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2C4" w:rsidRPr="00B3376E" w:rsidRDefault="005622C4" w:rsidP="008B7597">
      <w:pPr>
        <w:spacing w:afterLines="50" w:after="180"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B3376E">
        <w:rPr>
          <w:rFonts w:ascii="標楷體" w:eastAsia="標楷體" w:hAnsi="標楷體"/>
          <w:b/>
          <w:sz w:val="32"/>
          <w:szCs w:val="32"/>
        </w:rPr>
        <w:t>2014</w:t>
      </w:r>
      <w:r w:rsidRPr="00B3376E">
        <w:rPr>
          <w:rFonts w:ascii="標楷體" w:eastAsia="標楷體" w:hAnsi="標楷體" w:hint="eastAsia"/>
          <w:b/>
          <w:sz w:val="32"/>
          <w:szCs w:val="32"/>
        </w:rPr>
        <w:t>歡樂手語營實施計畫書</w:t>
      </w:r>
    </w:p>
    <w:p w:rsidR="005622C4" w:rsidRPr="00435FFB" w:rsidRDefault="005622C4" w:rsidP="00B3376E">
      <w:pPr>
        <w:spacing w:line="400" w:lineRule="exact"/>
        <w:ind w:left="1820" w:hangingChars="650" w:hanging="18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</w:t>
      </w:r>
      <w:r w:rsidRPr="00435FFB">
        <w:rPr>
          <w:rFonts w:ascii="標楷體" w:eastAsia="標楷體" w:hAnsi="標楷體"/>
          <w:sz w:val="28"/>
          <w:szCs w:val="28"/>
        </w:rPr>
        <w:t>.</w:t>
      </w:r>
      <w:r w:rsidRPr="00435FFB">
        <w:rPr>
          <w:rFonts w:ascii="標楷體" w:eastAsia="標楷體" w:hAnsi="標楷體" w:hint="eastAsia"/>
          <w:sz w:val="28"/>
          <w:szCs w:val="28"/>
        </w:rPr>
        <w:t>目</w:t>
      </w:r>
      <w:r w:rsidRPr="00435FFB">
        <w:rPr>
          <w:rFonts w:ascii="標楷體" w:eastAsia="標楷體" w:hAnsi="標楷體"/>
          <w:sz w:val="28"/>
          <w:szCs w:val="28"/>
        </w:rPr>
        <w:t xml:space="preserve">    </w:t>
      </w:r>
      <w:r w:rsidRPr="00435FFB">
        <w:rPr>
          <w:rFonts w:ascii="標楷體" w:eastAsia="標楷體" w:hAnsi="標楷體" w:hint="eastAsia"/>
          <w:sz w:val="28"/>
          <w:szCs w:val="28"/>
        </w:rPr>
        <w:t>的：以聽障者的回歸、融合以及一般社會大眾的接納、關懷為活動主</w:t>
      </w:r>
      <w:r>
        <w:rPr>
          <w:rFonts w:ascii="標楷體" w:eastAsia="標楷體" w:hAnsi="標楷體" w:hint="eastAsia"/>
          <w:sz w:val="28"/>
          <w:szCs w:val="28"/>
        </w:rPr>
        <w:t>軸，經由體驗不同民俗文化融合交流，促使社會大眾與聽障族群互動，提昇</w:t>
      </w:r>
      <w:r w:rsidRPr="00435FFB">
        <w:rPr>
          <w:rFonts w:ascii="標楷體" w:eastAsia="標楷體" w:hAnsi="標楷體" w:hint="eastAsia"/>
          <w:sz w:val="28"/>
          <w:szCs w:val="28"/>
        </w:rPr>
        <w:t>聽障學生社會適應能力。以寓教於樂的教學模式，拓展學員學習適應領域、充實生活內涵，透過系列手語課程，</w:t>
      </w:r>
      <w:r>
        <w:rPr>
          <w:rFonts w:ascii="標楷體" w:eastAsia="標楷體" w:hAnsi="標楷體" w:hint="eastAsia"/>
          <w:sz w:val="28"/>
          <w:szCs w:val="28"/>
        </w:rPr>
        <w:t>提升聽障學生綜合</w:t>
      </w:r>
      <w:r w:rsidRPr="00435FFB">
        <w:rPr>
          <w:rFonts w:ascii="標楷體" w:eastAsia="標楷體" w:hAnsi="標楷體" w:hint="eastAsia"/>
          <w:sz w:val="28"/>
          <w:szCs w:val="28"/>
        </w:rPr>
        <w:t>溝通能力。</w:t>
      </w:r>
    </w:p>
    <w:p w:rsidR="005622C4" w:rsidRDefault="005622C4" w:rsidP="00B3376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</w:t>
      </w:r>
      <w:r w:rsidRPr="00435FFB"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主</w:t>
      </w:r>
      <w:r w:rsidRPr="00435FFB">
        <w:rPr>
          <w:rFonts w:ascii="標楷體" w:eastAsia="標楷體" w:hAnsi="標楷體" w:hint="eastAsia"/>
          <w:sz w:val="28"/>
          <w:szCs w:val="28"/>
        </w:rPr>
        <w:t>辦單位：</w:t>
      </w:r>
      <w:r>
        <w:rPr>
          <w:rFonts w:ascii="標楷體" w:eastAsia="標楷體" w:hAnsi="標楷體" w:hint="eastAsia"/>
          <w:sz w:val="28"/>
          <w:szCs w:val="28"/>
        </w:rPr>
        <w:t>中華民國聲暉聯合會</w:t>
      </w:r>
    </w:p>
    <w:p w:rsidR="005622C4" w:rsidRPr="00435FFB" w:rsidRDefault="005622C4" w:rsidP="00B3376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参</w:t>
      </w:r>
      <w:r w:rsidRPr="00435FFB"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協辦單位：高苑科技大學．全國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聲暉各友</w:t>
      </w:r>
      <w:proofErr w:type="gramEnd"/>
      <w:r>
        <w:rPr>
          <w:rFonts w:ascii="標楷體" w:eastAsia="標楷體" w:hAnsi="標楷體" w:hint="eastAsia"/>
          <w:sz w:val="28"/>
          <w:szCs w:val="28"/>
        </w:rPr>
        <w:t>會</w:t>
      </w:r>
    </w:p>
    <w:p w:rsidR="005622C4" w:rsidRDefault="005622C4" w:rsidP="00B3376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Pr="00435FFB">
        <w:rPr>
          <w:rFonts w:ascii="標楷體" w:eastAsia="標楷體" w:hAnsi="標楷體"/>
          <w:sz w:val="28"/>
          <w:szCs w:val="28"/>
        </w:rPr>
        <w:t>.</w:t>
      </w:r>
      <w:r w:rsidRPr="00435FFB">
        <w:rPr>
          <w:rFonts w:ascii="標楷體" w:eastAsia="標楷體" w:hAnsi="標楷體" w:hint="eastAsia"/>
          <w:sz w:val="28"/>
          <w:szCs w:val="28"/>
        </w:rPr>
        <w:t>實施對象：</w:t>
      </w:r>
      <w:r w:rsidRPr="005B0FDE">
        <w:rPr>
          <w:rFonts w:ascii="標楷體" w:eastAsia="標楷體" w:hAnsi="標楷體" w:hint="eastAsia"/>
          <w:sz w:val="28"/>
          <w:szCs w:val="28"/>
        </w:rPr>
        <w:t>全國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高中職暨</w:t>
      </w:r>
      <w:r w:rsidRPr="005B0FDE">
        <w:rPr>
          <w:rFonts w:ascii="標楷體" w:eastAsia="標楷體" w:hAnsi="標楷體" w:hint="eastAsia"/>
          <w:sz w:val="28"/>
          <w:szCs w:val="28"/>
        </w:rPr>
        <w:t>大專院校</w:t>
      </w:r>
      <w:proofErr w:type="gramEnd"/>
      <w:r w:rsidRPr="005B0FDE">
        <w:rPr>
          <w:rFonts w:ascii="標楷體" w:eastAsia="標楷體" w:hAnsi="標楷體" w:hint="eastAsia"/>
          <w:sz w:val="28"/>
          <w:szCs w:val="28"/>
        </w:rPr>
        <w:t>聽障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Pr="005B0FDE">
        <w:rPr>
          <w:rFonts w:ascii="標楷體" w:eastAsia="標楷體" w:hAnsi="標楷體" w:hint="eastAsia"/>
          <w:sz w:val="28"/>
          <w:szCs w:val="28"/>
        </w:rPr>
        <w:t>生</w:t>
      </w:r>
      <w:r>
        <w:rPr>
          <w:rFonts w:ascii="標楷體" w:eastAsia="標楷體" w:hAnsi="標楷體" w:hint="eastAsia"/>
          <w:sz w:val="28"/>
          <w:szCs w:val="28"/>
        </w:rPr>
        <w:t>及大專青年志工</w:t>
      </w:r>
      <w:r w:rsidRPr="005B0FDE">
        <w:rPr>
          <w:rFonts w:ascii="標楷體" w:eastAsia="標楷體" w:hAnsi="標楷體" w:hint="eastAsia"/>
          <w:sz w:val="28"/>
          <w:szCs w:val="28"/>
        </w:rPr>
        <w:t>，總計</w:t>
      </w:r>
      <w:r>
        <w:rPr>
          <w:rFonts w:ascii="標楷體" w:eastAsia="標楷體" w:hAnsi="標楷體"/>
          <w:sz w:val="28"/>
          <w:szCs w:val="28"/>
        </w:rPr>
        <w:t>250</w:t>
      </w:r>
      <w:r w:rsidRPr="005B0FDE">
        <w:rPr>
          <w:rFonts w:ascii="標楷體" w:eastAsia="標楷體" w:hAnsi="標楷體" w:hint="eastAsia"/>
          <w:sz w:val="28"/>
          <w:szCs w:val="28"/>
        </w:rPr>
        <w:t>人。</w:t>
      </w:r>
    </w:p>
    <w:p w:rsidR="005622C4" w:rsidRDefault="005622C4" w:rsidP="00B3376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Pr="00435FFB">
        <w:rPr>
          <w:rFonts w:ascii="標楷體" w:eastAsia="標楷體" w:hAnsi="標楷體"/>
          <w:sz w:val="28"/>
          <w:szCs w:val="28"/>
        </w:rPr>
        <w:t>.</w:t>
      </w:r>
      <w:r w:rsidRPr="00435FFB">
        <w:rPr>
          <w:rFonts w:ascii="標楷體" w:eastAsia="標楷體" w:hAnsi="標楷體" w:hint="eastAsia"/>
          <w:sz w:val="28"/>
          <w:szCs w:val="28"/>
        </w:rPr>
        <w:t>實施日期：</w:t>
      </w:r>
      <w:r>
        <w:rPr>
          <w:rFonts w:ascii="標楷體" w:eastAsia="標楷體"/>
          <w:sz w:val="28"/>
          <w:szCs w:val="28"/>
        </w:rPr>
        <w:t>103</w:t>
      </w:r>
      <w:r w:rsidRPr="00C834CE">
        <w:rPr>
          <w:rFonts w:ascii="標楷體" w:eastAsia="標楷體" w:hint="eastAsia"/>
          <w:sz w:val="28"/>
          <w:szCs w:val="28"/>
        </w:rPr>
        <w:t>年</w:t>
      </w:r>
      <w:r w:rsidRPr="00C834CE">
        <w:rPr>
          <w:rFonts w:ascii="標楷體" w:eastAsia="標楷體"/>
          <w:sz w:val="28"/>
          <w:szCs w:val="28"/>
        </w:rPr>
        <w:t>7</w:t>
      </w:r>
      <w:r w:rsidRPr="00C834CE">
        <w:rPr>
          <w:rFonts w:ascii="標楷體" w:eastAsia="標楷體" w:hint="eastAsia"/>
          <w:sz w:val="28"/>
          <w:szCs w:val="28"/>
        </w:rPr>
        <w:t>月</w:t>
      </w:r>
      <w:r w:rsidRPr="00C834CE">
        <w:rPr>
          <w:rFonts w:ascii="標楷體" w:eastAsia="標楷體"/>
          <w:sz w:val="28"/>
          <w:szCs w:val="28"/>
        </w:rPr>
        <w:t>1</w:t>
      </w:r>
      <w:r>
        <w:rPr>
          <w:rFonts w:ascii="標楷體" w:eastAsia="標楷體"/>
          <w:sz w:val="28"/>
          <w:szCs w:val="28"/>
        </w:rPr>
        <w:t>8</w:t>
      </w:r>
      <w:r w:rsidRPr="00C834CE">
        <w:rPr>
          <w:rFonts w:ascii="標楷體" w:eastAsia="標楷體" w:hint="eastAsia"/>
          <w:sz w:val="28"/>
          <w:szCs w:val="28"/>
        </w:rPr>
        <w:t>日（</w:t>
      </w:r>
      <w:r>
        <w:rPr>
          <w:rFonts w:ascii="標楷體" w:eastAsia="標楷體" w:hint="eastAsia"/>
          <w:sz w:val="28"/>
          <w:szCs w:val="28"/>
        </w:rPr>
        <w:t>五</w:t>
      </w:r>
      <w:r w:rsidRPr="00C834CE">
        <w:rPr>
          <w:rFonts w:ascii="標楷體" w:eastAsia="標楷體" w:hint="eastAsia"/>
          <w:sz w:val="28"/>
          <w:szCs w:val="28"/>
        </w:rPr>
        <w:t>）至</w:t>
      </w:r>
      <w:smartTag w:uri="urn:schemas-microsoft-com:office:smarttags" w:element="chsdate">
        <w:smartTagPr>
          <w:attr w:name="Year" w:val="2014"/>
          <w:attr w:name="Month" w:val="7"/>
          <w:attr w:name="Day" w:val="26"/>
          <w:attr w:name="IsLunarDate" w:val="False"/>
          <w:attr w:name="IsROCDate" w:val="False"/>
        </w:smartTagPr>
        <w:r w:rsidRPr="00C834CE">
          <w:rPr>
            <w:rFonts w:ascii="標楷體" w:eastAsia="標楷體"/>
            <w:sz w:val="28"/>
            <w:szCs w:val="28"/>
          </w:rPr>
          <w:t>7</w:t>
        </w:r>
        <w:r w:rsidRPr="00C834CE">
          <w:rPr>
            <w:rFonts w:ascii="標楷體" w:eastAsia="標楷體" w:hint="eastAsia"/>
            <w:sz w:val="28"/>
            <w:szCs w:val="28"/>
          </w:rPr>
          <w:t>月</w:t>
        </w:r>
        <w:r w:rsidRPr="00C834CE">
          <w:rPr>
            <w:rFonts w:ascii="標楷體" w:eastAsia="標楷體"/>
            <w:sz w:val="28"/>
            <w:szCs w:val="28"/>
          </w:rPr>
          <w:t>2</w:t>
        </w:r>
        <w:r>
          <w:rPr>
            <w:rFonts w:ascii="標楷體" w:eastAsia="標楷體"/>
            <w:sz w:val="28"/>
            <w:szCs w:val="28"/>
          </w:rPr>
          <w:t>6</w:t>
        </w:r>
        <w:r w:rsidRPr="00C834CE">
          <w:rPr>
            <w:rFonts w:ascii="標楷體" w:eastAsia="標楷體" w:hint="eastAsia"/>
            <w:sz w:val="28"/>
            <w:szCs w:val="28"/>
          </w:rPr>
          <w:t>日</w:t>
        </w:r>
      </w:smartTag>
      <w:r w:rsidRPr="00C834CE">
        <w:rPr>
          <w:rFonts w:ascii="標楷體" w:eastAsia="標楷體" w:hint="eastAsia"/>
          <w:sz w:val="28"/>
          <w:szCs w:val="28"/>
        </w:rPr>
        <w:t>（</w:t>
      </w:r>
      <w:r>
        <w:rPr>
          <w:rFonts w:ascii="標楷體" w:eastAsia="標楷體" w:hint="eastAsia"/>
          <w:sz w:val="28"/>
          <w:szCs w:val="28"/>
        </w:rPr>
        <w:t>六</w:t>
      </w:r>
      <w:r w:rsidRPr="00C834CE">
        <w:rPr>
          <w:rFonts w:ascii="標楷體" w:eastAsia="標楷體" w:hint="eastAsia"/>
          <w:sz w:val="28"/>
          <w:szCs w:val="28"/>
        </w:rPr>
        <w:t>），計</w:t>
      </w:r>
      <w:r>
        <w:rPr>
          <w:rFonts w:ascii="標楷體" w:eastAsia="標楷體"/>
          <w:sz w:val="28"/>
          <w:szCs w:val="28"/>
        </w:rPr>
        <w:t>9</w:t>
      </w:r>
      <w:r w:rsidRPr="00C834CE">
        <w:rPr>
          <w:rFonts w:ascii="標楷體" w:eastAsia="標楷體" w:hint="eastAsia"/>
          <w:sz w:val="28"/>
          <w:szCs w:val="28"/>
        </w:rPr>
        <w:t>天。</w:t>
      </w:r>
    </w:p>
    <w:p w:rsidR="005622C4" w:rsidRDefault="005622C4" w:rsidP="00B3376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Pr="00435FFB">
        <w:rPr>
          <w:rFonts w:ascii="標楷體" w:eastAsia="標楷體" w:hAnsi="標楷體"/>
          <w:sz w:val="28"/>
          <w:szCs w:val="28"/>
        </w:rPr>
        <w:t>.</w:t>
      </w:r>
      <w:r w:rsidRPr="00435FFB">
        <w:rPr>
          <w:rFonts w:ascii="標楷體" w:eastAsia="標楷體" w:hAnsi="標楷體" w:hint="eastAsia"/>
          <w:sz w:val="28"/>
          <w:szCs w:val="28"/>
        </w:rPr>
        <w:t>實施地點：</w:t>
      </w:r>
      <w:r>
        <w:rPr>
          <w:rFonts w:ascii="標楷體" w:eastAsia="標楷體" w:hAnsi="標楷體" w:hint="eastAsia"/>
          <w:sz w:val="28"/>
          <w:szCs w:val="28"/>
        </w:rPr>
        <w:t>高苑</w:t>
      </w:r>
      <w:r w:rsidRPr="00435FFB">
        <w:rPr>
          <w:rFonts w:ascii="標楷體" w:eastAsia="標楷體" w:hAnsi="標楷體" w:hint="eastAsia"/>
          <w:sz w:val="28"/>
          <w:szCs w:val="28"/>
        </w:rPr>
        <w:t>科技大學（</w:t>
      </w:r>
      <w:r>
        <w:rPr>
          <w:rFonts w:ascii="標楷體" w:eastAsia="標楷體" w:hAnsi="標楷體" w:hint="eastAsia"/>
          <w:sz w:val="28"/>
          <w:szCs w:val="28"/>
        </w:rPr>
        <w:t>高雄市路竹區中山路</w:t>
      </w:r>
      <w:r>
        <w:rPr>
          <w:rFonts w:ascii="標楷體" w:eastAsia="標楷體" w:hAnsi="標楷體"/>
          <w:sz w:val="28"/>
          <w:szCs w:val="28"/>
        </w:rPr>
        <w:t>1821</w:t>
      </w:r>
      <w:r w:rsidRPr="00435FFB">
        <w:rPr>
          <w:rFonts w:ascii="標楷體" w:eastAsia="標楷體" w:hAnsi="標楷體" w:hint="eastAsia"/>
          <w:sz w:val="28"/>
          <w:szCs w:val="28"/>
        </w:rPr>
        <w:t>號）</w:t>
      </w:r>
    </w:p>
    <w:p w:rsidR="005622C4" w:rsidRDefault="005622C4" w:rsidP="00B3376E">
      <w:pPr>
        <w:spacing w:line="400" w:lineRule="exact"/>
        <w:ind w:left="1820" w:hangingChars="650" w:hanging="18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Pr="00435FFB">
        <w:rPr>
          <w:rFonts w:ascii="標楷體" w:eastAsia="標楷體" w:hAnsi="標楷體"/>
          <w:sz w:val="28"/>
          <w:szCs w:val="28"/>
        </w:rPr>
        <w:t>.</w:t>
      </w:r>
      <w:r w:rsidRPr="00435FFB">
        <w:rPr>
          <w:rFonts w:ascii="標楷體" w:eastAsia="標楷體" w:hAnsi="標楷體" w:hint="eastAsia"/>
          <w:sz w:val="28"/>
          <w:szCs w:val="28"/>
        </w:rPr>
        <w:t>活動內容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435FFB">
        <w:rPr>
          <w:rFonts w:ascii="標楷體" w:eastAsia="標楷體" w:hAnsi="標楷體" w:hint="eastAsia"/>
          <w:sz w:val="28"/>
          <w:szCs w:val="28"/>
        </w:rPr>
        <w:t>聽障學子在溝通協調上需花費更多時間、人力建</w:t>
      </w:r>
      <w:r>
        <w:rPr>
          <w:rFonts w:ascii="標楷體" w:eastAsia="標楷體" w:hAnsi="標楷體" w:hint="eastAsia"/>
          <w:sz w:val="28"/>
          <w:szCs w:val="28"/>
        </w:rPr>
        <w:t>立彼此溝通管道，因此營隊</w:t>
      </w:r>
      <w:r w:rsidRPr="00435FFB">
        <w:rPr>
          <w:rFonts w:ascii="標楷體" w:eastAsia="標楷體" w:hAnsi="標楷體" w:hint="eastAsia"/>
          <w:sz w:val="28"/>
          <w:szCs w:val="28"/>
        </w:rPr>
        <w:t>採小組編制每組至少安排二位工作人員隨隊</w:t>
      </w:r>
      <w:r>
        <w:rPr>
          <w:rFonts w:ascii="標楷體" w:eastAsia="標楷體" w:hAnsi="標楷體" w:hint="eastAsia"/>
          <w:sz w:val="28"/>
          <w:szCs w:val="28"/>
        </w:rPr>
        <w:t>；營隊活動應涵括手語研習課程、手語實務參訪、聽能律動與體能訓練、專題演講等主題，拓展聽障學子生活經驗，並提供溝通無障礙的學習環境，俾利聽障學子資訊完整吸收</w:t>
      </w:r>
      <w:r w:rsidRPr="00435FFB">
        <w:rPr>
          <w:rFonts w:ascii="標楷體" w:eastAsia="標楷體" w:hAnsi="標楷體" w:hint="eastAsia"/>
          <w:sz w:val="28"/>
          <w:szCs w:val="28"/>
        </w:rPr>
        <w:t>。營隊活動內容</w:t>
      </w:r>
      <w:r>
        <w:rPr>
          <w:rFonts w:ascii="標楷體" w:eastAsia="標楷體" w:hAnsi="標楷體" w:hint="eastAsia"/>
          <w:sz w:val="28"/>
          <w:szCs w:val="28"/>
        </w:rPr>
        <w:t>說明</w:t>
      </w:r>
      <w:r w:rsidRPr="00435FFB">
        <w:rPr>
          <w:rFonts w:ascii="標楷體" w:eastAsia="標楷體" w:hAnsi="標楷體" w:hint="eastAsia"/>
          <w:sz w:val="28"/>
          <w:szCs w:val="28"/>
        </w:rPr>
        <w:t>如下：</w:t>
      </w:r>
    </w:p>
    <w:p w:rsidR="005622C4" w:rsidRPr="00435FFB" w:rsidRDefault="005622C4" w:rsidP="00B3376E">
      <w:pPr>
        <w:spacing w:line="400" w:lineRule="exact"/>
        <w:ind w:leftChars="250" w:left="25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435FFB">
        <w:rPr>
          <w:rFonts w:ascii="標楷體" w:eastAsia="標楷體" w:hAnsi="標楷體" w:hint="eastAsia"/>
          <w:sz w:val="28"/>
          <w:szCs w:val="28"/>
        </w:rPr>
        <w:t>一、手語研習：配合</w:t>
      </w:r>
      <w:r>
        <w:rPr>
          <w:rFonts w:ascii="標楷體" w:eastAsia="標楷體" w:hAnsi="標楷體" w:hint="eastAsia"/>
          <w:sz w:val="28"/>
          <w:szCs w:val="28"/>
        </w:rPr>
        <w:t>在地文化特色規劃</w:t>
      </w:r>
      <w:r w:rsidRPr="00435FFB">
        <w:rPr>
          <w:rFonts w:ascii="標楷體" w:eastAsia="標楷體" w:hAnsi="標楷體" w:hint="eastAsia"/>
          <w:sz w:val="28"/>
          <w:szCs w:val="28"/>
        </w:rPr>
        <w:t>教學單元，</w:t>
      </w:r>
      <w:r>
        <w:rPr>
          <w:rFonts w:ascii="標楷體" w:eastAsia="標楷體" w:hAnsi="標楷體" w:hint="eastAsia"/>
          <w:sz w:val="28"/>
          <w:szCs w:val="28"/>
        </w:rPr>
        <w:t>設計基礎手語溝通課程，引導聽障學子學習多元溝通語言。</w:t>
      </w:r>
    </w:p>
    <w:p w:rsidR="005622C4" w:rsidRPr="00975918" w:rsidRDefault="005622C4" w:rsidP="00B3376E">
      <w:pPr>
        <w:spacing w:line="400" w:lineRule="exact"/>
        <w:ind w:leftChars="250" w:left="25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435FFB">
        <w:rPr>
          <w:rFonts w:ascii="標楷體" w:eastAsia="標楷體" w:hAnsi="標楷體" w:hint="eastAsia"/>
          <w:sz w:val="28"/>
          <w:szCs w:val="28"/>
        </w:rPr>
        <w:t>二、手語實務：</w:t>
      </w:r>
      <w:r>
        <w:rPr>
          <w:rFonts w:ascii="標楷體" w:eastAsia="標楷體" w:hAnsi="標楷體" w:hint="eastAsia"/>
          <w:sz w:val="28"/>
          <w:szCs w:val="28"/>
        </w:rPr>
        <w:t>搭配手語研習課程及在地文化特色，安排多元且生活化的主題參訪與活動，發揮聽障生「視覺」與「實作」的學習優勢，</w:t>
      </w:r>
    </w:p>
    <w:p w:rsidR="005622C4" w:rsidRPr="008D0E49" w:rsidRDefault="005622C4" w:rsidP="00B3376E">
      <w:pPr>
        <w:spacing w:line="400" w:lineRule="exact"/>
        <w:ind w:leftChars="556" w:left="3014" w:hangingChars="600" w:hanging="1680"/>
        <w:jc w:val="both"/>
        <w:rPr>
          <w:rFonts w:ascii="標楷體" w:eastAsia="標楷體" w:hAnsi="標楷體"/>
          <w:sz w:val="28"/>
          <w:szCs w:val="28"/>
        </w:rPr>
      </w:pPr>
      <w:r w:rsidRPr="008D0E49">
        <w:rPr>
          <w:rFonts w:ascii="標楷體" w:eastAsia="標楷體" w:hAnsi="標楷體"/>
          <w:sz w:val="28"/>
          <w:szCs w:val="28"/>
        </w:rPr>
        <w:t>1.</w:t>
      </w:r>
      <w:r w:rsidRPr="008D0E49">
        <w:rPr>
          <w:rFonts w:ascii="標楷體" w:eastAsia="標楷體" w:hAnsi="標楷體" w:hint="eastAsia"/>
          <w:sz w:val="28"/>
          <w:szCs w:val="28"/>
        </w:rPr>
        <w:t>產業巡禮─</w:t>
      </w:r>
      <w:r>
        <w:rPr>
          <w:rFonts w:ascii="標楷體" w:eastAsia="標楷體" w:hAnsi="標楷體" w:hint="eastAsia"/>
          <w:sz w:val="28"/>
          <w:szCs w:val="28"/>
        </w:rPr>
        <w:t>安排聽障學子參訪在地產業製作過程，深入了解與生活息息相關的產業其發展及內涵，搭配</w:t>
      </w:r>
      <w:r>
        <w:rPr>
          <w:rFonts w:ascii="標楷體" w:eastAsia="標楷體" w:hAnsi="標楷體"/>
          <w:sz w:val="28"/>
          <w:szCs w:val="28"/>
        </w:rPr>
        <w:t>DIY</w:t>
      </w:r>
      <w:r>
        <w:rPr>
          <w:rFonts w:ascii="標楷體" w:eastAsia="標楷體" w:hAnsi="標楷體" w:hint="eastAsia"/>
          <w:sz w:val="28"/>
          <w:szCs w:val="28"/>
        </w:rPr>
        <w:t>活動提高學習興趣。</w:t>
      </w:r>
    </w:p>
    <w:p w:rsidR="005622C4" w:rsidRDefault="005622C4" w:rsidP="00B3376E">
      <w:pPr>
        <w:spacing w:line="400" w:lineRule="exact"/>
        <w:ind w:leftChars="556" w:left="3014" w:hangingChars="600" w:hanging="1680"/>
        <w:jc w:val="both"/>
        <w:rPr>
          <w:rFonts w:ascii="標楷體" w:eastAsia="標楷體" w:hAnsi="標楷體"/>
          <w:sz w:val="28"/>
          <w:szCs w:val="28"/>
        </w:rPr>
      </w:pPr>
      <w:r w:rsidRPr="008D0E49"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挑戰極限</w:t>
      </w:r>
      <w:r>
        <w:rPr>
          <w:rFonts w:ascii="標楷體" w:eastAsia="標楷體" w:hAnsi="標楷體"/>
          <w:sz w:val="28"/>
          <w:szCs w:val="28"/>
        </w:rPr>
        <w:t>—</w:t>
      </w:r>
      <w:r w:rsidRPr="00465670">
        <w:rPr>
          <w:rFonts w:ascii="標楷體" w:eastAsia="標楷體" w:hAnsi="標楷體" w:hint="eastAsia"/>
          <w:sz w:val="28"/>
          <w:szCs w:val="28"/>
        </w:rPr>
        <w:t>規劃聽障奧運定向越野競技活動，利用地勢景觀</w:t>
      </w:r>
      <w:r>
        <w:rPr>
          <w:rFonts w:ascii="標楷體" w:eastAsia="標楷體" w:hAnsi="標楷體" w:hint="eastAsia"/>
          <w:sz w:val="28"/>
          <w:szCs w:val="28"/>
        </w:rPr>
        <w:t>與聽障學子視覺學習與定向判斷優勢</w:t>
      </w:r>
      <w:r w:rsidRPr="00465670">
        <w:rPr>
          <w:rFonts w:ascii="標楷體" w:eastAsia="標楷體" w:hAnsi="標楷體" w:hint="eastAsia"/>
          <w:sz w:val="28"/>
          <w:szCs w:val="28"/>
        </w:rPr>
        <w:t>，激發</w:t>
      </w:r>
      <w:r>
        <w:rPr>
          <w:rFonts w:ascii="標楷體" w:eastAsia="標楷體" w:hAnsi="標楷體" w:hint="eastAsia"/>
          <w:sz w:val="28"/>
          <w:szCs w:val="28"/>
        </w:rPr>
        <w:t>潛能</w:t>
      </w:r>
      <w:r w:rsidRPr="00465670">
        <w:rPr>
          <w:rFonts w:ascii="標楷體" w:eastAsia="標楷體" w:hAnsi="標楷體" w:hint="eastAsia"/>
          <w:sz w:val="28"/>
          <w:szCs w:val="28"/>
        </w:rPr>
        <w:t>挑</w:t>
      </w:r>
      <w:r>
        <w:rPr>
          <w:rFonts w:ascii="標楷體" w:eastAsia="標楷體" w:hAnsi="標楷體" w:hint="eastAsia"/>
          <w:sz w:val="28"/>
          <w:szCs w:val="28"/>
        </w:rPr>
        <w:t>戰自我</w:t>
      </w:r>
      <w:r w:rsidRPr="00465670">
        <w:rPr>
          <w:rFonts w:ascii="標楷體" w:eastAsia="標楷體" w:hAnsi="標楷體" w:hint="eastAsia"/>
          <w:sz w:val="28"/>
          <w:szCs w:val="28"/>
        </w:rPr>
        <w:t>。</w:t>
      </w:r>
    </w:p>
    <w:p w:rsidR="005622C4" w:rsidRPr="008D0E49" w:rsidRDefault="005622C4" w:rsidP="00B3376E">
      <w:pPr>
        <w:spacing w:line="400" w:lineRule="exact"/>
        <w:ind w:leftChars="556" w:left="3014" w:hangingChars="600" w:hanging="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 w:hint="eastAsia"/>
          <w:sz w:val="28"/>
          <w:szCs w:val="28"/>
        </w:rPr>
        <w:t>探索之旅</w:t>
      </w:r>
      <w:r>
        <w:rPr>
          <w:rFonts w:ascii="標楷體" w:eastAsia="標楷體" w:hAnsi="標楷體"/>
          <w:sz w:val="28"/>
          <w:szCs w:val="28"/>
        </w:rPr>
        <w:t>—</w:t>
      </w:r>
      <w:r>
        <w:rPr>
          <w:rFonts w:ascii="標楷體" w:eastAsia="標楷體" w:hAnsi="標楷體" w:hint="eastAsia"/>
          <w:sz w:val="28"/>
          <w:szCs w:val="28"/>
        </w:rPr>
        <w:t>結合在地特有科學教育與與文創產業的資源，引導聽障學子邏輯思考與激盪靈感創意。</w:t>
      </w:r>
    </w:p>
    <w:p w:rsidR="005622C4" w:rsidRPr="008D0E49" w:rsidRDefault="005622C4" w:rsidP="00B3376E">
      <w:pPr>
        <w:spacing w:line="400" w:lineRule="exact"/>
        <w:ind w:leftChars="556" w:left="3014" w:hangingChars="600" w:hanging="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</w:t>
      </w:r>
      <w:r w:rsidRPr="008D0E49"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古蹟尋幽</w:t>
      </w:r>
      <w:r w:rsidRPr="008D0E49">
        <w:rPr>
          <w:rFonts w:ascii="標楷體" w:eastAsia="標楷體" w:hAnsi="標楷體" w:hint="eastAsia"/>
          <w:sz w:val="28"/>
          <w:szCs w:val="28"/>
        </w:rPr>
        <w:t>─</w:t>
      </w:r>
      <w:r>
        <w:rPr>
          <w:rFonts w:ascii="標楷體" w:eastAsia="標楷體" w:hAnsi="標楷體" w:hint="eastAsia"/>
          <w:sz w:val="28"/>
          <w:szCs w:val="28"/>
        </w:rPr>
        <w:t>帶領聽障學子</w:t>
      </w:r>
      <w:r w:rsidRPr="00FB4C10">
        <w:rPr>
          <w:rFonts w:ascii="標楷體" w:eastAsia="標楷體" w:hAnsi="標楷體" w:hint="eastAsia"/>
          <w:sz w:val="28"/>
          <w:szCs w:val="28"/>
        </w:rPr>
        <w:t>探訪在地歷史遺跡，體會先人篳路藍縷、開墾拓荒之辛勞。</w:t>
      </w:r>
      <w:r w:rsidRPr="00C85EF1">
        <w:rPr>
          <w:rFonts w:ascii="標楷體" w:eastAsia="標楷體" w:hint="eastAsia"/>
          <w:sz w:val="28"/>
          <w:szCs w:val="28"/>
        </w:rPr>
        <w:t>。</w:t>
      </w:r>
    </w:p>
    <w:p w:rsidR="005622C4" w:rsidRDefault="005622C4" w:rsidP="00B3376E">
      <w:pPr>
        <w:spacing w:line="400" w:lineRule="exact"/>
        <w:ind w:leftChars="556" w:left="3014" w:hangingChars="600" w:hanging="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</w:t>
      </w:r>
      <w:r w:rsidRPr="008D0E49"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民俗文化</w:t>
      </w:r>
      <w:r w:rsidRPr="008D0E49">
        <w:rPr>
          <w:rFonts w:ascii="標楷體" w:eastAsia="標楷體" w:hAnsi="標楷體" w:hint="eastAsia"/>
          <w:sz w:val="28"/>
          <w:szCs w:val="28"/>
        </w:rPr>
        <w:t>─</w:t>
      </w:r>
      <w:r>
        <w:rPr>
          <w:rFonts w:ascii="標楷體" w:eastAsia="標楷體" w:hAnsi="標楷體" w:hint="eastAsia"/>
          <w:sz w:val="28"/>
          <w:szCs w:val="28"/>
        </w:rPr>
        <w:t>鼓勵聽障學子接觸地方民俗文化</w:t>
      </w:r>
      <w:r w:rsidRPr="008D0E4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親身</w:t>
      </w:r>
      <w:r w:rsidRPr="008D0E49">
        <w:rPr>
          <w:rFonts w:ascii="標楷體" w:eastAsia="標楷體" w:hAnsi="標楷體" w:hint="eastAsia"/>
          <w:sz w:val="28"/>
          <w:szCs w:val="28"/>
        </w:rPr>
        <w:t>體驗當地特色</w:t>
      </w:r>
      <w:r>
        <w:rPr>
          <w:rFonts w:ascii="標楷體" w:eastAsia="標楷體" w:hAnsi="標楷體" w:hint="eastAsia"/>
          <w:sz w:val="28"/>
          <w:szCs w:val="28"/>
        </w:rPr>
        <w:t>及手工產業</w:t>
      </w:r>
      <w:r w:rsidRPr="008D0E4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增廣見聞</w:t>
      </w:r>
      <w:r w:rsidRPr="008D0E49">
        <w:rPr>
          <w:rFonts w:ascii="標楷體" w:eastAsia="標楷體" w:hAnsi="標楷體" w:hint="eastAsia"/>
          <w:sz w:val="28"/>
          <w:szCs w:val="28"/>
        </w:rPr>
        <w:t>。</w:t>
      </w:r>
    </w:p>
    <w:p w:rsidR="005622C4" w:rsidRPr="008D0E49" w:rsidRDefault="005622C4" w:rsidP="00B3376E">
      <w:pPr>
        <w:spacing w:line="400" w:lineRule="exact"/>
        <w:ind w:leftChars="556" w:left="3014" w:hangingChars="600" w:hanging="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6.</w:t>
      </w:r>
      <w:r>
        <w:rPr>
          <w:rFonts w:ascii="標楷體" w:eastAsia="標楷體" w:hAnsi="標楷體" w:hint="eastAsia"/>
          <w:sz w:val="28"/>
          <w:szCs w:val="28"/>
        </w:rPr>
        <w:t>科技體驗</w:t>
      </w:r>
      <w:r>
        <w:rPr>
          <w:rFonts w:ascii="標楷體" w:eastAsia="標楷體" w:hAnsi="標楷體"/>
          <w:sz w:val="28"/>
          <w:szCs w:val="28"/>
        </w:rPr>
        <w:t>—</w:t>
      </w:r>
      <w:r>
        <w:rPr>
          <w:rFonts w:ascii="標楷體" w:eastAsia="標楷體" w:hAnsi="標楷體" w:hint="eastAsia"/>
          <w:sz w:val="28"/>
          <w:szCs w:val="28"/>
        </w:rPr>
        <w:t>搭配主題園區設施，讓聽障學子實際觀察科技與機械原理，落實寓教於樂精神。</w:t>
      </w:r>
    </w:p>
    <w:p w:rsidR="005622C4" w:rsidRPr="008D0E49" w:rsidRDefault="005622C4" w:rsidP="00B3376E">
      <w:pPr>
        <w:spacing w:line="400" w:lineRule="exact"/>
        <w:ind w:leftChars="150" w:left="232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8D0E49">
        <w:rPr>
          <w:rFonts w:ascii="標楷體" w:eastAsia="標楷體" w:hAnsi="標楷體" w:hint="eastAsia"/>
          <w:sz w:val="28"/>
          <w:szCs w:val="28"/>
        </w:rPr>
        <w:lastRenderedPageBreak/>
        <w:t>三、聽能律動：</w:t>
      </w:r>
      <w:r>
        <w:rPr>
          <w:rFonts w:ascii="標楷體" w:eastAsia="標楷體" w:hAnsi="標楷體" w:hint="eastAsia"/>
          <w:sz w:val="28"/>
          <w:szCs w:val="28"/>
        </w:rPr>
        <w:t>規劃聽能律動及手語歌教學課程，鼓勵聽障學子克服聽能限制，訓練聽能、體能與節奏感。</w:t>
      </w:r>
    </w:p>
    <w:p w:rsidR="005622C4" w:rsidRDefault="005622C4" w:rsidP="00B3376E">
      <w:pPr>
        <w:spacing w:line="400" w:lineRule="exact"/>
        <w:ind w:leftChars="150" w:left="232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435FFB">
        <w:rPr>
          <w:rFonts w:ascii="標楷體" w:eastAsia="標楷體" w:hAnsi="標楷體" w:hint="eastAsia"/>
          <w:sz w:val="28"/>
          <w:szCs w:val="28"/>
        </w:rPr>
        <w:t>四、專題演講：</w:t>
      </w:r>
      <w:r>
        <w:rPr>
          <w:rFonts w:ascii="標楷體" w:eastAsia="標楷體" w:hAnsi="標楷體" w:hint="eastAsia"/>
          <w:sz w:val="28"/>
          <w:szCs w:val="28"/>
        </w:rPr>
        <w:t>結合時事與身障權益相關議題，提供無障礙的學習環境，邀聘專業講師授課。</w:t>
      </w:r>
    </w:p>
    <w:p w:rsidR="005622C4" w:rsidRDefault="005622C4" w:rsidP="00B3376E">
      <w:pPr>
        <w:spacing w:line="400" w:lineRule="exact"/>
        <w:ind w:leftChars="174" w:left="2378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435FFB">
        <w:rPr>
          <w:rFonts w:ascii="標楷體" w:eastAsia="標楷體" w:hAnsi="標楷體" w:hint="eastAsia"/>
          <w:sz w:val="28"/>
          <w:szCs w:val="28"/>
        </w:rPr>
        <w:t>五、</w:t>
      </w:r>
      <w:r>
        <w:rPr>
          <w:rFonts w:ascii="標楷體" w:eastAsia="標楷體" w:hAnsi="標楷體" w:hint="eastAsia"/>
          <w:sz w:val="28"/>
          <w:szCs w:val="28"/>
        </w:rPr>
        <w:t>輔導手冊：彙編完整營隊資訊，包含活動場地分布、人員編制、每日流程、手語教材、活動競賽簡介</w:t>
      </w:r>
      <w:r w:rsidRPr="00435FFB">
        <w:rPr>
          <w:rFonts w:ascii="標楷體" w:eastAsia="標楷體" w:hAnsi="標楷體" w:hint="eastAsia"/>
          <w:sz w:val="28"/>
          <w:szCs w:val="28"/>
        </w:rPr>
        <w:t>、特教法令</w:t>
      </w:r>
      <w:r>
        <w:rPr>
          <w:rFonts w:ascii="標楷體" w:eastAsia="標楷體" w:hAnsi="標楷體" w:hint="eastAsia"/>
          <w:sz w:val="28"/>
          <w:szCs w:val="28"/>
        </w:rPr>
        <w:t>等，</w:t>
      </w:r>
      <w:r w:rsidRPr="00435FFB">
        <w:rPr>
          <w:rFonts w:ascii="標楷體" w:eastAsia="標楷體" w:hAnsi="標楷體" w:hint="eastAsia"/>
          <w:sz w:val="28"/>
          <w:szCs w:val="28"/>
        </w:rPr>
        <w:t>彌補聽覺</w:t>
      </w:r>
      <w:r>
        <w:rPr>
          <w:rFonts w:ascii="標楷體" w:eastAsia="標楷體" w:hAnsi="標楷體" w:hint="eastAsia"/>
          <w:sz w:val="28"/>
          <w:szCs w:val="28"/>
        </w:rPr>
        <w:t>吸收訊息</w:t>
      </w:r>
      <w:r w:rsidRPr="00435FFB">
        <w:rPr>
          <w:rFonts w:ascii="標楷體" w:eastAsia="標楷體" w:hAnsi="標楷體" w:hint="eastAsia"/>
          <w:sz w:val="28"/>
          <w:szCs w:val="28"/>
        </w:rPr>
        <w:t>之不足，達到完全溝通之目的。</w:t>
      </w:r>
    </w:p>
    <w:p w:rsidR="005622C4" w:rsidRDefault="005622C4" w:rsidP="00B3376E">
      <w:pPr>
        <w:spacing w:line="400" w:lineRule="exact"/>
        <w:ind w:leftChars="174" w:left="2378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435FFB">
        <w:rPr>
          <w:rFonts w:ascii="標楷體" w:eastAsia="標楷體" w:hAnsi="標楷體" w:hint="eastAsia"/>
          <w:sz w:val="28"/>
          <w:szCs w:val="28"/>
        </w:rPr>
        <w:t>六、</w:t>
      </w:r>
      <w:r>
        <w:rPr>
          <w:rFonts w:ascii="標楷體" w:eastAsia="標楷體" w:hAnsi="標楷體" w:hint="eastAsia"/>
          <w:sz w:val="28"/>
          <w:szCs w:val="28"/>
        </w:rPr>
        <w:t>心聲組曲：建立交流平臺，俾利聽障學子以</w:t>
      </w:r>
      <w:r w:rsidRPr="00435FFB">
        <w:rPr>
          <w:rFonts w:ascii="標楷體" w:eastAsia="標楷體" w:hAnsi="標楷體" w:hint="eastAsia"/>
          <w:sz w:val="28"/>
          <w:szCs w:val="28"/>
        </w:rPr>
        <w:t>手語</w:t>
      </w:r>
      <w:r>
        <w:rPr>
          <w:rFonts w:ascii="標楷體" w:eastAsia="標楷體" w:hAnsi="標楷體" w:hint="eastAsia"/>
          <w:sz w:val="28"/>
          <w:szCs w:val="28"/>
        </w:rPr>
        <w:t>、文字、照片或圖畫傳遞情誼拓展人際關係與</w:t>
      </w:r>
      <w:r w:rsidRPr="00435FFB">
        <w:rPr>
          <w:rFonts w:ascii="標楷體" w:eastAsia="標楷體" w:hAnsi="標楷體" w:hint="eastAsia"/>
          <w:sz w:val="28"/>
          <w:szCs w:val="28"/>
        </w:rPr>
        <w:t>學習視野。</w:t>
      </w:r>
      <w:r w:rsidRPr="00435FFB">
        <w:rPr>
          <w:rFonts w:ascii="標楷體" w:eastAsia="標楷體" w:hAnsi="標楷體"/>
          <w:sz w:val="28"/>
          <w:szCs w:val="28"/>
        </w:rPr>
        <w:t xml:space="preserve"> </w:t>
      </w:r>
    </w:p>
    <w:p w:rsidR="005622C4" w:rsidRDefault="005622C4" w:rsidP="00B3376E">
      <w:pPr>
        <w:spacing w:line="400" w:lineRule="exact"/>
        <w:ind w:leftChars="174" w:left="2378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435FFB">
        <w:rPr>
          <w:rFonts w:ascii="標楷體" w:eastAsia="標楷體" w:hAnsi="標楷體" w:hint="eastAsia"/>
          <w:sz w:val="28"/>
          <w:szCs w:val="28"/>
        </w:rPr>
        <w:t>七、成果展示：</w:t>
      </w:r>
      <w:r>
        <w:rPr>
          <w:rFonts w:ascii="標楷體" w:eastAsia="標楷體" w:hAnsi="標楷體" w:hint="eastAsia"/>
          <w:sz w:val="28"/>
          <w:szCs w:val="28"/>
        </w:rPr>
        <w:t>公開</w:t>
      </w:r>
      <w:r w:rsidRPr="00435FFB">
        <w:rPr>
          <w:rFonts w:ascii="標楷體" w:eastAsia="標楷體" w:hAnsi="標楷體" w:hint="eastAsia"/>
          <w:sz w:val="28"/>
          <w:szCs w:val="28"/>
        </w:rPr>
        <w:t>展示</w:t>
      </w:r>
      <w:r>
        <w:rPr>
          <w:rFonts w:ascii="標楷體" w:eastAsia="標楷體" w:hAnsi="標楷體" w:hint="eastAsia"/>
          <w:sz w:val="28"/>
          <w:szCs w:val="28"/>
        </w:rPr>
        <w:t>營隊</w:t>
      </w:r>
      <w:r w:rsidRPr="00435FFB">
        <w:rPr>
          <w:rFonts w:ascii="標楷體" w:eastAsia="標楷體" w:hAnsi="標楷體" w:hint="eastAsia"/>
          <w:sz w:val="28"/>
          <w:szCs w:val="28"/>
        </w:rPr>
        <w:t>教學成果，</w:t>
      </w:r>
      <w:r>
        <w:rPr>
          <w:rFonts w:ascii="標楷體" w:eastAsia="標楷體" w:hAnsi="標楷體" w:hint="eastAsia"/>
          <w:sz w:val="28"/>
          <w:szCs w:val="28"/>
        </w:rPr>
        <w:t>鼓勵聽障學子站上舞臺展現自信，促進社會大眾對聽障族群的認識與肯定，提昇聽障學子社會參與。</w:t>
      </w:r>
    </w:p>
    <w:p w:rsidR="005622C4" w:rsidRPr="00435FFB" w:rsidRDefault="005622C4" w:rsidP="00996018">
      <w:pPr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活動流程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840"/>
        <w:gridCol w:w="1080"/>
        <w:gridCol w:w="840"/>
        <w:gridCol w:w="840"/>
        <w:gridCol w:w="2520"/>
        <w:gridCol w:w="840"/>
        <w:gridCol w:w="840"/>
        <w:gridCol w:w="840"/>
      </w:tblGrid>
      <w:tr w:rsidR="005622C4" w:rsidRPr="00757C1D" w:rsidTr="001F22FF">
        <w:trPr>
          <w:jc w:val="center"/>
        </w:trPr>
        <w:tc>
          <w:tcPr>
            <w:tcW w:w="1080" w:type="dxa"/>
            <w:vAlign w:val="center"/>
          </w:tcPr>
          <w:p w:rsidR="005622C4" w:rsidRPr="00757C1D" w:rsidRDefault="005622C4" w:rsidP="001F22FF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 w:hint="eastAsia"/>
              </w:rPr>
              <w:t>時間</w:t>
            </w:r>
          </w:p>
          <w:p w:rsidR="005622C4" w:rsidRPr="00757C1D" w:rsidRDefault="005622C4" w:rsidP="001F22FF">
            <w:pPr>
              <w:jc w:val="center"/>
              <w:rPr>
                <w:rFonts w:ascii="標楷體" w:eastAsia="標楷體" w:hAnsi="標楷體"/>
              </w:rPr>
            </w:pPr>
          </w:p>
          <w:p w:rsidR="005622C4" w:rsidRPr="00757C1D" w:rsidRDefault="005622C4" w:rsidP="001F22FF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840" w:type="dxa"/>
            <w:vAlign w:val="center"/>
          </w:tcPr>
          <w:p w:rsidR="005622C4" w:rsidRPr="00757C1D" w:rsidRDefault="005622C4" w:rsidP="001F22FF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/>
              </w:rPr>
              <w:t>07:00</w:t>
            </w:r>
          </w:p>
        </w:tc>
        <w:tc>
          <w:tcPr>
            <w:tcW w:w="1080" w:type="dxa"/>
            <w:vAlign w:val="center"/>
          </w:tcPr>
          <w:p w:rsidR="005622C4" w:rsidRPr="00757C1D" w:rsidRDefault="005622C4" w:rsidP="001F22FF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/>
              </w:rPr>
              <w:t>08:00</w:t>
            </w:r>
          </w:p>
          <w:p w:rsidR="005622C4" w:rsidRPr="00757C1D" w:rsidRDefault="005622C4" w:rsidP="001F22FF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 w:hint="eastAsia"/>
              </w:rPr>
              <w:t>∣</w:t>
            </w:r>
          </w:p>
          <w:p w:rsidR="005622C4" w:rsidRPr="00757C1D" w:rsidRDefault="005622C4" w:rsidP="001F22FF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/>
              </w:rPr>
              <w:t>10:00</w:t>
            </w:r>
          </w:p>
        </w:tc>
        <w:tc>
          <w:tcPr>
            <w:tcW w:w="840" w:type="dxa"/>
            <w:vAlign w:val="center"/>
          </w:tcPr>
          <w:p w:rsidR="005622C4" w:rsidRPr="00757C1D" w:rsidRDefault="005622C4" w:rsidP="001F22FF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/>
              </w:rPr>
              <w:t>10:00</w:t>
            </w:r>
          </w:p>
          <w:p w:rsidR="005622C4" w:rsidRPr="00757C1D" w:rsidRDefault="005622C4" w:rsidP="001F22FF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 w:hint="eastAsia"/>
              </w:rPr>
              <w:t>∣</w:t>
            </w:r>
          </w:p>
          <w:p w:rsidR="005622C4" w:rsidRPr="00757C1D" w:rsidRDefault="005622C4" w:rsidP="001F22FF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/>
              </w:rPr>
              <w:t>12:00</w:t>
            </w:r>
          </w:p>
        </w:tc>
        <w:tc>
          <w:tcPr>
            <w:tcW w:w="840" w:type="dxa"/>
            <w:vAlign w:val="center"/>
          </w:tcPr>
          <w:p w:rsidR="005622C4" w:rsidRPr="00757C1D" w:rsidRDefault="005622C4" w:rsidP="001F22FF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/>
              </w:rPr>
              <w:t>12:00</w:t>
            </w:r>
          </w:p>
        </w:tc>
        <w:tc>
          <w:tcPr>
            <w:tcW w:w="2520" w:type="dxa"/>
            <w:vAlign w:val="center"/>
          </w:tcPr>
          <w:p w:rsidR="005622C4" w:rsidRPr="00757C1D" w:rsidRDefault="005622C4" w:rsidP="001F22FF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/>
              </w:rPr>
              <w:t>13:30</w:t>
            </w:r>
          </w:p>
          <w:p w:rsidR="005622C4" w:rsidRPr="00757C1D" w:rsidRDefault="005622C4" w:rsidP="001F22FF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 w:hint="eastAsia"/>
              </w:rPr>
              <w:t>∣</w:t>
            </w:r>
          </w:p>
          <w:p w:rsidR="005622C4" w:rsidRPr="00757C1D" w:rsidRDefault="005622C4" w:rsidP="001F22FF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/>
              </w:rPr>
              <w:t>17:30</w:t>
            </w:r>
          </w:p>
        </w:tc>
        <w:tc>
          <w:tcPr>
            <w:tcW w:w="840" w:type="dxa"/>
            <w:vAlign w:val="center"/>
          </w:tcPr>
          <w:p w:rsidR="005622C4" w:rsidRPr="00757C1D" w:rsidRDefault="005622C4" w:rsidP="001F22FF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/>
              </w:rPr>
              <w:t>18:00</w:t>
            </w:r>
          </w:p>
        </w:tc>
        <w:tc>
          <w:tcPr>
            <w:tcW w:w="840" w:type="dxa"/>
            <w:vAlign w:val="center"/>
          </w:tcPr>
          <w:p w:rsidR="005622C4" w:rsidRPr="00757C1D" w:rsidRDefault="005622C4" w:rsidP="001F22FF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/>
              </w:rPr>
              <w:t>19:00</w:t>
            </w:r>
          </w:p>
          <w:p w:rsidR="005622C4" w:rsidRPr="00757C1D" w:rsidRDefault="005622C4" w:rsidP="001F22FF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 w:hint="eastAsia"/>
              </w:rPr>
              <w:t>∣</w:t>
            </w:r>
          </w:p>
          <w:p w:rsidR="005622C4" w:rsidRPr="00757C1D" w:rsidRDefault="005622C4" w:rsidP="001F22FF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/>
              </w:rPr>
              <w:t>21:00</w:t>
            </w:r>
          </w:p>
        </w:tc>
        <w:tc>
          <w:tcPr>
            <w:tcW w:w="840" w:type="dxa"/>
            <w:vAlign w:val="center"/>
          </w:tcPr>
          <w:p w:rsidR="005622C4" w:rsidRPr="00757C1D" w:rsidRDefault="005622C4" w:rsidP="001F22FF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/>
              </w:rPr>
              <w:t>22:00</w:t>
            </w:r>
          </w:p>
        </w:tc>
      </w:tr>
      <w:tr w:rsidR="005622C4" w:rsidRPr="00757C1D" w:rsidTr="00B3376E">
        <w:trPr>
          <w:cantSplit/>
          <w:jc w:val="center"/>
        </w:trPr>
        <w:tc>
          <w:tcPr>
            <w:tcW w:w="1080" w:type="dxa"/>
            <w:vAlign w:val="center"/>
          </w:tcPr>
          <w:p w:rsidR="005622C4" w:rsidRDefault="005622C4" w:rsidP="00AC25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7/11-</w:t>
            </w:r>
          </w:p>
          <w:p w:rsidR="005622C4" w:rsidRPr="00757C1D" w:rsidRDefault="005622C4" w:rsidP="00AC25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7/17</w:t>
            </w:r>
          </w:p>
        </w:tc>
        <w:tc>
          <w:tcPr>
            <w:tcW w:w="8640" w:type="dxa"/>
            <w:gridSpan w:val="8"/>
            <w:vAlign w:val="center"/>
          </w:tcPr>
          <w:p w:rsidR="005622C4" w:rsidRPr="00757C1D" w:rsidRDefault="005622C4" w:rsidP="00F82F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前置期</w:t>
            </w:r>
          </w:p>
        </w:tc>
      </w:tr>
      <w:tr w:rsidR="005622C4" w:rsidRPr="00757C1D" w:rsidTr="00B3376E">
        <w:trPr>
          <w:cantSplit/>
          <w:jc w:val="center"/>
        </w:trPr>
        <w:tc>
          <w:tcPr>
            <w:tcW w:w="1080" w:type="dxa"/>
            <w:vAlign w:val="center"/>
          </w:tcPr>
          <w:p w:rsidR="005622C4" w:rsidRPr="00757C1D" w:rsidRDefault="005622C4" w:rsidP="00213ACF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14"/>
                <w:attr w:name="Month" w:val="7"/>
                <w:attr w:name="Day" w:val="18"/>
                <w:attr w:name="IsLunarDate" w:val="False"/>
                <w:attr w:name="IsROCDate" w:val="False"/>
              </w:smartTagPr>
              <w:r w:rsidRPr="00757C1D">
                <w:rPr>
                  <w:rFonts w:ascii="標楷體" w:eastAsia="標楷體" w:hAnsi="標楷體"/>
                </w:rPr>
                <w:t>7</w:t>
              </w:r>
              <w:r w:rsidRPr="00757C1D">
                <w:rPr>
                  <w:rFonts w:ascii="標楷體" w:eastAsia="標楷體" w:hAnsi="標楷體" w:hint="eastAsia"/>
                </w:rPr>
                <w:t>月</w:t>
              </w:r>
              <w:r>
                <w:rPr>
                  <w:rFonts w:ascii="標楷體" w:eastAsia="標楷體" w:hAnsi="標楷體"/>
                </w:rPr>
                <w:t>18</w:t>
              </w:r>
              <w:r w:rsidRPr="00757C1D">
                <w:rPr>
                  <w:rFonts w:ascii="標楷體" w:eastAsia="標楷體" w:hAnsi="標楷體" w:hint="eastAsia"/>
                </w:rPr>
                <w:t>日</w:t>
              </w:r>
            </w:smartTag>
          </w:p>
          <w:p w:rsidR="005622C4" w:rsidRPr="00757C1D" w:rsidRDefault="005622C4" w:rsidP="00AC2586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760" w:type="dxa"/>
            <w:gridSpan w:val="3"/>
            <w:vAlign w:val="center"/>
          </w:tcPr>
          <w:p w:rsidR="005622C4" w:rsidRPr="00757C1D" w:rsidRDefault="005622C4" w:rsidP="00213ACF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 w:hint="eastAsia"/>
              </w:rPr>
              <w:t>車程</w:t>
            </w:r>
          </w:p>
        </w:tc>
        <w:tc>
          <w:tcPr>
            <w:tcW w:w="840" w:type="dxa"/>
            <w:vAlign w:val="center"/>
          </w:tcPr>
          <w:p w:rsidR="005622C4" w:rsidRPr="00757C1D" w:rsidRDefault="005622C4" w:rsidP="00213ACF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520" w:type="dxa"/>
            <w:vAlign w:val="center"/>
          </w:tcPr>
          <w:p w:rsidR="005622C4" w:rsidRPr="00757C1D" w:rsidRDefault="005622C4" w:rsidP="00213ACF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 w:hint="eastAsia"/>
              </w:rPr>
              <w:t>安置</w:t>
            </w:r>
          </w:p>
        </w:tc>
        <w:tc>
          <w:tcPr>
            <w:tcW w:w="840" w:type="dxa"/>
            <w:vMerge w:val="restart"/>
            <w:vAlign w:val="center"/>
          </w:tcPr>
          <w:p w:rsidR="005622C4" w:rsidRPr="00757C1D" w:rsidRDefault="005622C4" w:rsidP="00213ACF">
            <w:pPr>
              <w:rPr>
                <w:rFonts w:ascii="標楷體" w:eastAsia="標楷體" w:hAnsi="標楷體"/>
              </w:rPr>
            </w:pPr>
          </w:p>
          <w:p w:rsidR="005622C4" w:rsidRPr="00757C1D" w:rsidRDefault="005622C4" w:rsidP="00213ACF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 w:hint="eastAsia"/>
              </w:rPr>
              <w:t>晚</w:t>
            </w:r>
          </w:p>
          <w:p w:rsidR="005622C4" w:rsidRPr="00757C1D" w:rsidRDefault="005622C4" w:rsidP="00213ACF">
            <w:pPr>
              <w:jc w:val="center"/>
              <w:rPr>
                <w:rFonts w:ascii="標楷體" w:eastAsia="標楷體" w:hAnsi="標楷體"/>
              </w:rPr>
            </w:pPr>
          </w:p>
          <w:p w:rsidR="005622C4" w:rsidRPr="00757C1D" w:rsidRDefault="005622C4" w:rsidP="00213ACF">
            <w:pPr>
              <w:jc w:val="center"/>
              <w:rPr>
                <w:rFonts w:ascii="標楷體" w:eastAsia="標楷體" w:hAnsi="標楷體"/>
              </w:rPr>
            </w:pPr>
          </w:p>
          <w:p w:rsidR="005622C4" w:rsidRPr="00757C1D" w:rsidRDefault="005622C4" w:rsidP="00213ACF">
            <w:pPr>
              <w:jc w:val="center"/>
              <w:rPr>
                <w:rFonts w:ascii="標楷體" w:eastAsia="標楷體" w:hAnsi="標楷體"/>
              </w:rPr>
            </w:pPr>
          </w:p>
          <w:p w:rsidR="005622C4" w:rsidRPr="00757C1D" w:rsidRDefault="005622C4" w:rsidP="00213ACF">
            <w:pPr>
              <w:jc w:val="center"/>
              <w:rPr>
                <w:rFonts w:ascii="標楷體" w:eastAsia="標楷體" w:hAnsi="標楷體"/>
              </w:rPr>
            </w:pPr>
          </w:p>
          <w:p w:rsidR="005622C4" w:rsidRPr="00757C1D" w:rsidRDefault="005622C4" w:rsidP="00213ACF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 w:hint="eastAsia"/>
              </w:rPr>
              <w:t>餐</w:t>
            </w:r>
          </w:p>
        </w:tc>
        <w:tc>
          <w:tcPr>
            <w:tcW w:w="840" w:type="dxa"/>
            <w:vAlign w:val="center"/>
          </w:tcPr>
          <w:p w:rsidR="005622C4" w:rsidRPr="00757C1D" w:rsidRDefault="005622C4" w:rsidP="00213ACF">
            <w:pPr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840" w:type="dxa"/>
            <w:vMerge w:val="restart"/>
            <w:vAlign w:val="center"/>
          </w:tcPr>
          <w:p w:rsidR="005622C4" w:rsidRPr="00757C1D" w:rsidRDefault="005622C4" w:rsidP="00213ACF">
            <w:pPr>
              <w:rPr>
                <w:rFonts w:ascii="標楷體" w:eastAsia="標楷體" w:hAnsi="標楷體"/>
              </w:rPr>
            </w:pPr>
          </w:p>
          <w:p w:rsidR="005622C4" w:rsidRPr="00757C1D" w:rsidRDefault="005622C4" w:rsidP="00213ACF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 w:hint="eastAsia"/>
              </w:rPr>
              <w:t>就</w:t>
            </w:r>
          </w:p>
          <w:p w:rsidR="005622C4" w:rsidRPr="00757C1D" w:rsidRDefault="005622C4" w:rsidP="00213ACF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 w:hint="eastAsia"/>
              </w:rPr>
              <w:t>寢</w:t>
            </w:r>
          </w:p>
          <w:p w:rsidR="005622C4" w:rsidRPr="00757C1D" w:rsidRDefault="005622C4" w:rsidP="00213ACF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 w:hint="eastAsia"/>
              </w:rPr>
              <w:t>時</w:t>
            </w:r>
          </w:p>
          <w:p w:rsidR="005622C4" w:rsidRPr="00757C1D" w:rsidRDefault="005622C4" w:rsidP="00213ACF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 w:hint="eastAsia"/>
              </w:rPr>
              <w:t>間</w:t>
            </w:r>
          </w:p>
        </w:tc>
      </w:tr>
      <w:tr w:rsidR="005622C4" w:rsidRPr="00757C1D" w:rsidTr="00B3376E">
        <w:trPr>
          <w:cantSplit/>
          <w:trHeight w:val="756"/>
          <w:jc w:val="center"/>
        </w:trPr>
        <w:tc>
          <w:tcPr>
            <w:tcW w:w="1080" w:type="dxa"/>
            <w:vAlign w:val="center"/>
          </w:tcPr>
          <w:p w:rsidR="005622C4" w:rsidRPr="00757C1D" w:rsidRDefault="005622C4" w:rsidP="00213ACF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14"/>
                <w:attr w:name="Month" w:val="7"/>
                <w:attr w:name="Day" w:val="19"/>
                <w:attr w:name="IsLunarDate" w:val="False"/>
                <w:attr w:name="IsROCDate" w:val="False"/>
              </w:smartTagPr>
              <w:r w:rsidRPr="00757C1D">
                <w:rPr>
                  <w:rFonts w:ascii="標楷體" w:eastAsia="標楷體" w:hAnsi="標楷體"/>
                </w:rPr>
                <w:t>7</w:t>
              </w:r>
              <w:r w:rsidRPr="00757C1D">
                <w:rPr>
                  <w:rFonts w:ascii="標楷體" w:eastAsia="標楷體" w:hAnsi="標楷體" w:hint="eastAsia"/>
                </w:rPr>
                <w:t>月</w:t>
              </w:r>
              <w:r>
                <w:rPr>
                  <w:rFonts w:ascii="標楷體" w:eastAsia="標楷體" w:hAnsi="標楷體"/>
                </w:rPr>
                <w:t>19</w:t>
              </w:r>
              <w:r w:rsidRPr="00757C1D">
                <w:rPr>
                  <w:rFonts w:ascii="標楷體" w:eastAsia="標楷體" w:hAnsi="標楷體" w:hint="eastAsia"/>
                </w:rPr>
                <w:t>日</w:t>
              </w:r>
            </w:smartTag>
          </w:p>
          <w:p w:rsidR="005622C4" w:rsidRPr="00757C1D" w:rsidRDefault="005622C4" w:rsidP="00AC2586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840" w:type="dxa"/>
            <w:vMerge w:val="restart"/>
            <w:vAlign w:val="center"/>
          </w:tcPr>
          <w:p w:rsidR="005622C4" w:rsidRPr="00757C1D" w:rsidRDefault="005622C4" w:rsidP="00213ACF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 w:hint="eastAsia"/>
              </w:rPr>
              <w:t>早</w:t>
            </w:r>
          </w:p>
          <w:p w:rsidR="005622C4" w:rsidRPr="00757C1D" w:rsidRDefault="005622C4" w:rsidP="00213ACF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 w:hint="eastAsia"/>
              </w:rPr>
              <w:t>餐</w:t>
            </w:r>
          </w:p>
          <w:p w:rsidR="005622C4" w:rsidRPr="00757C1D" w:rsidRDefault="005622C4" w:rsidP="00213ACF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 w:hint="eastAsia"/>
              </w:rPr>
              <w:t>、</w:t>
            </w:r>
          </w:p>
          <w:p w:rsidR="005622C4" w:rsidRPr="00757C1D" w:rsidRDefault="005622C4" w:rsidP="00213ACF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 w:hint="eastAsia"/>
              </w:rPr>
              <w:t>體</w:t>
            </w:r>
          </w:p>
          <w:p w:rsidR="005622C4" w:rsidRPr="00757C1D" w:rsidRDefault="005622C4" w:rsidP="00213ACF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 w:hint="eastAsia"/>
              </w:rPr>
              <w:t>能</w:t>
            </w:r>
          </w:p>
          <w:p w:rsidR="005622C4" w:rsidRPr="00757C1D" w:rsidRDefault="005622C4" w:rsidP="00213ACF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 w:hint="eastAsia"/>
              </w:rPr>
              <w:t>訓</w:t>
            </w:r>
          </w:p>
          <w:p w:rsidR="005622C4" w:rsidRPr="00757C1D" w:rsidRDefault="005622C4" w:rsidP="00213ACF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 w:hint="eastAsia"/>
              </w:rPr>
              <w:t>練</w:t>
            </w:r>
          </w:p>
        </w:tc>
        <w:tc>
          <w:tcPr>
            <w:tcW w:w="1080" w:type="dxa"/>
            <w:vAlign w:val="center"/>
          </w:tcPr>
          <w:p w:rsidR="005622C4" w:rsidRPr="00757C1D" w:rsidRDefault="005622C4" w:rsidP="00213ACF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 w:hint="eastAsia"/>
              </w:rPr>
              <w:t>手語</w:t>
            </w:r>
            <w:r>
              <w:rPr>
                <w:rFonts w:ascii="標楷體" w:eastAsia="標楷體" w:hAnsi="標楷體" w:hint="eastAsia"/>
              </w:rPr>
              <w:t>研習</w:t>
            </w:r>
          </w:p>
          <w:p w:rsidR="005622C4" w:rsidRPr="00757C1D" w:rsidRDefault="005622C4" w:rsidP="00213A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產業篇</w:t>
            </w:r>
          </w:p>
        </w:tc>
        <w:tc>
          <w:tcPr>
            <w:tcW w:w="840" w:type="dxa"/>
            <w:vMerge w:val="restart"/>
            <w:textDirection w:val="tbRlV"/>
            <w:vAlign w:val="center"/>
          </w:tcPr>
          <w:p w:rsidR="005622C4" w:rsidRPr="00757C1D" w:rsidRDefault="005622C4" w:rsidP="00213ACF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 w:hint="eastAsia"/>
              </w:rPr>
              <w:t>傑出聽障者經驗分享</w:t>
            </w:r>
          </w:p>
          <w:p w:rsidR="005622C4" w:rsidRPr="00757C1D" w:rsidRDefault="005622C4" w:rsidP="00213ACF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 w:hint="eastAsia"/>
              </w:rPr>
              <w:t>聽能律動教學、</w:t>
            </w:r>
          </w:p>
        </w:tc>
        <w:tc>
          <w:tcPr>
            <w:tcW w:w="840" w:type="dxa"/>
            <w:vMerge w:val="restart"/>
            <w:vAlign w:val="center"/>
          </w:tcPr>
          <w:p w:rsidR="005622C4" w:rsidRPr="00757C1D" w:rsidRDefault="005622C4" w:rsidP="00213ACF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 w:hint="eastAsia"/>
              </w:rPr>
              <w:t>午</w:t>
            </w:r>
          </w:p>
          <w:p w:rsidR="005622C4" w:rsidRPr="00757C1D" w:rsidRDefault="005622C4" w:rsidP="00213ACF">
            <w:pPr>
              <w:jc w:val="center"/>
              <w:rPr>
                <w:rFonts w:ascii="標楷體" w:eastAsia="標楷體" w:hAnsi="標楷體"/>
              </w:rPr>
            </w:pPr>
          </w:p>
          <w:p w:rsidR="005622C4" w:rsidRPr="00757C1D" w:rsidRDefault="005622C4" w:rsidP="00213ACF">
            <w:pPr>
              <w:jc w:val="center"/>
              <w:rPr>
                <w:rFonts w:ascii="標楷體" w:eastAsia="標楷體" w:hAnsi="標楷體"/>
              </w:rPr>
            </w:pPr>
          </w:p>
          <w:p w:rsidR="005622C4" w:rsidRPr="00757C1D" w:rsidRDefault="005622C4" w:rsidP="00213ACF">
            <w:pPr>
              <w:jc w:val="center"/>
              <w:rPr>
                <w:rFonts w:ascii="標楷體" w:eastAsia="標楷體" w:hAnsi="標楷體"/>
              </w:rPr>
            </w:pPr>
          </w:p>
          <w:p w:rsidR="005622C4" w:rsidRPr="00757C1D" w:rsidRDefault="005622C4" w:rsidP="00213ACF">
            <w:pPr>
              <w:jc w:val="center"/>
              <w:rPr>
                <w:rFonts w:ascii="標楷體" w:eastAsia="標楷體" w:hAnsi="標楷體"/>
              </w:rPr>
            </w:pPr>
          </w:p>
          <w:p w:rsidR="005622C4" w:rsidRPr="00757C1D" w:rsidRDefault="005622C4" w:rsidP="00213ACF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 w:hint="eastAsia"/>
              </w:rPr>
              <w:t>餐</w:t>
            </w:r>
          </w:p>
        </w:tc>
        <w:tc>
          <w:tcPr>
            <w:tcW w:w="2520" w:type="dxa"/>
          </w:tcPr>
          <w:p w:rsidR="005622C4" w:rsidRDefault="005622C4" w:rsidP="00213ACF">
            <w:pPr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 w:hint="eastAsia"/>
              </w:rPr>
              <w:t>手語</w:t>
            </w:r>
            <w:r>
              <w:rPr>
                <w:rFonts w:ascii="標楷體" w:eastAsia="標楷體" w:hAnsi="標楷體" w:hint="eastAsia"/>
              </w:rPr>
              <w:t>實務：</w:t>
            </w:r>
          </w:p>
          <w:p w:rsidR="005622C4" w:rsidRPr="00757C1D" w:rsidRDefault="005622C4" w:rsidP="00213ACF">
            <w:pPr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 w:hint="eastAsia"/>
              </w:rPr>
              <w:t>產業巡禮</w:t>
            </w:r>
            <w:proofErr w:type="gramStart"/>
            <w:r w:rsidRPr="00757C1D">
              <w:rPr>
                <w:rFonts w:ascii="標楷體" w:eastAsia="標楷體" w:hAnsi="標楷體"/>
              </w:rPr>
              <w:t>—</w:t>
            </w:r>
            <w:r w:rsidR="00000D53"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</w:t>
            </w:r>
            <w:r w:rsidRPr="00AB4F2B">
              <w:rPr>
                <w:rFonts w:ascii="標楷體" w:eastAsia="標楷體" w:hAnsi="標楷體" w:hint="eastAsia"/>
              </w:rPr>
              <w:t>家具產業</w:t>
            </w:r>
            <w:r>
              <w:rPr>
                <w:rFonts w:ascii="標楷體" w:eastAsia="標楷體" w:hAnsi="標楷體" w:hint="eastAsia"/>
              </w:rPr>
              <w:t>博物館、滷味博物館</w:t>
            </w:r>
          </w:p>
        </w:tc>
        <w:tc>
          <w:tcPr>
            <w:tcW w:w="840" w:type="dxa"/>
            <w:vMerge/>
          </w:tcPr>
          <w:p w:rsidR="005622C4" w:rsidRPr="00757C1D" w:rsidRDefault="005622C4" w:rsidP="00213ACF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5622C4" w:rsidRPr="00757C1D" w:rsidRDefault="005622C4" w:rsidP="00213ACF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 w:hint="eastAsia"/>
              </w:rPr>
              <w:t>律</w:t>
            </w:r>
          </w:p>
          <w:p w:rsidR="005622C4" w:rsidRPr="00757C1D" w:rsidRDefault="005622C4" w:rsidP="00213ACF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 w:hint="eastAsia"/>
              </w:rPr>
              <w:t>動</w:t>
            </w:r>
          </w:p>
          <w:p w:rsidR="005622C4" w:rsidRPr="00757C1D" w:rsidRDefault="005622C4" w:rsidP="00213ACF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 w:hint="eastAsia"/>
              </w:rPr>
              <w:t>教</w:t>
            </w:r>
          </w:p>
          <w:p w:rsidR="005622C4" w:rsidRPr="00757C1D" w:rsidRDefault="005622C4" w:rsidP="00213ACF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840" w:type="dxa"/>
            <w:vMerge/>
          </w:tcPr>
          <w:p w:rsidR="005622C4" w:rsidRPr="00757C1D" w:rsidRDefault="005622C4" w:rsidP="00213ACF">
            <w:pPr>
              <w:rPr>
                <w:rFonts w:ascii="標楷體" w:eastAsia="標楷體" w:hAnsi="標楷體"/>
              </w:rPr>
            </w:pPr>
          </w:p>
        </w:tc>
      </w:tr>
      <w:tr w:rsidR="005622C4" w:rsidRPr="00757C1D" w:rsidTr="00B3376E">
        <w:trPr>
          <w:cantSplit/>
          <w:trHeight w:val="706"/>
          <w:jc w:val="center"/>
        </w:trPr>
        <w:tc>
          <w:tcPr>
            <w:tcW w:w="1080" w:type="dxa"/>
            <w:vAlign w:val="center"/>
          </w:tcPr>
          <w:p w:rsidR="005622C4" w:rsidRPr="00757C1D" w:rsidRDefault="005622C4" w:rsidP="00213ACF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14"/>
                <w:attr w:name="Month" w:val="7"/>
                <w:attr w:name="Day" w:val="20"/>
                <w:attr w:name="IsLunarDate" w:val="False"/>
                <w:attr w:name="IsROCDate" w:val="False"/>
              </w:smartTagPr>
              <w:r w:rsidRPr="00757C1D">
                <w:rPr>
                  <w:rFonts w:ascii="標楷體" w:eastAsia="標楷體" w:hAnsi="標楷體"/>
                </w:rPr>
                <w:t>7</w:t>
              </w:r>
              <w:r w:rsidRPr="00757C1D">
                <w:rPr>
                  <w:rFonts w:ascii="標楷體" w:eastAsia="標楷體" w:hAnsi="標楷體" w:hint="eastAsia"/>
                </w:rPr>
                <w:t>月</w:t>
              </w:r>
              <w:r>
                <w:rPr>
                  <w:rFonts w:ascii="標楷體" w:eastAsia="標楷體" w:hAnsi="標楷體"/>
                </w:rPr>
                <w:t>20</w:t>
              </w:r>
              <w:r w:rsidRPr="00757C1D">
                <w:rPr>
                  <w:rFonts w:ascii="標楷體" w:eastAsia="標楷體" w:hAnsi="標楷體" w:hint="eastAsia"/>
                </w:rPr>
                <w:t>日</w:t>
              </w:r>
            </w:smartTag>
          </w:p>
          <w:p w:rsidR="005622C4" w:rsidRPr="00757C1D" w:rsidRDefault="005622C4" w:rsidP="00AC2586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40" w:type="dxa"/>
            <w:vMerge/>
          </w:tcPr>
          <w:p w:rsidR="005622C4" w:rsidRPr="00757C1D" w:rsidRDefault="005622C4" w:rsidP="00213ACF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5622C4" w:rsidRPr="00757C1D" w:rsidRDefault="005622C4" w:rsidP="00C26FD7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 w:hint="eastAsia"/>
              </w:rPr>
              <w:t>手語</w:t>
            </w:r>
            <w:r>
              <w:rPr>
                <w:rFonts w:ascii="標楷體" w:eastAsia="標楷體" w:hAnsi="標楷體" w:hint="eastAsia"/>
              </w:rPr>
              <w:t>研習</w:t>
            </w:r>
          </w:p>
          <w:p w:rsidR="005622C4" w:rsidRPr="00757C1D" w:rsidRDefault="005622C4" w:rsidP="00C26F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民俗篇</w:t>
            </w:r>
          </w:p>
        </w:tc>
        <w:tc>
          <w:tcPr>
            <w:tcW w:w="840" w:type="dxa"/>
            <w:vMerge/>
          </w:tcPr>
          <w:p w:rsidR="005622C4" w:rsidRPr="00757C1D" w:rsidRDefault="005622C4" w:rsidP="00213ACF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</w:tcPr>
          <w:p w:rsidR="005622C4" w:rsidRPr="00757C1D" w:rsidRDefault="005622C4" w:rsidP="00213ACF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622C4" w:rsidRDefault="005622C4" w:rsidP="00C26FD7">
            <w:pPr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 w:hint="eastAsia"/>
              </w:rPr>
              <w:t>手語</w:t>
            </w:r>
            <w:r>
              <w:rPr>
                <w:rFonts w:ascii="標楷體" w:eastAsia="標楷體" w:hAnsi="標楷體" w:hint="eastAsia"/>
              </w:rPr>
              <w:t>實務</w:t>
            </w:r>
            <w:r w:rsidRPr="00757C1D">
              <w:rPr>
                <w:rFonts w:ascii="標楷體" w:eastAsia="標楷體" w:hAnsi="標楷體" w:hint="eastAsia"/>
              </w:rPr>
              <w:t>：</w:t>
            </w:r>
          </w:p>
          <w:p w:rsidR="005622C4" w:rsidRPr="009E4B76" w:rsidRDefault="005622C4" w:rsidP="00C26F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民俗文化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  <w:szCs w:val="24"/>
              </w:rPr>
              <w:t>美濃原鄉緣紙傘文化村、旗山老街</w:t>
            </w:r>
          </w:p>
        </w:tc>
        <w:tc>
          <w:tcPr>
            <w:tcW w:w="840" w:type="dxa"/>
            <w:vMerge/>
          </w:tcPr>
          <w:p w:rsidR="005622C4" w:rsidRPr="00757C1D" w:rsidRDefault="005622C4" w:rsidP="00213ACF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</w:tcPr>
          <w:p w:rsidR="005622C4" w:rsidRPr="00757C1D" w:rsidRDefault="005622C4" w:rsidP="00213ACF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</w:tcPr>
          <w:p w:rsidR="005622C4" w:rsidRPr="00757C1D" w:rsidRDefault="005622C4" w:rsidP="00213ACF">
            <w:pPr>
              <w:rPr>
                <w:rFonts w:ascii="標楷體" w:eastAsia="標楷體" w:hAnsi="標楷體"/>
              </w:rPr>
            </w:pPr>
          </w:p>
        </w:tc>
      </w:tr>
      <w:tr w:rsidR="005622C4" w:rsidRPr="00757C1D" w:rsidTr="00B3376E">
        <w:trPr>
          <w:cantSplit/>
          <w:trHeight w:val="712"/>
          <w:jc w:val="center"/>
        </w:trPr>
        <w:tc>
          <w:tcPr>
            <w:tcW w:w="1080" w:type="dxa"/>
            <w:vAlign w:val="center"/>
          </w:tcPr>
          <w:p w:rsidR="005622C4" w:rsidRPr="00757C1D" w:rsidRDefault="005622C4" w:rsidP="00213ACF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14"/>
                <w:attr w:name="Month" w:val="7"/>
                <w:attr w:name="Day" w:val="21"/>
                <w:attr w:name="IsLunarDate" w:val="False"/>
                <w:attr w:name="IsROCDate" w:val="False"/>
              </w:smartTagPr>
              <w:r w:rsidRPr="00757C1D">
                <w:rPr>
                  <w:rFonts w:ascii="標楷體" w:eastAsia="標楷體" w:hAnsi="標楷體"/>
                </w:rPr>
                <w:t>7</w:t>
              </w:r>
              <w:r w:rsidRPr="00757C1D">
                <w:rPr>
                  <w:rFonts w:ascii="標楷體" w:eastAsia="標楷體" w:hAnsi="標楷體" w:hint="eastAsia"/>
                </w:rPr>
                <w:t>月</w:t>
              </w:r>
              <w:r>
                <w:rPr>
                  <w:rFonts w:ascii="標楷體" w:eastAsia="標楷體" w:hAnsi="標楷體"/>
                </w:rPr>
                <w:t>21</w:t>
              </w:r>
              <w:r w:rsidRPr="00757C1D">
                <w:rPr>
                  <w:rFonts w:ascii="標楷體" w:eastAsia="標楷體" w:hAnsi="標楷體" w:hint="eastAsia"/>
                </w:rPr>
                <w:t>日</w:t>
              </w:r>
            </w:smartTag>
          </w:p>
          <w:p w:rsidR="005622C4" w:rsidRPr="00757C1D" w:rsidRDefault="005622C4" w:rsidP="00AC2586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40" w:type="dxa"/>
            <w:vMerge/>
          </w:tcPr>
          <w:p w:rsidR="005622C4" w:rsidRPr="00757C1D" w:rsidRDefault="005622C4" w:rsidP="00213ACF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5622C4" w:rsidRPr="00757C1D" w:rsidRDefault="005622C4" w:rsidP="00C26FD7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 w:hint="eastAsia"/>
              </w:rPr>
              <w:t>手語</w:t>
            </w:r>
            <w:r>
              <w:rPr>
                <w:rFonts w:ascii="標楷體" w:eastAsia="標楷體" w:hAnsi="標楷體" w:hint="eastAsia"/>
              </w:rPr>
              <w:t>研習</w:t>
            </w:r>
          </w:p>
          <w:p w:rsidR="005622C4" w:rsidRPr="00757C1D" w:rsidRDefault="005622C4" w:rsidP="00C26F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挑戰篇</w:t>
            </w:r>
          </w:p>
        </w:tc>
        <w:tc>
          <w:tcPr>
            <w:tcW w:w="840" w:type="dxa"/>
            <w:vMerge/>
          </w:tcPr>
          <w:p w:rsidR="005622C4" w:rsidRPr="00757C1D" w:rsidRDefault="005622C4" w:rsidP="00213ACF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</w:tcPr>
          <w:p w:rsidR="005622C4" w:rsidRPr="00757C1D" w:rsidRDefault="005622C4" w:rsidP="00213ACF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622C4" w:rsidRDefault="005622C4" w:rsidP="00C26FD7">
            <w:pPr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 w:hint="eastAsia"/>
              </w:rPr>
              <w:t>手語</w:t>
            </w:r>
            <w:r>
              <w:rPr>
                <w:rFonts w:ascii="標楷體" w:eastAsia="標楷體" w:hAnsi="標楷體" w:hint="eastAsia"/>
              </w:rPr>
              <w:t>實務：</w:t>
            </w:r>
          </w:p>
          <w:p w:rsidR="005622C4" w:rsidRPr="00757C1D" w:rsidRDefault="005622C4" w:rsidP="00C26F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挑戰極限</w:t>
            </w:r>
            <w:r w:rsidRPr="00757C1D">
              <w:rPr>
                <w:rFonts w:ascii="標楷體" w:eastAsia="標楷體" w:hAnsi="標楷體"/>
              </w:rPr>
              <w:t>—</w:t>
            </w:r>
            <w:r w:rsidRPr="00254F1C">
              <w:rPr>
                <w:rFonts w:ascii="標楷體" w:eastAsia="標楷體" w:hAnsi="標楷體" w:hint="eastAsia"/>
                <w:szCs w:val="24"/>
              </w:rPr>
              <w:t>定向越野</w:t>
            </w:r>
          </w:p>
        </w:tc>
        <w:tc>
          <w:tcPr>
            <w:tcW w:w="840" w:type="dxa"/>
            <w:vMerge/>
          </w:tcPr>
          <w:p w:rsidR="005622C4" w:rsidRPr="00757C1D" w:rsidRDefault="005622C4" w:rsidP="00213ACF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</w:tcPr>
          <w:p w:rsidR="005622C4" w:rsidRPr="00757C1D" w:rsidRDefault="005622C4" w:rsidP="00213ACF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</w:tcPr>
          <w:p w:rsidR="005622C4" w:rsidRPr="00757C1D" w:rsidRDefault="005622C4" w:rsidP="00213ACF">
            <w:pPr>
              <w:rPr>
                <w:rFonts w:ascii="標楷體" w:eastAsia="標楷體" w:hAnsi="標楷體"/>
              </w:rPr>
            </w:pPr>
          </w:p>
        </w:tc>
      </w:tr>
      <w:tr w:rsidR="005622C4" w:rsidRPr="00757C1D" w:rsidTr="00B3376E">
        <w:trPr>
          <w:cantSplit/>
          <w:trHeight w:val="704"/>
          <w:jc w:val="center"/>
        </w:trPr>
        <w:tc>
          <w:tcPr>
            <w:tcW w:w="1080" w:type="dxa"/>
            <w:vAlign w:val="center"/>
          </w:tcPr>
          <w:p w:rsidR="005622C4" w:rsidRPr="00757C1D" w:rsidRDefault="005622C4" w:rsidP="00213ACF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14"/>
                <w:attr w:name="Month" w:val="7"/>
                <w:attr w:name="Day" w:val="22"/>
                <w:attr w:name="IsLunarDate" w:val="False"/>
                <w:attr w:name="IsROCDate" w:val="False"/>
              </w:smartTagPr>
              <w:r w:rsidRPr="00757C1D">
                <w:rPr>
                  <w:rFonts w:ascii="標楷體" w:eastAsia="標楷體" w:hAnsi="標楷體"/>
                </w:rPr>
                <w:t>7</w:t>
              </w:r>
              <w:r w:rsidRPr="00757C1D">
                <w:rPr>
                  <w:rFonts w:ascii="標楷體" w:eastAsia="標楷體" w:hAnsi="標楷體" w:hint="eastAsia"/>
                </w:rPr>
                <w:t>月</w:t>
              </w:r>
              <w:r>
                <w:rPr>
                  <w:rFonts w:ascii="標楷體" w:eastAsia="標楷體" w:hAnsi="標楷體"/>
                </w:rPr>
                <w:t>22</w:t>
              </w:r>
              <w:r w:rsidRPr="00757C1D">
                <w:rPr>
                  <w:rFonts w:ascii="標楷體" w:eastAsia="標楷體" w:hAnsi="標楷體" w:hint="eastAsia"/>
                </w:rPr>
                <w:t>日</w:t>
              </w:r>
            </w:smartTag>
          </w:p>
          <w:p w:rsidR="005622C4" w:rsidRPr="00757C1D" w:rsidRDefault="005622C4" w:rsidP="00AC2586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40" w:type="dxa"/>
            <w:vMerge/>
          </w:tcPr>
          <w:p w:rsidR="005622C4" w:rsidRPr="00757C1D" w:rsidRDefault="005622C4" w:rsidP="00213ACF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5622C4" w:rsidRPr="00757C1D" w:rsidRDefault="005622C4" w:rsidP="00213ACF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 w:hint="eastAsia"/>
              </w:rPr>
              <w:t>手語</w:t>
            </w:r>
            <w:r>
              <w:rPr>
                <w:rFonts w:ascii="標楷體" w:eastAsia="標楷體" w:hAnsi="標楷體" w:hint="eastAsia"/>
              </w:rPr>
              <w:t>研習</w:t>
            </w:r>
          </w:p>
          <w:p w:rsidR="005622C4" w:rsidRPr="00757C1D" w:rsidRDefault="005622C4" w:rsidP="00213A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古蹟篇</w:t>
            </w:r>
          </w:p>
        </w:tc>
        <w:tc>
          <w:tcPr>
            <w:tcW w:w="840" w:type="dxa"/>
            <w:vMerge/>
          </w:tcPr>
          <w:p w:rsidR="005622C4" w:rsidRPr="00757C1D" w:rsidRDefault="005622C4" w:rsidP="00213ACF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</w:tcPr>
          <w:p w:rsidR="005622C4" w:rsidRPr="00757C1D" w:rsidRDefault="005622C4" w:rsidP="00213ACF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622C4" w:rsidRDefault="005622C4" w:rsidP="00213ACF">
            <w:pPr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 w:hint="eastAsia"/>
              </w:rPr>
              <w:t>手語</w:t>
            </w:r>
            <w:r>
              <w:rPr>
                <w:rFonts w:ascii="標楷體" w:eastAsia="標楷體" w:hAnsi="標楷體" w:hint="eastAsia"/>
              </w:rPr>
              <w:t>實務</w:t>
            </w:r>
            <w:r w:rsidRPr="00757C1D">
              <w:rPr>
                <w:rFonts w:ascii="標楷體" w:eastAsia="標楷體" w:hAnsi="標楷體" w:hint="eastAsia"/>
              </w:rPr>
              <w:t>：</w:t>
            </w:r>
          </w:p>
          <w:p w:rsidR="005622C4" w:rsidRPr="00757C1D" w:rsidRDefault="005622C4" w:rsidP="00213A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古蹟尋幽</w:t>
            </w:r>
            <w:proofErr w:type="gramStart"/>
            <w:r>
              <w:rPr>
                <w:rFonts w:ascii="標楷體" w:eastAsia="標楷體" w:hAnsi="標楷體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</w:rPr>
              <w:t>旗後</w:t>
            </w:r>
            <w:proofErr w:type="gramStart"/>
            <w:r>
              <w:rPr>
                <w:rFonts w:ascii="標楷體" w:eastAsia="標楷體" w:hAnsi="標楷體" w:hint="eastAsia"/>
              </w:rPr>
              <w:t>砲</w:t>
            </w:r>
            <w:r w:rsidR="00000D53"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、旗津天后宮</w:t>
            </w:r>
          </w:p>
        </w:tc>
        <w:tc>
          <w:tcPr>
            <w:tcW w:w="840" w:type="dxa"/>
            <w:vMerge/>
          </w:tcPr>
          <w:p w:rsidR="005622C4" w:rsidRPr="00757C1D" w:rsidRDefault="005622C4" w:rsidP="00213ACF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</w:tcPr>
          <w:p w:rsidR="005622C4" w:rsidRPr="00757C1D" w:rsidRDefault="005622C4" w:rsidP="00213ACF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</w:tcPr>
          <w:p w:rsidR="005622C4" w:rsidRPr="00757C1D" w:rsidRDefault="005622C4" w:rsidP="00213ACF">
            <w:pPr>
              <w:rPr>
                <w:rFonts w:ascii="標楷體" w:eastAsia="標楷體" w:hAnsi="標楷體"/>
              </w:rPr>
            </w:pPr>
          </w:p>
        </w:tc>
      </w:tr>
      <w:tr w:rsidR="005622C4" w:rsidRPr="00757C1D" w:rsidTr="00B3376E">
        <w:trPr>
          <w:cantSplit/>
          <w:trHeight w:val="704"/>
          <w:jc w:val="center"/>
        </w:trPr>
        <w:tc>
          <w:tcPr>
            <w:tcW w:w="1080" w:type="dxa"/>
            <w:vAlign w:val="center"/>
          </w:tcPr>
          <w:p w:rsidR="005622C4" w:rsidRPr="00757C1D" w:rsidRDefault="005622C4" w:rsidP="00213ACF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14"/>
                <w:attr w:name="Month" w:val="7"/>
                <w:attr w:name="Day" w:val="23"/>
                <w:attr w:name="IsLunarDate" w:val="False"/>
                <w:attr w:name="IsROCDate" w:val="False"/>
              </w:smartTagPr>
              <w:r w:rsidRPr="00757C1D">
                <w:rPr>
                  <w:rFonts w:ascii="標楷體" w:eastAsia="標楷體" w:hAnsi="標楷體"/>
                </w:rPr>
                <w:t>7</w:t>
              </w:r>
              <w:r w:rsidRPr="00757C1D">
                <w:rPr>
                  <w:rFonts w:ascii="標楷體" w:eastAsia="標楷體" w:hAnsi="標楷體" w:hint="eastAsia"/>
                </w:rPr>
                <w:t>月</w:t>
              </w:r>
              <w:r>
                <w:rPr>
                  <w:rFonts w:ascii="標楷體" w:eastAsia="標楷體" w:hAnsi="標楷體"/>
                </w:rPr>
                <w:t>23</w:t>
              </w:r>
              <w:r w:rsidRPr="00757C1D">
                <w:rPr>
                  <w:rFonts w:ascii="標楷體" w:eastAsia="標楷體" w:hAnsi="標楷體" w:hint="eastAsia"/>
                </w:rPr>
                <w:t>日</w:t>
              </w:r>
            </w:smartTag>
          </w:p>
          <w:p w:rsidR="005622C4" w:rsidRPr="00757C1D" w:rsidRDefault="005622C4" w:rsidP="00AC2586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40" w:type="dxa"/>
            <w:vMerge/>
          </w:tcPr>
          <w:p w:rsidR="005622C4" w:rsidRPr="00757C1D" w:rsidRDefault="005622C4" w:rsidP="00213ACF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5622C4" w:rsidRPr="00757C1D" w:rsidRDefault="005622C4" w:rsidP="00C26FD7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 w:hint="eastAsia"/>
              </w:rPr>
              <w:t>手語</w:t>
            </w:r>
            <w:r>
              <w:rPr>
                <w:rFonts w:ascii="標楷體" w:eastAsia="標楷體" w:hAnsi="標楷體" w:hint="eastAsia"/>
              </w:rPr>
              <w:t>研習</w:t>
            </w:r>
          </w:p>
          <w:p w:rsidR="005622C4" w:rsidRPr="00757C1D" w:rsidRDefault="005622C4" w:rsidP="00C26F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探索篇</w:t>
            </w:r>
          </w:p>
        </w:tc>
        <w:tc>
          <w:tcPr>
            <w:tcW w:w="840" w:type="dxa"/>
            <w:vMerge/>
          </w:tcPr>
          <w:p w:rsidR="005622C4" w:rsidRPr="00757C1D" w:rsidRDefault="005622C4" w:rsidP="00213ACF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</w:tcPr>
          <w:p w:rsidR="005622C4" w:rsidRPr="00757C1D" w:rsidRDefault="005622C4" w:rsidP="00213ACF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622C4" w:rsidRDefault="005622C4" w:rsidP="00C26FD7">
            <w:pPr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 w:hint="eastAsia"/>
              </w:rPr>
              <w:t>手語</w:t>
            </w:r>
            <w:r>
              <w:rPr>
                <w:rFonts w:ascii="標楷體" w:eastAsia="標楷體" w:hAnsi="標楷體" w:hint="eastAsia"/>
              </w:rPr>
              <w:t>實務</w:t>
            </w:r>
            <w:r w:rsidRPr="00757C1D">
              <w:rPr>
                <w:rFonts w:ascii="標楷體" w:eastAsia="標楷體" w:hAnsi="標楷體" w:hint="eastAsia"/>
              </w:rPr>
              <w:t>：</w:t>
            </w:r>
          </w:p>
          <w:p w:rsidR="005622C4" w:rsidRPr="00757C1D" w:rsidRDefault="005622C4" w:rsidP="00C26F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探索之旅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科學工藝博物</w:t>
            </w:r>
            <w:r w:rsidRPr="00AB4F2B">
              <w:rPr>
                <w:rFonts w:ascii="標楷體" w:eastAsia="標楷體" w:hAnsi="標楷體" w:hint="eastAsia"/>
              </w:rPr>
              <w:t>館</w:t>
            </w:r>
            <w:r>
              <w:rPr>
                <w:rFonts w:ascii="標楷體" w:eastAsia="標楷體" w:hAnsi="標楷體" w:hint="eastAsia"/>
              </w:rPr>
              <w:t>、</w:t>
            </w:r>
            <w:r w:rsidRPr="00AB4F2B">
              <w:rPr>
                <w:rFonts w:ascii="標楷體" w:eastAsia="標楷體" w:hAnsi="標楷體" w:hint="eastAsia"/>
              </w:rPr>
              <w:t>駁二藝術特區</w:t>
            </w:r>
          </w:p>
        </w:tc>
        <w:tc>
          <w:tcPr>
            <w:tcW w:w="840" w:type="dxa"/>
            <w:vMerge/>
          </w:tcPr>
          <w:p w:rsidR="005622C4" w:rsidRPr="00757C1D" w:rsidRDefault="005622C4" w:rsidP="00213ACF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</w:tcPr>
          <w:p w:rsidR="005622C4" w:rsidRPr="00757C1D" w:rsidRDefault="005622C4" w:rsidP="00213ACF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</w:tcPr>
          <w:p w:rsidR="005622C4" w:rsidRPr="00757C1D" w:rsidRDefault="005622C4" w:rsidP="00213ACF">
            <w:pPr>
              <w:rPr>
                <w:rFonts w:ascii="標楷體" w:eastAsia="標楷體" w:hAnsi="標楷體"/>
              </w:rPr>
            </w:pPr>
          </w:p>
        </w:tc>
      </w:tr>
      <w:tr w:rsidR="005622C4" w:rsidRPr="00757C1D" w:rsidTr="00B3376E">
        <w:trPr>
          <w:cantSplit/>
          <w:trHeight w:val="704"/>
          <w:jc w:val="center"/>
        </w:trPr>
        <w:tc>
          <w:tcPr>
            <w:tcW w:w="1080" w:type="dxa"/>
            <w:vAlign w:val="center"/>
          </w:tcPr>
          <w:p w:rsidR="005622C4" w:rsidRPr="00757C1D" w:rsidRDefault="005622C4" w:rsidP="00213ACF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14"/>
                <w:attr w:name="Month" w:val="7"/>
                <w:attr w:name="Day" w:val="24"/>
                <w:attr w:name="IsLunarDate" w:val="False"/>
                <w:attr w:name="IsROCDate" w:val="False"/>
              </w:smartTagPr>
              <w:r w:rsidRPr="00757C1D">
                <w:rPr>
                  <w:rFonts w:ascii="標楷體" w:eastAsia="標楷體" w:hAnsi="標楷體"/>
                </w:rPr>
                <w:t>7</w:t>
              </w:r>
              <w:r w:rsidRPr="00757C1D">
                <w:rPr>
                  <w:rFonts w:ascii="標楷體" w:eastAsia="標楷體" w:hAnsi="標楷體" w:hint="eastAsia"/>
                </w:rPr>
                <w:t>月</w:t>
              </w:r>
              <w:r>
                <w:rPr>
                  <w:rFonts w:ascii="標楷體" w:eastAsia="標楷體" w:hAnsi="標楷體"/>
                </w:rPr>
                <w:t>24</w:t>
              </w:r>
              <w:r w:rsidRPr="00757C1D">
                <w:rPr>
                  <w:rFonts w:ascii="標楷體" w:eastAsia="標楷體" w:hAnsi="標楷體" w:hint="eastAsia"/>
                </w:rPr>
                <w:t>日</w:t>
              </w:r>
            </w:smartTag>
          </w:p>
          <w:p w:rsidR="005622C4" w:rsidRPr="00757C1D" w:rsidRDefault="005622C4" w:rsidP="00AC2586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40" w:type="dxa"/>
            <w:vMerge/>
          </w:tcPr>
          <w:p w:rsidR="005622C4" w:rsidRPr="00757C1D" w:rsidRDefault="005622C4" w:rsidP="00213ACF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5622C4" w:rsidRPr="00757C1D" w:rsidRDefault="005622C4" w:rsidP="00213ACF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 w:hint="eastAsia"/>
              </w:rPr>
              <w:t>手語</w:t>
            </w:r>
            <w:r>
              <w:rPr>
                <w:rFonts w:ascii="標楷體" w:eastAsia="標楷體" w:hAnsi="標楷體" w:hint="eastAsia"/>
              </w:rPr>
              <w:t>研習</w:t>
            </w:r>
          </w:p>
          <w:p w:rsidR="005622C4" w:rsidRPr="00757C1D" w:rsidRDefault="005622C4" w:rsidP="00213A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科技篇</w:t>
            </w:r>
          </w:p>
        </w:tc>
        <w:tc>
          <w:tcPr>
            <w:tcW w:w="840" w:type="dxa"/>
            <w:vMerge/>
          </w:tcPr>
          <w:p w:rsidR="005622C4" w:rsidRPr="00757C1D" w:rsidRDefault="005622C4" w:rsidP="00213ACF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</w:tcPr>
          <w:p w:rsidR="005622C4" w:rsidRPr="00757C1D" w:rsidRDefault="005622C4" w:rsidP="00213ACF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5622C4" w:rsidRDefault="005622C4" w:rsidP="00213ACF">
            <w:pPr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 w:hint="eastAsia"/>
              </w:rPr>
              <w:t>手語</w:t>
            </w:r>
            <w:r>
              <w:rPr>
                <w:rFonts w:ascii="標楷體" w:eastAsia="標楷體" w:hAnsi="標楷體" w:hint="eastAsia"/>
              </w:rPr>
              <w:t>實務</w:t>
            </w:r>
            <w:r w:rsidRPr="00757C1D">
              <w:rPr>
                <w:rFonts w:ascii="標楷體" w:eastAsia="標楷體" w:hAnsi="標楷體" w:hint="eastAsia"/>
              </w:rPr>
              <w:t>：</w:t>
            </w:r>
          </w:p>
          <w:p w:rsidR="005622C4" w:rsidRPr="00757C1D" w:rsidRDefault="005622C4" w:rsidP="00213A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科技體驗</w:t>
            </w:r>
            <w:r>
              <w:rPr>
                <w:rFonts w:ascii="標楷體" w:eastAsia="標楷體" w:hAnsi="標楷體"/>
              </w:rPr>
              <w:t>—</w:t>
            </w:r>
            <w:r w:rsidRPr="00254F1C">
              <w:rPr>
                <w:rFonts w:ascii="標楷體" w:eastAsia="標楷體" w:hAnsi="標楷體" w:hint="eastAsia"/>
                <w:szCs w:val="24"/>
              </w:rPr>
              <w:t>義大世界</w:t>
            </w:r>
          </w:p>
        </w:tc>
        <w:tc>
          <w:tcPr>
            <w:tcW w:w="840" w:type="dxa"/>
            <w:vMerge/>
          </w:tcPr>
          <w:p w:rsidR="005622C4" w:rsidRPr="00757C1D" w:rsidRDefault="005622C4" w:rsidP="00213ACF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</w:tcPr>
          <w:p w:rsidR="005622C4" w:rsidRPr="00757C1D" w:rsidRDefault="005622C4" w:rsidP="00213ACF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</w:tcPr>
          <w:p w:rsidR="005622C4" w:rsidRPr="00757C1D" w:rsidRDefault="005622C4" w:rsidP="00213ACF">
            <w:pPr>
              <w:rPr>
                <w:rFonts w:ascii="標楷體" w:eastAsia="標楷體" w:hAnsi="標楷體"/>
              </w:rPr>
            </w:pPr>
          </w:p>
        </w:tc>
      </w:tr>
      <w:tr w:rsidR="005622C4" w:rsidRPr="00757C1D" w:rsidTr="00B3376E">
        <w:trPr>
          <w:cantSplit/>
          <w:trHeight w:val="750"/>
          <w:jc w:val="center"/>
        </w:trPr>
        <w:tc>
          <w:tcPr>
            <w:tcW w:w="1080" w:type="dxa"/>
            <w:vAlign w:val="center"/>
          </w:tcPr>
          <w:p w:rsidR="005622C4" w:rsidRPr="00757C1D" w:rsidRDefault="005622C4" w:rsidP="00213ACF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14"/>
                <w:attr w:name="Month" w:val="7"/>
                <w:attr w:name="Day" w:val="25"/>
                <w:attr w:name="IsLunarDate" w:val="False"/>
                <w:attr w:name="IsROCDate" w:val="False"/>
              </w:smartTagPr>
              <w:r w:rsidRPr="00757C1D">
                <w:rPr>
                  <w:rFonts w:ascii="標楷體" w:eastAsia="標楷體" w:hAnsi="標楷體"/>
                </w:rPr>
                <w:t>7</w:t>
              </w:r>
              <w:r w:rsidRPr="00757C1D">
                <w:rPr>
                  <w:rFonts w:ascii="標楷體" w:eastAsia="標楷體" w:hAnsi="標楷體" w:hint="eastAsia"/>
                </w:rPr>
                <w:t>月</w:t>
              </w:r>
              <w:r>
                <w:rPr>
                  <w:rFonts w:ascii="標楷體" w:eastAsia="標楷體" w:hAnsi="標楷體"/>
                </w:rPr>
                <w:t>25</w:t>
              </w:r>
              <w:r w:rsidRPr="00757C1D">
                <w:rPr>
                  <w:rFonts w:ascii="標楷體" w:eastAsia="標楷體" w:hAnsi="標楷體" w:hint="eastAsia"/>
                </w:rPr>
                <w:t>日</w:t>
              </w:r>
            </w:smartTag>
          </w:p>
          <w:p w:rsidR="005622C4" w:rsidRPr="00757C1D" w:rsidRDefault="005622C4" w:rsidP="00AC2586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840" w:type="dxa"/>
            <w:vMerge/>
          </w:tcPr>
          <w:p w:rsidR="005622C4" w:rsidRPr="00757C1D" w:rsidRDefault="005622C4" w:rsidP="00213ACF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5622C4" w:rsidRPr="00757C1D" w:rsidRDefault="005622C4" w:rsidP="00213ACF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 w:hint="eastAsia"/>
              </w:rPr>
              <w:t>手語</w:t>
            </w:r>
            <w:r>
              <w:rPr>
                <w:rFonts w:ascii="標楷體" w:eastAsia="標楷體" w:hAnsi="標楷體" w:hint="eastAsia"/>
              </w:rPr>
              <w:t>研習</w:t>
            </w:r>
          </w:p>
          <w:p w:rsidR="005622C4" w:rsidRPr="00757C1D" w:rsidRDefault="005622C4" w:rsidP="00213A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傳承篇</w:t>
            </w:r>
          </w:p>
        </w:tc>
        <w:tc>
          <w:tcPr>
            <w:tcW w:w="840" w:type="dxa"/>
            <w:vMerge/>
          </w:tcPr>
          <w:p w:rsidR="005622C4" w:rsidRPr="00757C1D" w:rsidRDefault="005622C4" w:rsidP="00213ACF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</w:tcPr>
          <w:p w:rsidR="005622C4" w:rsidRPr="00757C1D" w:rsidRDefault="005622C4" w:rsidP="00213ACF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Align w:val="center"/>
          </w:tcPr>
          <w:p w:rsidR="005622C4" w:rsidRPr="00757C1D" w:rsidRDefault="005622C4" w:rsidP="00213ACF">
            <w:pPr>
              <w:jc w:val="center"/>
              <w:rPr>
                <w:rFonts w:ascii="標楷體" w:eastAsia="標楷體" w:hAnsi="標楷體"/>
              </w:rPr>
            </w:pPr>
            <w:r w:rsidRPr="005217B6">
              <w:rPr>
                <w:rFonts w:ascii="標楷體" w:eastAsia="標楷體" w:hint="eastAsia"/>
                <w:szCs w:val="24"/>
              </w:rPr>
              <w:t>成果發表會</w:t>
            </w:r>
            <w:r>
              <w:rPr>
                <w:rFonts w:ascii="標楷體" w:eastAsia="標楷體" w:hint="eastAsia"/>
                <w:szCs w:val="24"/>
              </w:rPr>
              <w:t>彩排</w:t>
            </w:r>
          </w:p>
        </w:tc>
        <w:tc>
          <w:tcPr>
            <w:tcW w:w="840" w:type="dxa"/>
            <w:vMerge/>
          </w:tcPr>
          <w:p w:rsidR="005622C4" w:rsidRPr="00757C1D" w:rsidRDefault="005622C4" w:rsidP="00213ACF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Align w:val="center"/>
          </w:tcPr>
          <w:p w:rsidR="005622C4" w:rsidRDefault="005622C4" w:rsidP="00213ACF">
            <w:pPr>
              <w:pStyle w:val="a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惜別</w:t>
            </w:r>
          </w:p>
          <w:p w:rsidR="005622C4" w:rsidRPr="00757C1D" w:rsidRDefault="005622C4" w:rsidP="00213A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晚會</w:t>
            </w:r>
          </w:p>
        </w:tc>
        <w:tc>
          <w:tcPr>
            <w:tcW w:w="840" w:type="dxa"/>
            <w:vMerge/>
          </w:tcPr>
          <w:p w:rsidR="005622C4" w:rsidRPr="00757C1D" w:rsidRDefault="005622C4" w:rsidP="00213ACF">
            <w:pPr>
              <w:rPr>
                <w:rFonts w:ascii="標楷體" w:eastAsia="標楷體" w:hAnsi="標楷體"/>
              </w:rPr>
            </w:pPr>
          </w:p>
        </w:tc>
      </w:tr>
      <w:tr w:rsidR="005622C4" w:rsidRPr="00757C1D" w:rsidTr="00B3376E">
        <w:trPr>
          <w:cantSplit/>
          <w:trHeight w:val="562"/>
          <w:jc w:val="center"/>
        </w:trPr>
        <w:tc>
          <w:tcPr>
            <w:tcW w:w="1080" w:type="dxa"/>
            <w:vAlign w:val="center"/>
          </w:tcPr>
          <w:p w:rsidR="005622C4" w:rsidRPr="00757C1D" w:rsidRDefault="005622C4" w:rsidP="00213ACF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14"/>
                <w:attr w:name="Month" w:val="7"/>
                <w:attr w:name="Day" w:val="26"/>
                <w:attr w:name="IsLunarDate" w:val="False"/>
                <w:attr w:name="IsROCDate" w:val="False"/>
              </w:smartTagPr>
              <w:r w:rsidRPr="00757C1D">
                <w:rPr>
                  <w:rFonts w:ascii="標楷體" w:eastAsia="標楷體" w:hAnsi="標楷體"/>
                </w:rPr>
                <w:t>7</w:t>
              </w:r>
              <w:r w:rsidRPr="00757C1D">
                <w:rPr>
                  <w:rFonts w:ascii="標楷體" w:eastAsia="標楷體" w:hAnsi="標楷體" w:hint="eastAsia"/>
                </w:rPr>
                <w:t>月</w:t>
              </w:r>
              <w:r>
                <w:rPr>
                  <w:rFonts w:ascii="標楷體" w:eastAsia="標楷體" w:hAnsi="標楷體"/>
                </w:rPr>
                <w:t>26</w:t>
              </w:r>
              <w:r w:rsidRPr="00757C1D">
                <w:rPr>
                  <w:rFonts w:ascii="標楷體" w:eastAsia="標楷體" w:hAnsi="標楷體" w:hint="eastAsia"/>
                </w:rPr>
                <w:t>日</w:t>
              </w:r>
            </w:smartTag>
          </w:p>
          <w:p w:rsidR="005622C4" w:rsidRPr="00757C1D" w:rsidRDefault="005622C4" w:rsidP="00AC2586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840" w:type="dxa"/>
            <w:vMerge/>
          </w:tcPr>
          <w:p w:rsidR="005622C4" w:rsidRPr="00757C1D" w:rsidRDefault="005622C4" w:rsidP="00213ACF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5622C4" w:rsidRPr="00757C1D" w:rsidRDefault="005622C4" w:rsidP="00213ACF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 w:hint="eastAsia"/>
              </w:rPr>
              <w:t>成果發表會暨</w:t>
            </w:r>
          </w:p>
          <w:p w:rsidR="005622C4" w:rsidRPr="00757C1D" w:rsidRDefault="005622C4" w:rsidP="00213ACF">
            <w:pPr>
              <w:jc w:val="center"/>
              <w:rPr>
                <w:rFonts w:ascii="標楷體" w:eastAsia="標楷體" w:hAnsi="標楷體"/>
              </w:rPr>
            </w:pPr>
            <w:r w:rsidRPr="00757C1D">
              <w:rPr>
                <w:rFonts w:ascii="標楷體" w:eastAsia="標楷體" w:hAnsi="標楷體" w:hint="eastAsia"/>
              </w:rPr>
              <w:t>結業式</w:t>
            </w:r>
          </w:p>
        </w:tc>
        <w:tc>
          <w:tcPr>
            <w:tcW w:w="5880" w:type="dxa"/>
            <w:gridSpan w:val="5"/>
            <w:vAlign w:val="center"/>
          </w:tcPr>
          <w:p w:rsidR="005622C4" w:rsidRPr="00757C1D" w:rsidRDefault="005622C4" w:rsidP="00213A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學員</w:t>
            </w:r>
            <w:r w:rsidRPr="00757C1D">
              <w:rPr>
                <w:rFonts w:ascii="標楷體" w:eastAsia="標楷體" w:hAnsi="標楷體" w:hint="eastAsia"/>
              </w:rPr>
              <w:t>賦</w:t>
            </w:r>
            <w:r>
              <w:rPr>
                <w:rFonts w:ascii="標楷體" w:eastAsia="標楷體" w:hAnsi="標楷體" w:hint="eastAsia"/>
              </w:rPr>
              <w:t>歸</w:t>
            </w:r>
          </w:p>
        </w:tc>
      </w:tr>
    </w:tbl>
    <w:p w:rsidR="005622C4" w:rsidRDefault="005622C4" w:rsidP="00B3376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lastRenderedPageBreak/>
        <w:t>玖</w:t>
      </w:r>
      <w:r>
        <w:rPr>
          <w:rFonts w:ascii="標楷體" w:eastAsia="標楷體" w:hAnsi="標楷體"/>
          <w:sz w:val="28"/>
          <w:szCs w:val="28"/>
        </w:rPr>
        <w:t>.</w:t>
      </w:r>
      <w:r w:rsidRPr="00D77771">
        <w:rPr>
          <w:rFonts w:ascii="標楷體" w:eastAsia="標楷體" w:hAnsi="標楷體" w:hint="eastAsia"/>
          <w:sz w:val="28"/>
          <w:szCs w:val="28"/>
        </w:rPr>
        <w:t>預期效益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5622C4" w:rsidRDefault="005622C4" w:rsidP="00B3376E">
      <w:pPr>
        <w:spacing w:line="4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一、藉由手語研習課程與營隊全程溝通無障礙的學習環境，培養聽障學子基礎手語溝通能力，學習多元溝通管道，建立以口語、手語與文字綜合溝通模式。</w:t>
      </w:r>
    </w:p>
    <w:p w:rsidR="005622C4" w:rsidRDefault="005622C4" w:rsidP="00B3376E">
      <w:pPr>
        <w:spacing w:line="4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二、透過戶外參訪與活動體驗，輔以文字資料與手語導覽解說，帶領聽障學子近身體驗當地文化與產業特色，拓展生活經驗與學習視野。</w:t>
      </w:r>
    </w:p>
    <w:p w:rsidR="005622C4" w:rsidRDefault="005622C4" w:rsidP="00B3376E">
      <w:pPr>
        <w:spacing w:line="40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三、聽障學子經過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天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夜的營隊期相處，學習團體生活規範、培養獨立生活與團隊合作的能力，擴展人際關係，建立同儕支持網絡。</w:t>
      </w:r>
    </w:p>
    <w:p w:rsidR="005622C4" w:rsidRDefault="005622C4" w:rsidP="00B3376E">
      <w:pPr>
        <w:spacing w:line="40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四、聽障學子在團體競賽、舞蹈律動與手語表演展演過程，習得溝通協調、領導判斷、創意發想與自信</w:t>
      </w:r>
      <w:proofErr w:type="gramStart"/>
      <w:r w:rsidR="00000D5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風等能力，提昇自我認同與競爭力。</w:t>
      </w:r>
    </w:p>
    <w:p w:rsidR="005622C4" w:rsidRPr="004274EA" w:rsidRDefault="005622C4" w:rsidP="00B3376E">
      <w:pPr>
        <w:spacing w:line="40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五、社會大眾經由營隊參訪活動的導覽互動、營期成果發表的節目觀賞，更認識、包容與接納聽障學子，肯定並促進聽障學子的社會參與。</w:t>
      </w:r>
    </w:p>
    <w:sectPr w:rsidR="005622C4" w:rsidRPr="004274EA" w:rsidSect="00B3376E">
      <w:footerReference w:type="even" r:id="rId7"/>
      <w:footerReference w:type="default" r:id="rId8"/>
      <w:pgSz w:w="11907" w:h="16840" w:code="9"/>
      <w:pgMar w:top="1134" w:right="1134" w:bottom="1134" w:left="1134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5BE" w:rsidRDefault="004065BE">
      <w:r>
        <w:separator/>
      </w:r>
    </w:p>
  </w:endnote>
  <w:endnote w:type="continuationSeparator" w:id="0">
    <w:p w:rsidR="004065BE" w:rsidRDefault="0040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顏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2C4" w:rsidRDefault="005622C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622C4" w:rsidRDefault="005622C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2C4" w:rsidRDefault="005622C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E27F5">
      <w:rPr>
        <w:rStyle w:val="ac"/>
        <w:noProof/>
      </w:rPr>
      <w:t>- 2 -</w:t>
    </w:r>
    <w:r>
      <w:rPr>
        <w:rStyle w:val="ac"/>
      </w:rPr>
      <w:fldChar w:fldCharType="end"/>
    </w:r>
  </w:p>
  <w:p w:rsidR="005622C4" w:rsidRDefault="005622C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5BE" w:rsidRDefault="004065BE">
      <w:r>
        <w:separator/>
      </w:r>
    </w:p>
  </w:footnote>
  <w:footnote w:type="continuationSeparator" w:id="0">
    <w:p w:rsidR="004065BE" w:rsidRDefault="00406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543A0"/>
    <w:multiLevelType w:val="hybridMultilevel"/>
    <w:tmpl w:val="E23E001A"/>
    <w:lvl w:ilvl="0" w:tplc="84D8E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26E66D3F"/>
    <w:multiLevelType w:val="singleLevel"/>
    <w:tmpl w:val="A0CC31FC"/>
    <w:lvl w:ilvl="0">
      <w:start w:val="3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標楷體" w:hint="eastAsia"/>
      </w:rPr>
    </w:lvl>
  </w:abstractNum>
  <w:abstractNum w:abstractNumId="2">
    <w:nsid w:val="31084C57"/>
    <w:multiLevelType w:val="singleLevel"/>
    <w:tmpl w:val="A0CC31FC"/>
    <w:lvl w:ilvl="0">
      <w:start w:val="3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標楷體" w:hint="eastAsia"/>
      </w:rPr>
    </w:lvl>
  </w:abstractNum>
  <w:abstractNum w:abstractNumId="3">
    <w:nsid w:val="34C70018"/>
    <w:multiLevelType w:val="hybridMultilevel"/>
    <w:tmpl w:val="8C1ECA8E"/>
    <w:lvl w:ilvl="0" w:tplc="E26CD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43512CF8"/>
    <w:multiLevelType w:val="hybridMultilevel"/>
    <w:tmpl w:val="CA8ABFDE"/>
    <w:lvl w:ilvl="0" w:tplc="E5F6D480">
      <w:start w:val="1"/>
      <w:numFmt w:val="taiwaneseCountingThousand"/>
      <w:lvlText w:val="%1、"/>
      <w:lvlJc w:val="left"/>
      <w:pPr>
        <w:ind w:left="142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  <w:rPr>
        <w:rFonts w:cs="Times New Roman"/>
      </w:rPr>
    </w:lvl>
  </w:abstractNum>
  <w:abstractNum w:abstractNumId="5">
    <w:nsid w:val="4C093C24"/>
    <w:multiLevelType w:val="singleLevel"/>
    <w:tmpl w:val="A0CC31FC"/>
    <w:lvl w:ilvl="0">
      <w:start w:val="3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標楷體" w:hint="eastAsia"/>
      </w:rPr>
    </w:lvl>
  </w:abstractNum>
  <w:abstractNum w:abstractNumId="6">
    <w:nsid w:val="4E427092"/>
    <w:multiLevelType w:val="hybridMultilevel"/>
    <w:tmpl w:val="BF6C44BC"/>
    <w:lvl w:ilvl="0" w:tplc="E26CD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52C342B7"/>
    <w:multiLevelType w:val="hybridMultilevel"/>
    <w:tmpl w:val="900213E2"/>
    <w:lvl w:ilvl="0" w:tplc="E26CD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594326AB"/>
    <w:multiLevelType w:val="hybridMultilevel"/>
    <w:tmpl w:val="3DAE9F92"/>
    <w:lvl w:ilvl="0" w:tplc="FA86A368">
      <w:start w:val="2"/>
      <w:numFmt w:val="decimal"/>
      <w:lvlText w:val="%1"/>
      <w:lvlJc w:val="left"/>
      <w:pPr>
        <w:tabs>
          <w:tab w:val="num" w:pos="2160"/>
        </w:tabs>
        <w:ind w:left="2160" w:hanging="3720"/>
      </w:pPr>
      <w:rPr>
        <w:rFonts w:cs="Times New Roman" w:hint="eastAsia"/>
      </w:rPr>
    </w:lvl>
    <w:lvl w:ilvl="1" w:tplc="41D035F8" w:tentative="1">
      <w:start w:val="1"/>
      <w:numFmt w:val="ideographTraditional"/>
      <w:lvlText w:val="%2、"/>
      <w:lvlJc w:val="left"/>
      <w:pPr>
        <w:tabs>
          <w:tab w:val="num" w:pos="-600"/>
        </w:tabs>
        <w:ind w:left="-600" w:hanging="480"/>
      </w:pPr>
      <w:rPr>
        <w:rFonts w:cs="Times New Roman"/>
      </w:rPr>
    </w:lvl>
    <w:lvl w:ilvl="2" w:tplc="C5BE941C" w:tentative="1">
      <w:start w:val="1"/>
      <w:numFmt w:val="lowerRoman"/>
      <w:lvlText w:val="%3."/>
      <w:lvlJc w:val="right"/>
      <w:pPr>
        <w:tabs>
          <w:tab w:val="num" w:pos="-120"/>
        </w:tabs>
        <w:ind w:left="-120" w:hanging="480"/>
      </w:pPr>
      <w:rPr>
        <w:rFonts w:cs="Times New Roman"/>
      </w:rPr>
    </w:lvl>
    <w:lvl w:ilvl="3" w:tplc="8D80053E" w:tentative="1">
      <w:start w:val="1"/>
      <w:numFmt w:val="decimal"/>
      <w:lvlText w:val="%4."/>
      <w:lvlJc w:val="left"/>
      <w:pPr>
        <w:tabs>
          <w:tab w:val="num" w:pos="360"/>
        </w:tabs>
        <w:ind w:left="360" w:hanging="480"/>
      </w:pPr>
      <w:rPr>
        <w:rFonts w:cs="Times New Roman"/>
      </w:rPr>
    </w:lvl>
    <w:lvl w:ilvl="4" w:tplc="8CAAF3DE" w:tentative="1">
      <w:start w:val="1"/>
      <w:numFmt w:val="ideographTraditional"/>
      <w:lvlText w:val="%5、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5" w:tplc="1C02CB56" w:tentative="1">
      <w:start w:val="1"/>
      <w:numFmt w:val="lowerRoman"/>
      <w:lvlText w:val="%6."/>
      <w:lvlJc w:val="right"/>
      <w:pPr>
        <w:tabs>
          <w:tab w:val="num" w:pos="1320"/>
        </w:tabs>
        <w:ind w:left="1320" w:hanging="480"/>
      </w:pPr>
      <w:rPr>
        <w:rFonts w:cs="Times New Roman"/>
      </w:rPr>
    </w:lvl>
    <w:lvl w:ilvl="6" w:tplc="3258D782" w:tentative="1">
      <w:start w:val="1"/>
      <w:numFmt w:val="decimal"/>
      <w:lvlText w:val="%7.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7" w:tplc="4C0A773A" w:tentative="1">
      <w:start w:val="1"/>
      <w:numFmt w:val="ideographTraditional"/>
      <w:lvlText w:val="%8、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8" w:tplc="5F76C2B0" w:tentative="1">
      <w:start w:val="1"/>
      <w:numFmt w:val="lowerRoman"/>
      <w:lvlText w:val="%9."/>
      <w:lvlJc w:val="right"/>
      <w:pPr>
        <w:tabs>
          <w:tab w:val="num" w:pos="2760"/>
        </w:tabs>
        <w:ind w:left="2760" w:hanging="480"/>
      </w:pPr>
      <w:rPr>
        <w:rFonts w:cs="Times New Roman"/>
      </w:rPr>
    </w:lvl>
  </w:abstractNum>
  <w:abstractNum w:abstractNumId="9">
    <w:nsid w:val="68EE4DCA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>
    <w:nsid w:val="70292934"/>
    <w:multiLevelType w:val="hybridMultilevel"/>
    <w:tmpl w:val="53AE9742"/>
    <w:lvl w:ilvl="0" w:tplc="6CE06064">
      <w:start w:val="1"/>
      <w:numFmt w:val="taiwaneseCountingThousand"/>
      <w:lvlText w:val="%1、"/>
      <w:lvlJc w:val="left"/>
      <w:pPr>
        <w:ind w:left="100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1">
    <w:nsid w:val="71076AF0"/>
    <w:multiLevelType w:val="singleLevel"/>
    <w:tmpl w:val="A0CC31FC"/>
    <w:lvl w:ilvl="0">
      <w:start w:val="3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標楷體" w:hint="eastAsia"/>
      </w:rPr>
    </w:lvl>
  </w:abstractNum>
  <w:abstractNum w:abstractNumId="12">
    <w:nsid w:val="73FA0830"/>
    <w:multiLevelType w:val="hybridMultilevel"/>
    <w:tmpl w:val="5AEA1C3E"/>
    <w:lvl w:ilvl="0" w:tplc="6C8CA3AA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8"/>
        </w:tabs>
        <w:ind w:left="12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8"/>
        </w:tabs>
        <w:ind w:left="17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8"/>
        </w:tabs>
        <w:ind w:left="21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8"/>
        </w:tabs>
        <w:ind w:left="26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8"/>
        </w:tabs>
        <w:ind w:left="31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8"/>
        </w:tabs>
        <w:ind w:left="36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8"/>
        </w:tabs>
        <w:ind w:left="41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8"/>
        </w:tabs>
        <w:ind w:left="4598" w:hanging="480"/>
      </w:pPr>
      <w:rPr>
        <w:rFonts w:cs="Times New Roman"/>
      </w:rPr>
    </w:lvl>
  </w:abstractNum>
  <w:abstractNum w:abstractNumId="13">
    <w:nsid w:val="795E575B"/>
    <w:multiLevelType w:val="hybridMultilevel"/>
    <w:tmpl w:val="849AAFCA"/>
    <w:lvl w:ilvl="0" w:tplc="0F101E66">
      <w:start w:val="1"/>
      <w:numFmt w:val="taiwaneseCountingThousand"/>
      <w:lvlText w:val="%1、"/>
      <w:lvlJc w:val="left"/>
      <w:pPr>
        <w:ind w:left="142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  <w:rPr>
        <w:rFonts w:cs="Times New Roman"/>
      </w:rPr>
    </w:lvl>
  </w:abstractNum>
  <w:abstractNum w:abstractNumId="14">
    <w:nsid w:val="7ACA582F"/>
    <w:multiLevelType w:val="singleLevel"/>
    <w:tmpl w:val="808E453A"/>
    <w:lvl w:ilvl="0">
      <w:start w:val="2"/>
      <w:numFmt w:val="ideographLegalTraditional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1"/>
  </w:num>
  <w:num w:numId="5">
    <w:abstractNumId w:val="2"/>
  </w:num>
  <w:num w:numId="6">
    <w:abstractNumId w:val="11"/>
  </w:num>
  <w:num w:numId="7">
    <w:abstractNumId w:val="5"/>
  </w:num>
  <w:num w:numId="8">
    <w:abstractNumId w:val="7"/>
  </w:num>
  <w:num w:numId="9">
    <w:abstractNumId w:val="6"/>
  </w:num>
  <w:num w:numId="10">
    <w:abstractNumId w:val="3"/>
  </w:num>
  <w:num w:numId="11">
    <w:abstractNumId w:val="0"/>
  </w:num>
  <w:num w:numId="12">
    <w:abstractNumId w:val="12"/>
  </w:num>
  <w:num w:numId="13">
    <w:abstractNumId w:val="10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2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EFD"/>
    <w:rsid w:val="00000D53"/>
    <w:rsid w:val="00002929"/>
    <w:rsid w:val="00004676"/>
    <w:rsid w:val="000126B9"/>
    <w:rsid w:val="00024813"/>
    <w:rsid w:val="0003506D"/>
    <w:rsid w:val="000364AE"/>
    <w:rsid w:val="0004201C"/>
    <w:rsid w:val="00056B5C"/>
    <w:rsid w:val="00056CB5"/>
    <w:rsid w:val="00057909"/>
    <w:rsid w:val="000679E6"/>
    <w:rsid w:val="000712C7"/>
    <w:rsid w:val="00076006"/>
    <w:rsid w:val="0007791B"/>
    <w:rsid w:val="000818D1"/>
    <w:rsid w:val="00085CFD"/>
    <w:rsid w:val="000874B6"/>
    <w:rsid w:val="000A1AB6"/>
    <w:rsid w:val="000A1DD2"/>
    <w:rsid w:val="000A4EF7"/>
    <w:rsid w:val="000B1049"/>
    <w:rsid w:val="000B180D"/>
    <w:rsid w:val="000B2E93"/>
    <w:rsid w:val="000B3838"/>
    <w:rsid w:val="000B3F99"/>
    <w:rsid w:val="000B746D"/>
    <w:rsid w:val="000C0012"/>
    <w:rsid w:val="000C37EC"/>
    <w:rsid w:val="000C62C7"/>
    <w:rsid w:val="000D0BBB"/>
    <w:rsid w:val="000D40AC"/>
    <w:rsid w:val="000D5B3E"/>
    <w:rsid w:val="000F0A2B"/>
    <w:rsid w:val="000F12F3"/>
    <w:rsid w:val="000F16BE"/>
    <w:rsid w:val="000F72A3"/>
    <w:rsid w:val="000F7389"/>
    <w:rsid w:val="000F7582"/>
    <w:rsid w:val="00102DD2"/>
    <w:rsid w:val="001042DC"/>
    <w:rsid w:val="00115C0E"/>
    <w:rsid w:val="0011608B"/>
    <w:rsid w:val="00137535"/>
    <w:rsid w:val="00143003"/>
    <w:rsid w:val="00147590"/>
    <w:rsid w:val="001478A8"/>
    <w:rsid w:val="00152AD8"/>
    <w:rsid w:val="0017411B"/>
    <w:rsid w:val="0017593C"/>
    <w:rsid w:val="00191188"/>
    <w:rsid w:val="00191913"/>
    <w:rsid w:val="001932BA"/>
    <w:rsid w:val="00195A5A"/>
    <w:rsid w:val="001A3FA6"/>
    <w:rsid w:val="001C587E"/>
    <w:rsid w:val="001C6820"/>
    <w:rsid w:val="001D09CB"/>
    <w:rsid w:val="001D181F"/>
    <w:rsid w:val="001E2CD7"/>
    <w:rsid w:val="001E4E6C"/>
    <w:rsid w:val="001E6127"/>
    <w:rsid w:val="001E6FB3"/>
    <w:rsid w:val="001F22FF"/>
    <w:rsid w:val="001F2C63"/>
    <w:rsid w:val="001F4D44"/>
    <w:rsid w:val="002019A5"/>
    <w:rsid w:val="00201B55"/>
    <w:rsid w:val="00202D1C"/>
    <w:rsid w:val="0021272B"/>
    <w:rsid w:val="00212F16"/>
    <w:rsid w:val="00213ACF"/>
    <w:rsid w:val="00220D7B"/>
    <w:rsid w:val="002214FF"/>
    <w:rsid w:val="00222F51"/>
    <w:rsid w:val="00227BFB"/>
    <w:rsid w:val="00235694"/>
    <w:rsid w:val="00254F1C"/>
    <w:rsid w:val="00266A4E"/>
    <w:rsid w:val="0027195B"/>
    <w:rsid w:val="00271A3E"/>
    <w:rsid w:val="00275B1F"/>
    <w:rsid w:val="002837A0"/>
    <w:rsid w:val="00284C59"/>
    <w:rsid w:val="00290475"/>
    <w:rsid w:val="00291DDD"/>
    <w:rsid w:val="002B02AD"/>
    <w:rsid w:val="002B2E07"/>
    <w:rsid w:val="002C1E9D"/>
    <w:rsid w:val="002C29B3"/>
    <w:rsid w:val="002C5D7B"/>
    <w:rsid w:val="002D214F"/>
    <w:rsid w:val="002D2BFD"/>
    <w:rsid w:val="002D5370"/>
    <w:rsid w:val="002E150E"/>
    <w:rsid w:val="002E50D2"/>
    <w:rsid w:val="00301E8E"/>
    <w:rsid w:val="00314827"/>
    <w:rsid w:val="003211A5"/>
    <w:rsid w:val="0034101C"/>
    <w:rsid w:val="00341151"/>
    <w:rsid w:val="003425E2"/>
    <w:rsid w:val="00343B8E"/>
    <w:rsid w:val="00351EBB"/>
    <w:rsid w:val="003537A5"/>
    <w:rsid w:val="00364F82"/>
    <w:rsid w:val="00370802"/>
    <w:rsid w:val="00370B6A"/>
    <w:rsid w:val="00374AC1"/>
    <w:rsid w:val="00382B07"/>
    <w:rsid w:val="00384F15"/>
    <w:rsid w:val="00393EDB"/>
    <w:rsid w:val="0039403A"/>
    <w:rsid w:val="00394ABD"/>
    <w:rsid w:val="00396438"/>
    <w:rsid w:val="003A336E"/>
    <w:rsid w:val="003B5589"/>
    <w:rsid w:val="003B622C"/>
    <w:rsid w:val="003E31B1"/>
    <w:rsid w:val="003E3F54"/>
    <w:rsid w:val="003E6573"/>
    <w:rsid w:val="004065BE"/>
    <w:rsid w:val="00414693"/>
    <w:rsid w:val="004274EA"/>
    <w:rsid w:val="0042767C"/>
    <w:rsid w:val="00430199"/>
    <w:rsid w:val="00434535"/>
    <w:rsid w:val="00435FFB"/>
    <w:rsid w:val="004378FE"/>
    <w:rsid w:val="00443A8C"/>
    <w:rsid w:val="00446E9B"/>
    <w:rsid w:val="0045099C"/>
    <w:rsid w:val="004535A2"/>
    <w:rsid w:val="00456610"/>
    <w:rsid w:val="00457C2E"/>
    <w:rsid w:val="00460F4E"/>
    <w:rsid w:val="00465000"/>
    <w:rsid w:val="0046528C"/>
    <w:rsid w:val="00465670"/>
    <w:rsid w:val="00474BDA"/>
    <w:rsid w:val="004838E0"/>
    <w:rsid w:val="00490A21"/>
    <w:rsid w:val="0049384D"/>
    <w:rsid w:val="00494157"/>
    <w:rsid w:val="00495DCB"/>
    <w:rsid w:val="004C4565"/>
    <w:rsid w:val="004C547A"/>
    <w:rsid w:val="004E244B"/>
    <w:rsid w:val="004E2E1D"/>
    <w:rsid w:val="004E4AD3"/>
    <w:rsid w:val="004F7C81"/>
    <w:rsid w:val="004F7F45"/>
    <w:rsid w:val="00515145"/>
    <w:rsid w:val="00517E6E"/>
    <w:rsid w:val="005217B6"/>
    <w:rsid w:val="00531043"/>
    <w:rsid w:val="00532FAA"/>
    <w:rsid w:val="00535196"/>
    <w:rsid w:val="00535F8B"/>
    <w:rsid w:val="00542219"/>
    <w:rsid w:val="005424C7"/>
    <w:rsid w:val="005473CA"/>
    <w:rsid w:val="005477A7"/>
    <w:rsid w:val="005607C4"/>
    <w:rsid w:val="005622C4"/>
    <w:rsid w:val="00566729"/>
    <w:rsid w:val="00574989"/>
    <w:rsid w:val="00582793"/>
    <w:rsid w:val="00593D29"/>
    <w:rsid w:val="00594364"/>
    <w:rsid w:val="00594BE8"/>
    <w:rsid w:val="005963E7"/>
    <w:rsid w:val="005B0FDE"/>
    <w:rsid w:val="005B19EC"/>
    <w:rsid w:val="005B1A7F"/>
    <w:rsid w:val="005C1EFD"/>
    <w:rsid w:val="005C5A1E"/>
    <w:rsid w:val="005D35FB"/>
    <w:rsid w:val="005D6230"/>
    <w:rsid w:val="005D6BC1"/>
    <w:rsid w:val="005E26A9"/>
    <w:rsid w:val="005F1F5A"/>
    <w:rsid w:val="005F30E4"/>
    <w:rsid w:val="005F4856"/>
    <w:rsid w:val="00603339"/>
    <w:rsid w:val="006222D2"/>
    <w:rsid w:val="0062253A"/>
    <w:rsid w:val="006340BB"/>
    <w:rsid w:val="00637D45"/>
    <w:rsid w:val="006506F6"/>
    <w:rsid w:val="00662240"/>
    <w:rsid w:val="006653A7"/>
    <w:rsid w:val="00666107"/>
    <w:rsid w:val="00683D21"/>
    <w:rsid w:val="00692B33"/>
    <w:rsid w:val="0069584A"/>
    <w:rsid w:val="006A344A"/>
    <w:rsid w:val="006A78EF"/>
    <w:rsid w:val="006B360C"/>
    <w:rsid w:val="006B66CB"/>
    <w:rsid w:val="006C1F68"/>
    <w:rsid w:val="006C23AF"/>
    <w:rsid w:val="006C25E1"/>
    <w:rsid w:val="006C38F5"/>
    <w:rsid w:val="006C6333"/>
    <w:rsid w:val="006D6BF5"/>
    <w:rsid w:val="006E1378"/>
    <w:rsid w:val="006E2C6E"/>
    <w:rsid w:val="006E562B"/>
    <w:rsid w:val="007011DC"/>
    <w:rsid w:val="007023ED"/>
    <w:rsid w:val="00703F13"/>
    <w:rsid w:val="0070567B"/>
    <w:rsid w:val="007125CE"/>
    <w:rsid w:val="0071550A"/>
    <w:rsid w:val="0071638F"/>
    <w:rsid w:val="00720DDA"/>
    <w:rsid w:val="00727536"/>
    <w:rsid w:val="007279F2"/>
    <w:rsid w:val="00730127"/>
    <w:rsid w:val="00730341"/>
    <w:rsid w:val="00737818"/>
    <w:rsid w:val="007402B8"/>
    <w:rsid w:val="0074129D"/>
    <w:rsid w:val="0074130D"/>
    <w:rsid w:val="00742EEE"/>
    <w:rsid w:val="00744B36"/>
    <w:rsid w:val="00747497"/>
    <w:rsid w:val="00753150"/>
    <w:rsid w:val="00757C1D"/>
    <w:rsid w:val="0077070C"/>
    <w:rsid w:val="00774949"/>
    <w:rsid w:val="00777CEF"/>
    <w:rsid w:val="00781EC0"/>
    <w:rsid w:val="007936E0"/>
    <w:rsid w:val="00793ACA"/>
    <w:rsid w:val="0079440A"/>
    <w:rsid w:val="00794B00"/>
    <w:rsid w:val="00794EF7"/>
    <w:rsid w:val="007C05E0"/>
    <w:rsid w:val="007D23D1"/>
    <w:rsid w:val="007D5F24"/>
    <w:rsid w:val="007D700C"/>
    <w:rsid w:val="007D7367"/>
    <w:rsid w:val="007E3E14"/>
    <w:rsid w:val="007E7A1E"/>
    <w:rsid w:val="00804B2A"/>
    <w:rsid w:val="008113A1"/>
    <w:rsid w:val="00815588"/>
    <w:rsid w:val="0082152A"/>
    <w:rsid w:val="00831F23"/>
    <w:rsid w:val="00842227"/>
    <w:rsid w:val="008431FC"/>
    <w:rsid w:val="00845E9D"/>
    <w:rsid w:val="008463F5"/>
    <w:rsid w:val="0085087B"/>
    <w:rsid w:val="00851D50"/>
    <w:rsid w:val="0085227C"/>
    <w:rsid w:val="00861FD3"/>
    <w:rsid w:val="008650A9"/>
    <w:rsid w:val="0086776E"/>
    <w:rsid w:val="008716C9"/>
    <w:rsid w:val="008924D6"/>
    <w:rsid w:val="00894562"/>
    <w:rsid w:val="008A0429"/>
    <w:rsid w:val="008A3294"/>
    <w:rsid w:val="008B7597"/>
    <w:rsid w:val="008C65A8"/>
    <w:rsid w:val="008D0E49"/>
    <w:rsid w:val="008D335E"/>
    <w:rsid w:val="008E27F5"/>
    <w:rsid w:val="008F21D1"/>
    <w:rsid w:val="008F7228"/>
    <w:rsid w:val="00900D00"/>
    <w:rsid w:val="009162B2"/>
    <w:rsid w:val="00924DE2"/>
    <w:rsid w:val="00926138"/>
    <w:rsid w:val="00926AD4"/>
    <w:rsid w:val="009305CE"/>
    <w:rsid w:val="00931281"/>
    <w:rsid w:val="0093593F"/>
    <w:rsid w:val="00942C92"/>
    <w:rsid w:val="00945857"/>
    <w:rsid w:val="00975918"/>
    <w:rsid w:val="009763B4"/>
    <w:rsid w:val="00977938"/>
    <w:rsid w:val="00980666"/>
    <w:rsid w:val="00981855"/>
    <w:rsid w:val="009879AA"/>
    <w:rsid w:val="009879CD"/>
    <w:rsid w:val="00996018"/>
    <w:rsid w:val="009A5318"/>
    <w:rsid w:val="009A5652"/>
    <w:rsid w:val="009B3218"/>
    <w:rsid w:val="009C0F81"/>
    <w:rsid w:val="009C6A31"/>
    <w:rsid w:val="009D5989"/>
    <w:rsid w:val="009E4B76"/>
    <w:rsid w:val="009E56B4"/>
    <w:rsid w:val="009E6C44"/>
    <w:rsid w:val="009F568E"/>
    <w:rsid w:val="00A014CF"/>
    <w:rsid w:val="00A11572"/>
    <w:rsid w:val="00A24CB5"/>
    <w:rsid w:val="00A3025E"/>
    <w:rsid w:val="00A3194E"/>
    <w:rsid w:val="00A32130"/>
    <w:rsid w:val="00A56196"/>
    <w:rsid w:val="00A61973"/>
    <w:rsid w:val="00A719C3"/>
    <w:rsid w:val="00A71D79"/>
    <w:rsid w:val="00A80390"/>
    <w:rsid w:val="00A84F15"/>
    <w:rsid w:val="00A85821"/>
    <w:rsid w:val="00A93790"/>
    <w:rsid w:val="00AA0555"/>
    <w:rsid w:val="00AA0B9D"/>
    <w:rsid w:val="00AA2989"/>
    <w:rsid w:val="00AA766D"/>
    <w:rsid w:val="00AB031A"/>
    <w:rsid w:val="00AB4F2B"/>
    <w:rsid w:val="00AB7C27"/>
    <w:rsid w:val="00AC05B7"/>
    <w:rsid w:val="00AC2586"/>
    <w:rsid w:val="00AC69DF"/>
    <w:rsid w:val="00AD26E6"/>
    <w:rsid w:val="00AD5B78"/>
    <w:rsid w:val="00AE36D1"/>
    <w:rsid w:val="00AF3870"/>
    <w:rsid w:val="00AF5C7D"/>
    <w:rsid w:val="00AF5EF2"/>
    <w:rsid w:val="00AF6D94"/>
    <w:rsid w:val="00AF7B20"/>
    <w:rsid w:val="00B1501F"/>
    <w:rsid w:val="00B205A5"/>
    <w:rsid w:val="00B21B51"/>
    <w:rsid w:val="00B26A64"/>
    <w:rsid w:val="00B27882"/>
    <w:rsid w:val="00B3058C"/>
    <w:rsid w:val="00B3376E"/>
    <w:rsid w:val="00B34DA6"/>
    <w:rsid w:val="00B34F49"/>
    <w:rsid w:val="00B3784D"/>
    <w:rsid w:val="00B4291D"/>
    <w:rsid w:val="00B5119A"/>
    <w:rsid w:val="00B61D84"/>
    <w:rsid w:val="00B6234E"/>
    <w:rsid w:val="00B64832"/>
    <w:rsid w:val="00B71168"/>
    <w:rsid w:val="00B739BA"/>
    <w:rsid w:val="00B75719"/>
    <w:rsid w:val="00B904B9"/>
    <w:rsid w:val="00B91181"/>
    <w:rsid w:val="00B92F08"/>
    <w:rsid w:val="00BA5666"/>
    <w:rsid w:val="00BA6E11"/>
    <w:rsid w:val="00BB03D7"/>
    <w:rsid w:val="00BB4736"/>
    <w:rsid w:val="00BC1410"/>
    <w:rsid w:val="00BC1A62"/>
    <w:rsid w:val="00BC4904"/>
    <w:rsid w:val="00BC7E4E"/>
    <w:rsid w:val="00BD2A42"/>
    <w:rsid w:val="00BD3B0C"/>
    <w:rsid w:val="00BD5123"/>
    <w:rsid w:val="00BE5418"/>
    <w:rsid w:val="00BF0715"/>
    <w:rsid w:val="00BF635C"/>
    <w:rsid w:val="00C0202C"/>
    <w:rsid w:val="00C16C7D"/>
    <w:rsid w:val="00C20BE5"/>
    <w:rsid w:val="00C233D1"/>
    <w:rsid w:val="00C26FD7"/>
    <w:rsid w:val="00C3229E"/>
    <w:rsid w:val="00C330A0"/>
    <w:rsid w:val="00C4005E"/>
    <w:rsid w:val="00C443C8"/>
    <w:rsid w:val="00C47319"/>
    <w:rsid w:val="00C51AA3"/>
    <w:rsid w:val="00C55F42"/>
    <w:rsid w:val="00C638AC"/>
    <w:rsid w:val="00C64CF7"/>
    <w:rsid w:val="00C65734"/>
    <w:rsid w:val="00C77D88"/>
    <w:rsid w:val="00C834CE"/>
    <w:rsid w:val="00C85EF1"/>
    <w:rsid w:val="00C91E95"/>
    <w:rsid w:val="00C91EDA"/>
    <w:rsid w:val="00C922E8"/>
    <w:rsid w:val="00C92A28"/>
    <w:rsid w:val="00CA1422"/>
    <w:rsid w:val="00CA6CC1"/>
    <w:rsid w:val="00CB113B"/>
    <w:rsid w:val="00CC1704"/>
    <w:rsid w:val="00CC187E"/>
    <w:rsid w:val="00CD1FD1"/>
    <w:rsid w:val="00CD48A5"/>
    <w:rsid w:val="00CE144A"/>
    <w:rsid w:val="00D025BF"/>
    <w:rsid w:val="00D054D4"/>
    <w:rsid w:val="00D072FC"/>
    <w:rsid w:val="00D20AA1"/>
    <w:rsid w:val="00D3009B"/>
    <w:rsid w:val="00D33127"/>
    <w:rsid w:val="00D403FE"/>
    <w:rsid w:val="00D443EB"/>
    <w:rsid w:val="00D45E46"/>
    <w:rsid w:val="00D50705"/>
    <w:rsid w:val="00D5277C"/>
    <w:rsid w:val="00D64079"/>
    <w:rsid w:val="00D649C6"/>
    <w:rsid w:val="00D676EA"/>
    <w:rsid w:val="00D77771"/>
    <w:rsid w:val="00D84920"/>
    <w:rsid w:val="00D91C1F"/>
    <w:rsid w:val="00DA17E4"/>
    <w:rsid w:val="00DA6B02"/>
    <w:rsid w:val="00DB4D54"/>
    <w:rsid w:val="00DC6B59"/>
    <w:rsid w:val="00DC7016"/>
    <w:rsid w:val="00DE590D"/>
    <w:rsid w:val="00DE7985"/>
    <w:rsid w:val="00DF54D4"/>
    <w:rsid w:val="00E012B1"/>
    <w:rsid w:val="00E138E9"/>
    <w:rsid w:val="00E140C9"/>
    <w:rsid w:val="00E144CF"/>
    <w:rsid w:val="00E156DD"/>
    <w:rsid w:val="00E204D6"/>
    <w:rsid w:val="00E23B10"/>
    <w:rsid w:val="00E24D26"/>
    <w:rsid w:val="00E251C0"/>
    <w:rsid w:val="00E33E0F"/>
    <w:rsid w:val="00E345C0"/>
    <w:rsid w:val="00E37B37"/>
    <w:rsid w:val="00E63AF3"/>
    <w:rsid w:val="00E72BE5"/>
    <w:rsid w:val="00E75C7A"/>
    <w:rsid w:val="00E77FA7"/>
    <w:rsid w:val="00E833DC"/>
    <w:rsid w:val="00E87DD5"/>
    <w:rsid w:val="00E92669"/>
    <w:rsid w:val="00E92AFF"/>
    <w:rsid w:val="00E94D01"/>
    <w:rsid w:val="00E95C92"/>
    <w:rsid w:val="00EA1B16"/>
    <w:rsid w:val="00EA2CAA"/>
    <w:rsid w:val="00EA67DE"/>
    <w:rsid w:val="00EB17AE"/>
    <w:rsid w:val="00EB7DEE"/>
    <w:rsid w:val="00ED2A45"/>
    <w:rsid w:val="00ED7A31"/>
    <w:rsid w:val="00EF5D70"/>
    <w:rsid w:val="00EF6213"/>
    <w:rsid w:val="00F076A2"/>
    <w:rsid w:val="00F07F40"/>
    <w:rsid w:val="00F17F9B"/>
    <w:rsid w:val="00F2394E"/>
    <w:rsid w:val="00F42EA6"/>
    <w:rsid w:val="00F51178"/>
    <w:rsid w:val="00F532D9"/>
    <w:rsid w:val="00F5516B"/>
    <w:rsid w:val="00F5751C"/>
    <w:rsid w:val="00F60767"/>
    <w:rsid w:val="00F61399"/>
    <w:rsid w:val="00F62681"/>
    <w:rsid w:val="00F630FC"/>
    <w:rsid w:val="00F82F43"/>
    <w:rsid w:val="00F8414E"/>
    <w:rsid w:val="00F955A2"/>
    <w:rsid w:val="00F964F4"/>
    <w:rsid w:val="00F9767F"/>
    <w:rsid w:val="00FA61F9"/>
    <w:rsid w:val="00FA7009"/>
    <w:rsid w:val="00FB0A36"/>
    <w:rsid w:val="00FB17C0"/>
    <w:rsid w:val="00FB31FA"/>
    <w:rsid w:val="00FB4C10"/>
    <w:rsid w:val="00FC01B3"/>
    <w:rsid w:val="00FC3936"/>
    <w:rsid w:val="00FD3664"/>
    <w:rsid w:val="00FE0B4E"/>
    <w:rsid w:val="00FE62D0"/>
    <w:rsid w:val="00FE7247"/>
    <w:rsid w:val="00FE74F2"/>
    <w:rsid w:val="00FF11E5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2F8DE8FB-C2C5-4A75-AE72-681139CD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E11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BA6E11"/>
    <w:rPr>
      <w:rFonts w:ascii="細明體" w:eastAsia="細明體" w:hAnsi="Courier New"/>
    </w:rPr>
  </w:style>
  <w:style w:type="character" w:customStyle="1" w:styleId="a4">
    <w:name w:val="純文字 字元"/>
    <w:link w:val="a3"/>
    <w:uiPriority w:val="99"/>
    <w:semiHidden/>
    <w:locked/>
    <w:rPr>
      <w:rFonts w:ascii="細明體" w:eastAsia="細明體" w:hAnsi="Courier New" w:cs="Courier New"/>
      <w:sz w:val="24"/>
      <w:szCs w:val="24"/>
    </w:rPr>
  </w:style>
  <w:style w:type="paragraph" w:styleId="a5">
    <w:name w:val="Date"/>
    <w:basedOn w:val="a"/>
    <w:next w:val="a"/>
    <w:link w:val="a6"/>
    <w:uiPriority w:val="99"/>
    <w:rsid w:val="00BA6E11"/>
    <w:pPr>
      <w:jc w:val="right"/>
    </w:pPr>
    <w:rPr>
      <w:rFonts w:ascii="細明體" w:eastAsia="細明體" w:hAnsi="Courier New"/>
      <w:b/>
      <w:sz w:val="32"/>
    </w:rPr>
  </w:style>
  <w:style w:type="character" w:customStyle="1" w:styleId="a6">
    <w:name w:val="日期 字元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Strong"/>
    <w:uiPriority w:val="99"/>
    <w:qFormat/>
    <w:rsid w:val="00BA6E11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BA6E11"/>
    <w:rPr>
      <w:rFonts w:ascii="Arial" w:hAnsi="Arial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Pr>
      <w:rFonts w:ascii="Cambria" w:eastAsia="新細明體" w:hAnsi="Cambria" w:cs="Times New Roman"/>
      <w:sz w:val="2"/>
    </w:rPr>
  </w:style>
  <w:style w:type="paragraph" w:styleId="aa">
    <w:name w:val="footer"/>
    <w:basedOn w:val="a"/>
    <w:link w:val="ab"/>
    <w:uiPriority w:val="99"/>
    <w:rsid w:val="00BA6E11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character" w:customStyle="1" w:styleId="ab">
    <w:name w:val="頁尾 字元"/>
    <w:link w:val="aa"/>
    <w:uiPriority w:val="99"/>
    <w:semiHidden/>
    <w:locked/>
    <w:rPr>
      <w:rFonts w:cs="Times New Roman"/>
      <w:sz w:val="20"/>
      <w:szCs w:val="20"/>
    </w:rPr>
  </w:style>
  <w:style w:type="character" w:customStyle="1" w:styleId="a11">
    <w:name w:val="a11"/>
    <w:uiPriority w:val="99"/>
    <w:rsid w:val="00BA6E11"/>
    <w:rPr>
      <w:rFonts w:cs="Times New Roman"/>
      <w:spacing w:val="240"/>
      <w:sz w:val="21"/>
      <w:szCs w:val="21"/>
      <w:u w:val="none"/>
      <w:effect w:val="none"/>
    </w:rPr>
  </w:style>
  <w:style w:type="character" w:styleId="ac">
    <w:name w:val="page number"/>
    <w:uiPriority w:val="99"/>
    <w:rsid w:val="00BA6E11"/>
    <w:rPr>
      <w:rFonts w:cs="Times New Roman"/>
    </w:rPr>
  </w:style>
  <w:style w:type="paragraph" w:styleId="3">
    <w:name w:val="Body Text Indent 3"/>
    <w:basedOn w:val="a"/>
    <w:link w:val="30"/>
    <w:uiPriority w:val="99"/>
    <w:rsid w:val="000C62C7"/>
    <w:pPr>
      <w:ind w:left="546"/>
      <w:jc w:val="both"/>
    </w:pPr>
    <w:rPr>
      <w:rFonts w:eastAsia="標楷體"/>
      <w:sz w:val="28"/>
    </w:rPr>
  </w:style>
  <w:style w:type="character" w:customStyle="1" w:styleId="30">
    <w:name w:val="本文縮排 3 字元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ad">
    <w:name w:val="職稱"/>
    <w:basedOn w:val="a"/>
    <w:uiPriority w:val="99"/>
    <w:rsid w:val="0077070C"/>
    <w:pPr>
      <w:snapToGrid w:val="0"/>
      <w:jc w:val="center"/>
    </w:pPr>
    <w:rPr>
      <w:rFonts w:eastAsia="全真顏體"/>
      <w:sz w:val="28"/>
      <w:szCs w:val="24"/>
    </w:rPr>
  </w:style>
  <w:style w:type="paragraph" w:customStyle="1" w:styleId="ae">
    <w:name w:val="姓名"/>
    <w:basedOn w:val="a"/>
    <w:uiPriority w:val="99"/>
    <w:rsid w:val="0077070C"/>
    <w:pPr>
      <w:snapToGrid w:val="0"/>
      <w:jc w:val="center"/>
    </w:pPr>
    <w:rPr>
      <w:rFonts w:eastAsia="全真顏體"/>
      <w:sz w:val="36"/>
      <w:szCs w:val="24"/>
    </w:rPr>
  </w:style>
  <w:style w:type="paragraph" w:styleId="2">
    <w:name w:val="Body Text Indent 2"/>
    <w:basedOn w:val="a"/>
    <w:link w:val="20"/>
    <w:uiPriority w:val="99"/>
    <w:rsid w:val="00A014CF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uiPriority w:val="99"/>
    <w:semiHidden/>
    <w:locked/>
    <w:rPr>
      <w:rFonts w:cs="Times New Roman"/>
      <w:sz w:val="20"/>
      <w:szCs w:val="20"/>
    </w:rPr>
  </w:style>
  <w:style w:type="table" w:styleId="af">
    <w:name w:val="Table Grid"/>
    <w:basedOn w:val="a1"/>
    <w:uiPriority w:val="99"/>
    <w:rsid w:val="00A014C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rsid w:val="0045099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1">
    <w:name w:val="頁首 字元"/>
    <w:link w:val="af0"/>
    <w:uiPriority w:val="99"/>
    <w:semiHidden/>
    <w:locked/>
    <w:rPr>
      <w:rFonts w:cs="Times New Roman"/>
      <w:sz w:val="20"/>
      <w:szCs w:val="20"/>
    </w:rPr>
  </w:style>
  <w:style w:type="character" w:customStyle="1" w:styleId="address1">
    <w:name w:val="address1"/>
    <w:uiPriority w:val="99"/>
    <w:rsid w:val="00212F16"/>
    <w:rPr>
      <w:rFonts w:ascii="新細明體" w:eastAsia="新細明體" w:hAnsi="新細明體" w:cs="Times New Roman"/>
      <w:color w:val="555555"/>
      <w:spacing w:val="0"/>
      <w:sz w:val="18"/>
      <w:szCs w:val="18"/>
      <w:u w:val="none"/>
      <w:effect w:val="none"/>
    </w:rPr>
  </w:style>
  <w:style w:type="character" w:customStyle="1" w:styleId="style13">
    <w:name w:val="style13"/>
    <w:uiPriority w:val="99"/>
    <w:rsid w:val="00AF6D94"/>
    <w:rPr>
      <w:rFonts w:cs="Times New Roman"/>
    </w:rPr>
  </w:style>
  <w:style w:type="character" w:customStyle="1" w:styleId="style23">
    <w:name w:val="style23"/>
    <w:uiPriority w:val="99"/>
    <w:rsid w:val="00AF6D94"/>
    <w:rPr>
      <w:rFonts w:cs="Times New Roman"/>
    </w:rPr>
  </w:style>
  <w:style w:type="character" w:customStyle="1" w:styleId="apple-style-span">
    <w:name w:val="apple-style-span"/>
    <w:uiPriority w:val="99"/>
    <w:rsid w:val="003E657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61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歡  樂  手  語  營  實  施  計  劃  書</dc:title>
  <dc:subject/>
  <dc:creator>user</dc:creator>
  <cp:keywords/>
  <dc:description/>
  <cp:lastModifiedBy>moejsmpc</cp:lastModifiedBy>
  <cp:revision>8</cp:revision>
  <cp:lastPrinted>2014-01-10T06:08:00Z</cp:lastPrinted>
  <dcterms:created xsi:type="dcterms:W3CDTF">2014-07-15T03:24:00Z</dcterms:created>
  <dcterms:modified xsi:type="dcterms:W3CDTF">2014-07-17T06:11:00Z</dcterms:modified>
</cp:coreProperties>
</file>