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9C" w:rsidRPr="0084639C" w:rsidRDefault="008B078B" w:rsidP="0084639C">
      <w:pPr>
        <w:adjustRightInd w:val="0"/>
        <w:spacing w:line="500" w:lineRule="exact"/>
        <w:jc w:val="center"/>
        <w:rPr>
          <w:rFonts w:ascii="標楷體" w:eastAsia="標楷體" w:hAnsi="標楷體" w:hint="eastAsia"/>
        </w:rPr>
      </w:pPr>
      <w:r w:rsidRPr="008B078B">
        <w:rPr>
          <w:rFonts w:ascii="標楷體" w:eastAsia="標楷體" w:hAnsi="標楷體" w:hint="eastAsia"/>
          <w:b/>
          <w:sz w:val="36"/>
          <w:szCs w:val="36"/>
        </w:rPr>
        <w:t>103年教育奉獻獎獲獎人員名單</w:t>
      </w:r>
    </w:p>
    <w:tbl>
      <w:tblPr>
        <w:tblW w:w="422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2650"/>
        <w:gridCol w:w="2278"/>
      </w:tblGrid>
      <w:tr w:rsidR="0084639C" w:rsidRPr="0084639C" w:rsidTr="00996FB3">
        <w:trPr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縣市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楊尊全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張金蘭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  <w:bookmarkStart w:id="0" w:name="_GoBack"/>
            <w:bookmarkEnd w:id="0"/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鄭美月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賈永美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廖貴美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楊美玲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南市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潘昭男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南市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王進吉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殷光華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桃園縣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李彰奇</w:t>
            </w:r>
            <w:proofErr w:type="gramEnd"/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林吉祥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陳榮俊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蘇銘貴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謝麗華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潘扶德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郭麗君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東縣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鄭宗榮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蔡慧嬌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張麗珠</w:t>
            </w:r>
          </w:p>
        </w:tc>
      </w:tr>
      <w:tr w:rsidR="0084639C" w:rsidRPr="0084639C" w:rsidTr="00996FB3">
        <w:trPr>
          <w:trHeight w:val="549"/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84639C" w:rsidRPr="0084639C" w:rsidRDefault="0084639C" w:rsidP="008463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893" w:type="pct"/>
            <w:shd w:val="clear" w:color="auto" w:fill="auto"/>
            <w:noWrap/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1627" w:type="pct"/>
            <w:tcBorders>
              <w:left w:val="single" w:sz="4" w:space="0" w:color="auto"/>
            </w:tcBorders>
            <w:vAlign w:val="center"/>
          </w:tcPr>
          <w:p w:rsidR="0084639C" w:rsidRPr="0084639C" w:rsidRDefault="0084639C" w:rsidP="008463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6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李天送</w:t>
            </w:r>
          </w:p>
        </w:tc>
      </w:tr>
    </w:tbl>
    <w:p w:rsidR="00573F15" w:rsidRPr="0084639C" w:rsidRDefault="00573F15">
      <w:pPr>
        <w:rPr>
          <w:rFonts w:ascii="標楷體" w:eastAsia="標楷體" w:hAnsi="標楷體" w:hint="eastAsia"/>
        </w:rPr>
      </w:pPr>
    </w:p>
    <w:sectPr w:rsidR="00573F15" w:rsidRPr="0084639C" w:rsidSect="0084639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A1" w:rsidRDefault="00406DA1" w:rsidP="00D54726">
      <w:r>
        <w:separator/>
      </w:r>
    </w:p>
  </w:endnote>
  <w:endnote w:type="continuationSeparator" w:id="0">
    <w:p w:rsidR="00406DA1" w:rsidRDefault="00406DA1" w:rsidP="00D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701993"/>
      <w:docPartObj>
        <w:docPartGallery w:val="Page Numbers (Bottom of Page)"/>
        <w:docPartUnique/>
      </w:docPartObj>
    </w:sdtPr>
    <w:sdtEndPr/>
    <w:sdtContent>
      <w:p w:rsidR="00D54726" w:rsidRDefault="00D547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78B" w:rsidRPr="008B078B">
          <w:rPr>
            <w:noProof/>
            <w:lang w:val="zh-TW"/>
          </w:rPr>
          <w:t>1</w:t>
        </w:r>
        <w:r>
          <w:fldChar w:fldCharType="end"/>
        </w:r>
      </w:p>
    </w:sdtContent>
  </w:sdt>
  <w:p w:rsidR="00D54726" w:rsidRDefault="00D547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A1" w:rsidRDefault="00406DA1" w:rsidP="00D54726">
      <w:r>
        <w:separator/>
      </w:r>
    </w:p>
  </w:footnote>
  <w:footnote w:type="continuationSeparator" w:id="0">
    <w:p w:rsidR="00406DA1" w:rsidRDefault="00406DA1" w:rsidP="00D54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15"/>
    <w:rsid w:val="00045C52"/>
    <w:rsid w:val="001711E3"/>
    <w:rsid w:val="00285301"/>
    <w:rsid w:val="00406DA1"/>
    <w:rsid w:val="00455B85"/>
    <w:rsid w:val="00487921"/>
    <w:rsid w:val="004C0CCA"/>
    <w:rsid w:val="004E2714"/>
    <w:rsid w:val="00573F15"/>
    <w:rsid w:val="005768EF"/>
    <w:rsid w:val="0075453B"/>
    <w:rsid w:val="007F1CCB"/>
    <w:rsid w:val="0084639C"/>
    <w:rsid w:val="008B078B"/>
    <w:rsid w:val="00943CAA"/>
    <w:rsid w:val="00A06F29"/>
    <w:rsid w:val="00AB5388"/>
    <w:rsid w:val="00B47BCE"/>
    <w:rsid w:val="00BB1DC7"/>
    <w:rsid w:val="00D10B1C"/>
    <w:rsid w:val="00D42BBC"/>
    <w:rsid w:val="00D54726"/>
    <w:rsid w:val="00E1423D"/>
    <w:rsid w:val="00EC4E06"/>
    <w:rsid w:val="00F0182F"/>
    <w:rsid w:val="00F571D2"/>
    <w:rsid w:val="00F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E82DE-C819-4E04-AF1A-D53FAA05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4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47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4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47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19</cp:revision>
  <dcterms:created xsi:type="dcterms:W3CDTF">2014-08-25T14:35:00Z</dcterms:created>
  <dcterms:modified xsi:type="dcterms:W3CDTF">2014-08-29T06:58:00Z</dcterms:modified>
</cp:coreProperties>
</file>