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1D" w:rsidRPr="00343427" w:rsidRDefault="00CD711D" w:rsidP="00F7737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43427">
        <w:rPr>
          <w:rFonts w:ascii="標楷體" w:eastAsia="標楷體" w:hAnsi="標楷體" w:hint="eastAsia"/>
          <w:b/>
          <w:sz w:val="28"/>
          <w:szCs w:val="28"/>
        </w:rPr>
        <w:t>國立大</w:t>
      </w:r>
      <w:r w:rsidR="00C44826" w:rsidRPr="00343427">
        <w:rPr>
          <w:rFonts w:ascii="標楷體" w:eastAsia="標楷體" w:hAnsi="標楷體" w:hint="eastAsia"/>
          <w:b/>
          <w:sz w:val="28"/>
          <w:szCs w:val="28"/>
        </w:rPr>
        <w:t>專校院</w:t>
      </w:r>
      <w:r w:rsidRPr="00343427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00"/>
      </w:tblGrid>
      <w:tr w:rsidR="00CD711D" w:rsidRPr="00343427" w:rsidTr="00756419">
        <w:trPr>
          <w:trHeight w:hRule="exact" w:val="567"/>
        </w:trPr>
        <w:tc>
          <w:tcPr>
            <w:tcW w:w="1440" w:type="dxa"/>
            <w:vAlign w:val="center"/>
          </w:tcPr>
          <w:p w:rsidR="00CD711D" w:rsidRPr="00343427" w:rsidRDefault="00CD711D" w:rsidP="007564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100" w:type="dxa"/>
            <w:vAlign w:val="center"/>
          </w:tcPr>
          <w:p w:rsidR="00CD711D" w:rsidRPr="00343427" w:rsidRDefault="00C44826" w:rsidP="007564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01-03</w:t>
            </w:r>
          </w:p>
        </w:tc>
      </w:tr>
      <w:tr w:rsidR="00CD711D" w:rsidRPr="00343427" w:rsidTr="00756419">
        <w:trPr>
          <w:trHeight w:hRule="exact" w:val="567"/>
        </w:trPr>
        <w:tc>
          <w:tcPr>
            <w:tcW w:w="1440" w:type="dxa"/>
            <w:vAlign w:val="center"/>
          </w:tcPr>
          <w:p w:rsidR="00CD711D" w:rsidRPr="00343427" w:rsidRDefault="00CD711D" w:rsidP="007564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100" w:type="dxa"/>
            <w:vAlign w:val="center"/>
          </w:tcPr>
          <w:p w:rsidR="00CD711D" w:rsidRPr="00343427" w:rsidRDefault="00CD711D" w:rsidP="00C448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續</w:t>
            </w:r>
            <w:r w:rsidR="00C44826" w:rsidRPr="00343427">
              <w:rPr>
                <w:rFonts w:ascii="標楷體" w:eastAsia="標楷體" w:hAnsi="標楷體" w:hint="eastAsia"/>
                <w:sz w:val="28"/>
                <w:szCs w:val="28"/>
              </w:rPr>
              <w:t>（再）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聘兼任教師</w:t>
            </w:r>
          </w:p>
        </w:tc>
      </w:tr>
      <w:tr w:rsidR="00CD711D" w:rsidRPr="00343427" w:rsidTr="00756419">
        <w:trPr>
          <w:trHeight w:hRule="exact" w:val="567"/>
        </w:trPr>
        <w:tc>
          <w:tcPr>
            <w:tcW w:w="1440" w:type="dxa"/>
            <w:vAlign w:val="center"/>
          </w:tcPr>
          <w:p w:rsidR="00CD711D" w:rsidRPr="00343427" w:rsidRDefault="00CD711D" w:rsidP="007564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100" w:type="dxa"/>
            <w:vAlign w:val="center"/>
          </w:tcPr>
          <w:p w:rsidR="00CD711D" w:rsidRPr="00343427" w:rsidRDefault="00CD711D" w:rsidP="00C448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</w:tr>
      <w:tr w:rsidR="00CD711D" w:rsidRPr="00343427" w:rsidTr="00756419">
        <w:trPr>
          <w:trHeight w:val="3987"/>
        </w:trPr>
        <w:tc>
          <w:tcPr>
            <w:tcW w:w="1440" w:type="dxa"/>
            <w:vAlign w:val="center"/>
          </w:tcPr>
          <w:p w:rsidR="00CD711D" w:rsidRPr="00343427" w:rsidRDefault="00CD711D" w:rsidP="007564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</w:t>
            </w:r>
            <w:r w:rsidR="00756419"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8100" w:type="dxa"/>
          </w:tcPr>
          <w:p w:rsidR="001E3DB6" w:rsidRPr="00343427" w:rsidRDefault="00CD711D" w:rsidP="007718A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E03F0" w:rsidRPr="00343427">
              <w:rPr>
                <w:rFonts w:ascii="標楷體" w:eastAsia="標楷體" w:hAnsi="標楷體" w:hint="eastAsia"/>
                <w:sz w:val="28"/>
                <w:szCs w:val="28"/>
              </w:rPr>
              <w:t>人事室於每年3月函各教學單位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0333F6" w:rsidRPr="00343427">
              <w:rPr>
                <w:rFonts w:ascii="標楷體" w:eastAsia="標楷體" w:hAnsi="標楷體" w:hint="eastAsia"/>
                <w:sz w:val="28"/>
                <w:szCs w:val="28"/>
              </w:rPr>
              <w:t>次學年度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DC7647" w:rsidRPr="00343427">
              <w:rPr>
                <w:rFonts w:ascii="標楷體" w:eastAsia="標楷體" w:hAnsi="標楷體"/>
                <w:sz w:val="28"/>
                <w:szCs w:val="28"/>
              </w:rPr>
              <w:t>繼續聘任本校兼任教師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，或</w:t>
            </w:r>
            <w:r w:rsidR="000333F6" w:rsidRPr="00343427">
              <w:rPr>
                <w:rFonts w:ascii="標楷體" w:eastAsia="標楷體" w:hAnsi="標楷體" w:hint="eastAsia"/>
                <w:sz w:val="28"/>
                <w:szCs w:val="28"/>
              </w:rPr>
              <w:t>次學年度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擬聘任人員為「</w:t>
            </w:r>
            <w:r w:rsidR="00DC7647" w:rsidRPr="00343427">
              <w:rPr>
                <w:rFonts w:ascii="標楷體" w:eastAsia="標楷體" w:hAnsi="標楷體"/>
                <w:sz w:val="28"/>
                <w:szCs w:val="28"/>
              </w:rPr>
              <w:t>曾任本校編制內專任教師退休未逾3年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C7647" w:rsidRPr="00343427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C7647" w:rsidRPr="00343427">
              <w:rPr>
                <w:rFonts w:ascii="標楷體" w:eastAsia="標楷體" w:hAnsi="標楷體"/>
                <w:sz w:val="28"/>
                <w:szCs w:val="28"/>
              </w:rPr>
              <w:t>曾獲聘為本校兼任教師因故暫離校未逾3年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C7647" w:rsidRPr="0034342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DC7647" w:rsidRPr="00343427">
              <w:rPr>
                <w:rFonts w:ascii="標楷體" w:eastAsia="標楷體" w:hAnsi="標楷體"/>
                <w:sz w:val="28"/>
                <w:szCs w:val="28"/>
              </w:rPr>
              <w:t>再聘為同等級兼任教師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333F6" w:rsidRPr="00343427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DC7647" w:rsidRPr="00343427">
              <w:rPr>
                <w:rFonts w:ascii="標楷體" w:eastAsia="標楷體" w:hAnsi="標楷體" w:hint="eastAsia"/>
                <w:sz w:val="28"/>
                <w:szCs w:val="28"/>
              </w:rPr>
              <w:t>依本項作業程序</w:t>
            </w:r>
            <w:r w:rsidR="005A1F41" w:rsidRPr="00343427">
              <w:rPr>
                <w:rFonts w:ascii="標楷體" w:eastAsia="標楷體" w:hAnsi="標楷體" w:hint="eastAsia"/>
                <w:sz w:val="28"/>
                <w:szCs w:val="28"/>
              </w:rPr>
              <w:t>於6月</w:t>
            </w:r>
            <w:r w:rsidR="00800F04" w:rsidRPr="00343427">
              <w:rPr>
                <w:rFonts w:ascii="標楷體" w:eastAsia="標楷體" w:hAnsi="標楷體" w:hint="eastAsia"/>
                <w:sz w:val="28"/>
                <w:szCs w:val="28"/>
              </w:rPr>
              <w:t>上旬</w:t>
            </w:r>
            <w:r w:rsidR="005A1F41" w:rsidRPr="00343427">
              <w:rPr>
                <w:rFonts w:ascii="標楷體" w:eastAsia="標楷體" w:hAnsi="標楷體" w:hint="eastAsia"/>
                <w:sz w:val="28"/>
                <w:szCs w:val="28"/>
              </w:rPr>
              <w:t>繳送提聘名冊</w:t>
            </w:r>
            <w:r w:rsidR="00117DC8" w:rsidRPr="00343427">
              <w:rPr>
                <w:rFonts w:ascii="標楷體" w:eastAsia="標楷體" w:hAnsi="標楷體" w:hint="eastAsia"/>
                <w:sz w:val="28"/>
                <w:szCs w:val="28"/>
              </w:rPr>
              <w:t>（免繳交個人簡歷、身分證、學經歷相關證明文件等）</w:t>
            </w:r>
            <w:r w:rsidR="005A1F41" w:rsidRPr="0034342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E3DB6" w:rsidRPr="00343427">
              <w:rPr>
                <w:rFonts w:ascii="標楷體" w:eastAsia="標楷體" w:hAnsi="標楷體" w:hint="eastAsia"/>
                <w:sz w:val="28"/>
                <w:szCs w:val="28"/>
              </w:rPr>
              <w:t>批次辦理次學年度兼任教師聘任作業。</w:t>
            </w:r>
          </w:p>
          <w:p w:rsidR="00DD78FD" w:rsidRPr="00343427" w:rsidRDefault="001E3DB6" w:rsidP="007718A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DD78FD" w:rsidRPr="00343427">
              <w:rPr>
                <w:rFonts w:ascii="標楷體" w:eastAsia="標楷體" w:hAnsi="標楷體" w:hint="eastAsia"/>
                <w:sz w:val="28"/>
                <w:szCs w:val="28"/>
              </w:rPr>
              <w:t>各系（科、所、學位學程、室、中心）查核</w:t>
            </w:r>
            <w:r w:rsidR="009D751E" w:rsidRPr="00343427">
              <w:rPr>
                <w:rFonts w:ascii="標楷體" w:eastAsia="標楷體" w:hAnsi="標楷體" w:hint="eastAsia"/>
                <w:sz w:val="28"/>
                <w:szCs w:val="28"/>
              </w:rPr>
              <w:t>次學年度（</w:t>
            </w:r>
            <w:r w:rsidR="00465DE3" w:rsidRPr="00343427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9D751E" w:rsidRPr="00343427">
              <w:rPr>
                <w:rFonts w:ascii="標楷體" w:eastAsia="標楷體" w:hAnsi="標楷體" w:hint="eastAsia"/>
                <w:sz w:val="28"/>
                <w:szCs w:val="28"/>
              </w:rPr>
              <w:t>學年、</w:t>
            </w:r>
            <w:r w:rsidR="00450658" w:rsidRPr="00343427">
              <w:rPr>
                <w:rFonts w:ascii="標楷體" w:eastAsia="標楷體" w:hAnsi="標楷體" w:hint="eastAsia"/>
                <w:sz w:val="28"/>
                <w:szCs w:val="28"/>
              </w:rPr>
              <w:t>僅</w:t>
            </w:r>
            <w:r w:rsidR="009D751E" w:rsidRPr="00343427">
              <w:rPr>
                <w:rFonts w:ascii="標楷體" w:eastAsia="標楷體" w:hAnsi="標楷體" w:hint="eastAsia"/>
                <w:sz w:val="28"/>
                <w:szCs w:val="28"/>
              </w:rPr>
              <w:t>上學期或下學期）</w:t>
            </w:r>
            <w:r w:rsidR="00DD78FD" w:rsidRPr="00343427">
              <w:rPr>
                <w:rFonts w:ascii="標楷體" w:eastAsia="標楷體" w:hAnsi="標楷體" w:hint="eastAsia"/>
                <w:sz w:val="28"/>
                <w:szCs w:val="28"/>
              </w:rPr>
              <w:t>提聘需要</w:t>
            </w:r>
            <w:r w:rsidR="00930EDE" w:rsidRPr="00343427">
              <w:rPr>
                <w:rFonts w:ascii="標楷體" w:eastAsia="標楷體" w:hAnsi="標楷體" w:hint="eastAsia"/>
                <w:sz w:val="28"/>
                <w:szCs w:val="28"/>
              </w:rPr>
              <w:t>（應有教學需要或指導研究生論文需要）</w:t>
            </w:r>
            <w:r w:rsidR="00DD78FD" w:rsidRPr="00343427">
              <w:rPr>
                <w:rFonts w:ascii="標楷體" w:eastAsia="標楷體" w:hAnsi="標楷體" w:hint="eastAsia"/>
                <w:sz w:val="28"/>
                <w:szCs w:val="28"/>
              </w:rPr>
              <w:t>、單位缺額</w:t>
            </w:r>
            <w:r w:rsidR="005A1F41" w:rsidRPr="0034342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D78FD" w:rsidRPr="00343427">
              <w:rPr>
                <w:rFonts w:ascii="標楷體" w:eastAsia="標楷體" w:hAnsi="標楷體" w:hint="eastAsia"/>
                <w:sz w:val="28"/>
                <w:szCs w:val="28"/>
              </w:rPr>
              <w:t>經費，提請系級教評會審議，審議通過者送學院（中心）。但年滿</w:t>
            </w:r>
            <w:r w:rsidR="00DD78FD" w:rsidRPr="00343427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="00DD78FD" w:rsidRPr="00343427">
              <w:rPr>
                <w:rFonts w:ascii="標楷體" w:eastAsia="標楷體" w:hAnsi="標楷體" w:hint="eastAsia"/>
                <w:sz w:val="28"/>
                <w:szCs w:val="28"/>
              </w:rPr>
              <w:t>歲以上兼任教師之聘任，應另提經系</w:t>
            </w:r>
            <w:r w:rsidR="00DD78FD" w:rsidRPr="0034342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D78FD" w:rsidRPr="00343427">
              <w:rPr>
                <w:rFonts w:ascii="標楷體" w:eastAsia="標楷體" w:hAnsi="標楷體" w:hint="eastAsia"/>
                <w:sz w:val="28"/>
                <w:szCs w:val="28"/>
              </w:rPr>
              <w:t>科、所、學位學程、室、中心</w:t>
            </w:r>
            <w:r w:rsidR="00DD78FD" w:rsidRPr="0034342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D78FD" w:rsidRPr="00343427">
              <w:rPr>
                <w:rFonts w:ascii="標楷體" w:eastAsia="標楷體" w:hAnsi="標楷體" w:hint="eastAsia"/>
                <w:sz w:val="28"/>
                <w:szCs w:val="28"/>
              </w:rPr>
              <w:t>務會議通過。</w:t>
            </w:r>
          </w:p>
          <w:p w:rsidR="007718AB" w:rsidRPr="00343427" w:rsidRDefault="007718AB" w:rsidP="007718A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三、學院（中心）依系級教評會初審結果，進行審查並提請院級教評會審議，審議通過者送人事室。</w:t>
            </w:r>
          </w:p>
          <w:p w:rsidR="007718AB" w:rsidRPr="00343427" w:rsidRDefault="005A1F41" w:rsidP="00800F04">
            <w:pPr>
              <w:tabs>
                <w:tab w:val="left" w:pos="632"/>
              </w:tabs>
              <w:autoSpaceDE w:val="0"/>
              <w:autoSpaceDN w:val="0"/>
              <w:adjustRightInd w:val="0"/>
              <w:spacing w:line="400" w:lineRule="exact"/>
              <w:ind w:left="560" w:right="26" w:hangingChars="200" w:hanging="560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7718AB" w:rsidRPr="00343427">
              <w:rPr>
                <w:rFonts w:ascii="標楷體" w:eastAsia="標楷體" w:hAnsi="標楷體" w:hint="eastAsia"/>
                <w:sz w:val="28"/>
                <w:szCs w:val="28"/>
              </w:rPr>
              <w:t>、人事室檢視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提聘名冊</w:t>
            </w:r>
            <w:r w:rsidR="00465DE3" w:rsidRPr="00343427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7718AB" w:rsidRPr="00343427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正確</w:t>
            </w:r>
            <w:r w:rsidR="00800F04" w:rsidRPr="00343427">
              <w:rPr>
                <w:rFonts w:ascii="標楷體" w:eastAsia="標楷體" w:hAnsi="標楷體" w:hint="eastAsia"/>
                <w:sz w:val="28"/>
                <w:szCs w:val="28"/>
              </w:rPr>
              <w:t>、聘任程序是否完備，</w:t>
            </w:r>
            <w:r w:rsidR="00A35E4D" w:rsidRPr="00343427">
              <w:rPr>
                <w:rFonts w:ascii="標楷體" w:eastAsia="標楷體" w:hAnsi="標楷體" w:hint="eastAsia"/>
                <w:sz w:val="28"/>
                <w:szCs w:val="28"/>
              </w:rPr>
              <w:t>彙提7月</w:t>
            </w:r>
            <w:r w:rsidR="007718AB" w:rsidRPr="00343427">
              <w:rPr>
                <w:rFonts w:ascii="標楷體" w:eastAsia="標楷體" w:hAnsi="標楷體" w:hint="eastAsia"/>
                <w:sz w:val="28"/>
                <w:szCs w:val="28"/>
              </w:rPr>
              <w:t>行政會議</w:t>
            </w:r>
            <w:r w:rsidR="00362AE3" w:rsidRPr="00343427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="00A35E4D" w:rsidRPr="0034342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7718AB" w:rsidRPr="00343427">
              <w:rPr>
                <w:rFonts w:ascii="標楷體" w:eastAsia="標楷體" w:hAnsi="標楷體" w:hint="eastAsia"/>
                <w:sz w:val="28"/>
                <w:szCs w:val="28"/>
              </w:rPr>
              <w:t>校教評會報告。</w:t>
            </w:r>
          </w:p>
          <w:p w:rsidR="00CD711D" w:rsidRPr="00343427" w:rsidRDefault="00CD711D" w:rsidP="00800F04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465DE3" w:rsidRPr="00343427">
              <w:rPr>
                <w:rFonts w:ascii="標楷體" w:eastAsia="標楷體" w:hAnsi="標楷體" w:hint="eastAsia"/>
                <w:sz w:val="28"/>
                <w:szCs w:val="28"/>
              </w:rPr>
              <w:t>人事室於</w:t>
            </w:r>
            <w:r w:rsidR="00095B4D" w:rsidRPr="00343427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343427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00F04" w:rsidRPr="00343427">
              <w:rPr>
                <w:rFonts w:ascii="標楷體" w:eastAsia="標楷體" w:hAnsi="標楷體" w:hint="eastAsia"/>
                <w:sz w:val="28"/>
                <w:szCs w:val="28"/>
              </w:rPr>
              <w:t>中旬將</w:t>
            </w:r>
            <w:r w:rsidR="00163EFA" w:rsidRPr="00343427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82131D" w:rsidRPr="0034342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聘書函送各學院</w:t>
            </w:r>
            <w:r w:rsidR="0082131D" w:rsidRPr="00343427">
              <w:rPr>
                <w:rFonts w:ascii="標楷體" w:eastAsia="標楷體" w:hAnsi="標楷體" w:hint="eastAsia"/>
                <w:sz w:val="28"/>
                <w:szCs w:val="28"/>
              </w:rPr>
              <w:t>（中心）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轉致各</w:t>
            </w:r>
            <w:r w:rsidR="005D0595" w:rsidRPr="0034342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5D0595" w:rsidRPr="0034342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5D0595" w:rsidRPr="00343427">
              <w:rPr>
                <w:rFonts w:ascii="標楷體" w:eastAsia="標楷體" w:hAnsi="標楷體" w:hint="eastAsia"/>
                <w:sz w:val="28"/>
                <w:szCs w:val="28"/>
              </w:rPr>
              <w:t>科、所、學位學程、室、中心</w:t>
            </w:r>
            <w:r w:rsidR="005D0595" w:rsidRPr="0034342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E20FD" w:rsidRPr="00343427" w:rsidTr="00756419">
        <w:tc>
          <w:tcPr>
            <w:tcW w:w="1440" w:type="dxa"/>
            <w:vAlign w:val="center"/>
          </w:tcPr>
          <w:p w:rsidR="002E20FD" w:rsidRPr="00343427" w:rsidRDefault="002E20FD" w:rsidP="007564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100" w:type="dxa"/>
          </w:tcPr>
          <w:p w:rsidR="00362AE3" w:rsidRPr="00343427" w:rsidRDefault="00362AE3" w:rsidP="00362AE3">
            <w:pPr>
              <w:autoSpaceDE w:val="0"/>
              <w:autoSpaceDN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一、佔缺情形：</w:t>
            </w:r>
          </w:p>
          <w:p w:rsidR="00362AE3" w:rsidRPr="00343427" w:rsidRDefault="006066A1" w:rsidP="006066A1">
            <w:pPr>
              <w:autoSpaceDE w:val="0"/>
              <w:autoSpaceDN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362AE3" w:rsidRPr="00343427">
              <w:rPr>
                <w:rFonts w:ascii="標楷體" w:eastAsia="標楷體" w:hAnsi="標楷體" w:hint="eastAsia"/>
                <w:sz w:val="28"/>
                <w:szCs w:val="28"/>
              </w:rPr>
              <w:t>各學院(中心)、系（科、所、學位學程、室、中心）聘任之兼任教師佔缺總數以不超過該學院(中心)、系（科、所、學位學程、室、中心）教師總員額三分之一為原則。支援共同科目教學之學系，得經專案簽准，以不超過該系教師總員額二分之一為原則。</w:t>
            </w:r>
          </w:p>
          <w:p w:rsidR="00362AE3" w:rsidRPr="00343427" w:rsidRDefault="006066A1" w:rsidP="006066A1">
            <w:pPr>
              <w:autoSpaceDE w:val="0"/>
              <w:autoSpaceDN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362AE3" w:rsidRPr="00343427">
              <w:rPr>
                <w:rFonts w:ascii="標楷體" w:eastAsia="標楷體" w:hAnsi="標楷體" w:hint="eastAsia"/>
                <w:sz w:val="28"/>
                <w:szCs w:val="28"/>
              </w:rPr>
              <w:t>年滿65歲以上兼任教師，不得佔缺。但本校編制內專任教師退離後聘任為兼任教師未滿70歲者，不在此限。</w:t>
            </w:r>
          </w:p>
          <w:p w:rsidR="00362AE3" w:rsidRPr="00343427" w:rsidRDefault="00362AE3" w:rsidP="00362AE3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二、聘任程序：兼任教師之聘任，應經三級教評會通過。年滿</w:t>
            </w:r>
            <w:r w:rsidRPr="00343427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歲以上兼任教師之聘任，應另提經系</w:t>
            </w:r>
            <w:r w:rsidRPr="0034342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科、所、學位學程、室、中心</w:t>
            </w:r>
            <w:r w:rsidRPr="0034342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務會議通過。</w:t>
            </w:r>
          </w:p>
          <w:p w:rsidR="00362AE3" w:rsidRPr="00343427" w:rsidRDefault="00362AE3" w:rsidP="00362AE3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三、作業期程：</w:t>
            </w:r>
          </w:p>
          <w:p w:rsidR="00362AE3" w:rsidRPr="00343427" w:rsidRDefault="006066A1" w:rsidP="00362AE3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362AE3" w:rsidRPr="00343427">
              <w:rPr>
                <w:rFonts w:ascii="標楷體" w:eastAsia="標楷體" w:hAnsi="標楷體" w:hint="eastAsia"/>
                <w:sz w:val="28"/>
                <w:szCs w:val="28"/>
              </w:rPr>
              <w:t>各學院（中心）是否於6月上旬繳送提聘名冊。</w:t>
            </w:r>
          </w:p>
          <w:p w:rsidR="00362AE3" w:rsidRPr="00343427" w:rsidRDefault="006066A1" w:rsidP="00362AE3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362AE3" w:rsidRPr="00343427">
              <w:rPr>
                <w:rFonts w:ascii="標楷體" w:eastAsia="標楷體" w:hAnsi="標楷體" w:hint="eastAsia"/>
                <w:sz w:val="28"/>
                <w:szCs w:val="28"/>
              </w:rPr>
              <w:t>人事室是否將提聘名冊彙提</w:t>
            </w:r>
            <w:r w:rsidR="00A35E4D" w:rsidRPr="00343427">
              <w:rPr>
                <w:rFonts w:ascii="標楷體" w:eastAsia="標楷體" w:hAnsi="標楷體" w:hint="eastAsia"/>
                <w:sz w:val="28"/>
                <w:szCs w:val="28"/>
              </w:rPr>
              <w:t>7月行政會議討論及校教評會</w:t>
            </w:r>
            <w:r w:rsidR="00A35E4D" w:rsidRPr="0034342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報告</w:t>
            </w:r>
            <w:r w:rsidR="00362AE3" w:rsidRPr="003434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E20FD" w:rsidRPr="00343427" w:rsidRDefault="00362AE3" w:rsidP="00362AE3">
            <w:pPr>
              <w:widowControl/>
              <w:spacing w:line="400" w:lineRule="exac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四、致發聘書：聘書應載明聘任職級及聘期。</w:t>
            </w:r>
          </w:p>
          <w:p w:rsidR="00351692" w:rsidRPr="00343427" w:rsidRDefault="00351692" w:rsidP="00362AE3">
            <w:pPr>
              <w:widowControl/>
              <w:spacing w:line="400" w:lineRule="exact"/>
              <w:ind w:left="566" w:hangingChars="202" w:hanging="5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五、註銷聘書：各教學單位預先提聘之兼任教師如自始未開課或無聘任需求，應循程序簽請註銷聘書。</w:t>
            </w:r>
          </w:p>
        </w:tc>
      </w:tr>
      <w:tr w:rsidR="002E20FD" w:rsidRPr="00343427" w:rsidTr="00756419">
        <w:tc>
          <w:tcPr>
            <w:tcW w:w="1440" w:type="dxa"/>
            <w:vAlign w:val="center"/>
          </w:tcPr>
          <w:p w:rsidR="002E20FD" w:rsidRPr="00343427" w:rsidRDefault="002E20FD" w:rsidP="0075641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8100" w:type="dxa"/>
          </w:tcPr>
          <w:p w:rsidR="002E20FD" w:rsidRPr="00343427" w:rsidRDefault="002E20FD" w:rsidP="00B5532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hyperlink r:id="rId7" w:tgtFrame="_blank" w:history="1">
              <w:r w:rsidRPr="00343427">
                <w:rPr>
                  <w:rStyle w:val="a8"/>
                  <w:rFonts w:ascii="標楷體" w:eastAsia="標楷體" w:hAnsi="標楷體" w:cs="Times New Roman" w:hint="eastAsia"/>
                  <w:color w:val="auto"/>
                  <w:sz w:val="28"/>
                  <w:szCs w:val="28"/>
                  <w:u w:val="none"/>
                </w:rPr>
                <w:t>教師法</w:t>
              </w:r>
            </w:hyperlink>
          </w:p>
          <w:p w:rsidR="002E20FD" w:rsidRPr="00343427" w:rsidRDefault="002E20FD" w:rsidP="00B55326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hyperlink r:id="rId8" w:tgtFrame="_blank" w:history="1">
              <w:r w:rsidRPr="00343427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教育人員任用條例</w:t>
              </w:r>
            </w:hyperlink>
            <w:r w:rsidRPr="00343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暨</w:t>
            </w:r>
            <w:hyperlink r:id="rId9" w:tgtFrame="_blank" w:history="1">
              <w:r w:rsidRPr="00343427">
                <w:rPr>
                  <w:rFonts w:ascii="標楷體" w:eastAsia="標楷體" w:hAnsi="標楷體" w:hint="eastAsia"/>
                  <w:kern w:val="0"/>
                  <w:sz w:val="28"/>
                  <w:szCs w:val="28"/>
                </w:rPr>
                <w:t>教育人員任用條例施行細則</w:t>
              </w:r>
            </w:hyperlink>
          </w:p>
          <w:p w:rsidR="002E20FD" w:rsidRPr="00343427" w:rsidRDefault="002E20FD" w:rsidP="00B55326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三、專科以上學校兼任教師聘任辦法</w:t>
            </w:r>
          </w:p>
          <w:p w:rsidR="002E20FD" w:rsidRPr="00343427" w:rsidRDefault="002E20FD" w:rsidP="00B55326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四、各校相關規定</w:t>
            </w:r>
          </w:p>
        </w:tc>
      </w:tr>
      <w:tr w:rsidR="002E20FD" w:rsidRPr="00343427" w:rsidTr="00664001">
        <w:trPr>
          <w:trHeight w:val="473"/>
        </w:trPr>
        <w:tc>
          <w:tcPr>
            <w:tcW w:w="1440" w:type="dxa"/>
            <w:vAlign w:val="center"/>
          </w:tcPr>
          <w:p w:rsidR="002E20FD" w:rsidRPr="00343427" w:rsidRDefault="002E20FD" w:rsidP="0066400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100" w:type="dxa"/>
            <w:vAlign w:val="center"/>
          </w:tcPr>
          <w:p w:rsidR="002E20FD" w:rsidRPr="00343427" w:rsidRDefault="002E20FD" w:rsidP="001B4A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各校兼任教師</w:t>
            </w:r>
            <w:r w:rsidR="001B4AF6" w:rsidRPr="00343427">
              <w:rPr>
                <w:rFonts w:ascii="標楷體" w:eastAsia="標楷體" w:hAnsi="標楷體" w:hint="eastAsia"/>
                <w:sz w:val="28"/>
                <w:szCs w:val="28"/>
              </w:rPr>
              <w:t>提聘</w:t>
            </w:r>
            <w:r w:rsidRPr="00343427">
              <w:rPr>
                <w:rFonts w:ascii="標楷體" w:eastAsia="標楷體" w:hAnsi="標楷體" w:hint="eastAsia"/>
                <w:sz w:val="28"/>
                <w:szCs w:val="28"/>
              </w:rPr>
              <w:t>表單</w:t>
            </w:r>
          </w:p>
        </w:tc>
      </w:tr>
    </w:tbl>
    <w:p w:rsidR="00F94E2E" w:rsidRPr="00343427" w:rsidRDefault="00F94E2E" w:rsidP="00F77377">
      <w:pPr>
        <w:autoSpaceDE w:val="0"/>
        <w:autoSpaceDN w:val="0"/>
        <w:adjustRightInd w:val="0"/>
        <w:spacing w:line="400" w:lineRule="exact"/>
        <w:ind w:right="26"/>
        <w:jc w:val="center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CD711D" w:rsidRPr="00343427" w:rsidRDefault="00F77377" w:rsidP="00F77377">
      <w:pPr>
        <w:autoSpaceDE w:val="0"/>
        <w:autoSpaceDN w:val="0"/>
        <w:adjustRightInd w:val="0"/>
        <w:spacing w:line="400" w:lineRule="exact"/>
        <w:ind w:right="26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343427">
        <w:rPr>
          <w:rFonts w:ascii="標楷體" w:eastAsia="標楷體" w:hAnsi="標楷體"/>
          <w:b/>
          <w:sz w:val="32"/>
          <w:szCs w:val="32"/>
        </w:rPr>
        <w:br w:type="page"/>
      </w:r>
      <w:r w:rsidR="00CD711D" w:rsidRPr="00343427">
        <w:rPr>
          <w:rFonts w:ascii="標楷體" w:eastAsia="標楷體" w:hAnsi="標楷體" w:hint="eastAsia"/>
          <w:b/>
          <w:sz w:val="32"/>
          <w:szCs w:val="32"/>
        </w:rPr>
        <w:lastRenderedPageBreak/>
        <w:t>國立大</w:t>
      </w:r>
      <w:r w:rsidR="00095B4D" w:rsidRPr="00343427">
        <w:rPr>
          <w:rFonts w:ascii="標楷體" w:eastAsia="標楷體" w:hAnsi="標楷體" w:hint="eastAsia"/>
          <w:b/>
          <w:sz w:val="32"/>
          <w:szCs w:val="32"/>
        </w:rPr>
        <w:t>專校院</w:t>
      </w:r>
      <w:r w:rsidR="00CD711D" w:rsidRPr="00343427">
        <w:rPr>
          <w:rFonts w:ascii="標楷體" w:eastAsia="標楷體" w:hAnsi="標楷體" w:hint="eastAsia"/>
          <w:b/>
          <w:sz w:val="32"/>
          <w:szCs w:val="32"/>
        </w:rPr>
        <w:t>作業流程圖</w:t>
      </w:r>
    </w:p>
    <w:p w:rsidR="00CD711D" w:rsidRPr="00343427" w:rsidRDefault="00CD711D" w:rsidP="00F77377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43427">
        <w:rPr>
          <w:rFonts w:ascii="標楷體" w:eastAsia="標楷體" w:hAnsi="標楷體" w:hint="eastAsia"/>
          <w:b/>
          <w:sz w:val="28"/>
          <w:szCs w:val="28"/>
        </w:rPr>
        <w:t>續</w:t>
      </w:r>
      <w:r w:rsidR="00095B4D" w:rsidRPr="00343427">
        <w:rPr>
          <w:rFonts w:ascii="標楷體" w:eastAsia="標楷體" w:hAnsi="標楷體" w:hint="eastAsia"/>
          <w:b/>
          <w:sz w:val="28"/>
          <w:szCs w:val="28"/>
        </w:rPr>
        <w:t>（再）</w:t>
      </w:r>
      <w:r w:rsidRPr="00343427">
        <w:rPr>
          <w:rFonts w:ascii="標楷體" w:eastAsia="標楷體" w:hAnsi="標楷體" w:hint="eastAsia"/>
          <w:b/>
          <w:sz w:val="28"/>
          <w:szCs w:val="28"/>
        </w:rPr>
        <w:t>聘兼任教師</w:t>
      </w:r>
    </w:p>
    <w:p w:rsidR="000F2D90" w:rsidRPr="00343427" w:rsidRDefault="00190DFD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1080135" cy="726440"/>
                <wp:effectExtent l="15240" t="5715" r="19050" b="2032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726440"/>
                          <a:chOff x="5040" y="2700"/>
                          <a:chExt cx="1701" cy="1144"/>
                        </a:xfrm>
                      </wpg:grpSpPr>
                      <wps:wsp>
                        <wps:cNvPr id="25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5895" y="339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42"/>
                        <wps:cNvSpPr>
                          <a:spLocks noChangeArrowheads="1"/>
                        </wps:cNvSpPr>
                        <wps:spPr bwMode="auto">
                          <a:xfrm>
                            <a:off x="5040" y="2700"/>
                            <a:ext cx="1701" cy="6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D90" w:rsidRPr="00AE6D12" w:rsidRDefault="000F2D90" w:rsidP="000F2D9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E6D12">
                                <w:rPr>
                                  <w:rFonts w:ascii="標楷體" w:eastAsia="標楷體" w:hAnsi="標楷體" w:hint="eastAsia"/>
                                </w:rPr>
                                <w:t>準備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98pt;margin-top:5pt;width:85.05pt;height:57.2pt;z-index:251653120" coordorigin="5040,2700" coordsize="17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flZgMAAHcIAAAOAAAAZHJzL2Uyb0RvYy54bWy8Vltv2zoMfh+w/yDoPfWldi5G3aHIpRjQ&#10;nVNgOz9AsWVbmCx5klKnG/bfR0m2m7TD2bAN84NDmRJFfvxI5urNseXogSrNpMhxdBFiREUhSybq&#10;HP/3YTdbYqQNESXhUtAcP1KN31y/fnXVdxmNZSN5SRUCI0JnfZfjxpguCwJdNLQl+kJ2VICykqol&#10;BpaqDkpFerDe8iAOw3nQS1V2ShZUa/i68Up87exXFS3Mv1WlqUE8x+CbcW/l3nv7Dq6vSFYr0jWs&#10;GNwgv+BFS5iASydTG2IIOij2wlTLCiW1rMxFIdtAVhUrqIsBoonCZ9HcKnnoXCx11tfdBBNA+wyn&#10;XzZb/PNwrxArcxwnGAnSQo7ctWgeWXD6rs5gz63q3nf3ykcI4p0sPmpQB8/1dl37zWjfv5Ml2CMH&#10;Ix04x0q11gSEjY4uB49TDujRoAI+RuEyjC5TjArQLeJ5kgxJKhrIpD2WhvAJgTZehJNuOx5fhJE/&#10;G0VJYiMISObvdb4OvtnAgHD6CVP9e5i+b0hHXaq0xWvEFOLwmN4xQdEiXXpM3Z618IAWRzEAioRc&#10;N0TU1Fn78NgBeC4L4PrJEbvQkI0fApwuV+AAIHV5uRqQGmEGBC3ASXqOEck6pc0tlS2yQo45+O1y&#10;Rx7utPFwjltsKoXcMc7hO8m4QH2OV2mcugNaclZapdVpVe/XXKEHYuvQPUNuzrYB30XpjDWUlNtB&#10;NoRxkJFxgBjFACJOsb2tpSVGnELrsZJ3jwt7IwQKDg+SL8Uvq3C1XW6XySyJ59tZEm42s5vdOpnN&#10;d9Ei3Vxu1utN9NU6HyVZw8qSCuv/2Bai5OcoMjQoX9BTY5iACs6tO4KCs+Ovc9rl26bY83Qvy8d7&#10;ZaMbWPu36Dsf6XsDJexIieZJfMLhsSlo3xEmAt8oJXubQyirMwb7Az/P4Je1PjI4mip9vnTkngr9&#10;BYkrLnsoLGXuFe2IIgaG1f+R+oyTZ9Tdued71P0D7G+ZgVnIWZvj5VQiJPtOKTwR/RlTzHF/BKXF&#10;15MGKelnHsxoEBqpPkPhwLzLsf50IArKiL8VkKUVtEs7IN0iSRcxLNSpZn+qIaIAUzk2GHlxbfxQ&#10;PXSK1Q3cFDmAhbTMqZjrHE9enTIZInDTzRXAMInt+Dxdu/1P/xeuvwEAAP//AwBQSwMEFAAGAAgA&#10;AAAhALgxOV3gAAAACgEAAA8AAABkcnMvZG93bnJldi54bWxMj09Lw0AQxe+C32EZwZvdpH+CxmxK&#10;KeqpCLaCeJsm0yQ0Oxuy2yT99o4nPQ0z7/Hm97L1ZFs1UO8bxwbiWQSKuHBlw5WBz8PrwyMoH5BL&#10;bB2TgSt5WOe3NxmmpRv5g4Z9qJSEsE/RQB1Cl2rti5os+pnriEU7ud5ikLWvdNnjKOG21fMoSrTF&#10;huVDjR1tayrO+4s18DbiuFnEL8PufNpevw+r969dTMbc302bZ1CBpvBnhl98QYdcmI7uwqVXrYHF&#10;UyJdggiRTDGskiQGdZTDfLkEnWf6f4X8BwAA//8DAFBLAQItABQABgAIAAAAIQC2gziS/gAAAOEB&#10;AAATAAAAAAAAAAAAAAAAAAAAAABbQ29udGVudF9UeXBlc10ueG1sUEsBAi0AFAAGAAgAAAAhADj9&#10;If/WAAAAlAEAAAsAAAAAAAAAAAAAAAAALwEAAF9yZWxzLy5yZWxzUEsBAi0AFAAGAAgAAAAhAFtQ&#10;R+VmAwAAdwgAAA4AAAAAAAAAAAAAAAAALgIAAGRycy9lMm9Eb2MueG1sUEsBAi0AFAAGAAgAAAAh&#10;ALgxOV3gAAAACgEAAA8AAAAAAAAAAAAAAAAAwAUAAGRycy9kb3ducmV2LnhtbFBLBQYAAAAABAAE&#10;APMAAADNBgAAAAA=&#10;">
                <v:line id="Line 758" o:spid="_x0000_s1027" style="position:absolute;visibility:visible;mso-wrap-style:square" from="5895,3390" to="5895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642" o:spid="_x0000_s1028" type="#_x0000_t117" style="position:absolute;left:5040;top:2700;width:17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RKwgAAANsAAAAPAAAAZHJzL2Rvd25yZXYueG1sRI9Ba8JA&#10;FITvBf/D8oTe6kYPYqOrqEUQb6YieHtkn0kw+zbsvmrqr+8WCj0OM/MNs1j1rlV3CrHxbGA8ykAR&#10;l942XBk4fe7eZqCiIFtsPZOBb4qwWg5eFphb/+Aj3QupVIJwzNFALdLlWseyJodx5Dvi5F19cChJ&#10;hkrbgI8Ed62eZNlUO2w4LdTY0bam8lZ8OQPlmeX2vPT8UQTdzDJ6P24OYszrsF/PQQn18h/+a++t&#10;gckUfr+kH6CXPwAAAP//AwBQSwECLQAUAAYACAAAACEA2+H2y+4AAACFAQAAEwAAAAAAAAAAAAAA&#10;AAAAAAAAW0NvbnRlbnRfVHlwZXNdLnhtbFBLAQItABQABgAIAAAAIQBa9CxbvwAAABUBAAALAAAA&#10;AAAAAAAAAAAAAB8BAABfcmVscy8ucmVsc1BLAQItABQABgAIAAAAIQDsuuRKwgAAANsAAAAPAAAA&#10;AAAAAAAAAAAAAAcCAABkcnMvZG93bnJldi54bWxQSwUGAAAAAAMAAwC3AAAA9gIAAAAA&#10;">
                  <v:textbox>
                    <w:txbxContent>
                      <w:p w:rsidR="000F2D90" w:rsidRPr="00AE6D12" w:rsidRDefault="000F2D90" w:rsidP="000F2D90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E6D12">
                          <w:rPr>
                            <w:rFonts w:ascii="標楷體" w:eastAsia="標楷體" w:hAnsi="標楷體" w:hint="eastAsia"/>
                          </w:rPr>
                          <w:t>準備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2D90" w:rsidRPr="00343427" w:rsidRDefault="000F2D90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2D90" w:rsidRPr="00343427" w:rsidRDefault="000F2D90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2D90" w:rsidRPr="00343427" w:rsidRDefault="00190DFD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2879725" cy="699770"/>
                <wp:effectExtent l="5715" t="8890" r="10160" b="5715"/>
                <wp:wrapNone/>
                <wp:docPr id="2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2A" w:rsidRPr="003E643D" w:rsidRDefault="00315E2A" w:rsidP="00315E2A">
                            <w:pPr>
                              <w:spacing w:line="400" w:lineRule="exact"/>
                              <w:ind w:left="480" w:hangingChars="200" w:hanging="480"/>
                              <w:jc w:val="center"/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</w:pPr>
                            <w:r w:rsidRPr="003E64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函知</w:t>
                            </w:r>
                            <w:r w:rsidR="00597F4A" w:rsidRPr="003E64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各教學單位</w:t>
                            </w:r>
                            <w:r w:rsidRPr="003E64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批次辦理次學年度</w:t>
                            </w:r>
                          </w:p>
                          <w:p w:rsidR="00315E2A" w:rsidRPr="003E643D" w:rsidRDefault="00315E2A" w:rsidP="00315E2A">
                            <w:pPr>
                              <w:spacing w:line="400" w:lineRule="exact"/>
                              <w:ind w:left="480" w:hangingChars="200" w:hanging="48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E643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兼任教師聘任作業規定及時間</w:t>
                            </w:r>
                          </w:p>
                          <w:p w:rsidR="000F2D90" w:rsidRPr="003E643D" w:rsidRDefault="000F2D90" w:rsidP="00315E2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9" type="#_x0000_t202" style="position:absolute;margin-left:126pt;margin-top:6pt;width:226.7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4vLgIAAFkEAAAOAAAAZHJzL2Uyb0RvYy54bWysVNtu2zAMfR+wfxD0vjjxkiY24hRdugwD&#10;ugvQ7gNkWY6FSaImKbG7rx8lp2nQDXsY5gdBFKmjw0PS6+tBK3IUzkswFZ1NppQIw6GRZl/Rbw+7&#10;NytKfGCmYQqMqOij8PR68/rVurelyKED1QhHEMT4srcV7UKwZZZ53gnN/ASsMOhswWkW0HT7rHGs&#10;R3Stsnw6vcp6cI11wIX3eHo7Oukm4bet4OFL23oRiKoocgtpdWmt45pt1qzcO2Y7yU802D+w0Ewa&#10;fPQMdcsCIwcnf4PSkjvw0IYJB51B20ouUg6YzWz6Ipv7jlmRckFxvD3L5P8fLP98/OqIbCqav6XE&#10;MI01ehBDIO9gIEXSp7e+xLB7i4FhwHOsc8rV2zvg3z0xsO2Y2Ysb56DvBGuQ3ywqm11cjRXxpY8g&#10;df8JGnyHHQIkoKF1OoqHchBExzo9nmsTuXA8zFfLYpkvKOHouyqK5TKRy1j5dNs6Hz4I0CRuKuqw&#10;9gmdHe98iGxY+RQSH/OgZLOTSiXD7eutcuTIsE926UsJvAhThvQVLRbI4+8Q0/T9CULLgA2vpK7o&#10;6hzEyijbe9OkdgxMqnGPlJU56RilG0UMQz2kkiWRo6w1NI8orIOxv3EecdOB+0lJj71dUf/jwJyg&#10;RH00WJxiNp/HYUjGfLHM0XCXnvrSwwxHqIoGSsbtNowDdLBO7jt8aWwHAzdY0FYmrZ9Znehj/6YS&#10;nGYtDsilnaKe/wibXwAAAP//AwBQSwMEFAAGAAgAAAAhACONy8DfAAAACgEAAA8AAABkcnMvZG93&#10;bnJldi54bWxMj81OwzAQhO9IvIO1SFxQ62BIW0KcCiGB6A1aBFc33iYR/gm2m4a3Z3OC02p3RrPf&#10;lOvRGjZgiJ13Eq7nGTB0tdedayS8755mK2AxKaeV8Q4l/GCEdXV+VqpC+5N7w2GbGkYhLhZKQptS&#10;X3Ae6xatinPfoyPt4INVidbQcB3UicKt4SLLFtyqztGHVvX42GL9tT1aCavbl+Ezbm5eP+rFwdyl&#10;q+Xw/B2kvLwYH+6BJRzTnxkmfEKHipj2/uh0ZEaCyAV1SSRMkwzLLM+B7aeDEMCrkv+vUP0CAAD/&#10;/wMAUEsBAi0AFAAGAAgAAAAhALaDOJL+AAAA4QEAABMAAAAAAAAAAAAAAAAAAAAAAFtDb250ZW50&#10;X1R5cGVzXS54bWxQSwECLQAUAAYACAAAACEAOP0h/9YAAACUAQAACwAAAAAAAAAAAAAAAAAvAQAA&#10;X3JlbHMvLnJlbHNQSwECLQAUAAYACAAAACEA23kuLy4CAABZBAAADgAAAAAAAAAAAAAAAAAuAgAA&#10;ZHJzL2Uyb0RvYy54bWxQSwECLQAUAAYACAAAACEAI43LwN8AAAAKAQAADwAAAAAAAAAAAAAAAACI&#10;BAAAZHJzL2Rvd25yZXYueG1sUEsFBgAAAAAEAAQA8wAAAJQFAAAAAA==&#10;">
                <v:textbox>
                  <w:txbxContent>
                    <w:p w:rsidR="00315E2A" w:rsidRPr="003E643D" w:rsidRDefault="00315E2A" w:rsidP="00315E2A">
                      <w:pPr>
                        <w:spacing w:line="400" w:lineRule="exact"/>
                        <w:ind w:left="480" w:hangingChars="200" w:hanging="480"/>
                        <w:jc w:val="center"/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3E643D">
                        <w:rPr>
                          <w:rFonts w:ascii="標楷體" w:eastAsia="標楷體" w:hAnsi="標楷體" w:hint="eastAsia"/>
                          <w:color w:val="000000"/>
                        </w:rPr>
                        <w:t>函知</w:t>
                      </w:r>
                      <w:r w:rsidR="00597F4A" w:rsidRPr="003E643D">
                        <w:rPr>
                          <w:rFonts w:ascii="標楷體" w:eastAsia="標楷體" w:hAnsi="標楷體" w:hint="eastAsia"/>
                          <w:color w:val="000000"/>
                        </w:rPr>
                        <w:t>各教學單位</w:t>
                      </w:r>
                      <w:r w:rsidRPr="003E643D">
                        <w:rPr>
                          <w:rFonts w:ascii="標楷體" w:eastAsia="標楷體" w:hAnsi="標楷體" w:hint="eastAsia"/>
                          <w:color w:val="000000"/>
                        </w:rPr>
                        <w:t>批次辦理次學年度</w:t>
                      </w:r>
                    </w:p>
                    <w:p w:rsidR="00315E2A" w:rsidRPr="003E643D" w:rsidRDefault="00315E2A" w:rsidP="00315E2A">
                      <w:pPr>
                        <w:spacing w:line="400" w:lineRule="exact"/>
                        <w:ind w:left="480" w:hangingChars="200" w:hanging="480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E643D">
                        <w:rPr>
                          <w:rFonts w:ascii="標楷體" w:eastAsia="標楷體" w:hAnsi="標楷體" w:hint="eastAsia"/>
                          <w:color w:val="000000"/>
                        </w:rPr>
                        <w:t>兼任教師聘任作業規定及時間</w:t>
                      </w:r>
                    </w:p>
                    <w:p w:rsidR="000F2D90" w:rsidRPr="003E643D" w:rsidRDefault="000F2D90" w:rsidP="00315E2A">
                      <w:pPr>
                        <w:spacing w:line="320" w:lineRule="exact"/>
                        <w:jc w:val="center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D90" w:rsidRPr="00343427" w:rsidRDefault="000F2D90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2D90" w:rsidRPr="00343427" w:rsidRDefault="000F2D90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2D90" w:rsidRPr="00343427" w:rsidRDefault="00190DFD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</wp:posOffset>
                </wp:positionV>
                <wp:extent cx="2879725" cy="360045"/>
                <wp:effectExtent l="5715" t="13335" r="10160" b="762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90" w:rsidRPr="00A11D0C" w:rsidRDefault="000F2D90" w:rsidP="000F2D90">
                            <w:pPr>
                              <w:spacing w:line="320" w:lineRule="exact"/>
                              <w:jc w:val="center"/>
                            </w:pPr>
                            <w:r w:rsidRPr="002F0E4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人事室</w:t>
                            </w:r>
                          </w:p>
                          <w:p w:rsidR="000F2D90" w:rsidRPr="00A11D0C" w:rsidRDefault="000F2D90" w:rsidP="000F2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margin-left:126pt;margin-top:1.1pt;width:226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OmLQIAAFkEAAAOAAAAZHJzL2Uyb0RvYy54bWysVNuO2yAQfa/Uf0C8N3bcZJNYcVbbbFNV&#10;2l6k3X4AxthGxQwFEjv9+h1wkqYX9aGqHxDDDIeZc2a8vh06RQ7COgm6oNNJSonQHCqpm4J+edq9&#10;WlLiPNMVU6BFQY/C0dvNyxfr3uQigxZUJSxBEO3y3hS09d7kSeJ4KzrmJmCERmcNtmMeTdsklWU9&#10;oncqydL0JunBVsYCF87h6f3opJuIX9eC+0917YQnqqCYm4+rjWsZ1mSzZnljmWklP6XB/iGLjkmN&#10;j16g7plnZG/lb1Cd5BYc1H7CoUugriUXsQasZpr+Us1jy4yItSA5zlxocv8Pln88fLZEVgXNMko0&#10;61CjJzF48gYGspoGfnrjcgx7NBjoBzxHnWOtzjwA/+qIhm3LdCPurIW+FazC/OLN5OrqiOMCSNl/&#10;gArfYXsPEWiobRfIQzoIoqNOx4s2IReOh9lysVpkc0o4+l7fpOlsHpJLWH6+bazz7wR0JGwKalH7&#10;iM4OD86PoeeQ8JgDJaudVCoatim3ypIDwz7Zxe+E/lOY0qQv6GqOefwdIo3fnyA66bHhlewKurwE&#10;sTzQ9lZXsR09k2rcY3VKY5GBx0DdSKIfymGU7CxPCdURibUw9jfOI25asN8p6bG3C+q+7ZkVlKj3&#10;GsVZTWezMAzRmM0XGRr22lNee5jmCFVQT8m43fpxgPbGyqbFl8Z20HCHgtYych0yHrM6pY/9G9U6&#10;zVoYkGs7Rv34I2yeAQAA//8DAFBLAwQUAAYACAAAACEADJfRpN8AAAAIAQAADwAAAGRycy9kb3du&#10;cmV2LnhtbEyPwU7DMBBE70j8g7VIXFDrEEibhjgVQgLRG7QIrm6yTSLsdbDdNPw9ywlus5rVzJty&#10;PVkjRvShd6Tgep6AQKpd01Or4G33OMtBhKip0cYRKvjGAOvq/KzUReNO9IrjNraCQygUWkEX41BI&#10;GeoOrQ5zNyCxd3De6sinb2Xj9YnDrZFpkiyk1T1xQ6cHfOiw/twerYL89nn8CJubl/d6cTCreLUc&#10;n768UpcX0/0diIhT/HuGX3xGh4qZ9u5ITRBGQZqlvCWySEGwv0yyDMReQZavQFal/D+g+gEAAP//&#10;AwBQSwECLQAUAAYACAAAACEAtoM4kv4AAADhAQAAEwAAAAAAAAAAAAAAAAAAAAAAW0NvbnRlbnRf&#10;VHlwZXNdLnhtbFBLAQItABQABgAIAAAAIQA4/SH/1gAAAJQBAAALAAAAAAAAAAAAAAAAAC8BAABf&#10;cmVscy8ucmVsc1BLAQItABQABgAIAAAAIQDQ2/OmLQIAAFkEAAAOAAAAAAAAAAAAAAAAAC4CAABk&#10;cnMvZTJvRG9jLnhtbFBLAQItABQABgAIAAAAIQAMl9Gk3wAAAAgBAAAPAAAAAAAAAAAAAAAAAIcE&#10;AABkcnMvZG93bnJldi54bWxQSwUGAAAAAAQABADzAAAAkwUAAAAA&#10;">
                <v:textbox>
                  <w:txbxContent>
                    <w:p w:rsidR="000F2D90" w:rsidRPr="00A11D0C" w:rsidRDefault="000F2D90" w:rsidP="000F2D90">
                      <w:pPr>
                        <w:spacing w:line="320" w:lineRule="exact"/>
                        <w:jc w:val="center"/>
                      </w:pPr>
                      <w:r w:rsidRPr="002F0E4D">
                        <w:rPr>
                          <w:rFonts w:ascii="標楷體" w:eastAsia="標楷體" w:hAnsi="標楷體" w:hint="eastAsia"/>
                          <w:color w:val="000000"/>
                        </w:rPr>
                        <w:t>人事室</w:t>
                      </w:r>
                    </w:p>
                    <w:p w:rsidR="000F2D90" w:rsidRPr="00A11D0C" w:rsidRDefault="000F2D90" w:rsidP="000F2D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2D90" w:rsidRPr="00343427" w:rsidRDefault="00190DFD" w:rsidP="000F2D9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120015</wp:posOffset>
                </wp:positionV>
                <wp:extent cx="0" cy="288290"/>
                <wp:effectExtent l="61595" t="11430" r="52705" b="14605"/>
                <wp:wrapNone/>
                <wp:docPr id="21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FBB6" id="Line 10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9.45pt" to="239.1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e2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sjRfBnUG40pwqtXOhvroWT2ZR02/OaR03RF14JHl88VAZBYiklchYeMM5NgPnzQDH3L0&#10;Okp1bm0fIEEEdI4dudw7ws8e0fGQwmm+WOTL2KyElLc4Y53/yHWPglFhCawjLjk9Oh94kPLmEtIo&#10;vRVSxn5LhYYKL2f5LAY4LQULl8HN2cO+lhadSJiY+ItFwc1LN6uPikWwjhO2udqeCAk28lENbwXo&#10;IzkO2XrOMJIcHkmwRnpShYxQKxC+WuPQfF+my81isygmRT7fTIq0aSYftnUxmW+z97PmXVPXTfYj&#10;kM+KshOMcRX43wY4K/5uQK5PaRy9+wjfhUpeo0dFgeztP5KOzQ79HSdlr9llZ0N1oe8ws9H5+r7C&#10;o3i5j16/vgLrnwAAAP//AwBQSwMEFAAGAAgAAAAhACjL3/HgAAAACQEAAA8AAABkcnMvZG93bnJl&#10;di54bWxMj01PwzAMhu9I/IfISNxYOjaNrDSdENK4bAztQwhuWWPaisapmnQr/x4jDnC030evH2eL&#10;wTXihF2oPWkYjxIQSIW3NZUaDvvljQIRoiFrGk+o4QsDLPLLi8yk1p9pi6ddLAWXUEiNhirGNpUy&#10;FBU6E0a+ReLsw3fORB67UtrOnLncNfI2SWbSmZr4QmVafKyw+Nz1TsN2vVyp11U/FN3703izf1k/&#10;vwWl9fXV8HAPIuIQ/2D40Wd1yNnp6HuyQTQapndqwigHag6Cgd/FUcNsOgGZZ/L/B/k3AAAA//8D&#10;AFBLAQItABQABgAIAAAAIQC2gziS/gAAAOEBAAATAAAAAAAAAAAAAAAAAAAAAABbQ29udGVudF9U&#10;eXBlc10ueG1sUEsBAi0AFAAGAAgAAAAhADj9If/WAAAAlAEAAAsAAAAAAAAAAAAAAAAALwEAAF9y&#10;ZWxzLy5yZWxzUEsBAi0AFAAGAAgAAAAhAEoR17YrAgAATQQAAA4AAAAAAAAAAAAAAAAALgIAAGRy&#10;cy9lMm9Eb2MueG1sUEsBAi0AFAAGAAgAAAAhACjL3/H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F0386F" w:rsidRPr="00343427" w:rsidRDefault="00190DFD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237490</wp:posOffset>
                </wp:positionV>
                <wp:extent cx="2879725" cy="993140"/>
                <wp:effectExtent l="7620" t="11430" r="8255" b="14605"/>
                <wp:wrapNone/>
                <wp:docPr id="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89" w:rsidRPr="002F044D" w:rsidRDefault="00F0386F" w:rsidP="006B7B89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系</w:t>
                              </w:r>
                              <w:r w:rsidR="006B7B89" w:rsidRPr="002F044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級</w:t>
                              </w:r>
                              <w:r w:rsidR="006B7B8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（系務會議、</w:t>
                              </w:r>
                              <w:r w:rsidR="006B7B89" w:rsidRPr="002F044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教評會</w:t>
                              </w:r>
                              <w:r w:rsidR="006B7B8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）</w:t>
                              </w:r>
                              <w:r w:rsidR="006B7B89" w:rsidRPr="002F044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審查</w:t>
                              </w:r>
                            </w:p>
                            <w:p w:rsidR="00F0386F" w:rsidRPr="006B7B89" w:rsidRDefault="00F0386F" w:rsidP="0091327D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  <w:p w:rsidR="00F0386F" w:rsidRPr="009E6D4D" w:rsidRDefault="00F0386F" w:rsidP="00F03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86F" w:rsidRPr="0091327D" w:rsidRDefault="005C7DC0" w:rsidP="00F0386F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系辦公室</w:t>
                              </w:r>
                            </w:p>
                            <w:p w:rsidR="00F0386F" w:rsidRPr="00E00A8E" w:rsidRDefault="00F0386F" w:rsidP="00F0386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F0386F" w:rsidRDefault="00F0386F" w:rsidP="00F0386F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1" style="position:absolute;margin-left:125.4pt;margin-top:18.7pt;width:226.75pt;height:78.2pt;z-index:251654144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DgkwMAAEALAAAOAAAAZHJzL2Uyb0RvYy54bWzsVm1v0zAQ/o7Ef7D8vUvTJm0TLUOjLxPS&#10;gEmMH+AmTmKR2MF2lwzEf+dsp1nbTYAA7dP6IfXr+e65u+fu/E1XV+iOSsUET7B/NsaI8lRkjBcJ&#10;/ny7GS0wUprwjFSC0wTfU4XfXLx+dd42MZ2IUlQZlQiEcBW3TYJLrZvY81Ra0pqoM9FQDpu5kDXR&#10;MJWFl0nSgvS68ibj8cxrhcwaKVKqFKyu3Ca+sPLznKb6Y54rqlGVYNBN26+03635ehfnJC4kaUqW&#10;9mqQv9CiJozDo4OoFdEE7SR7JKpmqRRK5PosFbUn8pyl1NoA1vjjE2uupNg11pYibotmgAmgPcHp&#10;r8WmH+5uJGIZ+G6OESc1+Mg+i6KpAadtihjOXMnmU3MjnYUwvBbpFwXb3um+mRfuMNq270UG8shO&#10;CwtOl8vaiACzUWd9cD/4gHYapbA4Wcyj+STEKIW9KJr6Qe+ktARPmmuz2Qw8CbvBdDLsrfvrQTjt&#10;7/rhLDAWeCR271pde92MYRBw6gFT9W+YfipJQ62rlMFrjylEv8P01tj3VnQoskqZ1+GYwRTpDtYB&#10;fwuRctAiLpYl4QW9lFK0JSUZ6Odbcw6uOiuUEfI7rJ8AbY/4A2ThbH6EGIkbqfQVFTUygwRLyCer&#10;Jrm7VtqBuz9iHKtExbINqyo7kcV2WUl0RyD3NvbXSz86VnHUgqdD8PmvRYzt7ykRNdNAIhWrE7wY&#10;DpHYwLbmGahJYk1Y5cYQDxW3katiA50DUXfbzqZBH/Uq3orsHoCVwnEGcBwMSiG/YdQCXyRYfd0R&#10;STGq3nFwTuQHEKlI20kQziE0kTzc2R7uEJ6CqARrjNxwqR0p7RrJihJecuHAxSUkT84s1sbzTqte&#10;fYjf5wrk6HEgh8YVB9H43IG8ABqwvn0J5KcCeeCZl0A+YGSTlo6RrxmnyB9PooMwXnJX49KO9zVu&#10;IGJL8Lf3DdSzIx52V0wa/BEPLyLDElC8wmB6Er6wbmpeEB6XrUckXIHivyJhLgwD28z4D9wKLUhP&#10;oU/QKdIWEC0Z1KoKuBCYvKYZcCKFbtCMQI2ecEkMeQpVw7CxyVjbHX2PxtF6sV4Eo2AyW4+C8Wo1&#10;utwsg9Fs48/D1XS1XK78H8ZaP4hLlmWUG+P2nZof/FnV7ntG12MNvdoAlHcs3aoMKu7/rdLQPRzW&#10;C5dUxjqzbonY9hfQptlrfUtp+sDDuT3/0Phe/AQAAP//AwBQSwMEFAAGAAgAAAAhANf9hM/hAAAA&#10;CgEAAA8AAABkcnMvZG93bnJldi54bWxMj0FPwkAQhe8m/ofNmHiT3VIQqN0SQtQTMRFMDLehHdqG&#10;7m7TXdry7x1Pepy8L+99k65H04ieOl87qyGaKBBkc1fUttTwdXh7WoLwAW2BjbOk4UYe1tn9XYpJ&#10;4Qb7Sf0+lIJLrE9QQxVCm0jp84oM+olryXJ2dp3BwGdXyqLDgctNI6dKPUuDteWFClvaVpRf9lej&#10;4X3AYRNHr/3uct7ejof5x/cuIq0fH8bNC4hAY/iD4Vef1SFjp5O72sKLRsN0rlg9aIgXMxAMLNQs&#10;BnFichUvQWap/P9C9gMAAP//AwBQSwECLQAUAAYACAAAACEAtoM4kv4AAADhAQAAEwAAAAAAAAAA&#10;AAAAAAAAAAAAW0NvbnRlbnRfVHlwZXNdLnhtbFBLAQItABQABgAIAAAAIQA4/SH/1gAAAJQBAAAL&#10;AAAAAAAAAAAAAAAAAC8BAABfcmVscy8ucmVsc1BLAQItABQABgAIAAAAIQCZzBDgkwMAAEALAAAO&#10;AAAAAAAAAAAAAAAAAC4CAABkcnMvZTJvRG9jLnhtbFBLAQItABQABgAIAAAAIQDX/YTP4QAAAAoB&#10;AAAPAAAAAAAAAAAAAAAAAO0FAABkcnMvZG93bnJldi54bWxQSwUGAAAAAAQABADzAAAA+wYAAAAA&#10;">
                <v:shape id="Text Box 94" o:spid="_x0000_s1032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6B7B89" w:rsidRPr="002F044D" w:rsidRDefault="00F0386F" w:rsidP="006B7B89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系</w:t>
                        </w:r>
                        <w:r w:rsidR="006B7B89" w:rsidRPr="002F044D">
                          <w:rPr>
                            <w:rFonts w:ascii="標楷體" w:eastAsia="標楷體" w:hAnsi="標楷體" w:hint="eastAsia"/>
                            <w:color w:val="000000"/>
                          </w:rPr>
                          <w:t>級</w:t>
                        </w:r>
                        <w:r w:rsidR="006B7B89">
                          <w:rPr>
                            <w:rFonts w:ascii="標楷體" w:eastAsia="標楷體" w:hAnsi="標楷體" w:hint="eastAsia"/>
                            <w:color w:val="000000"/>
                          </w:rPr>
                          <w:t>（系務會議、</w:t>
                        </w:r>
                        <w:r w:rsidR="006B7B89" w:rsidRPr="002F044D">
                          <w:rPr>
                            <w:rFonts w:ascii="標楷體" w:eastAsia="標楷體" w:hAnsi="標楷體" w:hint="eastAsia"/>
                            <w:color w:val="000000"/>
                          </w:rPr>
                          <w:t>教評會</w:t>
                        </w:r>
                        <w:r w:rsidR="006B7B89">
                          <w:rPr>
                            <w:rFonts w:ascii="標楷體" w:eastAsia="標楷體" w:hAnsi="標楷體" w:hint="eastAsia"/>
                            <w:color w:val="000000"/>
                          </w:rPr>
                          <w:t>）</w:t>
                        </w:r>
                        <w:r w:rsidR="006B7B89" w:rsidRPr="002F044D">
                          <w:rPr>
                            <w:rFonts w:ascii="標楷體" w:eastAsia="標楷體" w:hAnsi="標楷體" w:hint="eastAsia"/>
                            <w:color w:val="000000"/>
                          </w:rPr>
                          <w:t>審查</w:t>
                        </w:r>
                      </w:p>
                      <w:p w:rsidR="00F0386F" w:rsidRPr="006B7B89" w:rsidRDefault="00F0386F" w:rsidP="0091327D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F0386F" w:rsidRPr="009E6D4D" w:rsidRDefault="00F0386F" w:rsidP="00F0386F"/>
                    </w:txbxContent>
                  </v:textbox>
                </v:shape>
                <v:shape id="Text Box 95" o:spid="_x0000_s1033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F0386F" w:rsidRPr="0091327D" w:rsidRDefault="005C7DC0" w:rsidP="00F0386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系辦公室</w:t>
                        </w:r>
                      </w:p>
                      <w:p w:rsidR="00F0386F" w:rsidRPr="00E00A8E" w:rsidRDefault="00F0386F" w:rsidP="00F0386F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  <w:p w:rsidR="00F0386F" w:rsidRDefault="00F0386F" w:rsidP="00F0386F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34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F0386F" w:rsidRPr="00343427" w:rsidRDefault="00F0386F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0386F" w:rsidRPr="00343427" w:rsidRDefault="00F0386F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0386F" w:rsidRPr="00343427" w:rsidRDefault="00F0386F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5C7DC0" w:rsidRPr="00343427" w:rsidRDefault="00190DFD" w:rsidP="005C7DC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2879725" cy="993140"/>
                <wp:effectExtent l="5715" t="8255" r="10160" b="17780"/>
                <wp:wrapNone/>
                <wp:docPr id="1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DC0" w:rsidRPr="0091327D" w:rsidRDefault="005C7DC0" w:rsidP="0091327D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院級教評會審查</w:t>
                              </w:r>
                            </w:p>
                            <w:p w:rsidR="005C7DC0" w:rsidRPr="009E6D4D" w:rsidRDefault="005C7DC0" w:rsidP="005C7D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DC0" w:rsidRPr="0091327D" w:rsidRDefault="005C7DC0" w:rsidP="005C7DC0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院辦公室</w:t>
                              </w:r>
                            </w:p>
                            <w:p w:rsidR="005C7DC0" w:rsidRPr="00E00A8E" w:rsidRDefault="005C7DC0" w:rsidP="005C7DC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5C7DC0" w:rsidRDefault="005C7DC0" w:rsidP="005C7DC0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35" style="position:absolute;margin-left:126pt;margin-top:18.7pt;width:226.75pt;height:78.2pt;z-index:251658240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z+kwMAAEMLAAAOAAAAZHJzL2Uyb0RvYy54bWzsVm1v0zAQ/o7Ef7D8vUvTJmkbLUOjLxPS&#10;gEkbP8BNnMQisYPtLhmI/87ZTl9XDQSIT/RDavvs891z5+fu8k1XV+iRSsUET7B/McSI8lRkjBcJ&#10;/vSwGkwxUprwjFSC0wQ/UYXfXL1+ddk2MR2JUlQZlQiUcBW3TYJLrZvY81Ra0pqoC9FQDsJcyJpo&#10;mMrCyyRpQXtdeaPhMPJaIbNGipQqBasLJ8RXVn+e01R/zHNFNaoSDLZp+5X2uzZf7+qSxIUkTcnS&#10;3gzyG1bUhHG4dKdqQTRBG8meqapZKoUSub5IRe2JPGcptT6AN/7wxJsbKTaN9aWI26LZwQTQnuD0&#10;22rTD493ErEMYjfGiJMaYmSvRb4/Nei0TRHDphvZ3Dd30rkIw1uRflYg9k7lZl64zWjdvhcZKCQb&#10;LSw6XS5rowL8Rp0NwtMuCLTTKIXF0XQym4xCjFKQzWZjP+ijlJYQSnMsiiIIJUiD8WgnW/bHg3Dc&#10;n/XDKDAeeCR291pbe9uMY5Bxag+q+jNQ70vSUBsrZfDaghpsQX0w/r0VHeA6c7jafQZUpDsQQAQs&#10;Rsphi7iYl4QX9FpK0ZaUZGCgb/0xlsMVLh5mooySn4F9BrUt5HvMwmhyBBmJG6n0DRU1MoMES3hR&#10;1kzyeKu0Q3e7xURWiYplK1ZVdiKL9byS6JHA61vZX6/9aFvFUQuhDiHoL6sY2t85FTXTQCMVqxM8&#10;3W0isYFtyTMwk8SasMqNISEqblPXQedyQXfrzj6E0FxgYF2L7AmAlcKxBrAcDEohv2LUAmMkWH3Z&#10;EEkxqt5xCM7MDyBVkbaTIJxAbiJ5KFkfSghPQVWCNUZuONeOljaNZEUJN7l04OIaXk/OLNZ7q3rz&#10;IYH/VSbDq3L0sM9k9/oO0vFfZ/IUiMAG938mWxI4yeTofyaf4+Rom8m3jFPkD0eHhDznrsqlHe+r&#10;3I6JLcU/PDVQ0Y6I2B35ZSKezgxNQPkKg/FJ+sK6qXpBeFy4nrFwBYa/xMJcGAq2L+MvkCt0IT2H&#10;nuFTpC0gWjIoVhWQIVB5TTMgRQoNoRmBGT3jkhjeKZQNQ8fmxdoG6dtsOFtOl9NgEIyi5SAYLhaD&#10;69U8GEQrfxIuxov5fOF/N976QVyyLKPcOLdt1vzg1+p23za6NmvXru2A8o61W5PBxO2/NRr6h8OC&#10;4cqD8c6sWya2HQZ0avZY31WaVvBwbvfve9+rHwAAAP//AwBQSwMEFAAGAAgAAAAhADxMSkriAAAA&#10;CgEAAA8AAABkcnMvZG93bnJldi54bWxMj01Lw0AQhu+C/2EZwZvdfBhbYzalFPVUCrZC6W2aTJPQ&#10;7GzIbpP037ue9DjMw/s+b7acdCsG6m1jWEE4C0AQF6ZsuFLwvf94WoCwDrnE1jApuJGFZX5/l2Fa&#10;mpG/aNi5SvgQtikqqJ3rUiltUZNGOzMdsf+dTa/R+bOvZNnj6MN1K6MgeJEaG/YNNXa0rqm47K5a&#10;weeI4yoO34fN5by+HffJ9rAJSanHh2n1BsLR5P5g+NX36pB7p5O5cmlFqyBKIr/FKYjnzyA8MA+S&#10;BMTJk6/xAmSeyf8T8h8AAAD//wMAUEsBAi0AFAAGAAgAAAAhALaDOJL+AAAA4QEAABMAAAAAAAAA&#10;AAAAAAAAAAAAAFtDb250ZW50X1R5cGVzXS54bWxQSwECLQAUAAYACAAAACEAOP0h/9YAAACUAQAA&#10;CwAAAAAAAAAAAAAAAAAvAQAAX3JlbHMvLnJlbHNQSwECLQAUAAYACAAAACEAE9ps/pMDAABDCwAA&#10;DgAAAAAAAAAAAAAAAAAuAgAAZHJzL2Uyb0RvYy54bWxQSwECLQAUAAYACAAAACEAPExKSuIAAAAK&#10;AQAADwAAAAAAAAAAAAAAAADtBQAAZHJzL2Rvd25yZXYueG1sUEsFBgAAAAAEAAQA8wAAAPwGAAAA&#10;AA==&#10;">
                <v:shape id="Text Box 119" o:spid="_x0000_s1036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5C7DC0" w:rsidRPr="0091327D" w:rsidRDefault="005C7DC0" w:rsidP="0091327D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院級教評會審查</w:t>
                        </w:r>
                      </w:p>
                      <w:p w:rsidR="005C7DC0" w:rsidRPr="009E6D4D" w:rsidRDefault="005C7DC0" w:rsidP="005C7DC0"/>
                    </w:txbxContent>
                  </v:textbox>
                </v:shape>
                <v:shape id="Text Box 120" o:spid="_x0000_s1037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C7DC0" w:rsidRPr="0091327D" w:rsidRDefault="005C7DC0" w:rsidP="005C7DC0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院辦公室</w:t>
                        </w:r>
                      </w:p>
                      <w:p w:rsidR="005C7DC0" w:rsidRPr="00E00A8E" w:rsidRDefault="005C7DC0" w:rsidP="005C7DC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  <w:p w:rsidR="005C7DC0" w:rsidRDefault="005C7DC0" w:rsidP="005C7DC0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38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</w:p>
    <w:p w:rsidR="005C7DC0" w:rsidRPr="00343427" w:rsidRDefault="005C7DC0" w:rsidP="005C7DC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5C7DC0" w:rsidRPr="00343427" w:rsidRDefault="005C7DC0" w:rsidP="005C7DC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5C7DC0" w:rsidRPr="00343427" w:rsidRDefault="005C7DC0" w:rsidP="005C7DC0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0386F" w:rsidRPr="00343427" w:rsidRDefault="00190DFD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250190</wp:posOffset>
                </wp:positionV>
                <wp:extent cx="2879725" cy="993140"/>
                <wp:effectExtent l="7620" t="8255" r="8255" b="17780"/>
                <wp:wrapNone/>
                <wp:docPr id="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395" w:rsidRPr="003E643D" w:rsidRDefault="00BF7395" w:rsidP="00377AC1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3E643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人事室審核</w:t>
                              </w:r>
                            </w:p>
                            <w:p w:rsidR="00F0386F" w:rsidRPr="00BF7395" w:rsidRDefault="00F0386F" w:rsidP="00BF7395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86F" w:rsidRPr="0091327D" w:rsidRDefault="00F0386F" w:rsidP="00F0386F">
                              <w:pPr>
                                <w:spacing w:line="320" w:lineRule="exact"/>
                                <w:jc w:val="center"/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</w:p>
                            <w:p w:rsidR="00F0386F" w:rsidRPr="00753087" w:rsidRDefault="00F0386F" w:rsidP="00F0386F">
                              <w:pPr>
                                <w:jc w:val="center"/>
                              </w:pPr>
                            </w:p>
                            <w:p w:rsidR="00F0386F" w:rsidRDefault="00F0386F" w:rsidP="00F0386F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39" style="position:absolute;margin-left:125.4pt;margin-top:19.7pt;width:226.75pt;height:78.2pt;z-index:251655168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tTjgMAAD8LAAAOAAAAZHJzL2Uyb0RvYy54bWzsVl9v0zAQf0fiO1h+79K0SdtES9Honwlp&#10;wKSND+AmTmKR2MF2lwzEd+dsp1nXTYAAwQt9SG2ffb773fl3d/6qqyt0R6VigifYPxtjRHkqMsaL&#10;BH+43Y4WGClNeEYqwWmC76nCr5YvX5y3TUwnohRVRiUCJVzFbZPgUusm9jyVlrQm6kw0lIMwF7Im&#10;Gqay8DJJWtBeV95kPJ55rZBZI0VKlYLVtRPipdWf5zTV7/NcUY2qBINt2n6l/e7M11uek7iQpClZ&#10;2ptBfsGKmjAOlw6q1kQTtJfsiaqapVIokeuzVNSeyHOWUusDeOOPT7y5lGLfWF+KuC2aASaA9gSn&#10;X1abvru7lohlCY4w4qSGENlbUTQ32LRNEcOWS9ncNNfSOQjDK5F+VCD2TuVmXrjNaNe+FRnoI3st&#10;LDZdLmujArxGnQ3B/RAC2mmUwuJkMY/mkxCjFGRRNPWDPkZpCYE0x2azGQQSpMF0Msg2/fEgnPZn&#10;/XAWGA88Ert7ra29bcYxyDf1AKn6PUhvStJQGyll8Ooh9cFQh+mt8e+16FC0cLDabQZTpDtYh6dj&#10;IVIOWsTFqiS8oBdSirakJAP7fOuOMRxucOEwE2WU/AjrZ0A7IP4AWTizMR8QI3Ejlb6kokZmkGAJ&#10;z8maSe6ulHbgHraYwCpRsWzLqspOZLFbVRLdEXh6W/vr4/FoW8VRC5EOIebfVzG2v+dU1EwDh1Ss&#10;TvBi2ERiA9uGZ2AmiTVhlRuDdxW3meugc6mgu11nX0Gf9SreiewegJXCUQZQHAxKIT9j1AJdJFh9&#10;2hNJMarecAhO5AeQqUjbSRDOITWRPJbsjiWEp6AqwRojN1xpx0n7RrKihJtcOnBxAY8nZxZrE2xn&#10;VW8+5O/fSmT/aSJH/ziRF0ADNrb/E9lywEkiDzzzP5GPGXlySOQrxinyx5PjNF5xV+PSjvc1biBi&#10;S/C39w3Us0c87I78NA8vIsMSULzCYHqSvrBual4QPi5bT0i4AsO/R8JcGAa2L+MPcCt0ID2FPkOn&#10;SFtAtGRQqyrgQmDymmbAiRSaQTNyNcIQLonhnULV6EeuOfoSjaPNYrMIRsFkthkF4/V6dLFdBaPZ&#10;1p+H6+l6tVr7X423fhCXLMsoN84dGjU/+Lmq3beMrsUaWrUBKO+xdtszgLGHf2s0dA/H9cI9KuOd&#10;WbdEbPsL6NLssb6jNG3g8dzuf+h7l98AAAD//wMAUEsDBBQABgAIAAAAIQBamhZn4QAAAAoBAAAP&#10;AAAAZHJzL2Rvd25yZXYueG1sTI9BS8NAEIXvgv9hGcGb3U3TaBuzKaWopyLYCuJtm0yT0OxsyG6T&#10;9N87nvQ4vI/3vsnWk23FgL1vHGmIZgoEUuHKhioNn4fXhyUIHwyVpnWEGq7oYZ3f3mQmLd1IHzjs&#10;QyW4hHxqNNQhdKmUvqjRGj9zHRJnJ9dbE/jsK1n2ZuRy28q5Uo/SmoZ4oTYdbmsszvuL1fA2mnET&#10;Ry/D7nzaXr8PyfvXLkKt7++mzTOIgFP4g+FXn9UhZ6eju1DpRathnihWDxri1QIEA09qEYM4MrlK&#10;liDzTP5/If8BAAD//wMAUEsBAi0AFAAGAAgAAAAhALaDOJL+AAAA4QEAABMAAAAAAAAAAAAAAAAA&#10;AAAAAFtDb250ZW50X1R5cGVzXS54bWxQSwECLQAUAAYACAAAACEAOP0h/9YAAACUAQAACwAAAAAA&#10;AAAAAAAAAAAvAQAAX3JlbHMvLnJlbHNQSwECLQAUAAYACAAAACEAR/3LU44DAAA/CwAADgAAAAAA&#10;AAAAAAAAAAAuAgAAZHJzL2Uyb0RvYy54bWxQSwECLQAUAAYACAAAACEAWpoWZ+EAAAAKAQAADwAA&#10;AAAAAAAAAAAAAADoBQAAZHJzL2Rvd25yZXYueG1sUEsFBgAAAAAEAAQA8wAAAPYGAAAAAA==&#10;">
                <v:shape id="Text Box 98" o:spid="_x0000_s1040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BF7395" w:rsidRPr="003E643D" w:rsidRDefault="00BF7395" w:rsidP="00377AC1">
                        <w:pPr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3E643D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人事室審核</w:t>
                        </w:r>
                      </w:p>
                      <w:p w:rsidR="00F0386F" w:rsidRPr="00BF7395" w:rsidRDefault="00F0386F" w:rsidP="00BF7395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shape id="Text Box 99" o:spid="_x0000_s1041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0386F" w:rsidRPr="0091327D" w:rsidRDefault="00F0386F" w:rsidP="00F0386F">
                        <w:pPr>
                          <w:spacing w:line="320" w:lineRule="exact"/>
                          <w:jc w:val="center"/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</w:p>
                      <w:p w:rsidR="00F0386F" w:rsidRPr="00753087" w:rsidRDefault="00F0386F" w:rsidP="00F0386F">
                        <w:pPr>
                          <w:jc w:val="center"/>
                        </w:pPr>
                      </w:p>
                      <w:p w:rsidR="00F0386F" w:rsidRDefault="00F0386F" w:rsidP="00F0386F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2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F0386F" w:rsidRPr="00343427" w:rsidRDefault="00F0386F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0386F" w:rsidRPr="00343427" w:rsidRDefault="00F0386F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0386F" w:rsidRPr="00343427" w:rsidRDefault="00F0386F" w:rsidP="00F0386F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0386F" w:rsidRPr="00343427" w:rsidRDefault="00190DFD" w:rsidP="00F0386F">
      <w:pPr>
        <w:autoSpaceDE w:val="0"/>
        <w:autoSpaceDN w:val="0"/>
        <w:adjustRightInd w:val="0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34342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275590</wp:posOffset>
                </wp:positionV>
                <wp:extent cx="2879725" cy="993140"/>
                <wp:effectExtent l="7620" t="11430" r="8255" b="14605"/>
                <wp:wrapNone/>
                <wp:docPr id="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86F" w:rsidRPr="009C7178" w:rsidRDefault="00F0386F" w:rsidP="00F0386F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行政會議討論</w:t>
                              </w:r>
                            </w:p>
                            <w:p w:rsidR="00F0386F" w:rsidRDefault="00F0386F" w:rsidP="00F0386F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86F" w:rsidRPr="00800B3B" w:rsidRDefault="00800B3B" w:rsidP="00F0386F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0B3B">
                                <w:rPr>
                                  <w:rFonts w:ascii="標楷體" w:eastAsia="標楷體" w:hAnsi="標楷體" w:hint="eastAsia"/>
                                </w:rPr>
                                <w:t>秘書室</w:t>
                              </w:r>
                            </w:p>
                            <w:p w:rsidR="00F0386F" w:rsidRPr="00753087" w:rsidRDefault="00F0386F" w:rsidP="00F0386F">
                              <w:pPr>
                                <w:jc w:val="center"/>
                              </w:pPr>
                            </w:p>
                            <w:p w:rsidR="00F0386F" w:rsidRDefault="00F0386F" w:rsidP="00F0386F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43" style="position:absolute;margin-left:125.4pt;margin-top:21.7pt;width:226.75pt;height:78.2pt;z-index:251656192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7qmwMAAEALAAAOAAAAZHJzL2Uyb0RvYy54bWzsVtuO2zYQfS+QfyD07pVlS7ItrDbY+rIo&#10;sGkDZPsBtERJRCVSJemVtkH+vcOhLF+ySIM0yFP8IJMaajhzZubM3L7tm5o8M6W5FKkX3Ew9wkQm&#10;cy7K1PvzaTdZekQbKnJaS8FS74Vp7+3dm19uuzZhM1nJOmeKgBKhk65NvcqYNvF9nVWsofpGtkyA&#10;sJCqoQa2qvRzRTvQ3tT+bDqN/U6qvFUyY1rD240TeneovyhYZv4oCs0MqVMPbDP4VPjc26d/d0uT&#10;UtG24tlgBv0GKxrKBVw6qtpQQ8lB8c9UNTxTUsvC3GSy8WVR8IyhD+BNML3y5kHJQ4u+lElXtiNM&#10;AO0VTt+sNvv9+b0iPE+9yCOCNhAivJUE08iC07VlAmceVPuhfa+ch7B8lNlfGsT+tdzuS3eY7Lt3&#10;MgeF9GAkgtMXqrEqwG3SYwxexhiw3pAMXs6Wi9ViBsZkIFut5kE4BCmrIJL2sziOIZIgDeezUbYd&#10;Pg+j+fBtEMWh9cCnibsXbR1ss45BwukTpvr/Yfqhoi3DUGmL14BpfMT0ybr3q+wB1tjBiscspsT0&#10;IIDaQYi0g5YIua6oKNm9UrKrGM3BvgDdsYbDDS4cdqOtkv/C+hXQjoifIIvixQViNGmVNg9MNsQu&#10;Uk9BPaGZ9PlRGwfu8YgNrJY1z3e8rnGjyv26VuSZQu3t8DdovzhWC9JBpCOI+ZdVTPH3moqGGyCR&#10;mjeptxwP0cTCthU5mEkTQ3nt1pAPtcDMddC5VDD9vscyWNkLLKx7mb8AsEo6zgCOg0Ul1T8e6YAv&#10;Uk//faCKeaT+TUBwVkEImUoMbsJoAalJ1Llkfy6hIgNVqWc84pZr40jp0CpeVnCTSwch76F4Co5Y&#10;n6wazIf8/UGJvHglkTFXzrLxRyfyEmgAY/szkZEDrhI5QHROOfMzk7G+YR5xbe6RCwZ0PBsLHkh1&#10;LVyPy3ox9LiRiJHgn15a6GcXPOw+sTB/FQ8vV5YloHlF4fwqfeG97XlhdNm2PiPhGgz/EgkLaRkY&#10;K+M7cCuMIAOFvkKnxCAgRnHoVTVwITB5w3LgRAbToF2BGQPh0gTqFLqGZWNbsTgdfVxNV9vldhlO&#10;wlm8nYTTzWZyv1uHk3gXLKLNfLNeb4JP1tsgTCqe50xY546TWhB+XdceZkY3Y42z2giUf6kdTQYT&#10;j/9oNEwP5/3CdQfrnX2PRIzzBYxp+NkwUto58HyP50+D792/AAAA//8DAFBLAwQUAAYACAAAACEA&#10;vJTv8eEAAAAKAQAADwAAAGRycy9kb3ducmV2LnhtbEyPQUvDQBCF74L/YRnBm91Nk2obsymlqKci&#10;2AribZpMk9Dsbshuk/TfO570OLyP977J1pNpxUC9b5zVEM0UCLKFKxtbafg8vD4sQfiAtsTWWdJw&#10;JQ/r/PYmw7R0o/2gYR8qwSXWp6ihDqFLpfRFTQb9zHVkOTu53mDgs69k2ePI5aaVc6UepcHG8kKN&#10;HW1rKs77i9HwNuK4iaOXYXc+ba/fh8X71y4ire/vps0ziEBT+IPhV5/VIWeno7vY0otWw3yhWD1o&#10;SOIEBANPKolBHJlcrZYg80z+fyH/AQAA//8DAFBLAQItABQABgAIAAAAIQC2gziS/gAAAOEBAAAT&#10;AAAAAAAAAAAAAAAAAAAAAABbQ29udGVudF9UeXBlc10ueG1sUEsBAi0AFAAGAAgAAAAhADj9If/W&#10;AAAAlAEAAAsAAAAAAAAAAAAAAAAALwEAAF9yZWxzLy5yZWxzUEsBAi0AFAAGAAgAAAAhAASovuqb&#10;AwAAQAsAAA4AAAAAAAAAAAAAAAAALgIAAGRycy9lMm9Eb2MueG1sUEsBAi0AFAAGAAgAAAAhALyU&#10;7/HhAAAACgEAAA8AAAAAAAAAAAAAAAAA9QUAAGRycy9kb3ducmV2LnhtbFBLBQYAAAAABAAEAPMA&#10;AAADBwAAAAA=&#10;">
                <v:shape id="Text Box 106" o:spid="_x0000_s1044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F0386F" w:rsidRPr="009C7178" w:rsidRDefault="00F0386F" w:rsidP="00F0386F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行政會議討論</w:t>
                        </w:r>
                      </w:p>
                      <w:p w:rsidR="00F0386F" w:rsidRDefault="00F0386F" w:rsidP="00F0386F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shape id="Text Box 107" o:spid="_x0000_s1045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0386F" w:rsidRPr="00800B3B" w:rsidRDefault="00800B3B" w:rsidP="00F0386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00B3B"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  <w:p w:rsidR="00F0386F" w:rsidRPr="00753087" w:rsidRDefault="00F0386F" w:rsidP="00F0386F">
                        <w:pPr>
                          <w:jc w:val="center"/>
                        </w:pPr>
                      </w:p>
                      <w:p w:rsidR="00F0386F" w:rsidRDefault="00F0386F" w:rsidP="00F0386F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6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F0386F" w:rsidRPr="00343427" w:rsidRDefault="00F0386F" w:rsidP="00F0386F">
      <w:pPr>
        <w:rPr>
          <w:rFonts w:ascii="標楷體" w:eastAsia="標楷體" w:hAnsi="標楷體"/>
        </w:rPr>
      </w:pPr>
    </w:p>
    <w:p w:rsidR="00F0386F" w:rsidRPr="00343427" w:rsidRDefault="00F0386F" w:rsidP="00F0386F">
      <w:pPr>
        <w:rPr>
          <w:rFonts w:ascii="標楷體" w:eastAsia="標楷體" w:hAnsi="標楷體" w:hint="eastAsia"/>
        </w:rPr>
      </w:pPr>
    </w:p>
    <w:p w:rsidR="00F0386F" w:rsidRPr="00343427" w:rsidRDefault="00F0386F" w:rsidP="00F0386F">
      <w:pPr>
        <w:rPr>
          <w:rFonts w:ascii="標楷體" w:eastAsia="標楷體" w:hAnsi="標楷體" w:hint="eastAsia"/>
        </w:rPr>
      </w:pPr>
    </w:p>
    <w:p w:rsidR="00B807BD" w:rsidRPr="00343427" w:rsidRDefault="00190DFD" w:rsidP="00B807BD">
      <w:pPr>
        <w:rPr>
          <w:rFonts w:ascii="標楷體" w:eastAsia="標楷體" w:hAnsi="標楷體" w:hint="eastAsia"/>
        </w:rPr>
      </w:pPr>
      <w:r w:rsidRPr="00343427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182880</wp:posOffset>
                </wp:positionV>
                <wp:extent cx="2879725" cy="993140"/>
                <wp:effectExtent l="7620" t="13970" r="8255" b="21590"/>
                <wp:wrapNone/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7BD" w:rsidRPr="003E643D" w:rsidRDefault="00B807BD" w:rsidP="00B807BD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3E643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校教評會報告</w:t>
                              </w:r>
                              <w:r w:rsidR="00FD341D" w:rsidRPr="003E643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、致發聘書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7BD" w:rsidRPr="0091327D" w:rsidRDefault="00B807BD" w:rsidP="00B807BD">
                              <w:pPr>
                                <w:spacing w:line="320" w:lineRule="exact"/>
                                <w:jc w:val="center"/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</w:p>
                            <w:p w:rsidR="00B807BD" w:rsidRPr="00753087" w:rsidRDefault="00B807BD" w:rsidP="00B807BD">
                              <w:pPr>
                                <w:jc w:val="center"/>
                              </w:pPr>
                            </w:p>
                            <w:p w:rsidR="00B807BD" w:rsidRDefault="00B807BD" w:rsidP="00B807BD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47" style="position:absolute;margin-left:125.4pt;margin-top:14.4pt;width:226.75pt;height:78.2pt;z-index:251659264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GFmQMAAEELAAAOAAAAZHJzL2Uyb0RvYy54bWzsVm1v2zYQ/j6g/4Hgd0eWLPlFiFJkfgkG&#10;pFuBZj+AliiJmERqJB0pK/rfdzzKjuMGXdEV/VR/kEkeebx77vjcXb8d2oY8cm2EkhkNr6aUcJmr&#10;Qsgqo38+7CZLSoxlsmCNkjyjT9zQtzdvfrnuu5RHqlZNwTUBJdKkfZfR2touDQKT17xl5kp1XIKw&#10;VLplFqa6CgrNetDeNkE0nc6DXumi0yrnxsDqxgvpDeovS57bP8rScEuajIJtFr8av3v3DW6uWVpp&#10;1tUiH81g32BFy4SES0+qNswyctDiM1WtyLUyqrRXuWoDVZYi5+gDeBNOL7y50+rQoS9V2lfdCSaA&#10;9gKnb1ab//74XhNRQOwokayFEOGtJIwiB07fVSnsudPdh+699h7C8F7lfxkQB5dyN6/8ZrLv36kC&#10;FLKDVQjOUOrWqQC3yYAxeDrFgA+W5LAYLRerRZRQkoNstZqF8RikvIZIumPz+RwiCdJ4Fp1k2/F4&#10;nMzGs2Eyj50HAUv9vWjraJtzDBLOPGNq/h+mH2rWcQyVcXiNmEZHTB+ce7+qAWCdeVhxm8OU2AEE&#10;Dn8HjfHQEqnWNZMVv9Va9TVnBdgXojvOcLjBh8NNjFPyX1i/AtoR8WfIkvniBWIs7bSxd1y1xA0y&#10;quE9oZns8d5YD+5xC1qvGlHsRNPgRFf7daPJI4O3t8PfqN2cb2sk6SHSCcT8yyqm+HtNRSsskEgj&#10;2owuT5tY6mDbygLMZKllovFjyIdGYuZ66Hwq2GE/+GeAKDtc96p4AmS18qQBJAeDWul/KOmBMDJq&#10;/j4wzSlpfpMQnVUYQ6oSi5M4WUBuEn0u2Z9LmMxBVUYtJX64tp6VDp0WVQ03+XyQ6hZeTykQ7Ger&#10;RvshgX9QJs9eyWR8Xmfp+KMzeQk8gMH9mclIApeZPBL4z0z2jDlycnzM5HshOQmn0col0ZjGa+mL&#10;XD7IscidmBgZ/uGpg4L2goj9EXf+q4h4uXIsAdUriWcX6QvrrujFycu69RkLN2D4l1hYKkfB+DK+&#10;A7lCDzJy6Ct8SiwCYrWAYtUAFwKVt7wATuTQDroRmDEyLkvhnULZcHTsXiy2Rx9X09V2uV3Gkzia&#10;byfxdLOZ3O7W8WS+CxfJZrZZrzfhJ+dtGKe1KAounXPHVi2Mv65sj02jb7JOzdoJqOCldjQZTDz+&#10;o9HQPpwXDF8dnHduHYkYGwzo0/DY2FO6RvB8jvufO9+bfwEAAP//AwBQSwMEFAAGAAgAAAAhADoP&#10;LfTgAAAACgEAAA8AAABkcnMvZG93bnJldi54bWxMj8FOwzAMhu9IvENkJG4sbUehKk2naQJOE9I2&#10;JMTNa7y2WpNUTdZ2b485wcm2/On352I1m06MNPjWWQXxIgJBtnK6tbWCz8PbQwbCB7QaO2dJwZU8&#10;rMrbmwJz7Sa7o3EfasEh1ueooAmhz6X0VUMG/cL1ZHl3coPBwONQSz3gxOGmk0kUPUmDreULDfa0&#10;aag67y9GwfuE03oZv47b82lz/T6kH1/bmJS6v5vXLyACzeEPhl99VoeSnY7uYrUXnYIkjVg9cJNx&#10;ZeA5elyCODKZpQnIspD/Xyh/AAAA//8DAFBLAQItABQABgAIAAAAIQC2gziS/gAAAOEBAAATAAAA&#10;AAAAAAAAAAAAAAAAAABbQ29udGVudF9UeXBlc10ueG1sUEsBAi0AFAAGAAgAAAAhADj9If/WAAAA&#10;lAEAAAsAAAAAAAAAAAAAAAAALwEAAF9yZWxzLy5yZWxzUEsBAi0AFAAGAAgAAAAhABi5sYWZAwAA&#10;QQsAAA4AAAAAAAAAAAAAAAAALgIAAGRycy9lMm9Eb2MueG1sUEsBAi0AFAAGAAgAAAAhADoPLfTg&#10;AAAACgEAAA8AAAAAAAAAAAAAAAAA8wUAAGRycy9kb3ducmV2LnhtbFBLBQYAAAAABAAEAPMAAAAA&#10;BwAAAAA=&#10;">
                <v:shape id="Text Box 123" o:spid="_x0000_s1048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807BD" w:rsidRPr="003E643D" w:rsidRDefault="00B807BD" w:rsidP="00B807BD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3E643D"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校教評會報告</w:t>
                        </w:r>
                        <w:r w:rsidR="00FD341D" w:rsidRPr="003E643D">
                          <w:rPr>
                            <w:rFonts w:ascii="標楷體" w:eastAsia="標楷體" w:hAnsi="標楷體" w:hint="eastAsia"/>
                            <w:color w:val="000000"/>
                          </w:rPr>
                          <w:t>、致發聘書</w:t>
                        </w:r>
                      </w:p>
                    </w:txbxContent>
                  </v:textbox>
                </v:shape>
                <v:shape id="Text Box 124" o:spid="_x0000_s1049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807BD" w:rsidRPr="0091327D" w:rsidRDefault="00B807BD" w:rsidP="00B807BD">
                        <w:pPr>
                          <w:spacing w:line="320" w:lineRule="exact"/>
                          <w:jc w:val="center"/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</w:p>
                      <w:p w:rsidR="00B807BD" w:rsidRPr="00753087" w:rsidRDefault="00B807BD" w:rsidP="00B807BD">
                        <w:pPr>
                          <w:jc w:val="center"/>
                        </w:pPr>
                      </w:p>
                      <w:p w:rsidR="00B807BD" w:rsidRDefault="00B807BD" w:rsidP="00B807BD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50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</w:p>
    <w:p w:rsidR="00B807BD" w:rsidRPr="00343427" w:rsidRDefault="00B807BD" w:rsidP="00B807BD">
      <w:pPr>
        <w:rPr>
          <w:rFonts w:ascii="標楷體" w:eastAsia="標楷體" w:hAnsi="標楷體" w:hint="eastAsia"/>
        </w:rPr>
      </w:pPr>
    </w:p>
    <w:p w:rsidR="00B807BD" w:rsidRPr="00343427" w:rsidRDefault="00B807BD" w:rsidP="00B807BD">
      <w:pPr>
        <w:rPr>
          <w:rFonts w:ascii="標楷體" w:eastAsia="標楷體" w:hAnsi="標楷體" w:hint="eastAsia"/>
        </w:rPr>
      </w:pPr>
    </w:p>
    <w:p w:rsidR="00B807BD" w:rsidRPr="00343427" w:rsidRDefault="00B807BD" w:rsidP="00B807BD">
      <w:pPr>
        <w:rPr>
          <w:rFonts w:ascii="標楷體" w:eastAsia="標楷體" w:hAnsi="標楷體" w:hint="eastAsia"/>
        </w:rPr>
      </w:pPr>
    </w:p>
    <w:p w:rsidR="00B807BD" w:rsidRPr="00343427" w:rsidRDefault="00B807BD" w:rsidP="00F0386F">
      <w:pPr>
        <w:rPr>
          <w:rFonts w:ascii="標楷體" w:eastAsia="標楷體" w:hAnsi="標楷體" w:hint="eastAsia"/>
        </w:rPr>
      </w:pPr>
    </w:p>
    <w:p w:rsidR="00F0386F" w:rsidRPr="00343427" w:rsidRDefault="00190DFD" w:rsidP="00F0386F">
      <w:pPr>
        <w:rPr>
          <w:rFonts w:ascii="標楷體" w:eastAsia="標楷體" w:hAnsi="標楷體" w:hint="eastAsia"/>
        </w:rPr>
      </w:pPr>
      <w:r w:rsidRPr="0034342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99060</wp:posOffset>
                </wp:positionV>
                <wp:extent cx="899795" cy="431800"/>
                <wp:effectExtent l="0" t="0" r="0" b="6350"/>
                <wp:wrapNone/>
                <wp:docPr id="359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86F" w:rsidRPr="00A42D0A" w:rsidRDefault="00F0386F" w:rsidP="00F0386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2D0A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40" o:spid="_x0000_s1051" type="#_x0000_t116" style="position:absolute;margin-left:205.5pt;margin-top:7.8pt;width:70.8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VuzgIAAK8FAAAOAAAAZHJzL2Uyb0RvYy54bWysVF1v0zAUfUfiP1h+75K06dJGS6euaxHS&#10;gEkb4tlNnMTCsYPtNhmI/871Tdt1jAeESCTL1x/H9xwf36vrvpFkz40VWmU0uggp4SrXhVBVRj8/&#10;bkYzSqxjqmBSK57RJ27p9eLtm6uuTflY11oW3BAAUTbt2ozWzrVpENi85g2zF7rlCiZLbRrmIDRV&#10;UBjWAXojg3EYXgadNkVrdM6thdHbYZIuEL8see4+laXljsiMQm4OW4Pt1rfB4oqllWFtLfJDGuwf&#10;smiYUHDoCeqWOUZ2RryCakRutNWlu8h1E+iyFDlHDsAmCn9j81CzliMXEMe2J5ns/4PNP+7vDRFF&#10;RifTOSWKNXBJy53TeDZJYpSoa20KKx/ae+NJ2vZO518tUXpVM1XxpTG6qzkrILHISxq82OADC1vJ&#10;tvugC8BngI9q9aVpPCDoQHq8lKfTpfDekRwGZ/N5Mp9SksNUPIlmIWYUsPS4uTXWveO6Ib6T0VLq&#10;DtIy7pGbRijmtMGz2P7OOp8bS487kIuWotgIKTEw1XYlDdkzsMsGP6QDlM+XSUW6jM6n4ykiv5iz&#10;5xAhfn+CaIQD30vRAMHTIpZ6EdeqQFc6JuTQh5Sl8vlxdPTAA6LeQRfHQSt024/lZhom8WQ2SpLp&#10;ZBRP1uHoZrZZjZar6PIyWd+sbtbRT591FKe1KAqu1ohpj+aP4r8z1+EZDrY92f+UoM9K74DjQ110&#10;pBD+ZsBh44hCAO9vnAysCZMVFI7cGUqMdl+Eq9F53gYe44Wcs9D/BzlP6HilZwcHr7gNK3qQCpQ8&#10;qoYe9bb0tcKmrt/2+A6iiT/AD2118QSuhbTQmlDloFNr852SDipGRu23HTOcEvlegfPnUQyvhTgM&#10;4mkyhsCcz2zPZ5jKASqjjpKhu3JDWdq1RlQ1nBShAEr711gKtO5zVkDFB1AVkNShgvmycx7jquc6&#10;u/gFAAD//wMAUEsDBBQABgAIAAAAIQA5m5Se4AAAAAkBAAAPAAAAZHJzL2Rvd25yZXYueG1sTI9B&#10;S8NAFITvgv9heYIXsZvUJpaYTQkB0UOhWNv7NvtMgrtvw+62Sf+960mPwwwz35Sb2Wh2QecHSwLS&#10;RQIMqbVqoE7A4fP1cQ3MB0lKakso4IoeNtXtTSkLZSf6wMs+dCyWkC+kgD6EseDctz0a6Rd2RIre&#10;l3VGhihdx5WTUyw3mi+TJOdGDhQXejli02P7vT8bAbutbpxucHprrsf3w3FVP2zzWoj7u7l+ARZw&#10;Dn9h+MWP6FBFppM9k/JMC1ilafwSopHlwGIgy5bPwE4C1k858Krk/x9UPwAAAP//AwBQSwECLQAU&#10;AAYACAAAACEAtoM4kv4AAADhAQAAEwAAAAAAAAAAAAAAAAAAAAAAW0NvbnRlbnRfVHlwZXNdLnht&#10;bFBLAQItABQABgAIAAAAIQA4/SH/1gAAAJQBAAALAAAAAAAAAAAAAAAAAC8BAABfcmVscy8ucmVs&#10;c1BLAQItABQABgAIAAAAIQCj3AVuzgIAAK8FAAAOAAAAAAAAAAAAAAAAAC4CAABkcnMvZTJvRG9j&#10;LnhtbFBLAQItABQABgAIAAAAIQA5m5Se4AAAAAkBAAAPAAAAAAAAAAAAAAAAACgFAABkcnMvZG93&#10;bnJldi54bWxQSwUGAAAAAAQABADzAAAANQYAAAAA&#10;">
                <v:textbox>
                  <w:txbxContent>
                    <w:p w:rsidR="00F0386F" w:rsidRPr="00A42D0A" w:rsidRDefault="00F0386F" w:rsidP="00F0386F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2D0A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F0386F" w:rsidRPr="00343427" w:rsidRDefault="00F0386F" w:rsidP="00F0386F">
      <w:pPr>
        <w:rPr>
          <w:rFonts w:ascii="標楷體" w:eastAsia="標楷體" w:hAnsi="標楷體" w:hint="eastAsia"/>
        </w:rPr>
      </w:pPr>
    </w:p>
    <w:p w:rsidR="00F0386F" w:rsidRPr="00343427" w:rsidRDefault="00F0386F" w:rsidP="00F0386F">
      <w:pPr>
        <w:rPr>
          <w:rFonts w:ascii="標楷體" w:eastAsia="標楷體" w:hAnsi="標楷體" w:hint="eastAsia"/>
        </w:rPr>
      </w:pPr>
    </w:p>
    <w:p w:rsidR="00F0386F" w:rsidRPr="00343427" w:rsidRDefault="00F0386F" w:rsidP="00F0386F">
      <w:pPr>
        <w:rPr>
          <w:rFonts w:ascii="標楷體" w:eastAsia="標楷體" w:hAnsi="標楷體" w:hint="eastAsia"/>
        </w:rPr>
      </w:pPr>
    </w:p>
    <w:p w:rsidR="00F0386F" w:rsidRPr="00343427" w:rsidRDefault="00F0386F" w:rsidP="00F0386F">
      <w:pPr>
        <w:rPr>
          <w:rFonts w:ascii="標楷體" w:eastAsia="標楷體" w:hAnsi="標楷體" w:hint="eastAsia"/>
        </w:rPr>
      </w:pPr>
    </w:p>
    <w:p w:rsidR="00F0386F" w:rsidRPr="00343427" w:rsidRDefault="00F0386F" w:rsidP="00F0386F">
      <w:pPr>
        <w:rPr>
          <w:rFonts w:ascii="標楷體" w:eastAsia="標楷體" w:hAnsi="標楷體" w:hint="eastAsia"/>
        </w:rPr>
      </w:pPr>
    </w:p>
    <w:p w:rsidR="00AB3BEE" w:rsidRPr="00343427" w:rsidRDefault="00B807BD" w:rsidP="00AB3BE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43427"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  <w:r w:rsidR="00AB3BEE" w:rsidRPr="00343427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國立大</w:t>
      </w:r>
      <w:r w:rsidR="00095B4D" w:rsidRPr="00343427">
        <w:rPr>
          <w:rFonts w:ascii="標楷體" w:eastAsia="標楷體" w:hAnsi="標楷體" w:cs="標楷體" w:hint="eastAsia"/>
          <w:b/>
          <w:bCs/>
          <w:sz w:val="28"/>
          <w:szCs w:val="28"/>
        </w:rPr>
        <w:t>專校院</w:t>
      </w:r>
      <w:r w:rsidR="00AB3BEE" w:rsidRPr="00343427">
        <w:rPr>
          <w:rFonts w:ascii="標楷體" w:eastAsia="標楷體" w:hAnsi="標楷體" w:cs="標楷體" w:hint="eastAsia"/>
          <w:b/>
          <w:bCs/>
          <w:sz w:val="28"/>
          <w:szCs w:val="28"/>
        </w:rPr>
        <w:t>內部控制制度自行檢查表</w:t>
      </w:r>
    </w:p>
    <w:p w:rsidR="00AB3BEE" w:rsidRPr="00343427" w:rsidRDefault="00AB3BEE" w:rsidP="00C02DBF">
      <w:pPr>
        <w:pStyle w:val="Web"/>
        <w:spacing w:before="0" w:beforeAutospacing="0" w:after="0" w:afterAutospacing="0" w:line="32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 w:rsidRPr="00343427">
        <w:rPr>
          <w:rFonts w:ascii="標楷體" w:eastAsia="標楷體" w:hAnsi="標楷體" w:cs="標楷體" w:hint="eastAsia"/>
          <w:kern w:val="2"/>
          <w:u w:val="single"/>
        </w:rPr>
        <w:t xml:space="preserve">    </w:t>
      </w:r>
      <w:r w:rsidRPr="00343427">
        <w:rPr>
          <w:rFonts w:ascii="標楷體" w:eastAsia="標楷體" w:hAnsi="標楷體" w:cs="標楷體" w:hint="eastAsia"/>
          <w:kern w:val="2"/>
        </w:rPr>
        <w:t>年度</w:t>
      </w:r>
    </w:p>
    <w:p w:rsidR="00AB3BEE" w:rsidRPr="00343427" w:rsidRDefault="00AB3BEE" w:rsidP="00C02DBF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標楷體" w:eastAsia="標楷體" w:hAnsi="標楷體" w:cs="Times New Roman"/>
          <w:kern w:val="2"/>
        </w:rPr>
      </w:pPr>
      <w:r w:rsidRPr="00343427">
        <w:rPr>
          <w:rFonts w:ascii="標楷體" w:eastAsia="標楷體" w:hAnsi="標楷體" w:cs="標楷體" w:hint="eastAsia"/>
          <w:kern w:val="2"/>
        </w:rPr>
        <w:t>自行檢查單位：</w:t>
      </w:r>
      <w:r w:rsidRPr="00343427">
        <w:rPr>
          <w:rFonts w:ascii="標楷體" w:eastAsia="標楷體" w:hAnsi="標楷體" w:cs="標楷體" w:hint="eastAsia"/>
          <w:kern w:val="2"/>
          <w:u w:val="single"/>
        </w:rPr>
        <w:t>人事室</w:t>
      </w:r>
    </w:p>
    <w:p w:rsidR="00AB3BEE" w:rsidRPr="00343427" w:rsidRDefault="00AB3BEE" w:rsidP="00C02DBF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 w:hint="eastAsia"/>
        </w:rPr>
      </w:pPr>
      <w:r w:rsidRPr="00343427">
        <w:rPr>
          <w:rFonts w:ascii="標楷體" w:eastAsia="標楷體" w:hAnsi="標楷體" w:cs="Times New Roman" w:hint="eastAsia"/>
          <w:kern w:val="2"/>
        </w:rPr>
        <w:t>作業類別</w:t>
      </w:r>
      <w:r w:rsidRPr="00343427">
        <w:rPr>
          <w:rFonts w:ascii="標楷體" w:eastAsia="標楷體" w:hAnsi="標楷體" w:cs="Times New Roman"/>
          <w:kern w:val="2"/>
        </w:rPr>
        <w:t>(</w:t>
      </w:r>
      <w:r w:rsidRPr="00343427">
        <w:rPr>
          <w:rFonts w:ascii="標楷體" w:eastAsia="標楷體" w:hAnsi="標楷體" w:cs="Times New Roman" w:hint="eastAsia"/>
          <w:kern w:val="2"/>
        </w:rPr>
        <w:t>項目</w:t>
      </w:r>
      <w:r w:rsidRPr="00343427">
        <w:rPr>
          <w:rFonts w:ascii="標楷體" w:eastAsia="標楷體" w:hAnsi="標楷體" w:cs="Times New Roman"/>
          <w:kern w:val="2"/>
        </w:rPr>
        <w:t>)</w:t>
      </w:r>
      <w:r w:rsidRPr="00343427">
        <w:rPr>
          <w:rFonts w:ascii="標楷體" w:eastAsia="標楷體" w:hAnsi="標楷體" w:cs="Times New Roman" w:hint="eastAsia"/>
          <w:kern w:val="2"/>
        </w:rPr>
        <w:t>：</w:t>
      </w:r>
      <w:r w:rsidRPr="00343427">
        <w:rPr>
          <w:rFonts w:ascii="標楷體" w:eastAsia="標楷體" w:hAnsi="標楷體" w:cs="Times New Roman" w:hint="eastAsia"/>
          <w:kern w:val="2"/>
          <w:u w:val="single"/>
        </w:rPr>
        <w:t>續</w:t>
      </w:r>
      <w:r w:rsidR="00095B4D" w:rsidRPr="00343427">
        <w:rPr>
          <w:rFonts w:ascii="標楷體" w:eastAsia="標楷體" w:hAnsi="標楷體" w:cs="Times New Roman" w:hint="eastAsia"/>
          <w:kern w:val="2"/>
          <w:u w:val="single"/>
        </w:rPr>
        <w:t>（再）</w:t>
      </w:r>
      <w:r w:rsidRPr="00343427">
        <w:rPr>
          <w:rFonts w:ascii="標楷體" w:eastAsia="標楷體" w:hAnsi="標楷體" w:cs="Times New Roman" w:hint="eastAsia"/>
          <w:kern w:val="2"/>
          <w:u w:val="single"/>
        </w:rPr>
        <w:t>聘兼任教師</w:t>
      </w:r>
    </w:p>
    <w:p w:rsidR="00AB3BEE" w:rsidRPr="00343427" w:rsidRDefault="004B364E" w:rsidP="00C02DBF">
      <w:pPr>
        <w:pStyle w:val="Web"/>
        <w:spacing w:before="0" w:beforeAutospacing="0" w:after="0" w:afterAutospacing="0" w:line="320" w:lineRule="exact"/>
        <w:ind w:leftChars="75" w:left="641" w:hangingChars="192" w:hanging="461"/>
        <w:jc w:val="right"/>
        <w:rPr>
          <w:rFonts w:ascii="標楷體" w:eastAsia="標楷體" w:hAnsi="標楷體" w:cs="Times New Roman"/>
          <w:kern w:val="2"/>
          <w:sz w:val="16"/>
          <w:szCs w:val="16"/>
        </w:rPr>
      </w:pPr>
      <w:r w:rsidRPr="00343427">
        <w:rPr>
          <w:rFonts w:ascii="標楷體" w:eastAsia="標楷體" w:hAnsi="標楷體" w:hint="eastAsia"/>
          <w:kern w:val="2"/>
        </w:rPr>
        <w:t>檢查日期：</w:t>
      </w:r>
      <w:r w:rsidRPr="00343427">
        <w:rPr>
          <w:rFonts w:ascii="標楷體" w:eastAsia="標楷體" w:hAnsi="標楷體"/>
          <w:kern w:val="2"/>
          <w:u w:val="single"/>
        </w:rPr>
        <w:t xml:space="preserve">  </w:t>
      </w:r>
      <w:r w:rsidRPr="00343427">
        <w:rPr>
          <w:rFonts w:ascii="標楷體" w:eastAsia="標楷體" w:hAnsi="標楷體" w:hint="eastAsia"/>
          <w:kern w:val="2"/>
          <w:u w:val="single"/>
        </w:rPr>
        <w:t xml:space="preserve">　</w:t>
      </w:r>
      <w:r w:rsidRPr="00343427">
        <w:rPr>
          <w:rFonts w:ascii="標楷體" w:eastAsia="標楷體" w:hAnsi="標楷體" w:hint="eastAsia"/>
          <w:kern w:val="2"/>
        </w:rPr>
        <w:t>年</w:t>
      </w:r>
      <w:r w:rsidRPr="00343427">
        <w:rPr>
          <w:rFonts w:ascii="標楷體" w:eastAsia="標楷體" w:hAnsi="標楷體"/>
          <w:kern w:val="2"/>
          <w:u w:val="single"/>
        </w:rPr>
        <w:t xml:space="preserve">  </w:t>
      </w:r>
      <w:r w:rsidRPr="00343427">
        <w:rPr>
          <w:rFonts w:ascii="標楷體" w:eastAsia="標楷體" w:hAnsi="標楷體" w:hint="eastAsia"/>
          <w:kern w:val="2"/>
          <w:u w:val="single"/>
        </w:rPr>
        <w:t xml:space="preserve">　</w:t>
      </w:r>
      <w:r w:rsidRPr="00343427">
        <w:rPr>
          <w:rFonts w:ascii="標楷體" w:eastAsia="標楷體" w:hAnsi="標楷體" w:hint="eastAsia"/>
          <w:kern w:val="2"/>
        </w:rPr>
        <w:t>月</w:t>
      </w:r>
      <w:r w:rsidRPr="00343427">
        <w:rPr>
          <w:rFonts w:ascii="標楷體" w:eastAsia="標楷體" w:hAnsi="標楷體"/>
          <w:kern w:val="2"/>
          <w:u w:val="single"/>
        </w:rPr>
        <w:t xml:space="preserve">  </w:t>
      </w:r>
      <w:r w:rsidRPr="00343427">
        <w:rPr>
          <w:rFonts w:ascii="標楷體" w:eastAsia="標楷體" w:hAnsi="標楷體" w:hint="eastAsia"/>
          <w:kern w:val="2"/>
          <w:u w:val="single"/>
        </w:rPr>
        <w:t xml:space="preserve">　</w:t>
      </w:r>
      <w:r w:rsidR="00AB3BEE" w:rsidRPr="00343427">
        <w:rPr>
          <w:rFonts w:ascii="標楷體" w:eastAsia="標楷體" w:hAnsi="標楷體" w:cs="標楷體" w:hint="eastAsia"/>
          <w:kern w:val="2"/>
        </w:rPr>
        <w:t>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921"/>
        <w:gridCol w:w="922"/>
        <w:gridCol w:w="3243"/>
      </w:tblGrid>
      <w:tr w:rsidR="00AB3BEE" w:rsidRPr="00343427" w:rsidTr="006F5793">
        <w:trPr>
          <w:jc w:val="center"/>
        </w:trPr>
        <w:tc>
          <w:tcPr>
            <w:tcW w:w="4520" w:type="dxa"/>
            <w:vMerge w:val="restart"/>
            <w:vAlign w:val="center"/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343427">
              <w:rPr>
                <w:rFonts w:ascii="標楷體" w:eastAsia="標楷體" w:hAnsi="標楷體" w:cs="標楷體" w:hint="eastAsia"/>
                <w:kern w:val="2"/>
              </w:rPr>
              <w:t>檢查重點</w:t>
            </w:r>
          </w:p>
        </w:tc>
        <w:tc>
          <w:tcPr>
            <w:tcW w:w="1843" w:type="dxa"/>
            <w:gridSpan w:val="2"/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343427">
              <w:rPr>
                <w:rFonts w:ascii="標楷體" w:eastAsia="標楷體" w:hAnsi="標楷體" w:cs="標楷體" w:hint="eastAsia"/>
                <w:kern w:val="2"/>
              </w:rPr>
              <w:t>自行檢查情形</w:t>
            </w:r>
          </w:p>
        </w:tc>
        <w:tc>
          <w:tcPr>
            <w:tcW w:w="3243" w:type="dxa"/>
            <w:vMerge w:val="restart"/>
            <w:vAlign w:val="center"/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343427">
              <w:rPr>
                <w:rFonts w:ascii="標楷體" w:eastAsia="標楷體" w:hAnsi="標楷體" w:cs="標楷體" w:hint="eastAsia"/>
                <w:kern w:val="2"/>
              </w:rPr>
              <w:t>檢查情形說明</w:t>
            </w:r>
          </w:p>
        </w:tc>
      </w:tr>
      <w:tr w:rsidR="00AB3BEE" w:rsidRPr="00343427" w:rsidTr="006F5793">
        <w:trPr>
          <w:trHeight w:val="297"/>
          <w:jc w:val="center"/>
        </w:trPr>
        <w:tc>
          <w:tcPr>
            <w:tcW w:w="4520" w:type="dxa"/>
            <w:vMerge/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21" w:type="dxa"/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343427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922" w:type="dxa"/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343427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243" w:type="dxa"/>
            <w:vMerge/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AB3BEE" w:rsidRPr="00343427" w:rsidTr="006F5793">
        <w:trPr>
          <w:jc w:val="center"/>
        </w:trPr>
        <w:tc>
          <w:tcPr>
            <w:tcW w:w="4520" w:type="dxa"/>
            <w:tcBorders>
              <w:top w:val="nil"/>
              <w:bottom w:val="single" w:sz="4" w:space="0" w:color="auto"/>
            </w:tcBorders>
          </w:tcPr>
          <w:p w:rsidR="00AB3BEE" w:rsidRPr="00343427" w:rsidRDefault="00AB3BEE" w:rsidP="00C02DBF">
            <w:pPr>
              <w:spacing w:line="320" w:lineRule="exact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343427">
              <w:rPr>
                <w:rFonts w:ascii="標楷體" w:eastAsia="標楷體" w:hAnsi="標楷體" w:hint="eastAsia"/>
                <w:b/>
                <w:snapToGrid w:val="0"/>
              </w:rPr>
              <w:t>一、作業流程有效性</w:t>
            </w:r>
          </w:p>
          <w:p w:rsidR="00AB3BEE" w:rsidRPr="00343427" w:rsidRDefault="00AB3BEE" w:rsidP="00722289">
            <w:pPr>
              <w:spacing w:line="320" w:lineRule="exact"/>
              <w:ind w:leftChars="1" w:left="518" w:hangingChars="215" w:hanging="516"/>
              <w:jc w:val="both"/>
              <w:rPr>
                <w:rFonts w:ascii="標楷體" w:eastAsia="標楷體" w:hAnsi="標楷體"/>
              </w:rPr>
            </w:pPr>
            <w:r w:rsidRPr="00343427">
              <w:rPr>
                <w:rFonts w:ascii="標楷體" w:eastAsia="標楷體" w:hAnsi="標楷體"/>
              </w:rPr>
              <w:t>(</w:t>
            </w:r>
            <w:r w:rsidRPr="00343427">
              <w:rPr>
                <w:rFonts w:ascii="標楷體" w:eastAsia="標楷體" w:hAnsi="標楷體" w:hint="eastAsia"/>
              </w:rPr>
              <w:t>一</w:t>
            </w:r>
            <w:r w:rsidRPr="00343427">
              <w:rPr>
                <w:rFonts w:ascii="標楷體" w:eastAsia="標楷體" w:hAnsi="標楷體"/>
              </w:rPr>
              <w:t>)</w:t>
            </w:r>
            <w:r w:rsidRPr="00343427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  <w:p w:rsidR="00AB3BEE" w:rsidRPr="00343427" w:rsidRDefault="00AB3BEE" w:rsidP="00722289">
            <w:pPr>
              <w:pStyle w:val="Web"/>
              <w:spacing w:before="0" w:beforeAutospacing="0" w:after="0" w:afterAutospacing="0" w:line="320" w:lineRule="exact"/>
              <w:ind w:leftChars="1" w:left="518" w:hangingChars="215" w:hanging="516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343427">
              <w:rPr>
                <w:rFonts w:ascii="標楷體" w:eastAsia="標楷體" w:hAnsi="標楷體"/>
              </w:rPr>
              <w:t>(</w:t>
            </w:r>
            <w:r w:rsidRPr="00343427">
              <w:rPr>
                <w:rFonts w:ascii="標楷體" w:eastAsia="標楷體" w:hAnsi="標楷體" w:hint="eastAsia"/>
              </w:rPr>
              <w:t>二</w:t>
            </w:r>
            <w:r w:rsidRPr="00343427">
              <w:rPr>
                <w:rFonts w:ascii="標楷體" w:eastAsia="標楷體" w:hAnsi="標楷體"/>
              </w:rPr>
              <w:t>)</w:t>
            </w:r>
            <w:r w:rsidRPr="00343427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243" w:type="dxa"/>
            <w:tcBorders>
              <w:top w:val="nil"/>
              <w:bottom w:val="single" w:sz="4" w:space="0" w:color="auto"/>
            </w:tcBorders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AB3BEE" w:rsidRPr="00343427" w:rsidTr="006F5793">
        <w:trPr>
          <w:jc w:val="center"/>
        </w:trPr>
        <w:tc>
          <w:tcPr>
            <w:tcW w:w="4520" w:type="dxa"/>
            <w:tcBorders>
              <w:top w:val="single" w:sz="4" w:space="0" w:color="auto"/>
              <w:bottom w:val="nil"/>
            </w:tcBorders>
          </w:tcPr>
          <w:p w:rsidR="00AB3BEE" w:rsidRPr="00343427" w:rsidRDefault="00AB3BEE" w:rsidP="00C02DBF">
            <w:pPr>
              <w:numPr>
                <w:ilvl w:val="0"/>
                <w:numId w:val="9"/>
              </w:numPr>
              <w:spacing w:line="320" w:lineRule="exact"/>
              <w:ind w:left="0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343427">
              <w:rPr>
                <w:rFonts w:ascii="標楷體" w:eastAsia="標楷體" w:hAnsi="標楷體" w:hint="eastAsia"/>
                <w:b/>
                <w:snapToGrid w:val="0"/>
              </w:rPr>
              <w:t>二、兼任教師續</w:t>
            </w:r>
            <w:r w:rsidR="00750A60" w:rsidRPr="00343427">
              <w:rPr>
                <w:rFonts w:ascii="標楷體" w:eastAsia="標楷體" w:hAnsi="標楷體" w:hint="eastAsia"/>
                <w:b/>
              </w:rPr>
              <w:t>（再）</w:t>
            </w:r>
            <w:r w:rsidRPr="00343427">
              <w:rPr>
                <w:rFonts w:ascii="標楷體" w:eastAsia="標楷體" w:hAnsi="標楷體" w:hint="eastAsia"/>
                <w:b/>
                <w:snapToGrid w:val="0"/>
              </w:rPr>
              <w:t>聘作業</w:t>
            </w:r>
          </w:p>
          <w:p w:rsidR="00750A60" w:rsidRPr="00343427" w:rsidRDefault="00AB3BEE" w:rsidP="00750A6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343427">
              <w:rPr>
                <w:rFonts w:ascii="標楷體" w:eastAsia="標楷體" w:hAnsi="標楷體"/>
              </w:rPr>
              <w:t>(</w:t>
            </w:r>
            <w:r w:rsidRPr="00343427">
              <w:rPr>
                <w:rFonts w:ascii="標楷體" w:eastAsia="標楷體" w:hAnsi="標楷體" w:hint="eastAsia"/>
              </w:rPr>
              <w:t>一</w:t>
            </w:r>
            <w:r w:rsidRPr="00343427">
              <w:rPr>
                <w:rFonts w:ascii="標楷體" w:eastAsia="標楷體" w:hAnsi="標楷體"/>
              </w:rPr>
              <w:t>)</w:t>
            </w:r>
            <w:r w:rsidR="00750A60" w:rsidRPr="00343427">
              <w:rPr>
                <w:rFonts w:ascii="標楷體" w:eastAsia="標楷體" w:hAnsi="標楷體" w:hint="eastAsia"/>
              </w:rPr>
              <w:t>佔缺總數是否符合規定？</w:t>
            </w:r>
          </w:p>
          <w:p w:rsidR="00750A60" w:rsidRPr="00343427" w:rsidRDefault="00750A60" w:rsidP="00750A6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43427">
              <w:rPr>
                <w:rFonts w:ascii="標楷體" w:eastAsia="標楷體" w:hAnsi="標楷體" w:hint="eastAsia"/>
              </w:rPr>
              <w:t>(二)滿65歲以上佔缺兼任教師，是否為本校編制內專任教師退離後聘任為兼任教師？</w:t>
            </w:r>
          </w:p>
          <w:p w:rsidR="00750A60" w:rsidRPr="00343427" w:rsidRDefault="00750A60" w:rsidP="00750A6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43427">
              <w:rPr>
                <w:rFonts w:ascii="標楷體" w:eastAsia="標楷體" w:hAnsi="標楷體" w:hint="eastAsia"/>
              </w:rPr>
              <w:t>(三)滿70歲者，是否均不佔缺？</w:t>
            </w:r>
          </w:p>
          <w:p w:rsidR="00750A60" w:rsidRPr="00343427" w:rsidRDefault="00F622F4" w:rsidP="00750A6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343427">
              <w:rPr>
                <w:rFonts w:ascii="標楷體" w:eastAsia="標楷體" w:hAnsi="標楷體"/>
              </w:rPr>
              <w:t>(</w:t>
            </w:r>
            <w:r w:rsidR="00750A60" w:rsidRPr="00343427">
              <w:rPr>
                <w:rFonts w:ascii="標楷體" w:eastAsia="標楷體" w:hAnsi="標楷體" w:hint="eastAsia"/>
              </w:rPr>
              <w:t>四</w:t>
            </w:r>
            <w:r w:rsidRPr="00343427">
              <w:rPr>
                <w:rFonts w:ascii="標楷體" w:eastAsia="標楷體" w:hAnsi="標楷體"/>
              </w:rPr>
              <w:t>)</w:t>
            </w:r>
            <w:r w:rsidR="00750A60" w:rsidRPr="00343427">
              <w:rPr>
                <w:rFonts w:ascii="標楷體" w:eastAsia="標楷體" w:hAnsi="標楷體" w:hint="eastAsia"/>
              </w:rPr>
              <w:t>是否提經系、院級教評會通過？</w:t>
            </w:r>
          </w:p>
          <w:p w:rsidR="00750A60" w:rsidRPr="00343427" w:rsidRDefault="00750A60" w:rsidP="00750A6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43427">
              <w:rPr>
                <w:rFonts w:ascii="標楷體" w:eastAsia="標楷體" w:hAnsi="標楷體" w:hint="eastAsia"/>
              </w:rPr>
              <w:t>(五)</w:t>
            </w:r>
            <w:r w:rsidR="00AB3BEE" w:rsidRPr="00343427">
              <w:rPr>
                <w:rFonts w:ascii="標楷體" w:eastAsia="標楷體" w:hAnsi="標楷體" w:hint="eastAsia"/>
              </w:rPr>
              <w:t>滿</w:t>
            </w:r>
            <w:r w:rsidR="00AB3BEE" w:rsidRPr="00343427">
              <w:rPr>
                <w:rFonts w:ascii="標楷體" w:eastAsia="標楷體" w:hAnsi="標楷體"/>
              </w:rPr>
              <w:t>65</w:t>
            </w:r>
            <w:r w:rsidR="00AB3BEE" w:rsidRPr="00343427">
              <w:rPr>
                <w:rFonts w:ascii="標楷體" w:eastAsia="標楷體" w:hAnsi="標楷體" w:hint="eastAsia"/>
              </w:rPr>
              <w:t>歲</w:t>
            </w:r>
            <w:r w:rsidR="00F622F4" w:rsidRPr="00343427">
              <w:rPr>
                <w:rFonts w:ascii="標楷體" w:eastAsia="標楷體" w:hAnsi="標楷體" w:hint="eastAsia"/>
              </w:rPr>
              <w:t>者，</w:t>
            </w:r>
            <w:r w:rsidR="00AB3BEE" w:rsidRPr="00343427">
              <w:rPr>
                <w:rFonts w:ascii="標楷體" w:eastAsia="標楷體" w:hAnsi="標楷體" w:hint="eastAsia"/>
              </w:rPr>
              <w:t>是否提經系</w:t>
            </w:r>
            <w:r w:rsidR="00C918D5" w:rsidRPr="00343427">
              <w:rPr>
                <w:rFonts w:ascii="標楷體" w:eastAsia="標楷體" w:hAnsi="標楷體" w:hint="eastAsia"/>
              </w:rPr>
              <w:t>（</w:t>
            </w:r>
            <w:r w:rsidR="00AB3BEE" w:rsidRPr="00343427">
              <w:rPr>
                <w:rFonts w:ascii="標楷體" w:eastAsia="標楷體" w:hAnsi="標楷體" w:hint="eastAsia"/>
              </w:rPr>
              <w:t>科、所、</w:t>
            </w:r>
            <w:r w:rsidR="00C918D5" w:rsidRPr="00343427">
              <w:rPr>
                <w:rFonts w:ascii="標楷體" w:eastAsia="標楷體" w:hAnsi="標楷體" w:hint="eastAsia"/>
              </w:rPr>
              <w:t>學位學程、</w:t>
            </w:r>
            <w:r w:rsidR="00AB3BEE" w:rsidRPr="00343427">
              <w:rPr>
                <w:rFonts w:ascii="標楷體" w:eastAsia="標楷體" w:hAnsi="標楷體" w:hint="eastAsia"/>
              </w:rPr>
              <w:t>室、中心</w:t>
            </w:r>
            <w:r w:rsidR="00C918D5" w:rsidRPr="00343427">
              <w:rPr>
                <w:rFonts w:ascii="標楷體" w:eastAsia="標楷體" w:hAnsi="標楷體" w:hint="eastAsia"/>
              </w:rPr>
              <w:t>）</w:t>
            </w:r>
            <w:r w:rsidR="00AB3BEE" w:rsidRPr="00343427">
              <w:rPr>
                <w:rFonts w:ascii="標楷體" w:eastAsia="標楷體" w:hAnsi="標楷體" w:hint="eastAsia"/>
              </w:rPr>
              <w:t>務會議通過</w:t>
            </w:r>
            <w:r w:rsidR="00C403EA" w:rsidRPr="00343427">
              <w:rPr>
                <w:rFonts w:ascii="標楷體" w:eastAsia="標楷體" w:hAnsi="標楷體" w:hint="eastAsia"/>
              </w:rPr>
              <w:t>？</w:t>
            </w:r>
          </w:p>
          <w:p w:rsidR="00750A60" w:rsidRPr="00343427" w:rsidRDefault="00F622F4" w:rsidP="00750A60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43427">
              <w:rPr>
                <w:rFonts w:ascii="標楷體" w:eastAsia="標楷體" w:hAnsi="標楷體"/>
              </w:rPr>
              <w:t>(</w:t>
            </w:r>
            <w:r w:rsidR="00750A60" w:rsidRPr="00343427">
              <w:rPr>
                <w:rFonts w:ascii="標楷體" w:eastAsia="標楷體" w:hAnsi="標楷體" w:hint="eastAsia"/>
              </w:rPr>
              <w:t>六</w:t>
            </w:r>
            <w:r w:rsidRPr="00343427">
              <w:rPr>
                <w:rFonts w:ascii="標楷體" w:eastAsia="標楷體" w:hAnsi="標楷體"/>
              </w:rPr>
              <w:t>)</w:t>
            </w:r>
            <w:r w:rsidR="00E37A13" w:rsidRPr="00343427">
              <w:rPr>
                <w:rFonts w:ascii="標楷體" w:eastAsia="標楷體" w:hAnsi="標楷體" w:hint="eastAsia"/>
              </w:rPr>
              <w:t>是否</w:t>
            </w:r>
            <w:r w:rsidR="00750A60" w:rsidRPr="00343427">
              <w:rPr>
                <w:rFonts w:ascii="標楷體" w:eastAsia="標楷體" w:hAnsi="標楷體" w:hint="eastAsia"/>
              </w:rPr>
              <w:t>將提聘名冊彙提</w:t>
            </w:r>
            <w:r w:rsidR="00A35E4D" w:rsidRPr="00343427">
              <w:rPr>
                <w:rFonts w:ascii="標楷體" w:eastAsia="標楷體" w:hAnsi="標楷體" w:hint="eastAsia"/>
              </w:rPr>
              <w:t>7月</w:t>
            </w:r>
            <w:r w:rsidR="00750A60" w:rsidRPr="00343427">
              <w:rPr>
                <w:rFonts w:ascii="標楷體" w:eastAsia="標楷體" w:hAnsi="標楷體" w:hint="eastAsia"/>
              </w:rPr>
              <w:t>行政會議討論</w:t>
            </w:r>
            <w:r w:rsidR="00A35E4D" w:rsidRPr="00343427">
              <w:rPr>
                <w:rFonts w:ascii="標楷體" w:eastAsia="標楷體" w:hAnsi="標楷體" w:hint="eastAsia"/>
              </w:rPr>
              <w:t>及校教評會報告</w:t>
            </w:r>
            <w:r w:rsidR="00750A60" w:rsidRPr="00343427">
              <w:rPr>
                <w:rFonts w:ascii="標楷體" w:eastAsia="標楷體" w:hAnsi="標楷體" w:hint="eastAsia"/>
              </w:rPr>
              <w:t>？</w:t>
            </w:r>
          </w:p>
          <w:p w:rsidR="00AB3BEE" w:rsidRPr="00343427" w:rsidRDefault="00F622F4" w:rsidP="00750A6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3427">
              <w:rPr>
                <w:rFonts w:ascii="標楷體" w:eastAsia="標楷體" w:hAnsi="標楷體"/>
              </w:rPr>
              <w:t>(</w:t>
            </w:r>
            <w:r w:rsidR="00750A60" w:rsidRPr="00343427">
              <w:rPr>
                <w:rFonts w:ascii="標楷體" w:eastAsia="標楷體" w:hAnsi="標楷體" w:hint="eastAsia"/>
              </w:rPr>
              <w:t>七</w:t>
            </w:r>
            <w:r w:rsidRPr="00343427">
              <w:rPr>
                <w:rFonts w:ascii="標楷體" w:eastAsia="標楷體" w:hAnsi="標楷體"/>
              </w:rPr>
              <w:t>)</w:t>
            </w:r>
            <w:r w:rsidRPr="00343427">
              <w:rPr>
                <w:rFonts w:ascii="標楷體" w:eastAsia="標楷體" w:hAnsi="標楷體" w:hint="eastAsia"/>
              </w:rPr>
              <w:t>是否依規定</w:t>
            </w:r>
            <w:r w:rsidR="00077B28" w:rsidRPr="00343427">
              <w:rPr>
                <w:rFonts w:ascii="標楷體" w:eastAsia="標楷體" w:hAnsi="標楷體" w:hint="eastAsia"/>
              </w:rPr>
              <w:t>致</w:t>
            </w:r>
            <w:r w:rsidRPr="00343427">
              <w:rPr>
                <w:rFonts w:ascii="標楷體" w:eastAsia="標楷體" w:hAnsi="標楷體" w:hint="eastAsia"/>
              </w:rPr>
              <w:t>發聘書？</w:t>
            </w:r>
          </w:p>
          <w:p w:rsidR="00351692" w:rsidRPr="00343427" w:rsidRDefault="00351692" w:rsidP="00750A60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343427">
              <w:rPr>
                <w:rFonts w:ascii="標楷體" w:eastAsia="標楷體" w:hAnsi="標楷體" w:hint="eastAsia"/>
              </w:rPr>
              <w:t>(八)開學後是否實際開課?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</w:tcPr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nil"/>
            </w:tcBorders>
          </w:tcPr>
          <w:p w:rsidR="00AB3BEE" w:rsidRPr="00343427" w:rsidRDefault="00AB3BEE" w:rsidP="00750A60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AB3BEE" w:rsidRPr="00343427" w:rsidTr="004F1A54">
        <w:trPr>
          <w:jc w:val="center"/>
        </w:trPr>
        <w:tc>
          <w:tcPr>
            <w:tcW w:w="9606" w:type="dxa"/>
            <w:gridSpan w:val="4"/>
          </w:tcPr>
          <w:p w:rsidR="00AB3BEE" w:rsidRPr="00343427" w:rsidRDefault="00AB3BEE" w:rsidP="00C02DBF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3427">
              <w:rPr>
                <w:rFonts w:ascii="標楷體" w:eastAsia="標楷體" w:hAnsi="標楷體" w:hint="eastAsia"/>
              </w:rPr>
              <w:t>結論</w:t>
            </w:r>
            <w:r w:rsidRPr="00343427">
              <w:rPr>
                <w:rFonts w:ascii="標楷體" w:eastAsia="標楷體" w:hAnsi="標楷體"/>
              </w:rPr>
              <w:t>/</w:t>
            </w:r>
            <w:r w:rsidRPr="00343427">
              <w:rPr>
                <w:rFonts w:ascii="標楷體" w:eastAsia="標楷體" w:hAnsi="標楷體" w:hint="eastAsia"/>
              </w:rPr>
              <w:t>需採行之改善措施：</w:t>
            </w:r>
          </w:p>
          <w:p w:rsidR="00AB3BEE" w:rsidRPr="00343427" w:rsidRDefault="00AB3BEE" w:rsidP="00C02DBF">
            <w:pPr>
              <w:widowControl/>
              <w:spacing w:line="320" w:lineRule="exact"/>
              <w:ind w:leftChars="-60" w:left="336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343427">
              <w:rPr>
                <w:rFonts w:ascii="標楷體" w:eastAsia="標楷體" w:hAnsi="標楷體" w:cs="標楷體"/>
              </w:rPr>
              <w:t xml:space="preserve">  </w:t>
            </w:r>
            <w:r w:rsidRPr="00343427">
              <w:rPr>
                <w:rFonts w:ascii="標楷體" w:eastAsia="標楷體" w:hAnsi="標楷體" w:cs="標楷體" w:hint="eastAsia"/>
              </w:rPr>
              <w:t>□經檢查結果，本</w:t>
            </w:r>
            <w:r w:rsidRPr="00343427">
              <w:rPr>
                <w:rFonts w:ascii="標楷體" w:eastAsia="標楷體" w:hAnsi="標楷體" w:hint="eastAsia"/>
              </w:rPr>
              <w:t>作業類別（項目）</w:t>
            </w:r>
            <w:r w:rsidRPr="00343427">
              <w:rPr>
                <w:rFonts w:ascii="標楷體" w:eastAsia="標楷體" w:hAnsi="標楷體" w:cs="標楷體" w:hint="eastAsia"/>
              </w:rPr>
              <w:t>之內部控制制度設計及執行，無重大缺失。</w:t>
            </w:r>
          </w:p>
          <w:p w:rsidR="00AB3BEE" w:rsidRPr="00343427" w:rsidRDefault="00AB3BEE" w:rsidP="00C02DBF">
            <w:pPr>
              <w:widowControl/>
              <w:spacing w:line="320" w:lineRule="exact"/>
              <w:ind w:leftChars="-60" w:left="336" w:hangingChars="200" w:hanging="480"/>
              <w:jc w:val="both"/>
              <w:rPr>
                <w:rFonts w:ascii="標楷體" w:eastAsia="標楷體" w:hAnsi="標楷體"/>
              </w:rPr>
            </w:pPr>
            <w:r w:rsidRPr="00343427">
              <w:rPr>
                <w:rFonts w:ascii="標楷體" w:eastAsia="標楷體" w:hAnsi="標楷體" w:cs="標楷體"/>
              </w:rPr>
              <w:t xml:space="preserve">  </w:t>
            </w:r>
            <w:r w:rsidRPr="00343427">
              <w:rPr>
                <w:rFonts w:ascii="標楷體" w:eastAsia="標楷體" w:hAnsi="標楷體" w:cs="標楷體" w:hint="eastAsia"/>
              </w:rPr>
              <w:t>□經檢查結果，本</w:t>
            </w:r>
            <w:r w:rsidRPr="00343427">
              <w:rPr>
                <w:rFonts w:ascii="標楷體" w:eastAsia="標楷體" w:hAnsi="標楷體" w:hint="eastAsia"/>
              </w:rPr>
              <w:t>作業類別（項目）</w:t>
            </w:r>
            <w:r w:rsidRPr="00343427">
              <w:rPr>
                <w:rFonts w:ascii="標楷體" w:eastAsia="標楷體" w:hAnsi="標楷體" w:cs="標楷體" w:hint="eastAsia"/>
              </w:rPr>
              <w:t>之內部控制制度設計及執行，部分項目未符合，擬採行改善措施如下：</w:t>
            </w:r>
          </w:p>
          <w:p w:rsidR="00AB3BEE" w:rsidRPr="00343427" w:rsidRDefault="00AB3BEE" w:rsidP="00C02DBF">
            <w:pPr>
              <w:pStyle w:val="Web"/>
              <w:spacing w:before="0" w:beforeAutospacing="0" w:after="0" w:afterAutospacing="0" w:line="320" w:lineRule="exact"/>
              <w:ind w:left="252" w:firstLineChars="75" w:firstLine="15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AB3BEE" w:rsidRPr="00343427" w:rsidTr="004F1A54">
        <w:trPr>
          <w:trHeight w:hRule="exact" w:val="567"/>
          <w:jc w:val="center"/>
        </w:trPr>
        <w:tc>
          <w:tcPr>
            <w:tcW w:w="9606" w:type="dxa"/>
            <w:gridSpan w:val="4"/>
            <w:vAlign w:val="center"/>
          </w:tcPr>
          <w:p w:rsidR="00AB3BEE" w:rsidRPr="00343427" w:rsidRDefault="00AB3BEE" w:rsidP="00C02DBF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43427">
              <w:rPr>
                <w:rFonts w:ascii="標楷體" w:eastAsia="標楷體" w:hAnsi="標楷體" w:hint="eastAsia"/>
              </w:rPr>
              <w:t>填表人：</w:t>
            </w:r>
            <w:r w:rsidRPr="00343427">
              <w:rPr>
                <w:rFonts w:ascii="標楷體" w:eastAsia="標楷體" w:hAnsi="標楷體"/>
              </w:rPr>
              <w:t xml:space="preserve">              </w:t>
            </w:r>
            <w:r w:rsidRPr="00343427">
              <w:rPr>
                <w:rFonts w:ascii="標楷體" w:eastAsia="標楷體" w:hAnsi="標楷體" w:hint="eastAsia"/>
              </w:rPr>
              <w:t>複核：</w:t>
            </w:r>
            <w:r w:rsidRPr="00343427">
              <w:rPr>
                <w:rFonts w:ascii="標楷體" w:eastAsia="標楷體" w:hAnsi="標楷體"/>
              </w:rPr>
              <w:t xml:space="preserve">                </w:t>
            </w:r>
            <w:r w:rsidRPr="00343427">
              <w:rPr>
                <w:rFonts w:ascii="標楷體" w:eastAsia="標楷體" w:hAnsi="標楷體" w:hint="eastAsia"/>
              </w:rPr>
              <w:t>單位主管：</w:t>
            </w:r>
          </w:p>
        </w:tc>
      </w:tr>
    </w:tbl>
    <w:p w:rsidR="00AB3BEE" w:rsidRPr="00343427" w:rsidRDefault="00AB3BEE" w:rsidP="00C02DBF">
      <w:pPr>
        <w:pStyle w:val="Web"/>
        <w:spacing w:before="0" w:beforeAutospacing="0" w:after="0" w:afterAutospacing="0" w:line="320" w:lineRule="exact"/>
        <w:ind w:leftChars="75" w:left="900" w:hangingChars="300" w:hanging="720"/>
        <w:rPr>
          <w:rFonts w:ascii="標楷體" w:eastAsia="標楷體" w:hAnsi="標楷體" w:cs="Times New Roman"/>
          <w:kern w:val="2"/>
        </w:rPr>
      </w:pPr>
      <w:r w:rsidRPr="00343427">
        <w:rPr>
          <w:rFonts w:ascii="標楷體" w:eastAsia="標楷體" w:hAnsi="標楷體" w:cs="Times New Roman" w:hint="eastAsia"/>
          <w:kern w:val="2"/>
        </w:rPr>
        <w:t>註：1.</w:t>
      </w:r>
      <w:r w:rsidR="005F3860" w:rsidRPr="00343427">
        <w:rPr>
          <w:rFonts w:ascii="標楷體" w:eastAsia="標楷體" w:hAnsi="標楷體" w:cs="Times New Roman" w:hint="eastAsia"/>
          <w:kern w:val="2"/>
        </w:rPr>
        <w:t>學校</w:t>
      </w:r>
      <w:r w:rsidRPr="00343427">
        <w:rPr>
          <w:rFonts w:ascii="標楷體" w:eastAsia="標楷體" w:hAnsi="標楷體" w:cs="Times New Roman" w:hint="eastAsia"/>
          <w:kern w:val="2"/>
        </w:rPr>
        <w:t>得就1項作業流程製作1份自行</w:t>
      </w:r>
      <w:r w:rsidRPr="00343427">
        <w:rPr>
          <w:rFonts w:ascii="標楷體" w:eastAsia="標楷體" w:hAnsi="標楷體" w:hint="eastAsia"/>
          <w:kern w:val="2"/>
        </w:rPr>
        <w:t>評估</w:t>
      </w:r>
      <w:r w:rsidRPr="00343427">
        <w:rPr>
          <w:rFonts w:ascii="標楷體" w:eastAsia="標楷體" w:hAnsi="標楷體" w:cs="Times New Roman" w:hint="eastAsia"/>
          <w:kern w:val="2"/>
        </w:rPr>
        <w:t>表，亦得將各項作業流程依性質分類，同1類之作業流程合併1份自行</w:t>
      </w:r>
      <w:r w:rsidRPr="00343427">
        <w:rPr>
          <w:rFonts w:ascii="標楷體" w:eastAsia="標楷體" w:hAnsi="標楷體" w:hint="eastAsia"/>
          <w:kern w:val="2"/>
        </w:rPr>
        <w:t>評估</w:t>
      </w:r>
      <w:r w:rsidRPr="00343427">
        <w:rPr>
          <w:rFonts w:ascii="標楷體" w:eastAsia="標楷體" w:hAnsi="標楷體" w:cs="Times New Roman" w:hint="eastAsia"/>
          <w:kern w:val="2"/>
        </w:rPr>
        <w:t>表，就作業流程重點納入</w:t>
      </w:r>
      <w:r w:rsidRPr="00343427">
        <w:rPr>
          <w:rFonts w:ascii="標楷體" w:eastAsia="標楷體" w:hAnsi="標楷體" w:hint="eastAsia"/>
          <w:kern w:val="2"/>
        </w:rPr>
        <w:t>評估</w:t>
      </w:r>
      <w:r w:rsidRPr="00343427">
        <w:rPr>
          <w:rFonts w:ascii="標楷體" w:eastAsia="標楷體" w:hAnsi="標楷體" w:cs="Times New Roman" w:hint="eastAsia"/>
          <w:kern w:val="2"/>
        </w:rPr>
        <w:t>。</w:t>
      </w:r>
    </w:p>
    <w:p w:rsidR="00750A60" w:rsidRPr="00343427" w:rsidRDefault="00AB3BEE" w:rsidP="00C02DBF">
      <w:pPr>
        <w:pStyle w:val="Web"/>
        <w:spacing w:before="0" w:beforeAutospacing="0" w:after="0" w:afterAutospacing="0" w:line="320" w:lineRule="exact"/>
        <w:ind w:leftChars="257" w:left="1078" w:hangingChars="192" w:hanging="461"/>
        <w:rPr>
          <w:rFonts w:ascii="標楷體" w:eastAsia="標楷體" w:hAnsi="標楷體" w:cs="Times New Roman" w:hint="eastAsia"/>
          <w:kern w:val="2"/>
        </w:rPr>
      </w:pPr>
      <w:r w:rsidRPr="00343427">
        <w:rPr>
          <w:rFonts w:ascii="標楷體" w:eastAsia="標楷體" w:hAnsi="標楷體" w:cs="Times New Roman" w:hint="eastAsia"/>
          <w:kern w:val="2"/>
        </w:rPr>
        <w:t>2.自行</w:t>
      </w:r>
      <w:r w:rsidRPr="00343427">
        <w:rPr>
          <w:rFonts w:ascii="標楷體" w:eastAsia="標楷體" w:hAnsi="標楷體" w:hint="eastAsia"/>
          <w:kern w:val="2"/>
        </w:rPr>
        <w:t>評估</w:t>
      </w:r>
      <w:r w:rsidRPr="00343427">
        <w:rPr>
          <w:rFonts w:ascii="標楷體" w:eastAsia="標楷體" w:hAnsi="標楷體" w:cs="Times New Roman" w:hint="eastAsia"/>
          <w:kern w:val="2"/>
        </w:rPr>
        <w:t>情形除勾選外，未符合者必須於說明欄內詳細記載</w:t>
      </w:r>
      <w:r w:rsidRPr="00343427">
        <w:rPr>
          <w:rFonts w:ascii="標楷體" w:eastAsia="標楷體" w:hAnsi="標楷體" w:hint="eastAsia"/>
          <w:kern w:val="2"/>
        </w:rPr>
        <w:t>評估</w:t>
      </w:r>
      <w:r w:rsidRPr="00343427">
        <w:rPr>
          <w:rFonts w:ascii="標楷體" w:eastAsia="標楷體" w:hAnsi="標楷體" w:cs="Times New Roman" w:hint="eastAsia"/>
          <w:kern w:val="2"/>
        </w:rPr>
        <w:t>情形。</w:t>
      </w:r>
    </w:p>
    <w:sectPr w:rsidR="00750A60" w:rsidRPr="00343427" w:rsidSect="00F77377">
      <w:footerReference w:type="even" r:id="rId10"/>
      <w:footerReference w:type="default" r:id="rId11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1F" w:rsidRDefault="0044721F">
      <w:r>
        <w:separator/>
      </w:r>
    </w:p>
  </w:endnote>
  <w:endnote w:type="continuationSeparator" w:id="0">
    <w:p w:rsidR="0044721F" w:rsidRDefault="0044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unga"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2E" w:rsidRDefault="00F94E2E" w:rsidP="00BA5A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E2E" w:rsidRDefault="00F94E2E" w:rsidP="00BA5A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08" w:rsidRDefault="00BA5A08" w:rsidP="005F1ABF">
    <w:pPr>
      <w:pStyle w:val="a3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1F" w:rsidRDefault="0044721F">
      <w:r>
        <w:separator/>
      </w:r>
    </w:p>
  </w:footnote>
  <w:footnote w:type="continuationSeparator" w:id="0">
    <w:p w:rsidR="0044721F" w:rsidRDefault="0044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72B"/>
    <w:multiLevelType w:val="hybridMultilevel"/>
    <w:tmpl w:val="646266AC"/>
    <w:lvl w:ilvl="0" w:tplc="1B945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1F380C"/>
    <w:multiLevelType w:val="hybridMultilevel"/>
    <w:tmpl w:val="D30269A4"/>
    <w:lvl w:ilvl="0" w:tplc="1BF8755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BA1BEC"/>
    <w:multiLevelType w:val="hybridMultilevel"/>
    <w:tmpl w:val="C6A8910C"/>
    <w:lvl w:ilvl="0" w:tplc="27567802">
      <w:start w:val="1"/>
      <w:numFmt w:val="taiwaneseCountingThousand"/>
      <w:lvlText w:val="%1、"/>
      <w:lvlJc w:val="left"/>
      <w:pPr>
        <w:tabs>
          <w:tab w:val="num" w:pos="636"/>
        </w:tabs>
        <w:ind w:left="636" w:hanging="624"/>
      </w:pPr>
      <w:rPr>
        <w:rFonts w:eastAsia="標楷體" w:cs="Times New Roman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3" w15:restartNumberingAfterBreak="0">
    <w:nsid w:val="0CE14E18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F2F37D1"/>
    <w:multiLevelType w:val="hybridMultilevel"/>
    <w:tmpl w:val="DAF22A7C"/>
    <w:lvl w:ilvl="0" w:tplc="BB2ADA4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3DA3A80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80F2CC4"/>
    <w:multiLevelType w:val="hybridMultilevel"/>
    <w:tmpl w:val="B502BA38"/>
    <w:lvl w:ilvl="0" w:tplc="9E2809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b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8582F5A"/>
    <w:multiLevelType w:val="hybridMultilevel"/>
    <w:tmpl w:val="F698C622"/>
    <w:lvl w:ilvl="0" w:tplc="261C8B9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8E13403"/>
    <w:multiLevelType w:val="hybridMultilevel"/>
    <w:tmpl w:val="E1226CA0"/>
    <w:lvl w:ilvl="0" w:tplc="93C2E2E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9" w15:restartNumberingAfterBreak="0">
    <w:nsid w:val="1AB077B4"/>
    <w:multiLevelType w:val="hybridMultilevel"/>
    <w:tmpl w:val="3B489706"/>
    <w:lvl w:ilvl="0" w:tplc="628C21EE">
      <w:start w:val="1"/>
      <w:numFmt w:val="decimal"/>
      <w:lvlText w:val="%1."/>
      <w:lvlJc w:val="left"/>
      <w:pPr>
        <w:ind w:left="984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10" w15:restartNumberingAfterBreak="0">
    <w:nsid w:val="2352461E"/>
    <w:multiLevelType w:val="hybridMultilevel"/>
    <w:tmpl w:val="05144A9A"/>
    <w:lvl w:ilvl="0" w:tplc="4F3C31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cs="標楷體" w:hint="default"/>
        <w:d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5444D06"/>
    <w:multiLevelType w:val="hybridMultilevel"/>
    <w:tmpl w:val="55540CEA"/>
    <w:lvl w:ilvl="0" w:tplc="F132AD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FAF15F7"/>
    <w:multiLevelType w:val="hybridMultilevel"/>
    <w:tmpl w:val="B1720BAE"/>
    <w:lvl w:ilvl="0" w:tplc="5C1650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1604827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3F1315F"/>
    <w:multiLevelType w:val="hybridMultilevel"/>
    <w:tmpl w:val="1A348FB6"/>
    <w:lvl w:ilvl="0" w:tplc="D1AEB422">
      <w:start w:val="1"/>
      <w:numFmt w:val="taiwaneseCountingThousand"/>
      <w:lvlText w:val="%1、"/>
      <w:lvlJc w:val="left"/>
      <w:pPr>
        <w:ind w:left="720" w:hanging="72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C0F23AB"/>
    <w:multiLevelType w:val="hybridMultilevel"/>
    <w:tmpl w:val="05EEEEC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E9B478B"/>
    <w:multiLevelType w:val="hybridMultilevel"/>
    <w:tmpl w:val="E8CC76AE"/>
    <w:lvl w:ilvl="0" w:tplc="7D04614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5FD23D7"/>
    <w:multiLevelType w:val="hybridMultilevel"/>
    <w:tmpl w:val="8BF25932"/>
    <w:lvl w:ilvl="0" w:tplc="86E2118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80E4CF6"/>
    <w:multiLevelType w:val="hybridMultilevel"/>
    <w:tmpl w:val="2A1263FE"/>
    <w:lvl w:ilvl="0" w:tplc="6D141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042D9F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cap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0B84DF4"/>
    <w:multiLevelType w:val="hybridMultilevel"/>
    <w:tmpl w:val="86F87724"/>
    <w:lvl w:ilvl="0" w:tplc="0706D4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0F3288B"/>
    <w:multiLevelType w:val="hybridMultilevel"/>
    <w:tmpl w:val="8C541D34"/>
    <w:lvl w:ilvl="0" w:tplc="C5480D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8961048"/>
    <w:multiLevelType w:val="hybridMultilevel"/>
    <w:tmpl w:val="36D4C1F4"/>
    <w:lvl w:ilvl="0" w:tplc="84C04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89F5AB9"/>
    <w:multiLevelType w:val="hybridMultilevel"/>
    <w:tmpl w:val="7A848D86"/>
    <w:lvl w:ilvl="0" w:tplc="04090015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3" w15:restartNumberingAfterBreak="0">
    <w:nsid w:val="68E60D41"/>
    <w:multiLevelType w:val="multilevel"/>
    <w:tmpl w:val="B5BC5FC0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rFonts w:ascii="細明體" w:hAnsi="細明體"/>
        <w:b/>
        <w:sz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E41D9F"/>
    <w:multiLevelType w:val="hybridMultilevel"/>
    <w:tmpl w:val="EAB0FF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A3F33A7"/>
    <w:multiLevelType w:val="hybridMultilevel"/>
    <w:tmpl w:val="559E17BE"/>
    <w:lvl w:ilvl="0" w:tplc="646E5F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dstrike w:val="0"/>
        <w:color w:val="000000"/>
      </w:rPr>
    </w:lvl>
    <w:lvl w:ilvl="1" w:tplc="23FE1474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eastAsia="標楷體" w:cs="Times New Roman"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E905328"/>
    <w:multiLevelType w:val="hybridMultilevel"/>
    <w:tmpl w:val="E2687614"/>
    <w:lvl w:ilvl="0" w:tplc="1F12410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  <w:rPr>
        <w:rFonts w:cs="Times New Roman"/>
      </w:rPr>
    </w:lvl>
  </w:abstractNum>
  <w:abstractNum w:abstractNumId="27" w15:restartNumberingAfterBreak="0">
    <w:nsid w:val="71593013"/>
    <w:multiLevelType w:val="hybridMultilevel"/>
    <w:tmpl w:val="30D000FC"/>
    <w:lvl w:ilvl="0" w:tplc="0A0CD2B2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cs="Tunga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5C8423E"/>
    <w:multiLevelType w:val="hybridMultilevel"/>
    <w:tmpl w:val="EFC2A108"/>
    <w:lvl w:ilvl="0" w:tplc="4A7042B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eastAsia="標楷體"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8F94C49"/>
    <w:multiLevelType w:val="hybridMultilevel"/>
    <w:tmpl w:val="55BC6D5C"/>
    <w:lvl w:ilvl="0" w:tplc="D43A77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CF52929"/>
    <w:multiLevelType w:val="hybridMultilevel"/>
    <w:tmpl w:val="EAB0FF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F291916"/>
    <w:multiLevelType w:val="hybridMultilevel"/>
    <w:tmpl w:val="E3B8B658"/>
    <w:lvl w:ilvl="0" w:tplc="BA6673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FA54023"/>
    <w:multiLevelType w:val="hybridMultilevel"/>
    <w:tmpl w:val="3E3E24C6"/>
    <w:lvl w:ilvl="0" w:tplc="02F6F07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24"/>
  </w:num>
  <w:num w:numId="5">
    <w:abstractNumId w:val="22"/>
  </w:num>
  <w:num w:numId="6">
    <w:abstractNumId w:val="21"/>
  </w:num>
  <w:num w:numId="7">
    <w:abstractNumId w:val="25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2"/>
  </w:num>
  <w:num w:numId="13">
    <w:abstractNumId w:val="18"/>
  </w:num>
  <w:num w:numId="14">
    <w:abstractNumId w:val="27"/>
  </w:num>
  <w:num w:numId="15">
    <w:abstractNumId w:val="8"/>
  </w:num>
  <w:num w:numId="16">
    <w:abstractNumId w:val="20"/>
  </w:num>
  <w:num w:numId="17">
    <w:abstractNumId w:val="11"/>
  </w:num>
  <w:num w:numId="18">
    <w:abstractNumId w:val="0"/>
  </w:num>
  <w:num w:numId="19">
    <w:abstractNumId w:val="16"/>
  </w:num>
  <w:num w:numId="20">
    <w:abstractNumId w:val="29"/>
  </w:num>
  <w:num w:numId="21">
    <w:abstractNumId w:val="3"/>
  </w:num>
  <w:num w:numId="22">
    <w:abstractNumId w:val="5"/>
  </w:num>
  <w:num w:numId="23">
    <w:abstractNumId w:val="1"/>
  </w:num>
  <w:num w:numId="24">
    <w:abstractNumId w:val="10"/>
  </w:num>
  <w:num w:numId="25">
    <w:abstractNumId w:val="7"/>
  </w:num>
  <w:num w:numId="26">
    <w:abstractNumId w:val="4"/>
  </w:num>
  <w:num w:numId="27">
    <w:abstractNumId w:val="32"/>
  </w:num>
  <w:num w:numId="28">
    <w:abstractNumId w:val="12"/>
  </w:num>
  <w:num w:numId="29">
    <w:abstractNumId w:val="26"/>
  </w:num>
  <w:num w:numId="30">
    <w:abstractNumId w:val="19"/>
  </w:num>
  <w:num w:numId="31">
    <w:abstractNumId w:val="31"/>
  </w:num>
  <w:num w:numId="32">
    <w:abstractNumId w:val="14"/>
  </w:num>
  <w:num w:numId="33">
    <w:abstractNumId w:val="23"/>
  </w:num>
  <w:num w:numId="34">
    <w:abstractNumId w:val="23"/>
    <w:lvlOverride w:ilvl="0">
      <w:startOverride w:val="1"/>
    </w:lvlOverride>
    <w:lvlOverride w:ilvl="0">
      <w:lvl w:ilvl="0">
        <w:start w:val="1"/>
        <w:numFmt w:val="japaneseCounting"/>
        <w:lvlText w:val="%1、"/>
        <w:lvlJc w:val="left"/>
        <w:pPr>
          <w:ind w:left="360" w:hanging="360"/>
        </w:pPr>
        <w:rPr>
          <w:rFonts w:ascii="細明體" w:hAnsi="細明體"/>
          <w:b/>
          <w:sz w:val="16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5D"/>
    <w:rsid w:val="0000727A"/>
    <w:rsid w:val="000146EC"/>
    <w:rsid w:val="0002313B"/>
    <w:rsid w:val="000245F9"/>
    <w:rsid w:val="000333F6"/>
    <w:rsid w:val="000405FB"/>
    <w:rsid w:val="00047CBD"/>
    <w:rsid w:val="00060686"/>
    <w:rsid w:val="00076416"/>
    <w:rsid w:val="00077B28"/>
    <w:rsid w:val="0008399E"/>
    <w:rsid w:val="00083A7E"/>
    <w:rsid w:val="00085A12"/>
    <w:rsid w:val="00095B4D"/>
    <w:rsid w:val="0009795D"/>
    <w:rsid w:val="000B4147"/>
    <w:rsid w:val="000C2760"/>
    <w:rsid w:val="000E03F0"/>
    <w:rsid w:val="000E0D50"/>
    <w:rsid w:val="000F2D90"/>
    <w:rsid w:val="00112E4A"/>
    <w:rsid w:val="00117DC8"/>
    <w:rsid w:val="00137F57"/>
    <w:rsid w:val="00163EFA"/>
    <w:rsid w:val="00164896"/>
    <w:rsid w:val="00190DFD"/>
    <w:rsid w:val="0019323B"/>
    <w:rsid w:val="00195D06"/>
    <w:rsid w:val="001970A2"/>
    <w:rsid w:val="001A0878"/>
    <w:rsid w:val="001A1E9C"/>
    <w:rsid w:val="001B30D9"/>
    <w:rsid w:val="001B4AF6"/>
    <w:rsid w:val="001D4D9E"/>
    <w:rsid w:val="001E107F"/>
    <w:rsid w:val="001E3DB6"/>
    <w:rsid w:val="0021774D"/>
    <w:rsid w:val="002477CF"/>
    <w:rsid w:val="00253313"/>
    <w:rsid w:val="00257BEF"/>
    <w:rsid w:val="00264D97"/>
    <w:rsid w:val="00291DBE"/>
    <w:rsid w:val="002C1B88"/>
    <w:rsid w:val="002C6D1E"/>
    <w:rsid w:val="002E0B8A"/>
    <w:rsid w:val="002E20FD"/>
    <w:rsid w:val="00306F7D"/>
    <w:rsid w:val="00313E9E"/>
    <w:rsid w:val="00315E2A"/>
    <w:rsid w:val="00343427"/>
    <w:rsid w:val="00351692"/>
    <w:rsid w:val="0035213E"/>
    <w:rsid w:val="00352346"/>
    <w:rsid w:val="003609C4"/>
    <w:rsid w:val="00362AE3"/>
    <w:rsid w:val="003630B1"/>
    <w:rsid w:val="003651BF"/>
    <w:rsid w:val="00367407"/>
    <w:rsid w:val="00373B8D"/>
    <w:rsid w:val="00374BC6"/>
    <w:rsid w:val="0037528B"/>
    <w:rsid w:val="00377AC1"/>
    <w:rsid w:val="003B04EF"/>
    <w:rsid w:val="003C505B"/>
    <w:rsid w:val="003E643D"/>
    <w:rsid w:val="00411617"/>
    <w:rsid w:val="0044721F"/>
    <w:rsid w:val="00450658"/>
    <w:rsid w:val="0045283C"/>
    <w:rsid w:val="00465D4D"/>
    <w:rsid w:val="00465DE3"/>
    <w:rsid w:val="0048776D"/>
    <w:rsid w:val="004944B5"/>
    <w:rsid w:val="004B0F19"/>
    <w:rsid w:val="004B364E"/>
    <w:rsid w:val="004C7925"/>
    <w:rsid w:val="004E7AD2"/>
    <w:rsid w:val="004F1A54"/>
    <w:rsid w:val="005178E6"/>
    <w:rsid w:val="00530925"/>
    <w:rsid w:val="00536D98"/>
    <w:rsid w:val="0055163F"/>
    <w:rsid w:val="00562729"/>
    <w:rsid w:val="00575EDC"/>
    <w:rsid w:val="00582192"/>
    <w:rsid w:val="0058477E"/>
    <w:rsid w:val="00585FCB"/>
    <w:rsid w:val="00597F4A"/>
    <w:rsid w:val="005A1F41"/>
    <w:rsid w:val="005C44C0"/>
    <w:rsid w:val="005C74A1"/>
    <w:rsid w:val="005C7DC0"/>
    <w:rsid w:val="005D0595"/>
    <w:rsid w:val="005F1ABF"/>
    <w:rsid w:val="005F1E01"/>
    <w:rsid w:val="005F3860"/>
    <w:rsid w:val="006066A1"/>
    <w:rsid w:val="00625F2E"/>
    <w:rsid w:val="00641571"/>
    <w:rsid w:val="0065065B"/>
    <w:rsid w:val="0065538D"/>
    <w:rsid w:val="00662AD3"/>
    <w:rsid w:val="00664001"/>
    <w:rsid w:val="00666F2A"/>
    <w:rsid w:val="00667464"/>
    <w:rsid w:val="00683774"/>
    <w:rsid w:val="0068527F"/>
    <w:rsid w:val="00685517"/>
    <w:rsid w:val="006939C9"/>
    <w:rsid w:val="006B7B89"/>
    <w:rsid w:val="006D17D2"/>
    <w:rsid w:val="006D7F03"/>
    <w:rsid w:val="006F5793"/>
    <w:rsid w:val="00707061"/>
    <w:rsid w:val="00707B19"/>
    <w:rsid w:val="00712B9F"/>
    <w:rsid w:val="007131F5"/>
    <w:rsid w:val="00722289"/>
    <w:rsid w:val="007362DE"/>
    <w:rsid w:val="00750A60"/>
    <w:rsid w:val="007514A8"/>
    <w:rsid w:val="00756419"/>
    <w:rsid w:val="007718AB"/>
    <w:rsid w:val="007745AA"/>
    <w:rsid w:val="0077475E"/>
    <w:rsid w:val="00774B4C"/>
    <w:rsid w:val="007800D4"/>
    <w:rsid w:val="0078607E"/>
    <w:rsid w:val="007C250A"/>
    <w:rsid w:val="007D7D89"/>
    <w:rsid w:val="007D7E81"/>
    <w:rsid w:val="007F2D67"/>
    <w:rsid w:val="007F4AED"/>
    <w:rsid w:val="00800B3B"/>
    <w:rsid w:val="00800F04"/>
    <w:rsid w:val="0082131D"/>
    <w:rsid w:val="00840350"/>
    <w:rsid w:val="00867021"/>
    <w:rsid w:val="008753D7"/>
    <w:rsid w:val="00883671"/>
    <w:rsid w:val="00890E9F"/>
    <w:rsid w:val="008B11DB"/>
    <w:rsid w:val="008B3857"/>
    <w:rsid w:val="008C24C8"/>
    <w:rsid w:val="008C7285"/>
    <w:rsid w:val="008E04E5"/>
    <w:rsid w:val="008E0CF4"/>
    <w:rsid w:val="008E3023"/>
    <w:rsid w:val="00907EE5"/>
    <w:rsid w:val="0091327D"/>
    <w:rsid w:val="00922402"/>
    <w:rsid w:val="00930EDE"/>
    <w:rsid w:val="00933073"/>
    <w:rsid w:val="009673AC"/>
    <w:rsid w:val="009832B7"/>
    <w:rsid w:val="009965C7"/>
    <w:rsid w:val="009A04F4"/>
    <w:rsid w:val="009A6DA2"/>
    <w:rsid w:val="009B6242"/>
    <w:rsid w:val="009D2181"/>
    <w:rsid w:val="009D58FF"/>
    <w:rsid w:val="009D751E"/>
    <w:rsid w:val="009E7B63"/>
    <w:rsid w:val="009F455D"/>
    <w:rsid w:val="00A230CD"/>
    <w:rsid w:val="00A33483"/>
    <w:rsid w:val="00A35E4D"/>
    <w:rsid w:val="00A6553D"/>
    <w:rsid w:val="00AA5864"/>
    <w:rsid w:val="00AB3BEE"/>
    <w:rsid w:val="00AC3C05"/>
    <w:rsid w:val="00AD3D62"/>
    <w:rsid w:val="00B1098B"/>
    <w:rsid w:val="00B10FE3"/>
    <w:rsid w:val="00B1310A"/>
    <w:rsid w:val="00B13D1A"/>
    <w:rsid w:val="00B15F7F"/>
    <w:rsid w:val="00B40A64"/>
    <w:rsid w:val="00B47532"/>
    <w:rsid w:val="00B55326"/>
    <w:rsid w:val="00B6515C"/>
    <w:rsid w:val="00B716C6"/>
    <w:rsid w:val="00B807BD"/>
    <w:rsid w:val="00B91836"/>
    <w:rsid w:val="00B9412E"/>
    <w:rsid w:val="00BA190F"/>
    <w:rsid w:val="00BA5A08"/>
    <w:rsid w:val="00BE18EB"/>
    <w:rsid w:val="00BF7395"/>
    <w:rsid w:val="00BF7844"/>
    <w:rsid w:val="00C02DBF"/>
    <w:rsid w:val="00C403EA"/>
    <w:rsid w:val="00C41165"/>
    <w:rsid w:val="00C4463B"/>
    <w:rsid w:val="00C447F4"/>
    <w:rsid w:val="00C44826"/>
    <w:rsid w:val="00C52068"/>
    <w:rsid w:val="00C77C79"/>
    <w:rsid w:val="00C918D5"/>
    <w:rsid w:val="00CA7BBD"/>
    <w:rsid w:val="00CB51EF"/>
    <w:rsid w:val="00CD542C"/>
    <w:rsid w:val="00CD711D"/>
    <w:rsid w:val="00CE6F44"/>
    <w:rsid w:val="00CF1309"/>
    <w:rsid w:val="00D146F3"/>
    <w:rsid w:val="00D21E18"/>
    <w:rsid w:val="00D62905"/>
    <w:rsid w:val="00D66E53"/>
    <w:rsid w:val="00D73CE9"/>
    <w:rsid w:val="00D75A01"/>
    <w:rsid w:val="00D90DEC"/>
    <w:rsid w:val="00DC5219"/>
    <w:rsid w:val="00DC7647"/>
    <w:rsid w:val="00DD78FD"/>
    <w:rsid w:val="00E264D4"/>
    <w:rsid w:val="00E37A13"/>
    <w:rsid w:val="00E46A2A"/>
    <w:rsid w:val="00E564EC"/>
    <w:rsid w:val="00E57739"/>
    <w:rsid w:val="00E71114"/>
    <w:rsid w:val="00E8629D"/>
    <w:rsid w:val="00E97034"/>
    <w:rsid w:val="00EA49C3"/>
    <w:rsid w:val="00EB1A2F"/>
    <w:rsid w:val="00EB214D"/>
    <w:rsid w:val="00EB23CC"/>
    <w:rsid w:val="00ED14A9"/>
    <w:rsid w:val="00EE0214"/>
    <w:rsid w:val="00EF118F"/>
    <w:rsid w:val="00EF6D95"/>
    <w:rsid w:val="00F0272C"/>
    <w:rsid w:val="00F0386F"/>
    <w:rsid w:val="00F05DB8"/>
    <w:rsid w:val="00F22D23"/>
    <w:rsid w:val="00F2468A"/>
    <w:rsid w:val="00F3772F"/>
    <w:rsid w:val="00F622F4"/>
    <w:rsid w:val="00F77377"/>
    <w:rsid w:val="00F80A32"/>
    <w:rsid w:val="00F919DE"/>
    <w:rsid w:val="00F94E2E"/>
    <w:rsid w:val="00FB09D5"/>
    <w:rsid w:val="00FD341D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16CDD-9B97-484B-BD5C-993DA682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9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09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09795D"/>
    <w:rPr>
      <w:rFonts w:eastAsia="新細明體"/>
      <w:kern w:val="2"/>
      <w:lang w:val="en-US" w:eastAsia="zh-TW"/>
    </w:rPr>
  </w:style>
  <w:style w:type="character" w:styleId="a5">
    <w:name w:val="page number"/>
    <w:basedOn w:val="a0"/>
    <w:rsid w:val="0009795D"/>
  </w:style>
  <w:style w:type="paragraph" w:styleId="a6">
    <w:name w:val="Plain Text"/>
    <w:basedOn w:val="a"/>
    <w:link w:val="a7"/>
    <w:rsid w:val="0009795D"/>
    <w:rPr>
      <w:rFonts w:ascii="細明體" w:eastAsia="細明體" w:hAnsi="Courier New"/>
    </w:rPr>
  </w:style>
  <w:style w:type="character" w:customStyle="1" w:styleId="a7">
    <w:name w:val="純文字 字元"/>
    <w:link w:val="a6"/>
    <w:semiHidden/>
    <w:locked/>
    <w:rsid w:val="0009795D"/>
    <w:rPr>
      <w:rFonts w:ascii="細明體" w:eastAsia="細明體" w:hAnsi="Courier New"/>
      <w:kern w:val="2"/>
      <w:sz w:val="24"/>
      <w:lang w:val="en-US" w:eastAsia="zh-TW"/>
    </w:rPr>
  </w:style>
  <w:style w:type="paragraph" w:styleId="Web">
    <w:name w:val="Normal (Web)"/>
    <w:basedOn w:val="a"/>
    <w:rsid w:val="000979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33073"/>
    <w:rPr>
      <w:color w:val="0000FF"/>
      <w:u w:val="single"/>
    </w:rPr>
  </w:style>
  <w:style w:type="paragraph" w:styleId="3">
    <w:name w:val="Body Text Indent 3"/>
    <w:basedOn w:val="a"/>
    <w:rsid w:val="00CE6F44"/>
    <w:pPr>
      <w:spacing w:after="120"/>
      <w:ind w:leftChars="200" w:left="480"/>
    </w:pPr>
    <w:rPr>
      <w:kern w:val="0"/>
      <w:sz w:val="16"/>
      <w:szCs w:val="20"/>
    </w:rPr>
  </w:style>
  <w:style w:type="paragraph" w:customStyle="1" w:styleId="Default">
    <w:name w:val="Default"/>
    <w:rsid w:val="00CE6F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">
    <w:name w:val="字元 字元1"/>
    <w:rsid w:val="00CE6F44"/>
    <w:rPr>
      <w:rFonts w:eastAsia="新細明體"/>
      <w:kern w:val="2"/>
      <w:lang w:val="en-US" w:eastAsia="zh-TW"/>
    </w:rPr>
  </w:style>
  <w:style w:type="paragraph" w:styleId="a9">
    <w:name w:val="Body Text Indent"/>
    <w:basedOn w:val="a"/>
    <w:link w:val="aa"/>
    <w:rsid w:val="00CE6F44"/>
    <w:pPr>
      <w:spacing w:after="120"/>
      <w:ind w:leftChars="200" w:left="480"/>
    </w:pPr>
    <w:rPr>
      <w:kern w:val="0"/>
      <w:szCs w:val="20"/>
    </w:rPr>
  </w:style>
  <w:style w:type="character" w:customStyle="1" w:styleId="aa">
    <w:name w:val="本文縮排 字元"/>
    <w:link w:val="a9"/>
    <w:semiHidden/>
    <w:locked/>
    <w:rsid w:val="00CE6F44"/>
    <w:rPr>
      <w:rFonts w:eastAsia="新細明體"/>
      <w:sz w:val="24"/>
      <w:lang w:val="en-US" w:eastAsia="zh-TW"/>
    </w:rPr>
  </w:style>
  <w:style w:type="character" w:styleId="ab">
    <w:name w:val="FollowedHyperlink"/>
    <w:rsid w:val="00CE6F44"/>
    <w:rPr>
      <w:color w:val="800080"/>
      <w:u w:val="single"/>
    </w:rPr>
  </w:style>
  <w:style w:type="paragraph" w:styleId="HTML">
    <w:name w:val="HTML Preformatted"/>
    <w:basedOn w:val="a"/>
    <w:link w:val="HTML0"/>
    <w:rsid w:val="00CE6F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semiHidden/>
    <w:locked/>
    <w:rsid w:val="00CE6F44"/>
    <w:rPr>
      <w:rFonts w:ascii="Courier New" w:eastAsia="新細明體" w:hAnsi="Courier New"/>
      <w:lang w:val="en-US" w:eastAsia="zh-TW"/>
    </w:rPr>
  </w:style>
  <w:style w:type="character" w:styleId="ac">
    <w:name w:val="Strong"/>
    <w:qFormat/>
    <w:rsid w:val="00CE6F44"/>
    <w:rPr>
      <w:b/>
    </w:rPr>
  </w:style>
  <w:style w:type="paragraph" w:styleId="ad">
    <w:name w:val="header"/>
    <w:basedOn w:val="a"/>
    <w:link w:val="ae"/>
    <w:rsid w:val="00CE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locked/>
    <w:rsid w:val="00CE6F44"/>
    <w:rPr>
      <w:rFonts w:eastAsia="新細明體"/>
      <w:kern w:val="2"/>
      <w:lang w:val="en-US" w:eastAsia="zh-TW"/>
    </w:rPr>
  </w:style>
  <w:style w:type="paragraph" w:styleId="af">
    <w:name w:val="Balloon Text"/>
    <w:basedOn w:val="a"/>
    <w:link w:val="af0"/>
    <w:semiHidden/>
    <w:rsid w:val="00CE6F4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semiHidden/>
    <w:locked/>
    <w:rsid w:val="00CE6F44"/>
    <w:rPr>
      <w:rFonts w:ascii="Cambria" w:eastAsia="新細明體" w:hAnsi="Cambria"/>
      <w:kern w:val="2"/>
      <w:sz w:val="18"/>
      <w:lang w:val="en-US" w:eastAsia="zh-TW"/>
    </w:rPr>
  </w:style>
  <w:style w:type="paragraph" w:styleId="2">
    <w:name w:val="Body Text 2"/>
    <w:basedOn w:val="a"/>
    <w:link w:val="20"/>
    <w:semiHidden/>
    <w:rsid w:val="00CE6F44"/>
    <w:pPr>
      <w:spacing w:after="120" w:line="480" w:lineRule="auto"/>
    </w:pPr>
  </w:style>
  <w:style w:type="character" w:customStyle="1" w:styleId="20">
    <w:name w:val="本文 2 字元"/>
    <w:link w:val="2"/>
    <w:semiHidden/>
    <w:locked/>
    <w:rsid w:val="00CE6F44"/>
    <w:rPr>
      <w:rFonts w:eastAsia="新細明體"/>
      <w:kern w:val="2"/>
      <w:sz w:val="24"/>
      <w:lang w:val="en-US" w:eastAsia="zh-TW"/>
    </w:rPr>
  </w:style>
  <w:style w:type="paragraph" w:styleId="af1">
    <w:name w:val="Body Text"/>
    <w:basedOn w:val="a"/>
    <w:link w:val="af2"/>
    <w:semiHidden/>
    <w:rsid w:val="00CE6F44"/>
    <w:pPr>
      <w:spacing w:after="120"/>
    </w:pPr>
  </w:style>
  <w:style w:type="character" w:customStyle="1" w:styleId="af2">
    <w:name w:val="本文 字元"/>
    <w:link w:val="af1"/>
    <w:semiHidden/>
    <w:locked/>
    <w:rsid w:val="00CE6F44"/>
    <w:rPr>
      <w:rFonts w:eastAsia="新細明體"/>
      <w:kern w:val="2"/>
      <w:sz w:val="24"/>
      <w:lang w:val="en-US" w:eastAsia="zh-TW"/>
    </w:rPr>
  </w:style>
  <w:style w:type="paragraph" w:styleId="af3">
    <w:name w:val="List Paragraph"/>
    <w:basedOn w:val="a"/>
    <w:rsid w:val="000E03F0"/>
    <w:pPr>
      <w:suppressAutoHyphens/>
      <w:autoSpaceDN w:val="0"/>
      <w:ind w:left="480"/>
      <w:textAlignment w:val="baseline"/>
    </w:pPr>
    <w:rPr>
      <w:rFonts w:ascii="Calibri" w:hAnsi="Calibri" w:cs="F"/>
      <w:kern w:val="3"/>
      <w:szCs w:val="22"/>
    </w:rPr>
  </w:style>
  <w:style w:type="numbering" w:customStyle="1" w:styleId="WWNum1">
    <w:name w:val="WWNum1"/>
    <w:basedOn w:val="a2"/>
    <w:rsid w:val="000E03F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H0150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0200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Content.aspx?pcode=H01500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1627</Characters>
  <Application>Microsoft Office Word</Application>
  <DocSecurity>0</DocSecurity>
  <Lines>13</Lines>
  <Paragraphs>3</Paragraphs>
  <ScaleCrop>false</ScaleCrop>
  <Company>CMT</Company>
  <LinksUpToDate>false</LinksUpToDate>
  <CharactersWithSpaces>1909</CharactersWithSpaces>
  <SharedDoc>false</SharedDoc>
  <HLinks>
    <vt:vector size="18" baseType="variant"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http://law.moj.gov.tw/LawClass/LawContent.aspx?pcode=H0150018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http://law.moj.gov.tw/LawClass/LawAll.aspx?PCode=H0150017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http://law.moj.gov.tw/LawClass/LawContent.aspx?pcode=H0020040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國立臺灣大學作業程序說明表</dc:title>
  <dc:subject/>
  <dc:creator>none</dc:creator>
  <cp:keywords/>
  <cp:lastModifiedBy>葉珏廷</cp:lastModifiedBy>
  <cp:revision>2</cp:revision>
  <cp:lastPrinted>2019-08-16T03:43:00Z</cp:lastPrinted>
  <dcterms:created xsi:type="dcterms:W3CDTF">2024-01-19T07:35:00Z</dcterms:created>
  <dcterms:modified xsi:type="dcterms:W3CDTF">2024-01-19T07:35:00Z</dcterms:modified>
</cp:coreProperties>
</file>