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A9" w:rsidRDefault="0025622E" w:rsidP="00713AA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法務部矯正署苗栗看守所</w:t>
      </w:r>
      <w:r w:rsidR="004C72D2">
        <w:rPr>
          <w:rFonts w:ascii="標楷體" w:eastAsia="標楷體" w:hAnsi="標楷體" w:hint="eastAsia"/>
          <w:sz w:val="40"/>
          <w:szCs w:val="40"/>
        </w:rPr>
        <w:t xml:space="preserve">   </w:t>
      </w:r>
      <w:r w:rsidR="004C72D2" w:rsidRPr="004C72D2">
        <w:rPr>
          <w:rFonts w:ascii="標楷體" w:eastAsia="標楷體" w:hAnsi="標楷體" w:hint="eastAsia"/>
          <w:sz w:val="40"/>
          <w:szCs w:val="40"/>
        </w:rPr>
        <w:t>甄選</w:t>
      </w:r>
      <w:r>
        <w:rPr>
          <w:rFonts w:ascii="標楷體" w:eastAsia="標楷體" w:hAnsi="標楷體" w:hint="eastAsia"/>
          <w:sz w:val="40"/>
          <w:szCs w:val="40"/>
        </w:rPr>
        <w:t>司機</w:t>
      </w:r>
      <w:r w:rsidR="004C72D2" w:rsidRPr="004C72D2">
        <w:rPr>
          <w:rFonts w:ascii="標楷體" w:eastAsia="標楷體" w:hAnsi="標楷體" w:hint="eastAsia"/>
          <w:sz w:val="40"/>
          <w:szCs w:val="40"/>
        </w:rPr>
        <w:t>履歷表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071"/>
        <w:gridCol w:w="36"/>
        <w:gridCol w:w="1003"/>
        <w:gridCol w:w="2032"/>
        <w:gridCol w:w="378"/>
        <w:gridCol w:w="2697"/>
      </w:tblGrid>
      <w:tr w:rsidR="00F23A73" w:rsidTr="002500CF">
        <w:tc>
          <w:tcPr>
            <w:tcW w:w="1101" w:type="dxa"/>
          </w:tcPr>
          <w:p w:rsidR="00F23A73" w:rsidRPr="00F23A73" w:rsidRDefault="00F23A73" w:rsidP="0071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A7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07" w:type="dxa"/>
            <w:gridSpan w:val="2"/>
          </w:tcPr>
          <w:p w:rsidR="00F23A73" w:rsidRPr="00F23A73" w:rsidRDefault="00F23A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F23A73" w:rsidRPr="00F23A73" w:rsidRDefault="00F23A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  <w:gridSpan w:val="2"/>
          </w:tcPr>
          <w:p w:rsidR="00F23A73" w:rsidRPr="00F23A73" w:rsidRDefault="00F23A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7" w:type="dxa"/>
            <w:vMerge w:val="restart"/>
          </w:tcPr>
          <w:p w:rsidR="00F23A73" w:rsidRDefault="00F23A73" w:rsidP="00F23A7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3A73" w:rsidRDefault="00F23A73" w:rsidP="00F23A7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13039" w:rsidRDefault="00F23A73" w:rsidP="00F23A7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013039" w:rsidRDefault="00013039" w:rsidP="00F23A7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3A73" w:rsidRPr="00F23A73" w:rsidRDefault="00F23A73" w:rsidP="00013039">
            <w:pPr>
              <w:spacing w:line="32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F23A73">
              <w:rPr>
                <w:rFonts w:ascii="標楷體" w:eastAsia="標楷體" w:hAnsi="標楷體" w:hint="eastAsia"/>
                <w:szCs w:val="24"/>
              </w:rPr>
              <w:t>黏貼最近一年</w:t>
            </w:r>
          </w:p>
          <w:p w:rsidR="00F23A73" w:rsidRPr="00F23A73" w:rsidRDefault="00F23A73" w:rsidP="00F23A7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3A73">
              <w:rPr>
                <w:rFonts w:ascii="標楷體" w:eastAsia="標楷體" w:hAnsi="標楷體" w:hint="eastAsia"/>
                <w:szCs w:val="24"/>
              </w:rPr>
              <w:t xml:space="preserve">  內正面半身照片</w:t>
            </w:r>
          </w:p>
        </w:tc>
      </w:tr>
      <w:tr w:rsidR="002500CF" w:rsidTr="007A7947">
        <w:tc>
          <w:tcPr>
            <w:tcW w:w="1101" w:type="dxa"/>
          </w:tcPr>
          <w:p w:rsidR="002500CF" w:rsidRPr="00F23A73" w:rsidRDefault="002500CF" w:rsidP="0071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A73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6520" w:type="dxa"/>
            <w:gridSpan w:val="5"/>
          </w:tcPr>
          <w:p w:rsidR="002500CF" w:rsidRPr="00F23A73" w:rsidRDefault="002500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713AA2">
              <w:rPr>
                <w:rFonts w:ascii="標楷體" w:eastAsia="標楷體" w:hAnsi="標楷體" w:hint="eastAsia"/>
                <w:sz w:val="28"/>
                <w:szCs w:val="28"/>
              </w:rPr>
              <w:t>年    月    日生</w:t>
            </w:r>
          </w:p>
        </w:tc>
        <w:tc>
          <w:tcPr>
            <w:tcW w:w="2693" w:type="dxa"/>
            <w:vMerge/>
          </w:tcPr>
          <w:p w:rsidR="002500CF" w:rsidRPr="00F23A73" w:rsidRDefault="002500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A73" w:rsidTr="002500CF">
        <w:tc>
          <w:tcPr>
            <w:tcW w:w="1101" w:type="dxa"/>
          </w:tcPr>
          <w:p w:rsidR="00713AA2" w:rsidRDefault="00F23A73" w:rsidP="00713A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F23A73" w:rsidRPr="00F23A73" w:rsidRDefault="00F23A73" w:rsidP="00713A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  <w:tc>
          <w:tcPr>
            <w:tcW w:w="3107" w:type="dxa"/>
            <w:gridSpan w:val="2"/>
          </w:tcPr>
          <w:p w:rsidR="00F23A73" w:rsidRPr="00F23A73" w:rsidRDefault="00F23A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F23A73" w:rsidRPr="00F23A73" w:rsidRDefault="00F23A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  <w:gridSpan w:val="2"/>
          </w:tcPr>
          <w:p w:rsidR="00F23A73" w:rsidRPr="00F23A73" w:rsidRDefault="00F23A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bottom w:val="nil"/>
            </w:tcBorders>
          </w:tcPr>
          <w:p w:rsidR="00F23A73" w:rsidRPr="00F23A73" w:rsidRDefault="00F23A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039" w:rsidTr="002500CF">
        <w:trPr>
          <w:trHeight w:val="775"/>
        </w:trPr>
        <w:tc>
          <w:tcPr>
            <w:tcW w:w="1101" w:type="dxa"/>
          </w:tcPr>
          <w:p w:rsidR="00013039" w:rsidRDefault="00013039" w:rsidP="00713A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013039" w:rsidRPr="00F23A73" w:rsidRDefault="00013039" w:rsidP="00713A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520" w:type="dxa"/>
            <w:gridSpan w:val="5"/>
            <w:tcBorders>
              <w:top w:val="nil"/>
            </w:tcBorders>
          </w:tcPr>
          <w:p w:rsidR="00013039" w:rsidRPr="00013039" w:rsidRDefault="00013039" w:rsidP="00662CC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3039">
              <w:rPr>
                <w:rFonts w:ascii="標楷體" w:eastAsia="標楷體" w:hAnsi="標楷體" w:hint="eastAsia"/>
                <w:szCs w:val="24"/>
              </w:rPr>
              <w:t xml:space="preserve">學校：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13039">
              <w:rPr>
                <w:rFonts w:ascii="標楷體" w:eastAsia="標楷體" w:hAnsi="標楷體" w:hint="eastAsia"/>
                <w:szCs w:val="24"/>
              </w:rPr>
              <w:t>科系：</w:t>
            </w:r>
          </w:p>
          <w:p w:rsidR="00013039" w:rsidRPr="00F23A73" w:rsidRDefault="00013039" w:rsidP="00662CC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039">
              <w:rPr>
                <w:rFonts w:ascii="標楷體" w:eastAsia="標楷體" w:hAnsi="標楷體" w:hint="eastAsia"/>
                <w:szCs w:val="24"/>
              </w:rPr>
              <w:t>畢業證書字號：</w:t>
            </w:r>
          </w:p>
        </w:tc>
        <w:tc>
          <w:tcPr>
            <w:tcW w:w="2697" w:type="dxa"/>
            <w:tcBorders>
              <w:top w:val="nil"/>
            </w:tcBorders>
          </w:tcPr>
          <w:p w:rsidR="00013039" w:rsidRPr="00F23A73" w:rsidRDefault="00013039" w:rsidP="000130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CC2" w:rsidTr="002500CF">
        <w:trPr>
          <w:trHeight w:val="546"/>
        </w:trPr>
        <w:tc>
          <w:tcPr>
            <w:tcW w:w="1101" w:type="dxa"/>
            <w:vMerge w:val="restart"/>
          </w:tcPr>
          <w:p w:rsidR="00662CC2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62CC2" w:rsidRPr="00F23A73" w:rsidRDefault="00662CC2" w:rsidP="004868AA">
            <w:pPr>
              <w:spacing w:beforeLines="150" w:before="54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071" w:type="dxa"/>
          </w:tcPr>
          <w:p w:rsidR="00662CC2" w:rsidRPr="00F23A73" w:rsidRDefault="00662CC2" w:rsidP="00662C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3071" w:type="dxa"/>
            <w:gridSpan w:val="3"/>
          </w:tcPr>
          <w:p w:rsidR="00662CC2" w:rsidRPr="00F23A73" w:rsidRDefault="00662CC2" w:rsidP="00662C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75" w:type="dxa"/>
            <w:gridSpan w:val="2"/>
          </w:tcPr>
          <w:p w:rsidR="00662CC2" w:rsidRPr="00F23A73" w:rsidRDefault="00662CC2" w:rsidP="00662C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662CC2" w:rsidTr="002500CF">
        <w:tc>
          <w:tcPr>
            <w:tcW w:w="1101" w:type="dxa"/>
            <w:vMerge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1" w:type="dxa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2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～</w:t>
            </w:r>
          </w:p>
        </w:tc>
      </w:tr>
      <w:tr w:rsidR="00662CC2" w:rsidTr="002500CF">
        <w:tc>
          <w:tcPr>
            <w:tcW w:w="1101" w:type="dxa"/>
            <w:vMerge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1" w:type="dxa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2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～</w:t>
            </w:r>
          </w:p>
        </w:tc>
      </w:tr>
      <w:tr w:rsidR="00662CC2" w:rsidTr="002500CF">
        <w:tc>
          <w:tcPr>
            <w:tcW w:w="1101" w:type="dxa"/>
            <w:vMerge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1" w:type="dxa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2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～</w:t>
            </w:r>
          </w:p>
        </w:tc>
      </w:tr>
      <w:tr w:rsidR="00662CC2" w:rsidTr="002500CF">
        <w:tc>
          <w:tcPr>
            <w:tcW w:w="1101" w:type="dxa"/>
          </w:tcPr>
          <w:p w:rsidR="00662CC2" w:rsidRDefault="00662CC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戶籍</w:t>
            </w:r>
          </w:p>
          <w:p w:rsidR="00662CC2" w:rsidRPr="00662CC2" w:rsidRDefault="00662CC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17" w:type="dxa"/>
            <w:gridSpan w:val="6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CC2" w:rsidTr="002500CF">
        <w:tc>
          <w:tcPr>
            <w:tcW w:w="1101" w:type="dxa"/>
          </w:tcPr>
          <w:p w:rsidR="00662CC2" w:rsidRDefault="00662CC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通訊</w:t>
            </w:r>
          </w:p>
          <w:p w:rsidR="00662CC2" w:rsidRPr="00662CC2" w:rsidRDefault="00662CC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17" w:type="dxa"/>
            <w:gridSpan w:val="6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CC2" w:rsidTr="002500CF">
        <w:tc>
          <w:tcPr>
            <w:tcW w:w="1101" w:type="dxa"/>
          </w:tcPr>
          <w:p w:rsidR="00662CC2" w:rsidRPr="00662CC2" w:rsidRDefault="00662CC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連絡</w:t>
            </w:r>
          </w:p>
          <w:p w:rsidR="00662CC2" w:rsidRPr="00662CC2" w:rsidRDefault="00662CC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071" w:type="dxa"/>
          </w:tcPr>
          <w:p w:rsidR="00662CC2" w:rsidRPr="006D2987" w:rsidRDefault="00662CC2">
            <w:pPr>
              <w:rPr>
                <w:rFonts w:ascii="標楷體" w:eastAsia="標楷體" w:hAnsi="標楷體"/>
                <w:szCs w:val="24"/>
              </w:rPr>
            </w:pPr>
            <w:r w:rsidRPr="006D2987">
              <w:rPr>
                <w:rFonts w:ascii="標楷體" w:eastAsia="標楷體" w:hAnsi="標楷體" w:hint="eastAsia"/>
                <w:szCs w:val="24"/>
              </w:rPr>
              <w:t>(宅)</w:t>
            </w:r>
          </w:p>
        </w:tc>
        <w:tc>
          <w:tcPr>
            <w:tcW w:w="3071" w:type="dxa"/>
            <w:gridSpan w:val="3"/>
          </w:tcPr>
          <w:p w:rsidR="00662CC2" w:rsidRPr="006D2987" w:rsidRDefault="00662CC2">
            <w:pPr>
              <w:rPr>
                <w:rFonts w:ascii="標楷體" w:eastAsia="標楷體" w:hAnsi="標楷體"/>
                <w:szCs w:val="24"/>
              </w:rPr>
            </w:pPr>
            <w:r w:rsidRPr="006D2987">
              <w:rPr>
                <w:rFonts w:ascii="標楷體" w:eastAsia="標楷體" w:hAnsi="標楷體" w:hint="eastAsia"/>
                <w:szCs w:val="24"/>
              </w:rPr>
              <w:t>(公)</w:t>
            </w:r>
          </w:p>
        </w:tc>
        <w:tc>
          <w:tcPr>
            <w:tcW w:w="3075" w:type="dxa"/>
            <w:gridSpan w:val="2"/>
          </w:tcPr>
          <w:p w:rsidR="00662CC2" w:rsidRPr="006D2987" w:rsidRDefault="00662CC2">
            <w:pPr>
              <w:rPr>
                <w:rFonts w:ascii="標楷體" w:eastAsia="標楷體" w:hAnsi="標楷體"/>
                <w:szCs w:val="24"/>
              </w:rPr>
            </w:pPr>
            <w:r w:rsidRPr="006D2987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662CC2" w:rsidTr="002500CF">
        <w:trPr>
          <w:trHeight w:val="392"/>
        </w:trPr>
        <w:tc>
          <w:tcPr>
            <w:tcW w:w="1101" w:type="dxa"/>
            <w:vMerge w:val="restart"/>
          </w:tcPr>
          <w:p w:rsidR="00662CC2" w:rsidRPr="00662CC2" w:rsidRDefault="00662CC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最近3年考績等第</w:t>
            </w:r>
          </w:p>
        </w:tc>
        <w:tc>
          <w:tcPr>
            <w:tcW w:w="3071" w:type="dxa"/>
          </w:tcPr>
          <w:p w:rsidR="00662CC2" w:rsidRPr="00662CC2" w:rsidRDefault="00E82321" w:rsidP="00713AA2">
            <w:pPr>
              <w:spacing w:after="100" w:afterAutospacing="1"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7654F1">
              <w:rPr>
                <w:rFonts w:ascii="標楷體" w:eastAsia="標楷體" w:hAnsi="標楷體" w:hint="eastAsia"/>
                <w:szCs w:val="24"/>
              </w:rPr>
              <w:t>2</w:t>
            </w:r>
            <w:r w:rsidR="00662CC2" w:rsidRPr="00662CC2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3071" w:type="dxa"/>
            <w:gridSpan w:val="3"/>
          </w:tcPr>
          <w:p w:rsidR="00662CC2" w:rsidRPr="00662CC2" w:rsidRDefault="00662CC2" w:rsidP="00713AA2">
            <w:pPr>
              <w:spacing w:before="100" w:beforeAutospacing="1" w:after="100" w:afterAutospacing="1"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10</w:t>
            </w:r>
            <w:r w:rsidR="007654F1">
              <w:rPr>
                <w:rFonts w:ascii="標楷體" w:eastAsia="標楷體" w:hAnsi="標楷體" w:hint="eastAsia"/>
                <w:szCs w:val="24"/>
              </w:rPr>
              <w:t>3</w:t>
            </w:r>
            <w:r w:rsidRPr="00662CC2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3075" w:type="dxa"/>
            <w:gridSpan w:val="2"/>
          </w:tcPr>
          <w:p w:rsidR="00662CC2" w:rsidRPr="00662CC2" w:rsidRDefault="00662CC2" w:rsidP="00713AA2">
            <w:pPr>
              <w:spacing w:before="100" w:beforeAutospacing="1" w:after="100" w:afterAutospacing="1"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10</w:t>
            </w:r>
            <w:r w:rsidR="007654F1">
              <w:rPr>
                <w:rFonts w:ascii="標楷體" w:eastAsia="標楷體" w:hAnsi="標楷體" w:hint="eastAsia"/>
                <w:szCs w:val="24"/>
              </w:rPr>
              <w:t>4</w:t>
            </w:r>
            <w:bookmarkStart w:id="0" w:name="_GoBack"/>
            <w:bookmarkEnd w:id="0"/>
            <w:r w:rsidRPr="00662CC2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662CC2" w:rsidTr="002500CF">
        <w:trPr>
          <w:trHeight w:val="639"/>
        </w:trPr>
        <w:tc>
          <w:tcPr>
            <w:tcW w:w="1101" w:type="dxa"/>
            <w:vMerge/>
          </w:tcPr>
          <w:p w:rsidR="00662CC2" w:rsidRPr="00662CC2" w:rsidRDefault="00662CC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1" w:type="dxa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2"/>
          </w:tcPr>
          <w:p w:rsidR="00662CC2" w:rsidRPr="00F23A73" w:rsidRDefault="00662C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44B" w:rsidTr="002500CF">
        <w:trPr>
          <w:trHeight w:val="1524"/>
        </w:trPr>
        <w:tc>
          <w:tcPr>
            <w:tcW w:w="1101" w:type="dxa"/>
          </w:tcPr>
          <w:p w:rsidR="00713AA2" w:rsidRDefault="00713AA2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2044B" w:rsidRPr="00662CC2" w:rsidRDefault="00D2044B" w:rsidP="00713AA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CC2">
              <w:rPr>
                <w:rFonts w:ascii="標楷體" w:eastAsia="標楷體" w:hAnsi="標楷體" w:hint="eastAsia"/>
                <w:szCs w:val="24"/>
              </w:rPr>
              <w:t>持有證照名稱</w:t>
            </w:r>
          </w:p>
        </w:tc>
        <w:tc>
          <w:tcPr>
            <w:tcW w:w="9217" w:type="dxa"/>
            <w:gridSpan w:val="6"/>
          </w:tcPr>
          <w:p w:rsidR="00D2044B" w:rsidRPr="00D2044B" w:rsidRDefault="00D2044B" w:rsidP="00D2044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2044B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字號：</w:t>
            </w:r>
          </w:p>
          <w:p w:rsidR="00D2044B" w:rsidRPr="00D2044B" w:rsidRDefault="00D2044B" w:rsidP="00D2044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2044B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字號：</w:t>
            </w:r>
          </w:p>
          <w:p w:rsidR="00D2044B" w:rsidRPr="00D2044B" w:rsidRDefault="00D2044B" w:rsidP="00D2044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2044B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字號：</w:t>
            </w:r>
          </w:p>
          <w:p w:rsidR="00D2044B" w:rsidRPr="00D2044B" w:rsidRDefault="00D2044B" w:rsidP="00D2044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2044B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字號：</w:t>
            </w:r>
          </w:p>
        </w:tc>
      </w:tr>
      <w:tr w:rsidR="00D2044B" w:rsidTr="002500CF">
        <w:tc>
          <w:tcPr>
            <w:tcW w:w="1101" w:type="dxa"/>
          </w:tcPr>
          <w:p w:rsidR="00D2044B" w:rsidRDefault="00D2044B" w:rsidP="0071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</w:p>
          <w:p w:rsidR="00D2044B" w:rsidRDefault="00D2044B" w:rsidP="0071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D2044B" w:rsidRDefault="00D2044B" w:rsidP="0071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D2044B" w:rsidRPr="00F23A73" w:rsidRDefault="00D2044B" w:rsidP="0071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</w:p>
        </w:tc>
        <w:tc>
          <w:tcPr>
            <w:tcW w:w="9217" w:type="dxa"/>
            <w:gridSpan w:val="6"/>
          </w:tcPr>
          <w:p w:rsidR="00D2044B" w:rsidRPr="00F23A73" w:rsidRDefault="00D204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A73" w:rsidRPr="00713AA2" w:rsidRDefault="00013039">
      <w:pPr>
        <w:rPr>
          <w:rFonts w:ascii="標楷體" w:eastAsia="標楷體" w:hAnsi="標楷體"/>
          <w:szCs w:val="24"/>
        </w:rPr>
      </w:pPr>
      <w:r w:rsidRPr="00013039">
        <w:rPr>
          <w:rFonts w:ascii="標楷體" w:eastAsia="標楷體" w:hAnsi="標楷體" w:hint="eastAsia"/>
          <w:sz w:val="28"/>
          <w:szCs w:val="28"/>
        </w:rPr>
        <w:t>應徵人簽名</w:t>
      </w:r>
      <w:r w:rsidR="00713AA2" w:rsidRPr="00013039">
        <w:rPr>
          <w:rFonts w:ascii="標楷體" w:eastAsia="標楷體" w:hAnsi="標楷體" w:hint="eastAsia"/>
          <w:sz w:val="28"/>
          <w:szCs w:val="28"/>
        </w:rPr>
        <w:t xml:space="preserve"> </w:t>
      </w:r>
      <w:r w:rsidR="00713AA2">
        <w:rPr>
          <w:rFonts w:ascii="標楷體" w:eastAsia="標楷體" w:hAnsi="標楷體" w:hint="eastAsia"/>
          <w:sz w:val="40"/>
          <w:szCs w:val="40"/>
        </w:rPr>
        <w:t xml:space="preserve">                   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713AA2">
        <w:rPr>
          <w:rFonts w:ascii="標楷體" w:eastAsia="標楷體" w:hAnsi="標楷體" w:hint="eastAsia"/>
          <w:sz w:val="40"/>
          <w:szCs w:val="40"/>
        </w:rPr>
        <w:t xml:space="preserve"> </w:t>
      </w:r>
      <w:r w:rsidR="00713AA2" w:rsidRPr="00713AA2">
        <w:rPr>
          <w:rFonts w:ascii="標楷體" w:eastAsia="標楷體" w:hAnsi="標楷體" w:hint="eastAsia"/>
          <w:szCs w:val="24"/>
        </w:rPr>
        <w:t>中</w:t>
      </w:r>
      <w:r w:rsidR="00713AA2">
        <w:rPr>
          <w:rFonts w:ascii="標楷體" w:eastAsia="標楷體" w:hAnsi="標楷體" w:hint="eastAsia"/>
          <w:szCs w:val="24"/>
        </w:rPr>
        <w:t xml:space="preserve"> </w:t>
      </w:r>
      <w:r w:rsidR="00713AA2" w:rsidRPr="00713AA2">
        <w:rPr>
          <w:rFonts w:ascii="標楷體" w:eastAsia="標楷體" w:hAnsi="標楷體" w:hint="eastAsia"/>
          <w:szCs w:val="24"/>
        </w:rPr>
        <w:t>華</w:t>
      </w:r>
      <w:r w:rsidR="00713AA2">
        <w:rPr>
          <w:rFonts w:ascii="標楷體" w:eastAsia="標楷體" w:hAnsi="標楷體" w:hint="eastAsia"/>
          <w:szCs w:val="24"/>
        </w:rPr>
        <w:t xml:space="preserve"> 民 國</w:t>
      </w:r>
      <w:r w:rsidR="0060552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="006C4C5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713AA2">
        <w:rPr>
          <w:rFonts w:ascii="標楷體" w:eastAsia="標楷體" w:hAnsi="標楷體" w:hint="eastAsia"/>
          <w:szCs w:val="24"/>
        </w:rPr>
        <w:t xml:space="preserve"> 年  </w:t>
      </w:r>
      <w:r w:rsidR="009E5B14">
        <w:rPr>
          <w:rFonts w:ascii="標楷體" w:eastAsia="標楷體" w:hAnsi="標楷體" w:hint="eastAsia"/>
          <w:szCs w:val="24"/>
        </w:rPr>
        <w:t xml:space="preserve"> </w:t>
      </w:r>
      <w:r w:rsidR="00713AA2">
        <w:rPr>
          <w:rFonts w:ascii="標楷體" w:eastAsia="標楷體" w:hAnsi="標楷體" w:hint="eastAsia"/>
          <w:szCs w:val="24"/>
        </w:rPr>
        <w:t xml:space="preserve"> 月</w:t>
      </w:r>
      <w:r>
        <w:rPr>
          <w:rFonts w:ascii="標楷體" w:eastAsia="標楷體" w:hAnsi="標楷體" w:hint="eastAsia"/>
          <w:szCs w:val="24"/>
        </w:rPr>
        <w:t xml:space="preserve">   </w:t>
      </w:r>
      <w:r w:rsidR="00713AA2" w:rsidRPr="00713AA2">
        <w:rPr>
          <w:rFonts w:ascii="標楷體" w:eastAsia="標楷體" w:hAnsi="標楷體" w:hint="eastAsia"/>
          <w:szCs w:val="24"/>
        </w:rPr>
        <w:t>日</w:t>
      </w:r>
    </w:p>
    <w:sectPr w:rsidR="00F23A73" w:rsidRPr="00713AA2" w:rsidSect="00F23A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44" w:rsidRDefault="003A5944" w:rsidP="00F23A73">
      <w:r>
        <w:separator/>
      </w:r>
    </w:p>
  </w:endnote>
  <w:endnote w:type="continuationSeparator" w:id="0">
    <w:p w:rsidR="003A5944" w:rsidRDefault="003A5944" w:rsidP="00F2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44" w:rsidRDefault="003A5944" w:rsidP="00F23A73">
      <w:r>
        <w:separator/>
      </w:r>
    </w:p>
  </w:footnote>
  <w:footnote w:type="continuationSeparator" w:id="0">
    <w:p w:rsidR="003A5944" w:rsidRDefault="003A5944" w:rsidP="00F2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73"/>
    <w:rsid w:val="00013039"/>
    <w:rsid w:val="0005763B"/>
    <w:rsid w:val="00077C3C"/>
    <w:rsid w:val="000E6473"/>
    <w:rsid w:val="001D1039"/>
    <w:rsid w:val="001D18DB"/>
    <w:rsid w:val="002500CF"/>
    <w:rsid w:val="0025622E"/>
    <w:rsid w:val="002D77DD"/>
    <w:rsid w:val="0033284C"/>
    <w:rsid w:val="003A5944"/>
    <w:rsid w:val="004868AA"/>
    <w:rsid w:val="004B2815"/>
    <w:rsid w:val="004C72D2"/>
    <w:rsid w:val="005175A9"/>
    <w:rsid w:val="00555DA9"/>
    <w:rsid w:val="00605055"/>
    <w:rsid w:val="00605523"/>
    <w:rsid w:val="00662CC2"/>
    <w:rsid w:val="006C4C55"/>
    <w:rsid w:val="006D2987"/>
    <w:rsid w:val="00713AA2"/>
    <w:rsid w:val="007654F1"/>
    <w:rsid w:val="00827496"/>
    <w:rsid w:val="00841123"/>
    <w:rsid w:val="008955ED"/>
    <w:rsid w:val="0089560F"/>
    <w:rsid w:val="008A20E3"/>
    <w:rsid w:val="008D0744"/>
    <w:rsid w:val="009555E6"/>
    <w:rsid w:val="009E5B14"/>
    <w:rsid w:val="00A240DE"/>
    <w:rsid w:val="00CF68D1"/>
    <w:rsid w:val="00D2044B"/>
    <w:rsid w:val="00D23204"/>
    <w:rsid w:val="00E210E1"/>
    <w:rsid w:val="00E328DF"/>
    <w:rsid w:val="00E82321"/>
    <w:rsid w:val="00E92B9F"/>
    <w:rsid w:val="00F23A73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A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A73"/>
    <w:rPr>
      <w:sz w:val="20"/>
      <w:szCs w:val="20"/>
    </w:rPr>
  </w:style>
  <w:style w:type="table" w:styleId="a7">
    <w:name w:val="Table Grid"/>
    <w:basedOn w:val="a1"/>
    <w:uiPriority w:val="59"/>
    <w:rsid w:val="00F2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A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A73"/>
    <w:rPr>
      <w:sz w:val="20"/>
      <w:szCs w:val="20"/>
    </w:rPr>
  </w:style>
  <w:style w:type="table" w:styleId="a7">
    <w:name w:val="Table Grid"/>
    <w:basedOn w:val="a1"/>
    <w:uiPriority w:val="59"/>
    <w:rsid w:val="00F2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法務部矯正署臺南看守所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tnd5085</dc:creator>
  <cp:lastModifiedBy>苗所 總務科</cp:lastModifiedBy>
  <cp:revision>4</cp:revision>
  <cp:lastPrinted>2014-04-24T07:27:00Z</cp:lastPrinted>
  <dcterms:created xsi:type="dcterms:W3CDTF">2016-12-20T06:00:00Z</dcterms:created>
  <dcterms:modified xsi:type="dcterms:W3CDTF">2017-03-09T00:45:00Z</dcterms:modified>
</cp:coreProperties>
</file>