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BB" w:rsidRPr="00342BA8" w:rsidRDefault="00D06933" w:rsidP="00CC4167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法務部矯正署彰化監獄</w:t>
      </w:r>
      <w:r w:rsidR="00AE6FC0" w:rsidRPr="00342BA8">
        <w:rPr>
          <w:rFonts w:ascii="標楷體" w:eastAsia="標楷體" w:hAnsi="標楷體" w:hint="eastAsia"/>
          <w:sz w:val="44"/>
          <w:szCs w:val="44"/>
        </w:rPr>
        <w:t>甄選</w:t>
      </w:r>
      <w:r w:rsidR="00E17D86">
        <w:rPr>
          <w:rFonts w:ascii="標楷體" w:eastAsia="標楷體" w:hAnsi="標楷體" w:hint="eastAsia"/>
          <w:sz w:val="44"/>
          <w:szCs w:val="44"/>
          <w:lang w:eastAsia="zh-HK"/>
        </w:rPr>
        <w:t>駕</w:t>
      </w:r>
      <w:r w:rsidR="00E17D86">
        <w:rPr>
          <w:rFonts w:ascii="標楷體" w:eastAsia="標楷體" w:hAnsi="標楷體" w:hint="eastAsia"/>
          <w:sz w:val="44"/>
          <w:szCs w:val="44"/>
        </w:rPr>
        <w:t>駛</w:t>
      </w:r>
      <w:r w:rsidR="00AE6FC0" w:rsidRPr="00342BA8">
        <w:rPr>
          <w:rFonts w:ascii="標楷體" w:eastAsia="標楷體" w:hAnsi="標楷體" w:hint="eastAsia"/>
          <w:sz w:val="44"/>
          <w:szCs w:val="44"/>
        </w:rPr>
        <w:t>履歷表</w:t>
      </w:r>
    </w:p>
    <w:p w:rsidR="00CC4167" w:rsidRPr="00CC4167" w:rsidRDefault="00CC4167" w:rsidP="008827CE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781"/>
        <w:gridCol w:w="285"/>
        <w:gridCol w:w="429"/>
        <w:gridCol w:w="419"/>
        <w:gridCol w:w="1651"/>
        <w:gridCol w:w="301"/>
        <w:gridCol w:w="2482"/>
      </w:tblGrid>
      <w:tr w:rsidR="00C0686A" w:rsidRPr="000036E1" w:rsidTr="00AB6729">
        <w:trPr>
          <w:trHeight w:hRule="exact" w:val="567"/>
        </w:trPr>
        <w:tc>
          <w:tcPr>
            <w:tcW w:w="1260" w:type="dxa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66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52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Merge w:val="restart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黏貼最近1年內</w:t>
            </w:r>
          </w:p>
          <w:p w:rsidR="00C0686A" w:rsidRPr="000036E1" w:rsidRDefault="000633CF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2吋</w:t>
            </w:r>
            <w:r w:rsidR="00C0686A" w:rsidRPr="000036E1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C0686A" w:rsidRPr="000036E1" w:rsidTr="00AB6729">
        <w:trPr>
          <w:trHeight w:hRule="exact" w:val="567"/>
        </w:trPr>
        <w:tc>
          <w:tcPr>
            <w:tcW w:w="1260" w:type="dxa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066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952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482" w:type="dxa"/>
            <w:vMerge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86A" w:rsidRPr="000036E1" w:rsidTr="00AB6729">
        <w:trPr>
          <w:trHeight w:hRule="exact" w:val="851"/>
        </w:trPr>
        <w:tc>
          <w:tcPr>
            <w:tcW w:w="1260" w:type="dxa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3066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52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Merge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86A" w:rsidRPr="000036E1" w:rsidTr="00AB6729">
        <w:trPr>
          <w:trHeight w:hRule="exact" w:val="1134"/>
        </w:trPr>
        <w:tc>
          <w:tcPr>
            <w:tcW w:w="1260" w:type="dxa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866" w:type="dxa"/>
            <w:gridSpan w:val="6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畢業證書字號：</w:t>
            </w:r>
          </w:p>
        </w:tc>
        <w:tc>
          <w:tcPr>
            <w:tcW w:w="2482" w:type="dxa"/>
            <w:vMerge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432" w:rsidRPr="000036E1" w:rsidTr="00AB6729">
        <w:trPr>
          <w:trHeight w:hRule="exact" w:val="567"/>
        </w:trPr>
        <w:tc>
          <w:tcPr>
            <w:tcW w:w="1260" w:type="dxa"/>
            <w:vMerge w:val="restart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495" w:type="dxa"/>
            <w:gridSpan w:val="3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371" w:type="dxa"/>
            <w:gridSpan w:val="3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82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</w:tr>
      <w:tr w:rsidR="00F50432" w:rsidRPr="000036E1" w:rsidTr="00AB6729">
        <w:trPr>
          <w:trHeight w:hRule="exact" w:val="1214"/>
        </w:trPr>
        <w:tc>
          <w:tcPr>
            <w:tcW w:w="1260" w:type="dxa"/>
            <w:vMerge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6FC0" w:rsidRPr="000036E1" w:rsidTr="00AB6729">
        <w:trPr>
          <w:trHeight w:hRule="exact" w:val="680"/>
        </w:trPr>
        <w:tc>
          <w:tcPr>
            <w:tcW w:w="1260" w:type="dxa"/>
            <w:vAlign w:val="center"/>
          </w:tcPr>
          <w:p w:rsidR="00AE6FC0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AE6FC0" w:rsidRPr="000036E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48" w:type="dxa"/>
            <w:gridSpan w:val="7"/>
            <w:vAlign w:val="center"/>
          </w:tcPr>
          <w:p w:rsidR="00AE6FC0" w:rsidRPr="000036E1" w:rsidRDefault="00AE6FC0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432" w:rsidRPr="000036E1" w:rsidTr="00AB6729">
        <w:trPr>
          <w:trHeight w:hRule="exact" w:val="680"/>
        </w:trPr>
        <w:tc>
          <w:tcPr>
            <w:tcW w:w="1260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48" w:type="dxa"/>
            <w:gridSpan w:val="7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432" w:rsidRPr="000036E1" w:rsidTr="00AB6729">
        <w:trPr>
          <w:trHeight w:hRule="exact" w:val="680"/>
        </w:trPr>
        <w:tc>
          <w:tcPr>
            <w:tcW w:w="1260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84" w:type="dxa"/>
            <w:gridSpan w:val="4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83" w:type="dxa"/>
            <w:gridSpan w:val="2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AB6729" w:rsidRPr="000036E1" w:rsidTr="00AB6729">
        <w:trPr>
          <w:trHeight w:hRule="exact" w:val="680"/>
        </w:trPr>
        <w:tc>
          <w:tcPr>
            <w:tcW w:w="1260" w:type="dxa"/>
            <w:vMerge w:val="restart"/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考核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2781" w:type="dxa"/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84" w:type="dxa"/>
            <w:gridSpan w:val="4"/>
            <w:tcBorders>
              <w:right w:val="single" w:sz="4" w:space="0" w:color="auto"/>
            </w:tcBorders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83" w:type="dxa"/>
            <w:gridSpan w:val="2"/>
            <w:tcBorders>
              <w:left w:val="single" w:sz="4" w:space="0" w:color="auto"/>
            </w:tcBorders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bookmarkStart w:id="0" w:name="_GoBack"/>
            <w:bookmarkEnd w:id="0"/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AB6729" w:rsidRPr="000036E1" w:rsidTr="00AB6729">
        <w:trPr>
          <w:trHeight w:hRule="exact" w:val="680"/>
        </w:trPr>
        <w:tc>
          <w:tcPr>
            <w:tcW w:w="1260" w:type="dxa"/>
            <w:vMerge/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tcBorders>
              <w:right w:val="single" w:sz="4" w:space="0" w:color="auto"/>
            </w:tcBorders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left w:val="single" w:sz="4" w:space="0" w:color="auto"/>
            </w:tcBorders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729" w:rsidRPr="000036E1" w:rsidTr="00AB6729">
        <w:trPr>
          <w:trHeight w:hRule="exact" w:val="944"/>
        </w:trPr>
        <w:tc>
          <w:tcPr>
            <w:tcW w:w="1260" w:type="dxa"/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持有證照名稱</w:t>
            </w:r>
          </w:p>
        </w:tc>
        <w:tc>
          <w:tcPr>
            <w:tcW w:w="8348" w:type="dxa"/>
            <w:gridSpan w:val="7"/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729" w:rsidRPr="000036E1" w:rsidTr="00AB6729">
        <w:trPr>
          <w:trHeight w:hRule="exact" w:val="4499"/>
        </w:trPr>
        <w:tc>
          <w:tcPr>
            <w:tcW w:w="1260" w:type="dxa"/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348" w:type="dxa"/>
            <w:gridSpan w:val="7"/>
            <w:vAlign w:val="center"/>
          </w:tcPr>
          <w:p w:rsidR="00AB6729" w:rsidRPr="000036E1" w:rsidRDefault="00AB6729" w:rsidP="00AB6729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6FC0" w:rsidRPr="00AE6FC0" w:rsidRDefault="00B94B70" w:rsidP="00CC4167">
      <w:pPr>
        <w:tabs>
          <w:tab w:val="left" w:pos="61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AE6FC0" w:rsidRPr="00AE6FC0" w:rsidSect="00184840">
      <w:pgSz w:w="11906" w:h="16838" w:code="9"/>
      <w:pgMar w:top="1134" w:right="1134" w:bottom="567" w:left="1134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4" w:rsidRDefault="00B65D84" w:rsidP="00FC308A">
      <w:r>
        <w:separator/>
      </w:r>
    </w:p>
  </w:endnote>
  <w:endnote w:type="continuationSeparator" w:id="0">
    <w:p w:rsidR="00B65D84" w:rsidRDefault="00B65D84" w:rsidP="00FC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4" w:rsidRDefault="00B65D84" w:rsidP="00FC308A">
      <w:r>
        <w:separator/>
      </w:r>
    </w:p>
  </w:footnote>
  <w:footnote w:type="continuationSeparator" w:id="0">
    <w:p w:rsidR="00B65D84" w:rsidRDefault="00B65D84" w:rsidP="00FC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C0"/>
    <w:rsid w:val="0000346F"/>
    <w:rsid w:val="000036E1"/>
    <w:rsid w:val="00012F57"/>
    <w:rsid w:val="000633CF"/>
    <w:rsid w:val="000C21B9"/>
    <w:rsid w:val="001544CB"/>
    <w:rsid w:val="0017637A"/>
    <w:rsid w:val="00184840"/>
    <w:rsid w:val="001D51E1"/>
    <w:rsid w:val="00220541"/>
    <w:rsid w:val="00227B70"/>
    <w:rsid w:val="00281732"/>
    <w:rsid w:val="00291AA4"/>
    <w:rsid w:val="002A3F7F"/>
    <w:rsid w:val="002B5A09"/>
    <w:rsid w:val="003006EA"/>
    <w:rsid w:val="00342BA8"/>
    <w:rsid w:val="0034623B"/>
    <w:rsid w:val="00385A1F"/>
    <w:rsid w:val="003A5810"/>
    <w:rsid w:val="003E3098"/>
    <w:rsid w:val="003F67CA"/>
    <w:rsid w:val="004973B2"/>
    <w:rsid w:val="004D3715"/>
    <w:rsid w:val="004F0780"/>
    <w:rsid w:val="004F7D46"/>
    <w:rsid w:val="005026D3"/>
    <w:rsid w:val="00583118"/>
    <w:rsid w:val="005B24F0"/>
    <w:rsid w:val="005E329B"/>
    <w:rsid w:val="006118BD"/>
    <w:rsid w:val="00687393"/>
    <w:rsid w:val="006D1D98"/>
    <w:rsid w:val="00720747"/>
    <w:rsid w:val="00744038"/>
    <w:rsid w:val="007632E2"/>
    <w:rsid w:val="007B249E"/>
    <w:rsid w:val="007E125A"/>
    <w:rsid w:val="0085144F"/>
    <w:rsid w:val="0086522B"/>
    <w:rsid w:val="008827CE"/>
    <w:rsid w:val="008A7E16"/>
    <w:rsid w:val="008D3C51"/>
    <w:rsid w:val="008D434A"/>
    <w:rsid w:val="008F1755"/>
    <w:rsid w:val="008F5C4E"/>
    <w:rsid w:val="0091699C"/>
    <w:rsid w:val="00971D3D"/>
    <w:rsid w:val="0099423E"/>
    <w:rsid w:val="00A16AA6"/>
    <w:rsid w:val="00A36E2B"/>
    <w:rsid w:val="00A41F2F"/>
    <w:rsid w:val="00A600BB"/>
    <w:rsid w:val="00A76FD6"/>
    <w:rsid w:val="00AB6729"/>
    <w:rsid w:val="00AC3EA4"/>
    <w:rsid w:val="00AE6FC0"/>
    <w:rsid w:val="00B65D84"/>
    <w:rsid w:val="00B7173F"/>
    <w:rsid w:val="00B94B70"/>
    <w:rsid w:val="00BB7016"/>
    <w:rsid w:val="00BF7939"/>
    <w:rsid w:val="00C0686A"/>
    <w:rsid w:val="00C51096"/>
    <w:rsid w:val="00C73791"/>
    <w:rsid w:val="00C9433F"/>
    <w:rsid w:val="00CC4167"/>
    <w:rsid w:val="00D06933"/>
    <w:rsid w:val="00D359C4"/>
    <w:rsid w:val="00D4070B"/>
    <w:rsid w:val="00D730BA"/>
    <w:rsid w:val="00D91D31"/>
    <w:rsid w:val="00DB0036"/>
    <w:rsid w:val="00DC0972"/>
    <w:rsid w:val="00E17D86"/>
    <w:rsid w:val="00E742C4"/>
    <w:rsid w:val="00EF522E"/>
    <w:rsid w:val="00F27091"/>
    <w:rsid w:val="00F50432"/>
    <w:rsid w:val="00F519F6"/>
    <w:rsid w:val="00FB4210"/>
    <w:rsid w:val="00FC308A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B9D16"/>
  <w15:docId w15:val="{326BE03F-1F34-4871-AC40-D047CC7C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F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C308A"/>
    <w:rPr>
      <w:kern w:val="2"/>
    </w:rPr>
  </w:style>
  <w:style w:type="paragraph" w:styleId="a6">
    <w:name w:val="footer"/>
    <w:basedOn w:val="a"/>
    <w:link w:val="a7"/>
    <w:rsid w:val="00FC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C30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MOJ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傅春安</cp:lastModifiedBy>
  <cp:revision>6</cp:revision>
  <cp:lastPrinted>2010-02-10T09:22:00Z</cp:lastPrinted>
  <dcterms:created xsi:type="dcterms:W3CDTF">2017-12-04T09:04:00Z</dcterms:created>
  <dcterms:modified xsi:type="dcterms:W3CDTF">2019-01-19T03:07:00Z</dcterms:modified>
</cp:coreProperties>
</file>