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3F" w:rsidRPr="00322D22" w:rsidRDefault="00EE6C3F" w:rsidP="00EE6C3F">
      <w:pPr>
        <w:jc w:val="center"/>
        <w:rPr>
          <w:b/>
          <w:sz w:val="32"/>
          <w:szCs w:val="32"/>
        </w:rPr>
      </w:pPr>
      <w:r w:rsidRPr="00322D22">
        <w:rPr>
          <w:rFonts w:hint="eastAsia"/>
          <w:b/>
          <w:sz w:val="32"/>
          <w:szCs w:val="32"/>
        </w:rPr>
        <w:t>113</w:t>
      </w:r>
      <w:r w:rsidRPr="00322D22">
        <w:rPr>
          <w:rFonts w:hint="eastAsia"/>
          <w:b/>
          <w:sz w:val="32"/>
          <w:szCs w:val="32"/>
        </w:rPr>
        <w:t>年中等學校教師在職進修第二專長學分班開班資訊</w:t>
      </w:r>
    </w:p>
    <w:tbl>
      <w:tblPr>
        <w:tblW w:w="10882" w:type="dxa"/>
        <w:tblInd w:w="-11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1184"/>
        <w:gridCol w:w="1101"/>
        <w:gridCol w:w="1259"/>
        <w:gridCol w:w="381"/>
        <w:gridCol w:w="1023"/>
        <w:gridCol w:w="172"/>
        <w:gridCol w:w="174"/>
        <w:gridCol w:w="661"/>
        <w:gridCol w:w="2375"/>
      </w:tblGrid>
      <w:tr w:rsidR="00A2477B" w:rsidRPr="00EE6C3F" w:rsidTr="00A2477B">
        <w:trPr>
          <w:trHeight w:val="600"/>
        </w:trPr>
        <w:tc>
          <w:tcPr>
            <w:tcW w:w="10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1.綜合活動領域「家政」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專長</w:t>
            </w:r>
          </w:p>
        </w:tc>
      </w:tr>
      <w:tr w:rsidR="00322D22" w:rsidRPr="00322D22" w:rsidTr="00A2477B">
        <w:trPr>
          <w:trHeight w:val="51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322D22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開班之師培大學(班數)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開班地點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招生人數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開班時間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上課時段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學校聯絡人資訊</w:t>
            </w:r>
          </w:p>
        </w:tc>
      </w:tr>
      <w:tr w:rsidR="00A2477B" w:rsidRPr="00EE6C3F" w:rsidTr="00A2477B">
        <w:trPr>
          <w:trHeight w:val="142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中國文化大學</w:t>
            </w: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（1）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113.7-115.2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寒暑假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馬浩屏先生</w:t>
            </w: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(02)77097801#7575</w:t>
            </w: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hpma@sce.pccu.edu.tw</w:t>
            </w: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黃詩綺小姐</w:t>
            </w: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(02)77097801#7576</w:t>
            </w:r>
            <w:r w:rsidRPr="00EE6C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shchhuang@sce.pccu.edu.tw</w:t>
            </w:r>
          </w:p>
        </w:tc>
      </w:tr>
      <w:tr w:rsidR="00EE6C3F" w:rsidRPr="00EE6C3F" w:rsidTr="00A2477B">
        <w:trPr>
          <w:trHeight w:val="684"/>
        </w:trPr>
        <w:tc>
          <w:tcPr>
            <w:tcW w:w="10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322D2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2.健康與體育領域「健康教育專長與健康與護理科」專長</w:t>
            </w:r>
          </w:p>
        </w:tc>
      </w:tr>
      <w:tr w:rsidR="00A2477B" w:rsidRPr="00322D22" w:rsidTr="00A2477B">
        <w:trPr>
          <w:trHeight w:val="5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322D22" w:rsidP="00322D22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開班之師培大學(班數)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開班地點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招生人數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開班時間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上課時段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學校聯絡人資訊</w:t>
            </w:r>
          </w:p>
        </w:tc>
      </w:tr>
      <w:tr w:rsidR="00A2477B" w:rsidRPr="00EE6C3F" w:rsidTr="00A2477B">
        <w:trPr>
          <w:trHeight w:val="11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輔仁大學（1）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輔大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113.7-115.8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寒暑假平日、學期周末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洪珮玲小姐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02-29053731#110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156121@mail.fju.edu.tw</w:t>
            </w:r>
          </w:p>
        </w:tc>
      </w:tr>
      <w:tr w:rsidR="00A2477B" w:rsidRPr="00EE6C3F" w:rsidTr="00A2477B">
        <w:trPr>
          <w:trHeight w:val="708"/>
        </w:trPr>
        <w:tc>
          <w:tcPr>
            <w:tcW w:w="10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322D2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3.中等學校科技領域「生活科技」專長</w:t>
            </w:r>
          </w:p>
        </w:tc>
      </w:tr>
      <w:tr w:rsidR="00A2477B" w:rsidRPr="00322D22" w:rsidTr="00A2477B">
        <w:trPr>
          <w:trHeight w:val="5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322D22" w:rsidP="00322D22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開班之師培大學(班數)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開班地點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招生人數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開班時間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上課時段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學校聯絡人資訊</w:t>
            </w:r>
          </w:p>
        </w:tc>
      </w:tr>
      <w:tr w:rsidR="00A2477B" w:rsidRPr="00EE6C3F" w:rsidTr="00A2477B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國立高雄師範大學（1）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高師大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113.7 -117.8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寒暑假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劉蔚潔小姐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(07)7172930#3663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s9284@mail.nknu.edu.tw</w:t>
            </w:r>
          </w:p>
        </w:tc>
      </w:tr>
      <w:tr w:rsidR="00A2477B" w:rsidRPr="00EE6C3F" w:rsidTr="00A2477B">
        <w:trPr>
          <w:trHeight w:val="444"/>
        </w:trPr>
        <w:tc>
          <w:tcPr>
            <w:tcW w:w="10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5D" w:rsidRDefault="00D6605D" w:rsidP="00D6605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  <w:p w:rsidR="00EE6C3F" w:rsidRPr="00EE6C3F" w:rsidRDefault="00EE6C3F" w:rsidP="00D6605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EE6C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="00D660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.</w:t>
            </w:r>
            <w:r w:rsidRPr="00EE6C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語文領域本土語文「閩南語文」專長</w:t>
            </w:r>
          </w:p>
        </w:tc>
      </w:tr>
      <w:tr w:rsidR="00A2477B" w:rsidRPr="00322D22" w:rsidTr="00A2477B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322D22" w:rsidP="00322D22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開班之師培大學(班數)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開班地點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招生人數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開班時間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上課時段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學校聯絡人資訊</w:t>
            </w:r>
          </w:p>
        </w:tc>
      </w:tr>
      <w:tr w:rsidR="00322D22" w:rsidRPr="00EE6C3F" w:rsidTr="00A2477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國立清華大學(2)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清大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113/08-115/07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寒暑假、學期間週日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張純純小姐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03-5715131#73601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chunchun2@mx.nthu.edu.tw</w:t>
            </w:r>
          </w:p>
        </w:tc>
      </w:tr>
      <w:tr w:rsidR="00711955" w:rsidRPr="00EE6C3F" w:rsidTr="00711955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國立臺中教育大學(1)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中教大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114/02-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116/02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學期間週六日白天、寒暑假週間白天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李友騰先生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04-22188095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gogohero0129@mail.ntcu.edu.tw</w:t>
            </w:r>
          </w:p>
        </w:tc>
      </w:tr>
      <w:tr w:rsidR="00711955" w:rsidRPr="00EE6C3F" w:rsidTr="00711955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國立彰化師範大學(1)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彰師大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113/09-115/08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學期間週末、暑假平日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邱怡芳小姐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04-7232105#5422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rionchiu@cc.ncue.edu.tw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賴盈儒小姐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04-7232105#5462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cz8710@cc.ncue.edu.tw</w:t>
            </w:r>
          </w:p>
        </w:tc>
      </w:tr>
      <w:tr w:rsidR="00711955" w:rsidRPr="00EE6C3F" w:rsidTr="00711955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國立成功大學(1)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成大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113/07-115/06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寒暑假平日、學期間週末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高珮妤小姐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(06)2757575#52638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taigipan_a@taigi.org</w:t>
            </w:r>
          </w:p>
        </w:tc>
      </w:tr>
      <w:tr w:rsidR="00322D22" w:rsidRPr="00EE6C3F" w:rsidTr="00A247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國立高雄師範大學(1)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高師大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113/07-115/06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暑假或學期周末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莊順瀲先生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07-7172930#3665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s9310@mail.nknu.edu.tw</w:t>
            </w:r>
          </w:p>
        </w:tc>
      </w:tr>
      <w:tr w:rsidR="00EE6C3F" w:rsidRPr="00EE6C3F" w:rsidTr="00A2477B">
        <w:trPr>
          <w:trHeight w:val="444"/>
        </w:trPr>
        <w:tc>
          <w:tcPr>
            <w:tcW w:w="10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77B" w:rsidRDefault="00A2477B" w:rsidP="00322D2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  <w:p w:rsidR="00EE6C3F" w:rsidRPr="00EE6C3F" w:rsidRDefault="00EE6C3F" w:rsidP="00322D2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5.中等學校語文領域本土語文「客家語文」專長</w:t>
            </w:r>
          </w:p>
        </w:tc>
      </w:tr>
      <w:tr w:rsidR="00322D22" w:rsidRPr="00EE6C3F" w:rsidTr="00A2477B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開班之師培大學(班數)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開班地點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招生人數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開班時間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上課時段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學校聯絡人資訊</w:t>
            </w:r>
          </w:p>
        </w:tc>
      </w:tr>
      <w:tr w:rsidR="00322D22" w:rsidRPr="00EE6C3F" w:rsidTr="00A2477B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國立中央大學（1）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中央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113/09-115/06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學期周末、寒暑假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羅月婷小姐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03-4227151#33441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ncu33441@g.ncu.edu.tw</w:t>
            </w:r>
          </w:p>
        </w:tc>
      </w:tr>
      <w:tr w:rsidR="00322D22" w:rsidRPr="00EE6C3F" w:rsidTr="00A2477B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國立高雄師範大學(1)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113/07-115/06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暑期平日及學期間週末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3F" w:rsidRPr="00EE6C3F" w:rsidRDefault="00EE6C3F" w:rsidP="00EE6C3F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莊美儀小姐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07-7172930#3664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s9429@mail.nknu.edu.tw</w:t>
            </w:r>
          </w:p>
        </w:tc>
      </w:tr>
    </w:tbl>
    <w:p w:rsidR="00A2477B" w:rsidRDefault="00A2477B" w:rsidP="00A2477B">
      <w:pPr>
        <w:widowControl/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</w:pPr>
    </w:p>
    <w:tbl>
      <w:tblPr>
        <w:tblW w:w="10933" w:type="dxa"/>
        <w:tblInd w:w="-1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417"/>
        <w:gridCol w:w="2268"/>
        <w:gridCol w:w="2841"/>
        <w:gridCol w:w="12"/>
      </w:tblGrid>
      <w:tr w:rsidR="00A2477B" w:rsidRPr="00EE6C3F" w:rsidTr="00A2477B">
        <w:trPr>
          <w:gridAfter w:val="1"/>
          <w:wAfter w:w="12" w:type="dxa"/>
          <w:trHeight w:val="444"/>
        </w:trPr>
        <w:tc>
          <w:tcPr>
            <w:tcW w:w="10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77B" w:rsidRPr="00EE6C3F" w:rsidRDefault="00A2477B" w:rsidP="00B022D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6.中等學校語文領域本土語文「原住民語文」專長</w:t>
            </w:r>
          </w:p>
        </w:tc>
      </w:tr>
      <w:tr w:rsidR="00A2477B" w:rsidRPr="00EE6C3F" w:rsidTr="00A2477B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開班之師培大學(班數)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開班地點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招生人數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開班時間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上課時段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學校聯絡人資訊</w:t>
            </w:r>
          </w:p>
        </w:tc>
      </w:tr>
      <w:tr w:rsidR="00A2477B" w:rsidRPr="00EE6C3F" w:rsidTr="00A2477B">
        <w:trPr>
          <w:trHeight w:val="8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國立清華大學(1)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清大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113/08-115/07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寒暑假、學期間週日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B" w:rsidRPr="00EE6C3F" w:rsidRDefault="00A2477B" w:rsidP="00B022D8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張純純小姐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03-5715131#73601</w:t>
            </w:r>
            <w:r w:rsidRPr="00EE6C3F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br/>
              <w:t>chunchun2@mx.nthu.edu.tw</w:t>
            </w:r>
          </w:p>
        </w:tc>
      </w:tr>
    </w:tbl>
    <w:p w:rsidR="00A2477B" w:rsidRPr="00A2477B" w:rsidRDefault="00A2477B" w:rsidP="00322D22">
      <w:pPr>
        <w:widowControl/>
        <w:jc w:val="center"/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</w:pPr>
    </w:p>
    <w:sectPr w:rsidR="00A2477B" w:rsidRPr="00A2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3F"/>
    <w:rsid w:val="00322D22"/>
    <w:rsid w:val="00711955"/>
    <w:rsid w:val="00A2477B"/>
    <w:rsid w:val="00A50E7C"/>
    <w:rsid w:val="00D6605D"/>
    <w:rsid w:val="00E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0205"/>
  <w15:chartTrackingRefBased/>
  <w15:docId w15:val="{36427FB6-C086-4CE1-9422-58F624D9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吳佾其</dc:creator>
  <cp:keywords/>
  <dc:description/>
  <cp:lastModifiedBy>吳佾其</cp:lastModifiedBy>
  <cp:revision>5</cp:revision>
  <dcterms:created xsi:type="dcterms:W3CDTF">2024-04-23T08:57:00Z</dcterms:created>
  <dcterms:modified xsi:type="dcterms:W3CDTF">2024-04-23T09:12:00Z</dcterms:modified>
</cp:coreProperties>
</file>