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83" w:rsidRPr="0016752E" w:rsidRDefault="000D2729" w:rsidP="00864580">
      <w:pPr>
        <w:pStyle w:val="2"/>
        <w:spacing w:line="480" w:lineRule="atLeast"/>
        <w:ind w:rightChars="-45" w:right="-108"/>
        <w:jc w:val="center"/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</w:pPr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1</w:t>
      </w:r>
      <w:r w:rsidR="0080274A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0</w:t>
      </w:r>
      <w:r w:rsidR="00845C28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年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教育部品德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</w:t>
      </w:r>
      <w:r w:rsidR="00661833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特色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學校</w:t>
      </w:r>
      <w:r w:rsidR="006F2C5E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觀摩及表揚</w:t>
      </w:r>
      <w:proofErr w:type="gramStart"/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遴</w:t>
      </w:r>
      <w:proofErr w:type="gramEnd"/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薦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實施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計畫</w:t>
      </w:r>
    </w:p>
    <w:p w:rsidR="00371260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</w:t>
      </w:r>
    </w:p>
    <w:p w:rsidR="00255A83" w:rsidRPr="0063004F" w:rsidRDefault="00255A83" w:rsidP="0037126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proofErr w:type="gramStart"/>
      <w:r w:rsidR="0050090F" w:rsidRPr="00B47EE3">
        <w:rPr>
          <w:color w:val="FF0000"/>
          <w:sz w:val="28"/>
          <w:szCs w:val="28"/>
        </w:rPr>
        <w:t>109</w:t>
      </w:r>
      <w:proofErr w:type="gramEnd"/>
      <w:r w:rsidR="00771310" w:rsidRPr="00371260">
        <w:rPr>
          <w:rFonts w:hint="eastAsia"/>
          <w:sz w:val="28"/>
          <w:szCs w:val="28"/>
        </w:rPr>
        <w:t>年度</w:t>
      </w:r>
      <w:r w:rsidR="00771310" w:rsidRPr="0063004F">
        <w:rPr>
          <w:rFonts w:hint="eastAsia"/>
          <w:sz w:val="28"/>
          <w:szCs w:val="28"/>
        </w:rPr>
        <w:t>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771310" w:rsidRPr="0063004F">
        <w:rPr>
          <w:rFonts w:hint="eastAsia"/>
          <w:sz w:val="28"/>
          <w:szCs w:val="28"/>
        </w:rPr>
        <w:t>曾接受本獎項表揚之學校，</w:t>
      </w:r>
      <w:r w:rsidR="00B14778">
        <w:rPr>
          <w:rFonts w:hint="eastAsia"/>
          <w:sz w:val="28"/>
          <w:szCs w:val="28"/>
        </w:rPr>
        <w:t>3</w:t>
      </w:r>
      <w:r w:rsidR="00771310" w:rsidRPr="0063004F">
        <w:rPr>
          <w:rFonts w:hint="eastAsia"/>
          <w:sz w:val="28"/>
          <w:szCs w:val="28"/>
        </w:rPr>
        <w:t>年內</w:t>
      </w:r>
      <w:proofErr w:type="gramStart"/>
      <w:r w:rsidR="00771310" w:rsidRPr="0063004F">
        <w:rPr>
          <w:rFonts w:hint="eastAsia"/>
          <w:sz w:val="28"/>
          <w:szCs w:val="28"/>
        </w:rPr>
        <w:t>不得薦送</w:t>
      </w:r>
      <w:proofErr w:type="gramEnd"/>
      <w:r w:rsidR="00771310" w:rsidRPr="0063004F">
        <w:rPr>
          <w:rFonts w:hint="eastAsia"/>
          <w:sz w:val="28"/>
          <w:szCs w:val="28"/>
        </w:rPr>
        <w:t>。</w:t>
      </w:r>
      <w:r w:rsidR="00033BC9" w:rsidRPr="00B47EE3">
        <w:rPr>
          <w:rFonts w:hint="eastAsia"/>
          <w:color w:val="FF0000"/>
          <w:sz w:val="28"/>
          <w:szCs w:val="28"/>
        </w:rPr>
        <w:t>（請參看附件</w:t>
      </w:r>
      <w:r w:rsidR="005F6128">
        <w:rPr>
          <w:rFonts w:hint="eastAsia"/>
          <w:color w:val="FF0000"/>
          <w:sz w:val="28"/>
          <w:szCs w:val="28"/>
        </w:rPr>
        <w:t>5</w:t>
      </w:r>
      <w:r w:rsidR="00033BC9" w:rsidRPr="00B47EE3">
        <w:rPr>
          <w:rFonts w:hint="eastAsia"/>
          <w:color w:val="FF0000"/>
          <w:sz w:val="28"/>
          <w:szCs w:val="28"/>
        </w:rPr>
        <w:t>）</w:t>
      </w:r>
    </w:p>
    <w:p w:rsidR="00605A0D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</w:p>
    <w:p w:rsidR="000531C5" w:rsidRPr="0063004F" w:rsidRDefault="00661833" w:rsidP="00605A0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單位應就所轄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查會議後，</w:t>
      </w:r>
      <w:proofErr w:type="gramStart"/>
      <w:r w:rsidRPr="0063004F">
        <w:rPr>
          <w:rFonts w:hint="eastAsia"/>
          <w:sz w:val="28"/>
          <w:szCs w:val="28"/>
        </w:rPr>
        <w:t>決定薦送之</w:t>
      </w:r>
      <w:proofErr w:type="gramEnd"/>
      <w:r w:rsidRPr="0063004F">
        <w:rPr>
          <w:rFonts w:hint="eastAsia"/>
          <w:sz w:val="28"/>
          <w:szCs w:val="28"/>
        </w:rPr>
        <w:t>特色學校名單</w:t>
      </w:r>
      <w:r w:rsidR="00B83580" w:rsidRPr="0063004F">
        <w:rPr>
          <w:rFonts w:hint="eastAsia"/>
          <w:sz w:val="28"/>
          <w:szCs w:val="28"/>
        </w:rPr>
        <w:t>；</w:t>
      </w:r>
      <w:r w:rsidR="00B83580" w:rsidRPr="0063004F">
        <w:rPr>
          <w:sz w:val="28"/>
          <w:szCs w:val="28"/>
        </w:rPr>
        <w:t>並由</w:t>
      </w:r>
      <w:r w:rsidR="00B83580" w:rsidRPr="0063004F">
        <w:rPr>
          <w:rFonts w:hint="eastAsia"/>
          <w:sz w:val="28"/>
          <w:szCs w:val="28"/>
        </w:rPr>
        <w:t>教</w:t>
      </w:r>
      <w:r w:rsidR="00B83580" w:rsidRPr="0063004F">
        <w:rPr>
          <w:sz w:val="28"/>
          <w:szCs w:val="28"/>
        </w:rPr>
        <w:t>育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</w:t>
      </w:r>
      <w:proofErr w:type="gramStart"/>
      <w:r w:rsidR="00B83580" w:rsidRPr="0063004F">
        <w:rPr>
          <w:sz w:val="28"/>
          <w:szCs w:val="28"/>
        </w:rPr>
        <w:t>複</w:t>
      </w:r>
      <w:proofErr w:type="gramEnd"/>
      <w:r w:rsidR="00B83580" w:rsidRPr="0063004F">
        <w:rPr>
          <w:sz w:val="28"/>
          <w:szCs w:val="28"/>
        </w:rPr>
        <w:t>審事宜</w:t>
      </w:r>
      <w:r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bookmarkStart w:id="0" w:name="_Hlk66459550"/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</w:t>
      </w:r>
      <w:r w:rsidRPr="0081560B">
        <w:rPr>
          <w:rFonts w:ascii="標楷體" w:hAnsi="標楷體"/>
          <w:sz w:val="28"/>
          <w:szCs w:val="28"/>
        </w:rPr>
        <w:t>占</w:t>
      </w:r>
      <w:r w:rsidR="0081560B" w:rsidRPr="0081560B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81560B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="00D930F8"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="00033BC9" w:rsidRPr="00033BC9">
        <w:rPr>
          <w:rFonts w:ascii="標楷體" w:hAnsi="標楷體" w:hint="eastAsia"/>
          <w:color w:val="FF0000"/>
          <w:sz w:val="28"/>
          <w:szCs w:val="28"/>
        </w:rPr>
        <w:t>理</w:t>
      </w:r>
      <w:r w:rsidR="00D930F8" w:rsidRPr="0063004F">
        <w:rPr>
          <w:rFonts w:ascii="標楷體" w:hAnsi="標楷體" w:hint="eastAsia"/>
          <w:sz w:val="28"/>
          <w:szCs w:val="28"/>
        </w:rPr>
        <w:t>情</w:t>
      </w:r>
      <w:r w:rsidR="00D930F8" w:rsidRPr="0063004F">
        <w:rPr>
          <w:rFonts w:ascii="標楷體" w:hAnsi="標楷體"/>
          <w:sz w:val="28"/>
          <w:szCs w:val="28"/>
        </w:rPr>
        <w:t>形，占</w:t>
      </w:r>
      <w:r w:rsidR="00B14778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B14778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bookmarkEnd w:id="0"/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proofErr w:type="gramStart"/>
      <w:r w:rsidR="00D40095" w:rsidRPr="0063004F">
        <w:rPr>
          <w:rFonts w:hint="eastAsia"/>
          <w:sz w:val="28"/>
          <w:szCs w:val="28"/>
        </w:rPr>
        <w:t>薦送</w:t>
      </w:r>
      <w:r w:rsidR="000728BA" w:rsidRPr="0063004F">
        <w:rPr>
          <w:rFonts w:hint="eastAsia"/>
          <w:sz w:val="28"/>
          <w:szCs w:val="28"/>
        </w:rPr>
        <w:t>機關</w:t>
      </w:r>
      <w:proofErr w:type="gramEnd"/>
      <w:r w:rsidR="000728BA" w:rsidRPr="0063004F">
        <w:rPr>
          <w:rFonts w:hint="eastAsia"/>
          <w:sz w:val="28"/>
          <w:szCs w:val="28"/>
        </w:rPr>
        <w:t>/</w:t>
      </w:r>
      <w:r w:rsidR="00D40095" w:rsidRPr="0063004F">
        <w:rPr>
          <w:rFonts w:hint="eastAsia"/>
          <w:sz w:val="28"/>
          <w:szCs w:val="28"/>
        </w:rPr>
        <w:t>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proofErr w:type="gramStart"/>
      <w:r w:rsidRPr="0063004F">
        <w:rPr>
          <w:rFonts w:hint="eastAsia"/>
          <w:sz w:val="28"/>
          <w:szCs w:val="28"/>
        </w:rPr>
        <w:t>薦送轄</w:t>
      </w:r>
      <w:proofErr w:type="gramEnd"/>
      <w:r w:rsidRPr="0063004F">
        <w:rPr>
          <w:rFonts w:hint="eastAsia"/>
          <w:sz w:val="28"/>
          <w:szCs w:val="28"/>
        </w:rPr>
        <w:t>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CA7A20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B47EE3">
        <w:rPr>
          <w:rFonts w:hint="eastAsia"/>
          <w:sz w:val="28"/>
          <w:szCs w:val="28"/>
        </w:rPr>
        <w:t>（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B47EE3">
        <w:rPr>
          <w:rFonts w:hint="eastAsia"/>
          <w:sz w:val="28"/>
          <w:szCs w:val="28"/>
        </w:rPr>
        <w:t>）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63004F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8E2E57" w:rsidRPr="0031143D">
        <w:rPr>
          <w:rFonts w:hint="eastAsia"/>
          <w:color w:val="FF0000"/>
          <w:sz w:val="28"/>
          <w:szCs w:val="28"/>
        </w:rPr>
        <w:t>「</w:t>
      </w:r>
      <w:r w:rsidR="00B5398C" w:rsidRPr="0031143D">
        <w:rPr>
          <w:rFonts w:hint="eastAsia"/>
          <w:color w:val="FF0000"/>
          <w:sz w:val="28"/>
          <w:szCs w:val="28"/>
        </w:rPr>
        <w:t>附</w:t>
      </w:r>
      <w:r w:rsidR="005F6128">
        <w:rPr>
          <w:rFonts w:hint="eastAsia"/>
          <w:color w:val="FF0000"/>
          <w:sz w:val="28"/>
          <w:szCs w:val="28"/>
        </w:rPr>
        <w:t>件</w:t>
      </w:r>
      <w:r w:rsidR="008E2E57" w:rsidRPr="0031143D">
        <w:rPr>
          <w:rFonts w:hint="eastAsia"/>
          <w:color w:val="FF0000"/>
          <w:sz w:val="28"/>
          <w:szCs w:val="28"/>
        </w:rPr>
        <w:t>1</w:t>
      </w:r>
      <w:r w:rsidR="008E2E57" w:rsidRPr="0031143D">
        <w:rPr>
          <w:rFonts w:hint="eastAsia"/>
          <w:color w:val="FF0000"/>
          <w:sz w:val="28"/>
          <w:szCs w:val="28"/>
        </w:rPr>
        <w:t>」</w:t>
      </w:r>
      <w:r w:rsidR="00B5398C" w:rsidRPr="0063004F">
        <w:rPr>
          <w:rFonts w:hint="eastAsia"/>
          <w:sz w:val="28"/>
          <w:szCs w:val="28"/>
        </w:rPr>
        <w:t>。</w:t>
      </w:r>
    </w:p>
    <w:p w:rsidR="00A8149D" w:rsidRPr="0063004F" w:rsidRDefault="00AD03B7" w:rsidP="00AD03B7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校</w:t>
      </w:r>
      <w:r w:rsidRPr="0063004F">
        <w:rPr>
          <w:b/>
          <w:sz w:val="28"/>
          <w:szCs w:val="28"/>
        </w:rPr>
        <w:t>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D144B4">
        <w:rPr>
          <w:rFonts w:ascii="微軟正黑體" w:eastAsia="微軟正黑體" w:hAnsi="微軟正黑體"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110</w:t>
      </w:r>
      <w:r w:rsidR="0096425A" w:rsidRPr="0050090F">
        <w:rPr>
          <w:rFonts w:hint="eastAsia"/>
          <w:b/>
          <w:color w:val="FF0000"/>
          <w:sz w:val="28"/>
          <w:szCs w:val="28"/>
        </w:rPr>
        <w:t>年</w:t>
      </w:r>
      <w:r w:rsidR="000F5D3B" w:rsidRPr="0050090F">
        <w:rPr>
          <w:b/>
          <w:color w:val="FF0000"/>
          <w:sz w:val="28"/>
          <w:szCs w:val="28"/>
        </w:rPr>
        <w:t>5</w:t>
      </w:r>
      <w:r w:rsidR="0096425A" w:rsidRPr="0050090F">
        <w:rPr>
          <w:rFonts w:hint="eastAsia"/>
          <w:b/>
          <w:color w:val="FF0000"/>
          <w:sz w:val="28"/>
          <w:szCs w:val="28"/>
        </w:rPr>
        <w:t>月</w:t>
      </w:r>
      <w:r w:rsidR="0081560B" w:rsidRPr="0050090F">
        <w:rPr>
          <w:b/>
          <w:color w:val="FF0000"/>
          <w:sz w:val="28"/>
          <w:szCs w:val="28"/>
        </w:rPr>
        <w:t>1</w:t>
      </w:r>
      <w:r w:rsidR="002D2B7F" w:rsidRPr="0050090F">
        <w:rPr>
          <w:b/>
          <w:color w:val="FF0000"/>
          <w:sz w:val="28"/>
          <w:szCs w:val="28"/>
        </w:rPr>
        <w:t>7</w:t>
      </w:r>
      <w:r w:rsidR="0096425A" w:rsidRPr="0050090F">
        <w:rPr>
          <w:rFonts w:hint="eastAsia"/>
          <w:b/>
          <w:color w:val="FF0000"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110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0F5D3B" w:rsidRPr="0050090F">
        <w:rPr>
          <w:b/>
          <w:color w:val="FF0000"/>
          <w:sz w:val="28"/>
          <w:szCs w:val="28"/>
        </w:rPr>
        <w:t>5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81560B" w:rsidRPr="0050090F">
        <w:rPr>
          <w:b/>
          <w:color w:val="FF0000"/>
          <w:sz w:val="28"/>
          <w:szCs w:val="28"/>
        </w:rPr>
        <w:t>1</w:t>
      </w:r>
      <w:r w:rsidR="002D2B7F" w:rsidRPr="0050090F">
        <w:rPr>
          <w:b/>
          <w:color w:val="FF0000"/>
          <w:sz w:val="28"/>
          <w:szCs w:val="28"/>
        </w:rPr>
        <w:t>7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110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0F5D3B" w:rsidRPr="0050090F">
        <w:rPr>
          <w:b/>
          <w:color w:val="FF0000"/>
          <w:sz w:val="28"/>
          <w:szCs w:val="28"/>
        </w:rPr>
        <w:t>5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81560B" w:rsidRPr="0050090F">
        <w:rPr>
          <w:b/>
          <w:color w:val="FF0000"/>
          <w:sz w:val="28"/>
          <w:szCs w:val="28"/>
        </w:rPr>
        <w:t>1</w:t>
      </w:r>
      <w:r w:rsidR="002D2B7F" w:rsidRPr="0050090F">
        <w:rPr>
          <w:b/>
          <w:color w:val="FF0000"/>
          <w:sz w:val="28"/>
          <w:szCs w:val="28"/>
        </w:rPr>
        <w:t>7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</w:t>
      </w:r>
      <w:proofErr w:type="gramStart"/>
      <w:r w:rsidR="007A1265" w:rsidRPr="00C51FFE">
        <w:rPr>
          <w:rFonts w:hint="eastAsia"/>
          <w:sz w:val="28"/>
          <w:szCs w:val="28"/>
        </w:rPr>
        <w:t>務</w:t>
      </w:r>
      <w:proofErr w:type="gramEnd"/>
      <w:r w:rsidR="007A1265" w:rsidRPr="00C51FFE">
        <w:rPr>
          <w:rFonts w:hint="eastAsia"/>
          <w:sz w:val="28"/>
          <w:szCs w:val="28"/>
        </w:rPr>
        <w:t>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直轄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市及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縣(市)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proofErr w:type="gramStart"/>
      <w:r w:rsidR="0081560B" w:rsidRPr="0050090F">
        <w:rPr>
          <w:b/>
          <w:color w:val="FF0000"/>
          <w:sz w:val="28"/>
          <w:szCs w:val="28"/>
        </w:rPr>
        <w:t>110</w:t>
      </w:r>
      <w:r w:rsidR="004B5135" w:rsidRPr="0050090F">
        <w:rPr>
          <w:rFonts w:hint="eastAsia"/>
          <w:b/>
          <w:color w:val="FF0000"/>
          <w:sz w:val="28"/>
          <w:szCs w:val="28"/>
        </w:rPr>
        <w:t>年</w:t>
      </w:r>
      <w:r w:rsidR="00C51FFE" w:rsidRPr="0050090F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81560B" w:rsidRPr="0050090F">
        <w:rPr>
          <w:b/>
          <w:color w:val="FF0000"/>
          <w:sz w:val="28"/>
          <w:szCs w:val="28"/>
        </w:rPr>
        <w:t>19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proofErr w:type="gramEnd"/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6C82" w:rsidRPr="00235888">
        <w:rPr>
          <w:rFonts w:hint="eastAsia"/>
          <w:color w:val="FF0000"/>
          <w:sz w:val="28"/>
          <w:szCs w:val="28"/>
        </w:rPr>
        <w:t>附件</w:t>
      </w:r>
      <w:r w:rsidR="00236C82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C51FFE">
        <w:rPr>
          <w:sz w:val="28"/>
          <w:szCs w:val="28"/>
        </w:rPr>
        <w:t>函報本部。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區學</w:t>
      </w:r>
      <w:proofErr w:type="gramStart"/>
      <w:r w:rsidRPr="00D144B4">
        <w:rPr>
          <w:rFonts w:ascii="微軟正黑體" w:eastAsia="微軟正黑體" w:hAnsi="微軟正黑體"/>
          <w:b/>
          <w:sz w:val="28"/>
          <w:szCs w:val="28"/>
        </w:rPr>
        <w:t>務</w:t>
      </w:r>
      <w:proofErr w:type="gramEnd"/>
      <w:r w:rsidRPr="00D144B4">
        <w:rPr>
          <w:rFonts w:ascii="微軟正黑體" w:eastAsia="微軟正黑體" w:hAnsi="微軟正黑體"/>
          <w:b/>
          <w:sz w:val="28"/>
          <w:szCs w:val="28"/>
        </w:rPr>
        <w:t>中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proofErr w:type="gramStart"/>
      <w:r w:rsidR="002D2B7F" w:rsidRPr="0050090F">
        <w:rPr>
          <w:b/>
          <w:color w:val="FF0000"/>
          <w:sz w:val="28"/>
          <w:szCs w:val="28"/>
        </w:rPr>
        <w:t>110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C51FFE" w:rsidRPr="0050090F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2D2B7F" w:rsidRPr="0050090F">
        <w:rPr>
          <w:b/>
          <w:color w:val="FF0000"/>
          <w:sz w:val="28"/>
          <w:szCs w:val="28"/>
        </w:rPr>
        <w:t>19</w:t>
      </w:r>
      <w:r w:rsidR="0019029D" w:rsidRPr="0050090F">
        <w:rPr>
          <w:rFonts w:hint="eastAsia"/>
          <w:b/>
          <w:color w:val="FF0000"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</w:t>
      </w:r>
      <w:proofErr w:type="gramEnd"/>
      <w:r w:rsidR="0019029D" w:rsidRPr="0063004F">
        <w:rPr>
          <w:rFonts w:hint="eastAsia"/>
          <w:sz w:val="28"/>
          <w:szCs w:val="28"/>
        </w:rPr>
        <w:t>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="0019029D" w:rsidRPr="0063004F">
        <w:rPr>
          <w:rFonts w:hint="eastAsia"/>
          <w:sz w:val="28"/>
          <w:szCs w:val="28"/>
        </w:rPr>
        <w:t>函報本部</w:t>
      </w:r>
      <w:r w:rsidRPr="0063004F">
        <w:rPr>
          <w:rFonts w:hint="eastAsia"/>
          <w:sz w:val="28"/>
          <w:szCs w:val="28"/>
        </w:rPr>
        <w:t>。</w:t>
      </w:r>
    </w:p>
    <w:p w:rsidR="00FB0B0C" w:rsidRPr="0063004F" w:rsidRDefault="00FB0B0C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Pr="00D144B4">
        <w:rPr>
          <w:rFonts w:ascii="微軟正黑體" w:eastAsia="微軟正黑體" w:hAnsi="微軟正黑體"/>
          <w:b/>
          <w:sz w:val="28"/>
          <w:szCs w:val="28"/>
        </w:rPr>
        <w:t>育部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國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民及學前教育署</w:t>
      </w:r>
      <w:r w:rsidRPr="0063004F">
        <w:rPr>
          <w:sz w:val="28"/>
          <w:szCs w:val="28"/>
        </w:rPr>
        <w:t>：應</w:t>
      </w:r>
      <w:r w:rsidRPr="0063004F">
        <w:rPr>
          <w:rFonts w:hint="eastAsia"/>
          <w:sz w:val="28"/>
          <w:szCs w:val="28"/>
        </w:rPr>
        <w:t>組</w:t>
      </w:r>
      <w:r w:rsidRPr="0063004F">
        <w:rPr>
          <w:sz w:val="28"/>
          <w:szCs w:val="28"/>
        </w:rPr>
        <w:t>成品德教育特色學校表揚評選小組評選</w:t>
      </w:r>
      <w:r w:rsidRPr="0063004F">
        <w:rPr>
          <w:rFonts w:hint="eastAsia"/>
          <w:sz w:val="28"/>
          <w:szCs w:val="28"/>
        </w:rPr>
        <w:t>後</w:t>
      </w:r>
      <w:r w:rsidRPr="0063004F">
        <w:rPr>
          <w:sz w:val="28"/>
          <w:szCs w:val="28"/>
        </w:rPr>
        <w:t>，於</w:t>
      </w:r>
      <w:proofErr w:type="gramStart"/>
      <w:r w:rsidR="002D2B7F" w:rsidRPr="0050090F">
        <w:rPr>
          <w:b/>
          <w:color w:val="FF0000"/>
          <w:sz w:val="28"/>
          <w:szCs w:val="28"/>
        </w:rPr>
        <w:t>110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C51FFE" w:rsidRPr="0050090F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2D2B7F" w:rsidRPr="0050090F">
        <w:rPr>
          <w:b/>
          <w:color w:val="FF0000"/>
          <w:sz w:val="28"/>
          <w:szCs w:val="28"/>
        </w:rPr>
        <w:t>19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63004F">
        <w:rPr>
          <w:sz w:val="28"/>
          <w:szCs w:val="28"/>
        </w:rPr>
        <w:t>前</w:t>
      </w:r>
      <w:r w:rsidRPr="0063004F">
        <w:rPr>
          <w:rFonts w:hint="eastAsia"/>
          <w:sz w:val="28"/>
          <w:szCs w:val="28"/>
        </w:rPr>
        <w:t>薦送所</w:t>
      </w:r>
      <w:proofErr w:type="gramEnd"/>
      <w:r w:rsidRPr="0063004F">
        <w:rPr>
          <w:rFonts w:hint="eastAsia"/>
          <w:sz w:val="28"/>
          <w:szCs w:val="28"/>
        </w:rPr>
        <w:t>轄特色學校，</w:t>
      </w:r>
      <w:r w:rsidRPr="0063004F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63004F">
        <w:rPr>
          <w:sz w:val="28"/>
          <w:szCs w:val="28"/>
        </w:rPr>
        <w:t>函報本部。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255A83" w:rsidRPr="0063004F">
        <w:rPr>
          <w:rFonts w:hint="eastAsia"/>
          <w:sz w:val="28"/>
          <w:szCs w:val="28"/>
        </w:rPr>
        <w:t>應備</w:t>
      </w:r>
      <w:r w:rsidR="00D16147" w:rsidRPr="0063004F">
        <w:rPr>
          <w:rFonts w:hint="eastAsia"/>
          <w:sz w:val="28"/>
          <w:szCs w:val="28"/>
        </w:rPr>
        <w:t>書</w:t>
      </w:r>
      <w:r w:rsidR="00D16147" w:rsidRPr="0063004F">
        <w:rPr>
          <w:sz w:val="28"/>
          <w:szCs w:val="28"/>
        </w:rPr>
        <w:t>面及電子</w:t>
      </w:r>
      <w:proofErr w:type="gramStart"/>
      <w:r w:rsidR="00D16147" w:rsidRPr="0063004F">
        <w:rPr>
          <w:sz w:val="28"/>
          <w:szCs w:val="28"/>
        </w:rPr>
        <w:t>檔</w:t>
      </w:r>
      <w:proofErr w:type="gramEnd"/>
      <w:r w:rsidR="00255A83" w:rsidRPr="0063004F">
        <w:rPr>
          <w:rFonts w:hint="eastAsia"/>
          <w:sz w:val="28"/>
          <w:szCs w:val="28"/>
        </w:rPr>
        <w:t>資料：</w:t>
      </w:r>
    </w:p>
    <w:p w:rsidR="00822E5F" w:rsidRPr="00822E5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proofErr w:type="gramStart"/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proofErr w:type="gramEnd"/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</w:t>
      </w:r>
      <w:r w:rsidR="00822E5F">
        <w:rPr>
          <w:rFonts w:ascii="Arial" w:eastAsia="標楷體" w:hAnsi="Arial" w:cs="Arial" w:hint="eastAsia"/>
          <w:sz w:val="28"/>
          <w:szCs w:val="28"/>
        </w:rPr>
        <w:t>：</w:t>
      </w:r>
    </w:p>
    <w:p w:rsidR="00822E5F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審查會議紀錄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471C52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proofErr w:type="gramStart"/>
      <w:r w:rsidR="00D7454E" w:rsidRPr="00510B20">
        <w:rPr>
          <w:rFonts w:ascii="Arial" w:eastAsia="標楷體" w:hAnsi="Arial" w:cs="Arial" w:hint="eastAsia"/>
          <w:color w:val="FF0000"/>
          <w:sz w:val="28"/>
          <w:szCs w:val="28"/>
        </w:rPr>
        <w:t>薦送</w:t>
      </w:r>
      <w:r w:rsidR="008D7B7E" w:rsidRPr="00510B20">
        <w:rPr>
          <w:rFonts w:ascii="Arial" w:eastAsia="標楷體" w:hAnsi="Arial" w:cs="Arial" w:hint="eastAsia"/>
          <w:color w:val="FF0000"/>
          <w:sz w:val="28"/>
          <w:szCs w:val="28"/>
        </w:rPr>
        <w:t>學校</w:t>
      </w:r>
      <w:proofErr w:type="gramEnd"/>
      <w:r w:rsidR="008D7B7E" w:rsidRPr="00510B20">
        <w:rPr>
          <w:rFonts w:ascii="Arial" w:eastAsia="標楷體" w:hAnsi="Arial" w:cs="Arial" w:hint="eastAsia"/>
          <w:color w:val="FF0000"/>
          <w:sz w:val="28"/>
          <w:szCs w:val="28"/>
        </w:rPr>
        <w:t>名單</w:t>
      </w:r>
      <w:r w:rsidR="00303865">
        <w:rPr>
          <w:rFonts w:ascii="Arial" w:eastAsia="標楷體" w:hAnsi="Arial" w:cs="Arial" w:hint="eastAsia"/>
          <w:color w:val="FF0000"/>
          <w:sz w:val="28"/>
          <w:szCs w:val="28"/>
        </w:rPr>
        <w:t>及</w:t>
      </w:r>
      <w:r w:rsidR="00D7454E" w:rsidRPr="00510B20">
        <w:rPr>
          <w:rFonts w:ascii="Arial" w:eastAsia="標楷體" w:hAnsi="Arial" w:cs="Arial" w:hint="eastAsia"/>
          <w:color w:val="FF0000"/>
          <w:sz w:val="28"/>
          <w:szCs w:val="28"/>
        </w:rPr>
        <w:t>評語</w:t>
      </w:r>
      <w:r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>
        <w:rPr>
          <w:rFonts w:ascii="Arial" w:eastAsia="標楷體" w:hAnsi="Arial" w:cs="Arial" w:hint="eastAsia"/>
          <w:color w:val="FF0000"/>
          <w:sz w:val="28"/>
          <w:szCs w:val="28"/>
        </w:rPr>
        <w:t>份（附件</w:t>
      </w:r>
      <w:r>
        <w:rPr>
          <w:rFonts w:ascii="Arial" w:eastAsia="標楷體" w:hAnsi="Arial" w:cs="Arial" w:hint="eastAsia"/>
          <w:color w:val="FF0000"/>
          <w:sz w:val="28"/>
          <w:szCs w:val="28"/>
        </w:rPr>
        <w:t>2</w:t>
      </w:r>
      <w:r>
        <w:rPr>
          <w:rFonts w:ascii="Arial" w:eastAsia="標楷體" w:hAnsi="Arial" w:cs="Arial" w:hint="eastAsia"/>
          <w:color w:val="FF0000"/>
          <w:sz w:val="28"/>
          <w:szCs w:val="28"/>
        </w:rPr>
        <w:t>）</w:t>
      </w:r>
      <w:r w:rsidR="00B61237" w:rsidRPr="00510B20">
        <w:rPr>
          <w:rFonts w:ascii="Arial" w:eastAsia="標楷體" w:hAnsi="Arial" w:cs="Arial" w:hint="eastAsia"/>
          <w:sz w:val="28"/>
          <w:szCs w:val="28"/>
        </w:rPr>
        <w:t>。</w:t>
      </w:r>
    </w:p>
    <w:p w:rsidR="00971B50" w:rsidRPr="00971B50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63004F">
        <w:rPr>
          <w:rFonts w:ascii="Arial" w:eastAsia="標楷體" w:hAnsi="Arial" w:cs="Arial" w:hint="eastAsia"/>
          <w:sz w:val="28"/>
          <w:szCs w:val="28"/>
        </w:rPr>
        <w:t>獲薦送</w:t>
      </w:r>
      <w:proofErr w:type="gramEnd"/>
      <w:r w:rsidRPr="0063004F">
        <w:rPr>
          <w:rFonts w:ascii="Arial" w:eastAsia="標楷體" w:hAnsi="Arial" w:cs="Arial" w:hint="eastAsia"/>
          <w:sz w:val="28"/>
          <w:szCs w:val="28"/>
        </w:rPr>
        <w:t>之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63004F">
        <w:rPr>
          <w:rFonts w:ascii="Arial" w:eastAsia="標楷體" w:hAnsi="Arial" w:cs="Arial" w:hint="eastAsia"/>
          <w:sz w:val="28"/>
          <w:szCs w:val="28"/>
        </w:rPr>
        <w:t>學校</w:t>
      </w:r>
      <w:r w:rsidR="00971B50" w:rsidRPr="00B47EE3">
        <w:rPr>
          <w:rFonts w:ascii="Arial" w:eastAsia="標楷體" w:hAnsi="Arial" w:cs="Arial" w:hint="eastAsia"/>
          <w:color w:val="FF0000"/>
          <w:sz w:val="28"/>
          <w:szCs w:val="28"/>
        </w:rPr>
        <w:t>：</w:t>
      </w:r>
    </w:p>
    <w:p w:rsidR="00971B50" w:rsidRDefault="001235FF" w:rsidP="00B90687">
      <w:pPr>
        <w:pStyle w:val="a5"/>
        <w:snapToGrid w:val="0"/>
        <w:spacing w:line="480" w:lineRule="atLeast"/>
        <w:ind w:firstLine="156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90687">
        <w:rPr>
          <w:rFonts w:ascii="Arial" w:eastAsia="標楷體" w:hAnsi="Arial" w:cs="Arial" w:hint="eastAsia"/>
          <w:sz w:val="28"/>
          <w:szCs w:val="28"/>
        </w:rPr>
        <w:t xml:space="preserve"> </w:t>
      </w:r>
      <w:proofErr w:type="gramStart"/>
      <w:r w:rsidR="00FA15F7" w:rsidRPr="0063004F">
        <w:rPr>
          <w:rFonts w:ascii="Arial" w:eastAsia="標楷體" w:hAnsi="Arial" w:cs="Arial" w:hint="eastAsia"/>
          <w:sz w:val="28"/>
          <w:szCs w:val="28"/>
        </w:rPr>
        <w:t>薦送資料</w:t>
      </w:r>
      <w:proofErr w:type="gramEnd"/>
      <w:r w:rsidR="00255A83" w:rsidRPr="0063004F">
        <w:rPr>
          <w:rFonts w:ascii="Arial" w:eastAsia="標楷體" w:hAnsi="Arial" w:cs="Arial" w:hint="eastAsia"/>
          <w:sz w:val="28"/>
          <w:szCs w:val="28"/>
        </w:rPr>
        <w:t>表一式</w:t>
      </w:r>
      <w:r w:rsidR="007D1934" w:rsidRPr="0063004F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63004F">
        <w:rPr>
          <w:rFonts w:ascii="Arial" w:eastAsia="標楷體" w:hAnsi="Arial" w:cs="Arial" w:hint="eastAsia"/>
          <w:sz w:val="28"/>
          <w:szCs w:val="28"/>
        </w:rPr>
        <w:t>（附</w:t>
      </w:r>
      <w:r w:rsidR="00D36951" w:rsidRPr="00D36951">
        <w:rPr>
          <w:rFonts w:ascii="Arial" w:eastAsia="標楷體" w:hAnsi="Arial" w:cs="Arial" w:hint="eastAsia"/>
          <w:color w:val="FF0000"/>
          <w:sz w:val="28"/>
          <w:szCs w:val="28"/>
        </w:rPr>
        <w:t>件</w:t>
      </w:r>
      <w:r w:rsidR="00046B4C">
        <w:rPr>
          <w:rFonts w:ascii="Arial" w:eastAsia="標楷體" w:hAnsi="Arial" w:cs="Arial" w:hint="eastAsia"/>
          <w:color w:val="FF0000"/>
          <w:sz w:val="28"/>
          <w:szCs w:val="28"/>
        </w:rPr>
        <w:t>3</w:t>
      </w:r>
      <w:r w:rsidR="00FA15F7" w:rsidRPr="0063004F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簡述學校品德教育推行概況</w:t>
      </w:r>
      <w:r w:rsidR="002560E7" w:rsidRPr="0063004F">
        <w:rPr>
          <w:rFonts w:ascii="Arial" w:eastAsia="標楷體" w:hAnsi="Arial" w:cs="Arial"/>
          <w:sz w:val="28"/>
          <w:szCs w:val="28"/>
        </w:rPr>
        <w:t>POWERPOINT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簡報</w:t>
      </w:r>
      <w:proofErr w:type="gramStart"/>
      <w:r w:rsidR="002560E7" w:rsidRPr="0063004F">
        <w:rPr>
          <w:rFonts w:ascii="Arial" w:eastAsia="標楷體" w:hAnsi="Arial" w:cs="Arial" w:hint="eastAsia"/>
          <w:sz w:val="28"/>
          <w:szCs w:val="28"/>
        </w:rPr>
        <w:t>檔</w:t>
      </w:r>
      <w:proofErr w:type="gramEnd"/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971B50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授權書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份（附</w:t>
      </w:r>
      <w:r w:rsidR="00D36951" w:rsidRPr="00D36951">
        <w:rPr>
          <w:rFonts w:ascii="Arial" w:eastAsia="標楷體" w:hAnsi="Arial" w:cs="Arial" w:hint="eastAsia"/>
          <w:color w:val="FF0000"/>
          <w:sz w:val="28"/>
          <w:szCs w:val="28"/>
        </w:rPr>
        <w:t>件</w:t>
      </w:r>
      <w:r w:rsidR="00046B4C" w:rsidRPr="00046B4C">
        <w:rPr>
          <w:rFonts w:ascii="Arial" w:eastAsia="標楷體" w:hAnsi="Arial" w:cs="Arial"/>
          <w:color w:val="FF0000"/>
          <w:sz w:val="28"/>
          <w:szCs w:val="28"/>
        </w:rPr>
        <w:t>4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Default="002560E7" w:rsidP="00B90687">
      <w:pPr>
        <w:pStyle w:val="a5"/>
        <w:numPr>
          <w:ilvl w:val="1"/>
          <w:numId w:val="16"/>
        </w:numPr>
        <w:snapToGrid w:val="0"/>
        <w:spacing w:line="480" w:lineRule="atLeast"/>
        <w:ind w:hanging="40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t>3</w:t>
      </w:r>
      <w:r w:rsidRPr="0063004F">
        <w:rPr>
          <w:rFonts w:ascii="Arial" w:eastAsia="標楷體" w:hAnsi="Arial" w:cs="Arial" w:hint="eastAsia"/>
          <w:sz w:val="28"/>
          <w:szCs w:val="28"/>
        </w:rPr>
        <w:t>分</w:t>
      </w:r>
      <w:r w:rsidRPr="0063004F">
        <w:rPr>
          <w:rFonts w:ascii="Arial" w:eastAsia="標楷體" w:hAnsi="Arial" w:cs="Arial"/>
          <w:sz w:val="28"/>
          <w:szCs w:val="28"/>
        </w:rPr>
        <w:t>鐘</w:t>
      </w:r>
      <w:r w:rsidRPr="0063004F">
        <w:rPr>
          <w:rFonts w:ascii="Arial" w:eastAsia="標楷體" w:hAnsi="Arial" w:cs="Arial" w:hint="eastAsia"/>
          <w:sz w:val="28"/>
          <w:szCs w:val="28"/>
        </w:rPr>
        <w:t>之品</w:t>
      </w:r>
      <w:r w:rsidRPr="0063004F">
        <w:rPr>
          <w:rFonts w:ascii="Arial" w:eastAsia="標楷體" w:hAnsi="Arial" w:cs="Arial"/>
          <w:sz w:val="28"/>
          <w:szCs w:val="28"/>
        </w:rPr>
        <w:t>德教育推動特色簡介</w:t>
      </w:r>
      <w:r w:rsidRPr="0063004F">
        <w:rPr>
          <w:rFonts w:ascii="Arial" w:eastAsia="標楷體" w:hAnsi="Arial" w:cs="Arial" w:hint="eastAsia"/>
          <w:sz w:val="28"/>
          <w:szCs w:val="28"/>
        </w:rPr>
        <w:t>影音</w:t>
      </w:r>
      <w:r w:rsidRPr="0063004F">
        <w:rPr>
          <w:rFonts w:ascii="Arial" w:eastAsia="標楷體" w:hAnsi="Arial" w:cs="Arial"/>
          <w:sz w:val="28"/>
          <w:szCs w:val="28"/>
        </w:rPr>
        <w:t>檔</w:t>
      </w:r>
      <w:r w:rsidRPr="0063004F">
        <w:rPr>
          <w:rFonts w:ascii="Arial" w:eastAsia="標楷體" w:hAnsi="Arial" w:cs="Arial" w:hint="eastAsia"/>
          <w:sz w:val="28"/>
          <w:szCs w:val="28"/>
        </w:rPr>
        <w:t>1</w:t>
      </w:r>
      <w:r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63004F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038C8" w:rsidRPr="0063004F">
        <w:rPr>
          <w:rFonts w:ascii="Arial" w:eastAsia="標楷體" w:hAnsi="Arial" w:cs="Arial" w:hint="eastAsia"/>
          <w:sz w:val="28"/>
          <w:szCs w:val="28"/>
        </w:rPr>
        <w:t>包含上開資料電子檔之光碟</w:t>
      </w:r>
      <w:r w:rsidR="00971B50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971B50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A3253C" w:rsidRPr="0063004F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B47EE3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B47EE3">
        <w:rPr>
          <w:rFonts w:ascii="Arial" w:eastAsia="標楷體" w:hAnsi="Arial" w:cs="Arial"/>
          <w:sz w:val="28"/>
          <w:szCs w:val="28"/>
        </w:rPr>
        <w:t>校園事件處</w:t>
      </w:r>
      <w:r w:rsidR="00033BC9" w:rsidRPr="00B47EE3">
        <w:rPr>
          <w:rFonts w:ascii="Arial" w:eastAsia="標楷體" w:hAnsi="Arial" w:cs="Arial" w:hint="eastAsia"/>
          <w:color w:val="FF0000"/>
          <w:sz w:val="28"/>
          <w:szCs w:val="28"/>
        </w:rPr>
        <w:t>理</w:t>
      </w:r>
      <w:r w:rsidR="0005475D" w:rsidRPr="00B47EE3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B47EE3">
        <w:rPr>
          <w:rFonts w:ascii="Arial" w:eastAsia="標楷體" w:hAnsi="Arial" w:cs="Arial"/>
          <w:sz w:val="28"/>
          <w:szCs w:val="28"/>
        </w:rPr>
        <w:t>形」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B47EE3">
        <w:rPr>
          <w:rFonts w:ascii="Arial" w:eastAsia="標楷體" w:hAnsi="Arial" w:cs="Arial"/>
          <w:sz w:val="28"/>
          <w:szCs w:val="28"/>
        </w:rPr>
        <w:t>確實填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B47EE3">
        <w:rPr>
          <w:rFonts w:ascii="Arial" w:eastAsia="標楷體" w:hAnsi="Arial" w:cs="Arial"/>
          <w:sz w:val="28"/>
          <w:szCs w:val="28"/>
        </w:rPr>
        <w:t>10</w:t>
      </w:r>
      <w:r w:rsidR="002D2B7F" w:rsidRPr="00B47EE3">
        <w:rPr>
          <w:rFonts w:ascii="Arial" w:eastAsia="標楷體" w:hAnsi="Arial" w:cs="Arial"/>
          <w:sz w:val="28"/>
          <w:szCs w:val="28"/>
        </w:rPr>
        <w:t>7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至</w:t>
      </w:r>
      <w:r w:rsidR="0010700F">
        <w:rPr>
          <w:rFonts w:ascii="Arial" w:eastAsia="標楷體" w:hAnsi="Arial" w:cs="Arial"/>
          <w:sz w:val="28"/>
          <w:szCs w:val="28"/>
        </w:rPr>
        <w:t>110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之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B47EE3">
        <w:rPr>
          <w:rFonts w:ascii="Arial" w:eastAsia="標楷體" w:hAnsi="Arial" w:cs="Arial"/>
          <w:sz w:val="28"/>
          <w:szCs w:val="28"/>
        </w:rPr>
        <w:t>件處</w:t>
      </w:r>
      <w:r w:rsidR="00FB6D07">
        <w:rPr>
          <w:rFonts w:ascii="Arial" w:eastAsia="標楷體" w:hAnsi="Arial" w:cs="Arial" w:hint="eastAsia"/>
          <w:sz w:val="28"/>
          <w:szCs w:val="28"/>
        </w:rPr>
        <w:t>理</w:t>
      </w:r>
      <w:r w:rsidR="00755CE5" w:rsidRPr="00B47EE3">
        <w:rPr>
          <w:rFonts w:ascii="Arial" w:eastAsia="標楷體" w:hAnsi="Arial" w:cs="Arial"/>
          <w:sz w:val="28"/>
          <w:szCs w:val="28"/>
        </w:rPr>
        <w:t>情形，</w:t>
      </w:r>
      <w:proofErr w:type="gramStart"/>
      <w:r w:rsidR="00755CE5" w:rsidRPr="00B47EE3">
        <w:rPr>
          <w:rFonts w:ascii="Arial" w:eastAsia="標楷體" w:hAnsi="Arial" w:cs="Arial"/>
          <w:sz w:val="28"/>
          <w:szCs w:val="28"/>
        </w:rPr>
        <w:t>並請佐以</w:t>
      </w:r>
      <w:proofErr w:type="gramEnd"/>
      <w:r w:rsidR="00755CE5" w:rsidRPr="00B47EE3">
        <w:rPr>
          <w:rFonts w:ascii="Arial" w:eastAsia="標楷體" w:hAnsi="Arial" w:cs="Arial"/>
          <w:sz w:val="28"/>
          <w:szCs w:val="28"/>
        </w:rPr>
        <w:t>參考資料。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「推動品德教育之特色及成果」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r w:rsidR="00794B50" w:rsidRPr="006C5BC7">
        <w:rPr>
          <w:rFonts w:ascii="Arial" w:eastAsia="標楷體" w:hAnsi="Arial" w:cs="Arial" w:hint="eastAsia"/>
          <w:sz w:val="28"/>
          <w:szCs w:val="28"/>
        </w:rPr>
        <w:t>10</w:t>
      </w:r>
      <w:r w:rsidR="002D2B7F">
        <w:rPr>
          <w:rFonts w:ascii="Arial" w:eastAsia="標楷體" w:hAnsi="Arial" w:cs="Arial"/>
          <w:sz w:val="28"/>
          <w:szCs w:val="28"/>
        </w:rPr>
        <w:t>9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如所推動品德教育之具體重要事蹟具連續性或跨年度者，以最近</w:t>
      </w:r>
      <w:r w:rsidR="003B08F7">
        <w:rPr>
          <w:rFonts w:ascii="Arial" w:eastAsia="標楷體" w:hAnsi="Arial" w:cs="Arial" w:hint="eastAsia"/>
          <w:sz w:val="28"/>
          <w:szCs w:val="28"/>
        </w:rPr>
        <w:t>3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年內之重要事蹟為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lastRenderedPageBreak/>
        <w:t>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（圖檔即可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63004F">
        <w:rPr>
          <w:rFonts w:ascii="Arial" w:eastAsia="標楷體" w:hAnsi="Arial" w:cs="Arial"/>
          <w:sz w:val="28"/>
          <w:szCs w:val="28"/>
        </w:rPr>
        <w:t>2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63004F">
        <w:rPr>
          <w:rFonts w:ascii="Arial" w:eastAsia="標楷體" w:hAnsi="Arial" w:cs="Arial"/>
          <w:sz w:val="28"/>
          <w:szCs w:val="28"/>
        </w:rPr>
        <w:t>上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上述資料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（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含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：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薦送資料表及佐證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總計頁數至多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30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2560E7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新細明體" w:hAnsi="新細明體" w:cs="新細明體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(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檔案類型可為</w:t>
      </w:r>
      <w:proofErr w:type="spellStart"/>
      <w:r w:rsidR="00D00D4B" w:rsidRPr="0063004F">
        <w:rPr>
          <w:rFonts w:ascii="Arial" w:eastAsia="標楷體" w:hAnsi="Arial" w:cs="Arial" w:hint="eastAsia"/>
          <w:sz w:val="28"/>
          <w:szCs w:val="28"/>
        </w:rPr>
        <w:t>avi</w:t>
      </w:r>
      <w:proofErr w:type="spellEnd"/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proofErr w:type="spellStart"/>
      <w:r w:rsidR="00D00D4B" w:rsidRPr="0063004F">
        <w:rPr>
          <w:rFonts w:ascii="Arial" w:eastAsia="標楷體" w:hAnsi="Arial" w:cs="Arial" w:hint="eastAsia"/>
          <w:sz w:val="28"/>
          <w:szCs w:val="28"/>
        </w:rPr>
        <w:t>wmv</w:t>
      </w:r>
      <w:proofErr w:type="spellEnd"/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mpg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mov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mp4)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r w:rsidR="00D00D4B" w:rsidRPr="0063004F">
        <w:rPr>
          <w:rFonts w:ascii="Arial" w:eastAsia="標楷體" w:hAnsi="Arial" w:cs="Arial"/>
          <w:sz w:val="28"/>
          <w:szCs w:val="28"/>
        </w:rPr>
        <w:t>俾提供審查之參考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A63F5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新細明體" w:hAnsi="新細明體" w:cs="新細明體" w:hint="eastAsia"/>
          <w:sz w:val="28"/>
          <w:szCs w:val="28"/>
        </w:rPr>
        <w:sym w:font="Wingdings" w:char="F086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學校可另提供相關計畫、教材教案、刊物手冊或影片之電子檔，本部將於審酌後放置品德教育資源網，供各界參考運用。</w:t>
      </w:r>
    </w:p>
    <w:p w:rsidR="00DE78BC" w:rsidRPr="0063004F" w:rsidRDefault="00DE78BC" w:rsidP="00DE78B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371260" w:rsidRPr="00B47EE3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jc w:val="both"/>
        <w:rPr>
          <w:color w:val="FF0000"/>
          <w:sz w:val="28"/>
          <w:szCs w:val="28"/>
        </w:rPr>
      </w:pPr>
      <w:r w:rsidRPr="00B47EE3">
        <w:rPr>
          <w:rFonts w:hint="eastAsia"/>
          <w:color w:val="FF0000"/>
          <w:sz w:val="28"/>
          <w:szCs w:val="28"/>
        </w:rPr>
        <w:t>本評選小組置委員</w:t>
      </w:r>
      <w:r w:rsidRPr="00B47EE3">
        <w:rPr>
          <w:rFonts w:hint="eastAsia"/>
          <w:color w:val="FF0000"/>
          <w:sz w:val="28"/>
          <w:szCs w:val="28"/>
        </w:rPr>
        <w:t>7</w:t>
      </w:r>
      <w:r w:rsidRPr="00B47EE3">
        <w:rPr>
          <w:rFonts w:hint="eastAsia"/>
          <w:color w:val="FF0000"/>
          <w:sz w:val="28"/>
          <w:szCs w:val="28"/>
        </w:rPr>
        <w:t>人至</w:t>
      </w:r>
      <w:r w:rsidRPr="00B47EE3">
        <w:rPr>
          <w:rFonts w:hint="eastAsia"/>
          <w:color w:val="FF0000"/>
          <w:sz w:val="28"/>
          <w:szCs w:val="28"/>
        </w:rPr>
        <w:t>11</w:t>
      </w:r>
      <w:r w:rsidRPr="00B47EE3">
        <w:rPr>
          <w:rFonts w:hint="eastAsia"/>
          <w:color w:val="FF0000"/>
          <w:sz w:val="28"/>
          <w:szCs w:val="28"/>
        </w:rPr>
        <w:t>人，由本部敦聘品德教</w:t>
      </w:r>
      <w:r w:rsidRPr="00B47EE3">
        <w:rPr>
          <w:color w:val="FF0000"/>
          <w:sz w:val="28"/>
          <w:szCs w:val="28"/>
        </w:rPr>
        <w:t>育</w:t>
      </w:r>
      <w:r w:rsidRPr="00B47EE3">
        <w:rPr>
          <w:rFonts w:hint="eastAsia"/>
          <w:color w:val="FF0000"/>
          <w:sz w:val="28"/>
          <w:szCs w:val="28"/>
        </w:rPr>
        <w:t>相關領域專家學者擔任之，負責評選年度特色學校。</w:t>
      </w:r>
    </w:p>
    <w:p w:rsidR="00371260" w:rsidRPr="00B47EE3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B47EE3">
        <w:rPr>
          <w:rFonts w:ascii="標楷體" w:hAnsi="標楷體" w:hint="eastAsia"/>
          <w:color w:val="FF0000"/>
          <w:sz w:val="28"/>
          <w:szCs w:val="28"/>
        </w:rPr>
        <w:t>本評選小組置召集人1人，綜理評選事宜；副召集人1人，襄助召集人處理評選事宜。召集人、副召集人均為委員，由委員互選產生之。</w:t>
      </w:r>
    </w:p>
    <w:p w:rsidR="00DE78BC" w:rsidRPr="00371260" w:rsidRDefault="00AB2B3B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color w:val="FF0000"/>
          <w:sz w:val="28"/>
          <w:szCs w:val="28"/>
        </w:rPr>
      </w:pPr>
      <w:r w:rsidRPr="00B47EE3">
        <w:rPr>
          <w:rFonts w:hint="eastAsia"/>
          <w:sz w:val="28"/>
          <w:szCs w:val="28"/>
        </w:rPr>
        <w:t>本評選小組之組成及運作應秉持公平、公正、公開、透明化、利益迴避</w:t>
      </w:r>
      <w:r w:rsidRPr="001319DA">
        <w:rPr>
          <w:rFonts w:hint="eastAsia"/>
          <w:sz w:val="28"/>
          <w:szCs w:val="28"/>
        </w:rPr>
        <w:t>及任一性別委員應占委員總數三分之一以上之原則，以維持評選之客觀公正</w:t>
      </w:r>
      <w:r w:rsidR="00DE78BC" w:rsidRPr="001319DA">
        <w:rPr>
          <w:rFonts w:hint="eastAsia"/>
          <w:sz w:val="28"/>
          <w:szCs w:val="28"/>
        </w:rPr>
        <w:t>。</w:t>
      </w:r>
    </w:p>
    <w:p w:rsidR="00255A83" w:rsidRPr="0063004F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5C344E" w:rsidRPr="0063004F">
        <w:rPr>
          <w:rFonts w:hint="eastAsia"/>
          <w:sz w:val="28"/>
          <w:szCs w:val="28"/>
        </w:rPr>
        <w:t>名</w:t>
      </w:r>
      <w:r w:rsidR="005C344E" w:rsidRPr="0063004F">
        <w:rPr>
          <w:sz w:val="28"/>
          <w:szCs w:val="28"/>
        </w:rPr>
        <w:t>額及</w:t>
      </w:r>
      <w:r w:rsidR="00255A83" w:rsidRPr="0063004F">
        <w:rPr>
          <w:rFonts w:hint="eastAsia"/>
          <w:sz w:val="28"/>
          <w:szCs w:val="28"/>
        </w:rPr>
        <w:t>方式：</w:t>
      </w:r>
      <w:r w:rsidR="005C344E" w:rsidRPr="0063004F">
        <w:rPr>
          <w:rFonts w:hint="eastAsia"/>
          <w:sz w:val="28"/>
          <w:szCs w:val="28"/>
        </w:rPr>
        <w:t>本</w:t>
      </w:r>
      <w:r w:rsidR="003B7C8E">
        <w:rPr>
          <w:rFonts w:hint="eastAsia"/>
          <w:sz w:val="28"/>
          <w:szCs w:val="28"/>
        </w:rPr>
        <w:t>（</w:t>
      </w:r>
      <w:r w:rsidR="002D2B7F">
        <w:rPr>
          <w:sz w:val="28"/>
          <w:szCs w:val="28"/>
        </w:rPr>
        <w:t>110</w:t>
      </w:r>
      <w:r w:rsidR="003B7C8E">
        <w:rPr>
          <w:rFonts w:hint="eastAsia"/>
          <w:sz w:val="28"/>
          <w:szCs w:val="28"/>
        </w:rPr>
        <w:t>）</w:t>
      </w:r>
      <w:r w:rsidR="005C344E" w:rsidRPr="0063004F">
        <w:rPr>
          <w:rFonts w:hint="eastAsia"/>
          <w:sz w:val="28"/>
          <w:szCs w:val="28"/>
        </w:rPr>
        <w:t>年</w:t>
      </w:r>
      <w:r w:rsidR="005C344E" w:rsidRPr="0063004F">
        <w:rPr>
          <w:sz w:val="28"/>
          <w:szCs w:val="28"/>
        </w:rPr>
        <w:t>預計表揚</w:t>
      </w:r>
      <w:r w:rsidR="005C344E" w:rsidRPr="0063004F">
        <w:rPr>
          <w:rFonts w:hint="eastAsia"/>
          <w:sz w:val="28"/>
          <w:szCs w:val="28"/>
        </w:rPr>
        <w:t>40</w:t>
      </w:r>
      <w:r w:rsidR="005C344E" w:rsidRPr="0063004F">
        <w:rPr>
          <w:rFonts w:hint="eastAsia"/>
          <w:sz w:val="28"/>
          <w:szCs w:val="28"/>
        </w:rPr>
        <w:t>所</w:t>
      </w:r>
      <w:r w:rsidR="005C344E" w:rsidRPr="0063004F">
        <w:rPr>
          <w:sz w:val="28"/>
          <w:szCs w:val="28"/>
        </w:rPr>
        <w:t>特色學校</w:t>
      </w:r>
      <w:r w:rsidR="00095773" w:rsidRPr="00095773">
        <w:rPr>
          <w:rFonts w:hint="eastAsia"/>
          <w:color w:val="FF0000"/>
          <w:sz w:val="28"/>
          <w:szCs w:val="28"/>
        </w:rPr>
        <w:t>為原則</w:t>
      </w:r>
      <w:r w:rsidR="005C344E" w:rsidRPr="0063004F">
        <w:rPr>
          <w:rFonts w:hint="eastAsia"/>
          <w:sz w:val="28"/>
          <w:szCs w:val="28"/>
        </w:rPr>
        <w:t>；</w:t>
      </w:r>
      <w:r w:rsidR="005C344E"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擇</w:t>
      </w:r>
      <w:r w:rsidR="003514AF">
        <w:rPr>
          <w:rFonts w:hint="eastAsia"/>
          <w:sz w:val="28"/>
          <w:szCs w:val="28"/>
        </w:rPr>
        <w:t>1</w:t>
      </w:r>
      <w:r w:rsidR="000A6B10" w:rsidRPr="0063004F">
        <w:rPr>
          <w:rFonts w:hint="eastAsia"/>
          <w:sz w:val="28"/>
          <w:szCs w:val="28"/>
        </w:rPr>
        <w:t>日辦理</w:t>
      </w:r>
      <w:r w:rsidR="00033BC9" w:rsidRPr="003514AF">
        <w:rPr>
          <w:rFonts w:hint="eastAsia"/>
          <w:color w:val="FF0000"/>
          <w:sz w:val="28"/>
          <w:szCs w:val="28"/>
        </w:rPr>
        <w:t>表揚活動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於活動中</w:t>
      </w:r>
      <w:r w:rsidR="005B6DDA" w:rsidRPr="0063004F">
        <w:rPr>
          <w:rFonts w:hint="eastAsia"/>
          <w:sz w:val="28"/>
          <w:szCs w:val="28"/>
        </w:rPr>
        <w:t>頒贈特色學校獎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</w:t>
      </w:r>
      <w:r w:rsidR="005B6DDA" w:rsidRPr="003514AF">
        <w:rPr>
          <w:rFonts w:hint="eastAsia"/>
          <w:sz w:val="28"/>
          <w:szCs w:val="28"/>
        </w:rPr>
        <w:t>與進行經驗分享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63004F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（一）依本計畫獲獎之學校，提報資料如有偽造、變造或虛偽不實情事者，撤銷其資格；其獲獎後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（二）依前款撤銷或廢止獲獎資格者，依行政程序法有關規定追繳其獎</w:t>
      </w:r>
      <w:r w:rsidR="002D2B7F" w:rsidRPr="002D2B7F">
        <w:rPr>
          <w:rFonts w:hint="eastAsia"/>
          <w:color w:val="FF0000"/>
          <w:sz w:val="28"/>
          <w:szCs w:val="28"/>
        </w:rPr>
        <w:t>座</w:t>
      </w:r>
      <w:r w:rsidRPr="0063004F">
        <w:rPr>
          <w:rFonts w:hint="eastAsia"/>
          <w:sz w:val="28"/>
          <w:szCs w:val="28"/>
        </w:rPr>
        <w:t>。</w:t>
      </w:r>
    </w:p>
    <w:p w:rsidR="007500E8" w:rsidRDefault="009038C8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sz w:val="28"/>
          <w:szCs w:val="28"/>
        </w:rPr>
      </w:pPr>
      <w:r w:rsidRPr="0063004F">
        <w:rPr>
          <w:sz w:val="28"/>
          <w:szCs w:val="28"/>
        </w:rPr>
        <w:br w:type="page"/>
      </w:r>
    </w:p>
    <w:p w:rsidR="007500E8" w:rsidRPr="007500E8" w:rsidRDefault="003514AF" w:rsidP="003514AF">
      <w:pPr>
        <w:pStyle w:val="a3"/>
        <w:tabs>
          <w:tab w:val="left" w:pos="4888"/>
          <w:tab w:val="left" w:pos="13348"/>
        </w:tabs>
        <w:wordWrap w:val="0"/>
        <w:snapToGrid w:val="0"/>
        <w:spacing w:line="480" w:lineRule="atLeast"/>
        <w:jc w:val="right"/>
        <w:rPr>
          <w:sz w:val="32"/>
          <w:szCs w:val="28"/>
          <w:bdr w:val="single" w:sz="4" w:space="0" w:color="auto"/>
        </w:rPr>
      </w:pPr>
      <w:r>
        <w:rPr>
          <w:rFonts w:hint="eastAsia"/>
          <w:sz w:val="32"/>
          <w:szCs w:val="28"/>
          <w:bdr w:val="single" w:sz="4" w:space="0" w:color="auto"/>
        </w:rPr>
        <w:lastRenderedPageBreak/>
        <w:t xml:space="preserve"> </w:t>
      </w:r>
      <w:r w:rsidRPr="007500E8">
        <w:rPr>
          <w:rFonts w:hint="eastAsia"/>
          <w:sz w:val="32"/>
          <w:szCs w:val="28"/>
          <w:bdr w:val="single" w:sz="4" w:space="0" w:color="auto"/>
        </w:rPr>
        <w:t>附</w:t>
      </w:r>
      <w:r w:rsidR="00DB14F1">
        <w:rPr>
          <w:rFonts w:hint="eastAsia"/>
          <w:sz w:val="32"/>
          <w:szCs w:val="28"/>
          <w:bdr w:val="single" w:sz="4" w:space="0" w:color="auto"/>
        </w:rPr>
        <w:t>件</w:t>
      </w:r>
      <w:r w:rsidR="007500E8" w:rsidRPr="007500E8">
        <w:rPr>
          <w:rFonts w:hint="eastAsia"/>
          <w:color w:val="FF0000"/>
          <w:sz w:val="32"/>
          <w:szCs w:val="28"/>
          <w:bdr w:val="single" w:sz="4" w:space="0" w:color="auto"/>
        </w:rPr>
        <w:t>1</w:t>
      </w:r>
      <w:r>
        <w:rPr>
          <w:rFonts w:hint="eastAsia"/>
          <w:color w:val="FF0000"/>
          <w:sz w:val="32"/>
          <w:szCs w:val="28"/>
          <w:bdr w:val="single" w:sz="4" w:space="0" w:color="auto"/>
        </w:rPr>
        <w:t xml:space="preserve"> </w:t>
      </w:r>
    </w:p>
    <w:p w:rsidR="00B5398C" w:rsidRPr="00986C1C" w:rsidRDefault="00D501D5" w:rsidP="00986C1C">
      <w:pPr>
        <w:pStyle w:val="a3"/>
        <w:tabs>
          <w:tab w:val="left" w:pos="4888"/>
          <w:tab w:val="left" w:pos="13348"/>
        </w:tabs>
        <w:snapToGrid w:val="0"/>
        <w:spacing w:afterLines="20" w:after="72" w:line="480" w:lineRule="atLeast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（</w:t>
      </w:r>
      <w:r w:rsidR="00065CEC" w:rsidRPr="00986C1C">
        <w:rPr>
          <w:rFonts w:hint="eastAsia"/>
          <w:sz w:val="32"/>
          <w:szCs w:val="28"/>
        </w:rPr>
        <w:t>初</w:t>
      </w:r>
      <w:r w:rsidR="00F56825" w:rsidRPr="00986C1C">
        <w:rPr>
          <w:rFonts w:hint="eastAsia"/>
          <w:color w:val="FF0000"/>
          <w:sz w:val="32"/>
          <w:szCs w:val="28"/>
        </w:rPr>
        <w:t>選</w:t>
      </w:r>
      <w:r>
        <w:rPr>
          <w:rFonts w:hint="eastAsia"/>
          <w:color w:val="FF0000"/>
          <w:sz w:val="32"/>
          <w:szCs w:val="28"/>
        </w:rPr>
        <w:t>）</w:t>
      </w:r>
      <w:r w:rsidR="00B5398C" w:rsidRPr="00986C1C">
        <w:rPr>
          <w:rFonts w:hint="eastAsia"/>
          <w:sz w:val="32"/>
          <w:szCs w:val="28"/>
        </w:rPr>
        <w:t>辦理機關</w:t>
      </w:r>
      <w:r w:rsidR="00B5398C" w:rsidRPr="00986C1C">
        <w:rPr>
          <w:sz w:val="32"/>
          <w:szCs w:val="28"/>
        </w:rPr>
        <w:t>/</w:t>
      </w:r>
      <w:r w:rsidR="00B5398C" w:rsidRPr="00986C1C">
        <w:rPr>
          <w:rFonts w:hint="eastAsia"/>
          <w:sz w:val="32"/>
          <w:szCs w:val="28"/>
        </w:rPr>
        <w:t>單位薦送</w:t>
      </w:r>
      <w:r w:rsidR="00280261" w:rsidRPr="00986C1C">
        <w:rPr>
          <w:rFonts w:hint="eastAsia"/>
          <w:sz w:val="32"/>
          <w:szCs w:val="28"/>
        </w:rPr>
        <w:t>特色</w:t>
      </w:r>
      <w:r w:rsidR="00B5398C" w:rsidRPr="00986C1C">
        <w:rPr>
          <w:rFonts w:hint="eastAsia"/>
          <w:sz w:val="32"/>
          <w:szCs w:val="28"/>
        </w:rPr>
        <w:t>學校名額一覽表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321"/>
        <w:gridCol w:w="2766"/>
      </w:tblGrid>
      <w:tr w:rsidR="0063004F" w:rsidRPr="0063004F" w:rsidTr="004367C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="00B5398C" w:rsidRPr="0063004F" w:rsidRDefault="00B5398C" w:rsidP="00EB52F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6</w:t>
            </w:r>
            <w:r w:rsidR="007D74E9" w:rsidRPr="00986C1C">
              <w:rPr>
                <w:rFonts w:hint="eastAsia"/>
                <w:sz w:val="26"/>
                <w:szCs w:val="26"/>
              </w:rPr>
              <w:t>直轄市共計</w:t>
            </w:r>
            <w:r w:rsidR="007D74E9" w:rsidRPr="00986C1C">
              <w:rPr>
                <w:rFonts w:hint="eastAsia"/>
                <w:sz w:val="26"/>
                <w:szCs w:val="26"/>
              </w:rPr>
              <w:t>36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16</w:t>
            </w:r>
            <w:r w:rsidR="007D74E9" w:rsidRPr="00986C1C">
              <w:rPr>
                <w:rFonts w:hint="eastAsia"/>
                <w:sz w:val="26"/>
                <w:szCs w:val="26"/>
              </w:rPr>
              <w:t>縣市，共計</w:t>
            </w:r>
            <w:r w:rsidR="007D74E9" w:rsidRPr="00986C1C">
              <w:rPr>
                <w:rFonts w:hint="eastAsia"/>
                <w:sz w:val="26"/>
                <w:szCs w:val="26"/>
              </w:rPr>
              <w:t>64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033BC9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color w:val="FF0000"/>
          <w:sz w:val="28"/>
          <w:szCs w:val="28"/>
          <w:shd w:val="pct15" w:color="auto" w:fill="FFFFFF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</w:t>
      </w:r>
      <w:r w:rsidR="00317C47" w:rsidRPr="00317C47">
        <w:rPr>
          <w:rFonts w:hint="eastAsia"/>
          <w:color w:val="FF0000"/>
          <w:sz w:val="28"/>
          <w:szCs w:val="28"/>
        </w:rPr>
        <w:t>辦理機關</w:t>
      </w:r>
      <w:r w:rsidR="00317C47" w:rsidRPr="00317C47">
        <w:rPr>
          <w:rFonts w:hint="eastAsia"/>
          <w:color w:val="FF0000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單位於所分配名額內</w:t>
      </w:r>
      <w:r w:rsidR="00E11BDF" w:rsidRPr="0063004F">
        <w:rPr>
          <w:rFonts w:hint="eastAsia"/>
          <w:sz w:val="28"/>
          <w:szCs w:val="28"/>
        </w:rPr>
        <w:t>及考量樹立各階段別推動有成之學校典範</w:t>
      </w:r>
      <w:r w:rsidRPr="0063004F">
        <w:rPr>
          <w:rFonts w:hint="eastAsia"/>
          <w:sz w:val="28"/>
          <w:szCs w:val="28"/>
        </w:rPr>
        <w:t>，薦送表揚學校名單</w:t>
      </w:r>
      <w:r w:rsidR="00033BC9" w:rsidRPr="00485570">
        <w:rPr>
          <w:rFonts w:hint="eastAsia"/>
          <w:color w:val="FF0000"/>
          <w:sz w:val="28"/>
          <w:szCs w:val="28"/>
          <w:u w:val="single"/>
        </w:rPr>
        <w:t>（</w:t>
      </w:r>
      <w:r w:rsidR="00317C47" w:rsidRPr="00485570">
        <w:rPr>
          <w:rFonts w:hint="eastAsia"/>
          <w:color w:val="FF0000"/>
          <w:sz w:val="28"/>
          <w:szCs w:val="28"/>
          <w:u w:val="single"/>
        </w:rPr>
        <w:t>含：審查會議紀錄及「</w:t>
      </w:r>
      <w:r w:rsidR="00033BC9" w:rsidRPr="00485570">
        <w:rPr>
          <w:rFonts w:hint="eastAsia"/>
          <w:color w:val="FF0000"/>
          <w:sz w:val="28"/>
          <w:szCs w:val="28"/>
          <w:u w:val="single"/>
        </w:rPr>
        <w:t>附</w:t>
      </w:r>
      <w:r w:rsidR="00DB14F1" w:rsidRPr="00485570">
        <w:rPr>
          <w:rFonts w:hint="eastAsia"/>
          <w:color w:val="FF0000"/>
          <w:sz w:val="28"/>
          <w:szCs w:val="28"/>
          <w:u w:val="single"/>
        </w:rPr>
        <w:t>件</w:t>
      </w:r>
      <w:r w:rsidR="00033BC9" w:rsidRPr="00485570">
        <w:rPr>
          <w:rFonts w:hint="eastAsia"/>
          <w:color w:val="FF0000"/>
          <w:sz w:val="28"/>
          <w:szCs w:val="28"/>
          <w:u w:val="single"/>
        </w:rPr>
        <w:t>2</w:t>
      </w:r>
      <w:r w:rsidR="00317C47" w:rsidRPr="00485570">
        <w:rPr>
          <w:rFonts w:hint="eastAsia"/>
          <w:color w:val="FF0000"/>
          <w:sz w:val="28"/>
          <w:szCs w:val="28"/>
          <w:u w:val="single"/>
        </w:rPr>
        <w:t>」</w:t>
      </w:r>
      <w:r w:rsidR="00033BC9" w:rsidRPr="00485570">
        <w:rPr>
          <w:rFonts w:hint="eastAsia"/>
          <w:color w:val="FF0000"/>
          <w:sz w:val="28"/>
          <w:szCs w:val="28"/>
          <w:u w:val="single"/>
        </w:rPr>
        <w:t>薦送名單</w:t>
      </w:r>
      <w:r w:rsidR="00466D9D">
        <w:rPr>
          <w:rFonts w:hint="eastAsia"/>
          <w:color w:val="FF0000"/>
          <w:sz w:val="28"/>
          <w:szCs w:val="28"/>
          <w:u w:val="single"/>
        </w:rPr>
        <w:t>及</w:t>
      </w:r>
      <w:r w:rsidR="00033BC9" w:rsidRPr="00485570">
        <w:rPr>
          <w:rFonts w:hint="eastAsia"/>
          <w:color w:val="FF0000"/>
          <w:sz w:val="28"/>
          <w:szCs w:val="28"/>
          <w:u w:val="single"/>
        </w:rPr>
        <w:t>評語</w:t>
      </w:r>
      <w:r w:rsidR="00033BC9" w:rsidRPr="003514AF">
        <w:rPr>
          <w:rFonts w:hint="eastAsia"/>
          <w:color w:val="FF0000"/>
          <w:sz w:val="28"/>
          <w:szCs w:val="28"/>
        </w:rPr>
        <w:t>）</w:t>
      </w:r>
      <w:r w:rsidR="00317C47" w:rsidRPr="0063004F">
        <w:rPr>
          <w:sz w:val="28"/>
          <w:szCs w:val="28"/>
        </w:rPr>
        <w:t>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0A37B0" w:rsidRDefault="000611C5" w:rsidP="00AE0376">
      <w:pPr>
        <w:pStyle w:val="a3"/>
        <w:widowControl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AE0376">
        <w:rPr>
          <w:sz w:val="28"/>
          <w:szCs w:val="28"/>
        </w:rPr>
        <w:t>軍</w:t>
      </w:r>
      <w:r w:rsidRPr="00AE0376">
        <w:rPr>
          <w:rFonts w:hint="eastAsia"/>
          <w:sz w:val="28"/>
          <w:szCs w:val="28"/>
        </w:rPr>
        <w:t>警</w:t>
      </w:r>
      <w:r w:rsidRPr="00AE0376">
        <w:rPr>
          <w:sz w:val="28"/>
          <w:szCs w:val="28"/>
        </w:rPr>
        <w:t>校院部分</w:t>
      </w:r>
      <w:r w:rsidRPr="00AE0376">
        <w:rPr>
          <w:rFonts w:hint="eastAsia"/>
          <w:sz w:val="28"/>
          <w:szCs w:val="28"/>
        </w:rPr>
        <w:t>，</w:t>
      </w:r>
      <w:r w:rsidR="005B6774" w:rsidRPr="00AE0376">
        <w:rPr>
          <w:rFonts w:hint="eastAsia"/>
          <w:sz w:val="28"/>
          <w:szCs w:val="28"/>
        </w:rPr>
        <w:t>亦由四區大專校院學生事務工作協調聯絡中心</w:t>
      </w:r>
      <w:r w:rsidRPr="00AE0376">
        <w:rPr>
          <w:rFonts w:hint="eastAsia"/>
          <w:sz w:val="28"/>
          <w:szCs w:val="28"/>
        </w:rPr>
        <w:t>推薦，</w:t>
      </w:r>
      <w:r w:rsidR="005B6774" w:rsidRPr="00AE0376">
        <w:rPr>
          <w:rFonts w:hint="eastAsia"/>
          <w:sz w:val="28"/>
          <w:szCs w:val="28"/>
        </w:rPr>
        <w:t>各</w:t>
      </w:r>
      <w:r w:rsidR="005B6774" w:rsidRPr="00AE0376">
        <w:rPr>
          <w:sz w:val="28"/>
          <w:szCs w:val="28"/>
        </w:rPr>
        <w:t>區</w:t>
      </w:r>
      <w:r w:rsidRPr="00AE0376">
        <w:rPr>
          <w:sz w:val="28"/>
          <w:szCs w:val="28"/>
        </w:rPr>
        <w:t>擇特優</w:t>
      </w:r>
      <w:r w:rsidRPr="00AE0376">
        <w:rPr>
          <w:rFonts w:hint="eastAsia"/>
          <w:sz w:val="28"/>
          <w:szCs w:val="28"/>
        </w:rPr>
        <w:t>1</w:t>
      </w:r>
      <w:r w:rsidRPr="00AE0376">
        <w:rPr>
          <w:rFonts w:hint="eastAsia"/>
          <w:sz w:val="28"/>
          <w:szCs w:val="28"/>
        </w:rPr>
        <w:t>校薦送本</w:t>
      </w:r>
      <w:r w:rsidRPr="00AE0376">
        <w:rPr>
          <w:sz w:val="28"/>
          <w:szCs w:val="28"/>
        </w:rPr>
        <w:t>部</w:t>
      </w:r>
      <w:r w:rsidRPr="00AE0376">
        <w:rPr>
          <w:rFonts w:hint="eastAsia"/>
          <w:sz w:val="28"/>
          <w:szCs w:val="28"/>
        </w:rPr>
        <w:t>表</w:t>
      </w:r>
      <w:r w:rsidRPr="00AE0376">
        <w:rPr>
          <w:sz w:val="28"/>
          <w:szCs w:val="28"/>
        </w:rPr>
        <w:t>揚，</w:t>
      </w:r>
      <w:r w:rsidRPr="00AE0376">
        <w:rPr>
          <w:rFonts w:hint="eastAsia"/>
          <w:sz w:val="28"/>
          <w:szCs w:val="28"/>
        </w:rPr>
        <w:t>不列</w:t>
      </w:r>
      <w:r w:rsidRPr="00AE0376">
        <w:rPr>
          <w:sz w:val="28"/>
          <w:szCs w:val="28"/>
        </w:rPr>
        <w:t>入上開名額</w:t>
      </w:r>
      <w:r w:rsidRPr="00AE0376">
        <w:rPr>
          <w:rFonts w:hint="eastAsia"/>
          <w:sz w:val="28"/>
          <w:szCs w:val="28"/>
        </w:rPr>
        <w:t>計</w:t>
      </w:r>
      <w:r w:rsidRPr="00AE0376">
        <w:rPr>
          <w:sz w:val="28"/>
          <w:szCs w:val="28"/>
        </w:rPr>
        <w:t>算。</w:t>
      </w:r>
    </w:p>
    <w:p w:rsidR="00485570" w:rsidRPr="001A0B1C" w:rsidRDefault="00E43EAC" w:rsidP="001A0B1C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trike/>
          <w:sz w:val="28"/>
          <w:szCs w:val="28"/>
          <w:shd w:val="pct15" w:color="auto" w:fill="FFFFFF"/>
        </w:rPr>
      </w:pPr>
      <w:r w:rsidRPr="00466D9D">
        <w:rPr>
          <w:rFonts w:hint="eastAsia"/>
          <w:color w:val="FF0000"/>
          <w:sz w:val="28"/>
          <w:szCs w:val="28"/>
        </w:rPr>
        <w:t>本部將擇優邀請</w:t>
      </w:r>
      <w:r w:rsidRPr="00466D9D">
        <w:rPr>
          <w:rFonts w:hint="eastAsia"/>
          <w:color w:val="FF0000"/>
          <w:sz w:val="28"/>
          <w:szCs w:val="28"/>
        </w:rPr>
        <w:t>20</w:t>
      </w:r>
      <w:r w:rsidRPr="00466D9D">
        <w:rPr>
          <w:rFonts w:hint="eastAsia"/>
          <w:color w:val="FF0000"/>
          <w:sz w:val="28"/>
          <w:szCs w:val="28"/>
        </w:rPr>
        <w:t>所經複選受表揚之特色學校</w:t>
      </w:r>
      <w:r w:rsidR="003A370B" w:rsidRPr="00466D9D">
        <w:rPr>
          <w:rFonts w:hint="eastAsia"/>
          <w:color w:val="FF0000"/>
          <w:sz w:val="28"/>
          <w:szCs w:val="28"/>
        </w:rPr>
        <w:t>，</w:t>
      </w:r>
      <w:r w:rsidRPr="00466D9D">
        <w:rPr>
          <w:rFonts w:hint="eastAsia"/>
          <w:color w:val="FF0000"/>
          <w:sz w:val="28"/>
          <w:szCs w:val="28"/>
        </w:rPr>
        <w:t>於</w:t>
      </w:r>
      <w:r w:rsidRPr="00466D9D">
        <w:rPr>
          <w:color w:val="FF0000"/>
          <w:sz w:val="28"/>
          <w:szCs w:val="28"/>
        </w:rPr>
        <w:t>表揚大會</w:t>
      </w:r>
      <w:r w:rsidRPr="00466D9D">
        <w:rPr>
          <w:rFonts w:hint="eastAsia"/>
          <w:color w:val="FF0000"/>
          <w:sz w:val="28"/>
          <w:szCs w:val="28"/>
        </w:rPr>
        <w:t>進行書面成果展示</w:t>
      </w:r>
      <w:r w:rsidR="001A0B1C" w:rsidRPr="00466D9D">
        <w:rPr>
          <w:rFonts w:hint="eastAsia"/>
          <w:color w:val="FF0000"/>
          <w:sz w:val="28"/>
          <w:szCs w:val="28"/>
        </w:rPr>
        <w:t>。</w:t>
      </w:r>
      <w:r w:rsidR="00485570" w:rsidRPr="001A0B1C">
        <w:rPr>
          <w:sz w:val="28"/>
          <w:szCs w:val="28"/>
        </w:rPr>
        <w:br w:type="page"/>
      </w:r>
    </w:p>
    <w:p w:rsidR="000A37B0" w:rsidRPr="005F1C71" w:rsidRDefault="000A37B0" w:rsidP="0037513E">
      <w:pPr>
        <w:pStyle w:val="a3"/>
        <w:tabs>
          <w:tab w:val="left" w:pos="4888"/>
          <w:tab w:val="left" w:pos="13348"/>
        </w:tabs>
        <w:snapToGrid w:val="0"/>
        <w:spacing w:line="0" w:lineRule="atLeast"/>
        <w:jc w:val="right"/>
        <w:rPr>
          <w:color w:val="FF0000"/>
          <w:sz w:val="32"/>
          <w:szCs w:val="36"/>
          <w:bdr w:val="single" w:sz="4" w:space="0" w:color="auto"/>
        </w:rPr>
      </w:pPr>
      <w:r w:rsidRPr="005F1C71">
        <w:rPr>
          <w:rFonts w:hint="eastAsia"/>
          <w:color w:val="FF0000"/>
          <w:sz w:val="32"/>
          <w:szCs w:val="36"/>
          <w:bdr w:val="single" w:sz="4" w:space="0" w:color="auto"/>
        </w:rPr>
        <w:lastRenderedPageBreak/>
        <w:t>附</w:t>
      </w:r>
      <w:r w:rsidR="00DB14F1">
        <w:rPr>
          <w:rFonts w:hint="eastAsia"/>
          <w:color w:val="FF0000"/>
          <w:sz w:val="32"/>
          <w:szCs w:val="36"/>
          <w:bdr w:val="single" w:sz="4" w:space="0" w:color="auto"/>
        </w:rPr>
        <w:t>件</w:t>
      </w:r>
      <w:r w:rsidRPr="005F1C71">
        <w:rPr>
          <w:rFonts w:hint="eastAsia"/>
          <w:color w:val="FF0000"/>
          <w:sz w:val="32"/>
          <w:szCs w:val="36"/>
          <w:bdr w:val="single" w:sz="4" w:space="0" w:color="auto"/>
        </w:rPr>
        <w:t>2</w:t>
      </w:r>
    </w:p>
    <w:p w:rsidR="009C225D" w:rsidRPr="005F1C71" w:rsidRDefault="005F1C71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color w:val="FF0000"/>
          <w:sz w:val="32"/>
          <w:szCs w:val="36"/>
          <w:bdr w:val="single" w:sz="4" w:space="0" w:color="auto"/>
        </w:rPr>
      </w:pPr>
      <w:r w:rsidRPr="001B0DAA">
        <w:rPr>
          <w:rFonts w:ascii="標楷體" w:hAnsi="標楷體" w:hint="eastAsia"/>
          <w:color w:val="FF0000"/>
          <w:sz w:val="36"/>
          <w:szCs w:val="36"/>
        </w:rPr>
        <w:t>1</w:t>
      </w:r>
      <w:r w:rsidRPr="001B0DAA">
        <w:rPr>
          <w:rFonts w:ascii="標楷體" w:hAnsi="標楷體"/>
          <w:color w:val="FF0000"/>
          <w:sz w:val="36"/>
          <w:szCs w:val="36"/>
        </w:rPr>
        <w:t>10</w:t>
      </w:r>
      <w:r w:rsidRPr="001B0DAA">
        <w:rPr>
          <w:rFonts w:ascii="標楷體" w:hAnsi="標楷體" w:hint="eastAsia"/>
          <w:color w:val="FF0000"/>
          <w:sz w:val="36"/>
          <w:szCs w:val="36"/>
        </w:rPr>
        <w:t>年品德教育特色學校</w:t>
      </w:r>
      <w:r w:rsidR="000A37B0" w:rsidRPr="001B0DAA">
        <w:rPr>
          <w:rFonts w:ascii="標楷體" w:hAnsi="標楷體" w:hint="eastAsia"/>
          <w:color w:val="FF0000"/>
          <w:sz w:val="36"/>
          <w:szCs w:val="36"/>
        </w:rPr>
        <w:t>薦送名單</w:t>
      </w:r>
      <w:r w:rsidR="00F61BC5">
        <w:rPr>
          <w:rFonts w:ascii="標楷體" w:hAnsi="標楷體" w:hint="eastAsia"/>
          <w:color w:val="FF0000"/>
          <w:sz w:val="36"/>
          <w:szCs w:val="36"/>
        </w:rPr>
        <w:t>及</w:t>
      </w:r>
      <w:r w:rsidR="00182985">
        <w:rPr>
          <w:rFonts w:ascii="標楷體" w:hAnsi="標楷體" w:hint="eastAsia"/>
          <w:color w:val="FF0000"/>
          <w:sz w:val="36"/>
          <w:szCs w:val="36"/>
        </w:rPr>
        <w:t>評語</w:t>
      </w: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96"/>
        <w:gridCol w:w="1620"/>
        <w:gridCol w:w="2129"/>
        <w:gridCol w:w="3118"/>
      </w:tblGrid>
      <w:tr w:rsidR="00510B20" w:rsidRPr="001C689F" w:rsidTr="00F61BC5">
        <w:trPr>
          <w:trHeight w:val="89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510B20" w:rsidRDefault="00510B20" w:rsidP="00032A9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1C689F">
              <w:rPr>
                <w:rFonts w:hint="eastAsia"/>
                <w:color w:val="FF0000"/>
                <w:sz w:val="28"/>
                <w:szCs w:val="28"/>
              </w:rPr>
              <w:t>薦送機關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>單位</w:t>
            </w:r>
          </w:p>
          <w:p w:rsidR="00510B20" w:rsidRPr="001C689F" w:rsidRDefault="00510B20" w:rsidP="009F26D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3" w:left="-103" w:rightChars="-48" w:right="-115"/>
              <w:jc w:val="center"/>
              <w:rPr>
                <w:color w:val="FF0000"/>
                <w:sz w:val="28"/>
                <w:szCs w:val="28"/>
              </w:rPr>
            </w:pPr>
            <w:r w:rsidRPr="009F26DF">
              <w:rPr>
                <w:rFonts w:hint="eastAsia"/>
                <w:color w:val="FF0000"/>
                <w:sz w:val="24"/>
                <w:szCs w:val="28"/>
              </w:rPr>
              <w:t>（填表機關</w:t>
            </w:r>
            <w:r w:rsidRPr="009F26DF">
              <w:rPr>
                <w:rFonts w:hint="eastAsia"/>
                <w:color w:val="FF0000"/>
                <w:sz w:val="24"/>
                <w:szCs w:val="28"/>
              </w:rPr>
              <w:t>/</w:t>
            </w:r>
            <w:r w:rsidRPr="009F26DF">
              <w:rPr>
                <w:rFonts w:hint="eastAsia"/>
                <w:color w:val="FF0000"/>
                <w:sz w:val="24"/>
                <w:szCs w:val="28"/>
              </w:rPr>
              <w:t>單位）</w:t>
            </w:r>
          </w:p>
        </w:tc>
        <w:tc>
          <w:tcPr>
            <w:tcW w:w="3116" w:type="dxa"/>
            <w:gridSpan w:val="2"/>
            <w:vAlign w:val="center"/>
          </w:tcPr>
          <w:p w:rsidR="00510B20" w:rsidRPr="009F26DF" w:rsidRDefault="00510B20" w:rsidP="0056758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10B20" w:rsidRPr="001C689F" w:rsidRDefault="00510B20" w:rsidP="00AD4E92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6" w:left="-110" w:rightChars="-42" w:right="-101"/>
              <w:rPr>
                <w:color w:val="FF0000"/>
                <w:sz w:val="28"/>
                <w:szCs w:val="28"/>
              </w:rPr>
            </w:pPr>
            <w:r w:rsidRPr="001C689F">
              <w:rPr>
                <w:rFonts w:hint="eastAsia"/>
                <w:color w:val="FF0000"/>
                <w:sz w:val="28"/>
                <w:szCs w:val="28"/>
              </w:rPr>
              <w:t>審查會議日期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B20" w:rsidRPr="001C689F" w:rsidRDefault="00510B20" w:rsidP="004F53B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righ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>年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>月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 w:rsidRPr="001C689F">
              <w:rPr>
                <w:rFonts w:hint="eastAsia"/>
                <w:color w:val="FF0000"/>
                <w:sz w:val="28"/>
                <w:szCs w:val="28"/>
              </w:rPr>
              <w:t>日</w:t>
            </w:r>
          </w:p>
        </w:tc>
      </w:tr>
      <w:tr w:rsidR="00F61BC5" w:rsidRPr="006E5DC8" w:rsidTr="00A95FE6">
        <w:trPr>
          <w:trHeight w:val="124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61BC5" w:rsidRPr="00370E80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color w:val="FF0000"/>
                <w:sz w:val="30"/>
                <w:szCs w:val="30"/>
              </w:rPr>
            </w:pPr>
            <w:r w:rsidRPr="00370E80">
              <w:rPr>
                <w:rFonts w:hint="eastAsia"/>
                <w:color w:val="FF0000"/>
                <w:sz w:val="30"/>
                <w:szCs w:val="30"/>
              </w:rPr>
              <w:t>薦送學校名稱</w:t>
            </w:r>
          </w:p>
          <w:p w:rsidR="00F61BC5" w:rsidRPr="001C689F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color w:val="FF0000"/>
                <w:sz w:val="28"/>
                <w:szCs w:val="28"/>
              </w:rPr>
            </w:pPr>
            <w:r w:rsidRPr="00AD4E92">
              <w:rPr>
                <w:rFonts w:hint="eastAsia"/>
                <w:color w:val="FF0000"/>
                <w:sz w:val="28"/>
                <w:szCs w:val="28"/>
              </w:rPr>
              <w:t>（全稱）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1BC5" w:rsidRPr="00370E80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25" w:left="-60" w:rightChars="-45" w:right="-108"/>
              <w:jc w:val="center"/>
              <w:textAlignment w:val="baseline"/>
              <w:rPr>
                <w:rFonts w:ascii="微軟正黑體" w:eastAsia="微軟正黑體" w:hAnsi="微軟正黑體" w:cs="Arial"/>
                <w:color w:val="FF0000"/>
                <w:szCs w:val="28"/>
              </w:rPr>
            </w:pPr>
            <w:r w:rsidRPr="00370E80">
              <w:rPr>
                <w:rFonts w:ascii="微軟正黑體" w:eastAsia="微軟正黑體" w:hAnsi="微軟正黑體" w:cs="Arial"/>
                <w:color w:val="FF0000"/>
                <w:szCs w:val="28"/>
              </w:rPr>
              <w:t>3年內未獲本獎項表揚</w:t>
            </w:r>
          </w:p>
          <w:p w:rsidR="00F61BC5" w:rsidRPr="00370E80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83" w:left="-199" w:rightChars="-45" w:right="-108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Cs w:val="26"/>
                <w:shd w:val="pct15" w:color="auto" w:fill="FFFFFF"/>
              </w:rPr>
            </w:pPr>
            <w:r w:rsidRPr="00370E80">
              <w:rPr>
                <w:rFonts w:ascii="微軟正黑體" w:eastAsia="微軟正黑體" w:hAnsi="微軟正黑體" w:cs="Arial" w:hint="eastAsia"/>
                <w:color w:val="FF0000"/>
                <w:szCs w:val="28"/>
              </w:rPr>
              <w:t>(</w:t>
            </w:r>
            <w:r w:rsidRPr="00370E80">
              <w:rPr>
                <w:rFonts w:ascii="微軟正黑體" w:eastAsia="微軟正黑體" w:hAnsi="微軟正黑體" w:cs="Arial"/>
                <w:color w:val="FF0000"/>
                <w:szCs w:val="28"/>
              </w:rPr>
              <w:t>確認請打勾</w:t>
            </w:r>
            <w:r w:rsidRPr="00370E80">
              <w:rPr>
                <w:rFonts w:ascii="微軟正黑體" w:eastAsia="微軟正黑體" w:hAnsi="微軟正黑體" w:cs="Arial" w:hint="eastAsia"/>
                <w:color w:val="FF0000"/>
                <w:szCs w:val="28"/>
              </w:rPr>
              <w:t>)</w:t>
            </w:r>
          </w:p>
        </w:tc>
        <w:tc>
          <w:tcPr>
            <w:tcW w:w="6867" w:type="dxa"/>
            <w:gridSpan w:val="3"/>
            <w:shd w:val="clear" w:color="auto" w:fill="F2F2F2" w:themeFill="background1" w:themeFillShade="F2"/>
            <w:vAlign w:val="center"/>
          </w:tcPr>
          <w:p w:rsidR="00F61BC5" w:rsidRPr="00947BAA" w:rsidRDefault="00F61BC5" w:rsidP="00E455EB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30"/>
                <w:szCs w:val="30"/>
                <w:shd w:val="pct15" w:color="auto" w:fill="FFFFFF"/>
              </w:rPr>
            </w:pPr>
            <w:r w:rsidRPr="00510B20">
              <w:rPr>
                <w:rFonts w:ascii="標楷體" w:eastAsia="標楷體" w:hAnsi="標楷體" w:hint="eastAsia"/>
                <w:bCs/>
                <w:color w:val="FF0000"/>
                <w:sz w:val="32"/>
              </w:rPr>
              <w:t>薦 送 評 語</w:t>
            </w: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F61BC5" w:rsidRPr="00707EA1" w:rsidTr="00F61BC5">
        <w:trPr>
          <w:trHeight w:val="455"/>
        </w:trPr>
        <w:tc>
          <w:tcPr>
            <w:tcW w:w="2269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color w:val="FF0000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370E80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</w:tbl>
    <w:p w:rsidR="005F1C71" w:rsidRDefault="003A370B" w:rsidP="003A370B">
      <w:pPr>
        <w:pStyle w:val="a3"/>
        <w:tabs>
          <w:tab w:val="left" w:pos="4888"/>
          <w:tab w:val="left" w:pos="13348"/>
        </w:tabs>
        <w:snapToGrid w:val="0"/>
        <w:spacing w:after="100" w:afterAutospacing="1" w:line="480" w:lineRule="atLeast"/>
        <w:ind w:left="2268"/>
        <w:rPr>
          <w:color w:val="FF0000"/>
          <w:sz w:val="28"/>
          <w:szCs w:val="28"/>
        </w:rPr>
      </w:pPr>
      <w:r w:rsidRPr="003A370B">
        <w:rPr>
          <w:rFonts w:ascii="標楷體" w:hAnsi="標楷體" w:hint="eastAsia"/>
          <w:color w:val="FF0000"/>
          <w:sz w:val="28"/>
          <w:szCs w:val="28"/>
        </w:rPr>
        <w:t>（</w:t>
      </w:r>
      <w:r w:rsidR="005F1C71">
        <w:rPr>
          <w:rFonts w:hint="eastAsia"/>
          <w:color w:val="FF0000"/>
          <w:sz w:val="28"/>
          <w:szCs w:val="28"/>
        </w:rPr>
        <w:t>註：本表如不敷使用，請自行增列。</w:t>
      </w:r>
      <w:r>
        <w:rPr>
          <w:rFonts w:hint="eastAsia"/>
          <w:color w:val="FF0000"/>
          <w:sz w:val="28"/>
          <w:szCs w:val="28"/>
        </w:rPr>
        <w:t>）</w:t>
      </w:r>
    </w:p>
    <w:p w:rsidR="006C773D" w:rsidRDefault="006C773D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</w:rPr>
      </w:pPr>
    </w:p>
    <w:p w:rsidR="00707EA1" w:rsidRDefault="00192117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  <w:r w:rsidRPr="00510B20">
        <w:rPr>
          <w:rFonts w:ascii="微軟正黑體" w:eastAsia="微軟正黑體" w:hAnsi="微軟正黑體" w:hint="eastAsia"/>
          <w:color w:val="FF0000"/>
          <w:sz w:val="26"/>
          <w:szCs w:val="26"/>
        </w:rPr>
        <w:t>承辦人</w:t>
      </w:r>
      <w:r w:rsidR="00A75398" w:rsidRPr="00510B20">
        <w:rPr>
          <w:rFonts w:ascii="微軟正黑體" w:eastAsia="微軟正黑體" w:hAnsi="微軟正黑體" w:hint="eastAsia"/>
          <w:color w:val="FF0000"/>
          <w:sz w:val="26"/>
          <w:szCs w:val="26"/>
        </w:rPr>
        <w:t>核章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</w:rPr>
        <w:t>：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     </w:t>
      </w:r>
      <w:r w:rsidR="009F26DF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</w:t>
      </w:r>
      <w:r w:rsidRPr="00510B20">
        <w:rPr>
          <w:rFonts w:ascii="微軟正黑體" w:eastAsia="微軟正黑體" w:hAnsi="微軟正黑體"/>
          <w:color w:val="FF0000"/>
          <w:sz w:val="26"/>
          <w:szCs w:val="26"/>
          <w:u w:val="single"/>
        </w:rPr>
        <w:t xml:space="preserve">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</w:t>
      </w:r>
      <w:r w:rsidR="009F26DF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</w:rPr>
        <w:t>聯絡電話：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   </w:t>
      </w:r>
      <w:r w:rsidR="009F26DF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</w:t>
      </w:r>
      <w:r w:rsidRPr="00510B20">
        <w:rPr>
          <w:rFonts w:ascii="微軟正黑體" w:eastAsia="微軟正黑體" w:hAnsi="微軟正黑體"/>
          <w:color w:val="FF0000"/>
          <w:sz w:val="26"/>
          <w:szCs w:val="26"/>
          <w:u w:val="single"/>
        </w:rPr>
        <w:t xml:space="preserve">  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</w:rPr>
        <w:t>主管核章：</w:t>
      </w:r>
      <w:r w:rsidR="009F26DF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   </w:t>
      </w:r>
      <w:r w:rsidR="00A75398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 </w:t>
      </w:r>
      <w:r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</w:t>
      </w:r>
      <w:r w:rsidR="00A75398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</w:t>
      </w:r>
      <w:r w:rsidRPr="00510B20">
        <w:rPr>
          <w:rFonts w:ascii="微軟正黑體" w:eastAsia="微軟正黑體" w:hAnsi="微軟正黑體"/>
          <w:color w:val="FF0000"/>
          <w:sz w:val="26"/>
          <w:szCs w:val="26"/>
          <w:u w:val="single"/>
        </w:rPr>
        <w:t xml:space="preserve"> </w:t>
      </w:r>
      <w:r w:rsidR="00A75398" w:rsidRPr="00510B20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 xml:space="preserve">   </w:t>
      </w: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P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255A83" w:rsidRPr="00A47F4E" w:rsidRDefault="00255A83" w:rsidP="00DB14F1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right"/>
        <w:rPr>
          <w:sz w:val="36"/>
        </w:rPr>
      </w:pPr>
      <w:r w:rsidRPr="0063004F">
        <w:rPr>
          <w:sz w:val="28"/>
          <w:bdr w:val="single" w:sz="4" w:space="0" w:color="auto"/>
        </w:rPr>
        <w:br w:type="page"/>
      </w:r>
      <w:r w:rsidR="00A47F4E" w:rsidRPr="00A47F4E">
        <w:rPr>
          <w:rFonts w:hint="eastAsia"/>
          <w:sz w:val="36"/>
          <w:bdr w:val="single" w:sz="4" w:space="0" w:color="auto"/>
        </w:rPr>
        <w:lastRenderedPageBreak/>
        <w:t xml:space="preserve"> </w:t>
      </w:r>
      <w:r w:rsidR="00A47F4E" w:rsidRPr="00A47F4E">
        <w:rPr>
          <w:rFonts w:hint="eastAsia"/>
          <w:sz w:val="36"/>
          <w:bdr w:val="single" w:sz="4" w:space="0" w:color="auto"/>
        </w:rPr>
        <w:t>附</w:t>
      </w:r>
      <w:r w:rsidR="0054421A" w:rsidRPr="00A47F4E">
        <w:rPr>
          <w:rFonts w:hint="eastAsia"/>
          <w:sz w:val="36"/>
          <w:bdr w:val="single" w:sz="4" w:space="0" w:color="auto"/>
        </w:rPr>
        <w:t>件</w:t>
      </w:r>
      <w:r w:rsidR="00DB14F1">
        <w:rPr>
          <w:rFonts w:hint="eastAsia"/>
          <w:sz w:val="36"/>
          <w:bdr w:val="single" w:sz="4" w:space="0" w:color="auto"/>
        </w:rPr>
        <w:t>3</w:t>
      </w:r>
    </w:p>
    <w:p w:rsidR="00174778" w:rsidRPr="00D144B4" w:rsidRDefault="008D7B7E" w:rsidP="008D7B7E">
      <w:pPr>
        <w:spacing w:line="480" w:lineRule="atLeas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144B4">
        <w:rPr>
          <w:rFonts w:ascii="微軟正黑體" w:eastAsia="微軟正黑體" w:hAnsi="微軟正黑體" w:cs="Arial"/>
          <w:b/>
          <w:color w:val="FF0000"/>
          <w:sz w:val="36"/>
          <w:szCs w:val="36"/>
        </w:rPr>
        <w:t>110</w:t>
      </w:r>
      <w:r w:rsidR="000B71CD" w:rsidRPr="00D144B4">
        <w:rPr>
          <w:rFonts w:ascii="微軟正黑體" w:eastAsia="微軟正黑體" w:hAnsi="微軟正黑體" w:cs="Arial" w:hint="eastAsia"/>
          <w:b/>
          <w:color w:val="FF0000"/>
          <w:sz w:val="36"/>
          <w:szCs w:val="36"/>
        </w:rPr>
        <w:t>年</w:t>
      </w:r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教育部品德教育特色學校</w:t>
      </w:r>
      <w:r w:rsidR="00977AC6" w:rsidRPr="00D144B4">
        <w:rPr>
          <w:rFonts w:ascii="微軟正黑體" w:eastAsia="微軟正黑體" w:hAnsi="微軟正黑體" w:hint="eastAsia"/>
          <w:b/>
          <w:sz w:val="36"/>
          <w:szCs w:val="36"/>
        </w:rPr>
        <w:t>薦送</w:t>
      </w:r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資料表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D7B7E" w:rsidTr="00ED4C20">
        <w:tc>
          <w:tcPr>
            <w:tcW w:w="1985" w:type="dxa"/>
            <w:shd w:val="clear" w:color="auto" w:fill="F2F2F2" w:themeFill="background1" w:themeFillShade="F2"/>
          </w:tcPr>
          <w:p w:rsidR="008D7B7E" w:rsidRDefault="008D7B7E" w:rsidP="006D39EC">
            <w:pPr>
              <w:snapToGrid w:val="0"/>
              <w:spacing w:line="480" w:lineRule="atLeas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sz w:val="28"/>
                <w:szCs w:val="28"/>
              </w:rPr>
              <w:t>薦送機關/單位</w:t>
            </w:r>
          </w:p>
        </w:tc>
        <w:tc>
          <w:tcPr>
            <w:tcW w:w="8647" w:type="dxa"/>
          </w:tcPr>
          <w:p w:rsidR="008D7B7E" w:rsidRDefault="008D7B7E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18C9" w:rsidTr="00ED4C20">
        <w:tc>
          <w:tcPr>
            <w:tcW w:w="1985" w:type="dxa"/>
            <w:shd w:val="clear" w:color="auto" w:fill="F2F2F2" w:themeFill="background1" w:themeFillShade="F2"/>
          </w:tcPr>
          <w:p w:rsidR="007C18C9" w:rsidRDefault="007C18C9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薦送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647" w:type="dxa"/>
          </w:tcPr>
          <w:p w:rsidR="007C18C9" w:rsidRDefault="007C18C9" w:rsidP="008D7B7E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□國小組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□國中組 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□高中組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□高職組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□大專校院組</w:t>
            </w:r>
          </w:p>
        </w:tc>
      </w:tr>
    </w:tbl>
    <w:tbl>
      <w:tblPr>
        <w:tblW w:w="54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501"/>
        <w:gridCol w:w="206"/>
        <w:gridCol w:w="538"/>
        <w:gridCol w:w="2011"/>
        <w:gridCol w:w="65"/>
        <w:gridCol w:w="361"/>
        <w:gridCol w:w="1134"/>
        <w:gridCol w:w="809"/>
        <w:gridCol w:w="2879"/>
      </w:tblGrid>
      <w:tr w:rsidR="00C77A5B" w:rsidRPr="0063004F" w:rsidTr="005D2DE9">
        <w:trPr>
          <w:trHeight w:val="287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Default="00033C8E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  <w:p w:rsidR="00033C8E" w:rsidRPr="00E5062D" w:rsidRDefault="00033C8E" w:rsidP="00890395">
            <w:pPr>
              <w:snapToGrid w:val="0"/>
              <w:spacing w:beforeLines="10" w:before="36" w:afterLines="10" w:after="36" w:line="0" w:lineRule="atLeast"/>
              <w:ind w:rightChars="-13" w:right="-3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450B">
              <w:rPr>
                <w:rFonts w:ascii="標楷體" w:eastAsia="標楷體" w:hAnsi="標楷體"/>
                <w:bCs/>
                <w:szCs w:val="26"/>
              </w:rPr>
              <w:t>（請填全稱）</w:t>
            </w:r>
          </w:p>
        </w:tc>
        <w:tc>
          <w:tcPr>
            <w:tcW w:w="38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F5450B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90395">
              <w:rPr>
                <w:rFonts w:ascii="標楷體" w:eastAsia="標楷體" w:hAnsi="標楷體" w:hint="eastAsia"/>
                <w:bCs/>
              </w:rPr>
              <w:t>聯</w:t>
            </w:r>
            <w:r w:rsidRPr="00890395">
              <w:rPr>
                <w:rFonts w:ascii="標楷體" w:eastAsia="標楷體" w:hAnsi="標楷體"/>
                <w:bCs/>
              </w:rPr>
              <w:t>絡人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C77A5B" w:rsidRPr="0063004F" w:rsidTr="005D2DE9">
        <w:trPr>
          <w:trHeight w:val="287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公務電話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C77A5B" w:rsidRPr="0063004F" w:rsidTr="005D2DE9">
        <w:trPr>
          <w:trHeight w:val="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校長姓名</w:t>
            </w:r>
          </w:p>
        </w:tc>
        <w:tc>
          <w:tcPr>
            <w:tcW w:w="3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90395">
              <w:rPr>
                <w:rFonts w:ascii="標楷體" w:eastAsia="標楷體" w:hAnsi="標楷體"/>
                <w:bCs/>
              </w:rPr>
              <w:t>傳真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C77A5B" w:rsidRPr="0063004F" w:rsidTr="005D2DE9">
        <w:trPr>
          <w:trHeight w:val="436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63004F" w:rsidRDefault="00033C8E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90395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C8E" w:rsidRPr="00890395" w:rsidRDefault="00033C8E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90395" w:rsidRPr="0063004F" w:rsidTr="005D2DE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通訊</w:t>
            </w:r>
            <w:r w:rsidRPr="00EA498C">
              <w:rPr>
                <w:rFonts w:ascii="標楷體" w:eastAsia="標楷體" w:hAnsi="標楷體"/>
                <w:bCs/>
                <w:sz w:val="28"/>
                <w:szCs w:val="28"/>
              </w:rPr>
              <w:t>地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址</w:t>
            </w:r>
          </w:p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F3" w:rsidRPr="0063004F" w:rsidRDefault="00890395" w:rsidP="00BE5FF3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890395" w:rsidRPr="00874419" w:rsidTr="000757BB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BD780B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BD780B">
              <w:rPr>
                <w:rFonts w:ascii="標楷體" w:eastAsia="標楷體" w:hAnsi="標楷體"/>
                <w:bCs/>
                <w:sz w:val="30"/>
                <w:szCs w:val="30"/>
              </w:rPr>
              <w:t>基準</w:t>
            </w: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及所佔比率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95" w:rsidRPr="00874419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依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基準填列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特色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事蹟</w:t>
            </w:r>
          </w:p>
        </w:tc>
      </w:tr>
      <w:tr w:rsidR="009F1569" w:rsidRPr="0063004F" w:rsidTr="000E7002">
        <w:trPr>
          <w:trHeight w:val="107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德教育推動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所達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成之具體績效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3B9" w:rsidRPr="008C360C" w:rsidRDefault="00C7535F" w:rsidP="001063B9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請填列具體成效含質性描述及量化指標，如本欄不敷使用請自行增加行列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36971" w:rsidRPr="0063004F" w:rsidTr="000E7002">
        <w:trPr>
          <w:trHeight w:val="88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品德教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育推動之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新與特色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請填列工作之創新及特色處，如本欄不敷使用請自行增加行列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rPr>
          <w:trHeight w:val="1111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推動之工作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請填列具體工作內容及量數，如本欄不敷使用請自行增加行列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動之校內外資源整合與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用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(含參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與本部辦理之研習出席情形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1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請填列所用資源及整合方法，如本欄不敷使用請自行增加行列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C394A" w:rsidRPr="0063004F" w:rsidTr="00E40368">
        <w:trPr>
          <w:trHeight w:val="10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10700F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107-110</w:t>
            </w:r>
            <w:r w:rsidR="00E90119"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校園事件處</w:t>
            </w:r>
            <w:r w:rsidR="00E90119" w:rsidRPr="00E9011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理</w:t>
            </w:r>
            <w:r w:rsidR="00E90119" w:rsidRPr="00E9011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形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150094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10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Default="00C7535F" w:rsidP="004F04D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4F04D6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如內容較多，可填於</w:t>
            </w:r>
            <w:r w:rsidR="000744D8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「活動照片」</w:t>
            </w:r>
            <w:r w:rsidR="00EE3E8B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項之下方欄位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4F04D6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FF0000"/>
                <w:kern w:val="0"/>
                <w:sz w:val="26"/>
                <w:szCs w:val="26"/>
                <w:u w:val="single"/>
                <w:shd w:val="pct15" w:color="auto" w:fill="FFFFFF"/>
              </w:rPr>
            </w:pPr>
          </w:p>
        </w:tc>
      </w:tr>
      <w:tr w:rsidR="002074FF" w:rsidRPr="0063004F" w:rsidTr="00E40368">
        <w:trPr>
          <w:trHeight w:val="107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4FF" w:rsidRPr="0063004F" w:rsidRDefault="002074FF" w:rsidP="00E40368">
            <w:pPr>
              <w:snapToGrid w:val="0"/>
              <w:spacing w:line="0" w:lineRule="atLeast"/>
              <w:ind w:leftChars="-13" w:left="-3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5AAF">
              <w:rPr>
                <w:rFonts w:ascii="標楷體" w:eastAsia="標楷體" w:hAnsi="標楷體"/>
                <w:bCs/>
                <w:sz w:val="32"/>
                <w:szCs w:val="28"/>
              </w:rPr>
              <w:t>心　語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4FF" w:rsidRDefault="00E40368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請務必30字以內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074FF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739" w:rsidRPr="00247FA4" w:rsidRDefault="002074FF" w:rsidP="00D60739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t>品德教育推動案例分享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9" w:rsidRPr="008C360C" w:rsidRDefault="002074FF" w:rsidP="00D60739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內容應分享實務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特色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案例，並秉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持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保密原則處理個案資料，字數以1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,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000字為限。</w:t>
            </w:r>
          </w:p>
          <w:p w:rsidR="00D60739" w:rsidRPr="008C360C" w:rsidRDefault="00D60739" w:rsidP="00D60739">
            <w:pPr>
              <w:snapToGrid w:val="0"/>
              <w:spacing w:beforeLines="30" w:before="108" w:afterLines="30" w:after="108" w:line="0" w:lineRule="atLeast"/>
              <w:ind w:left="357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674E5" w:rsidRPr="0063004F" w:rsidTr="00D60739">
        <w:trPr>
          <w:trHeight w:val="19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4E5" w:rsidRPr="0020715B" w:rsidRDefault="003674E5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16E8C">
              <w:rPr>
                <w:rFonts w:ascii="Arial" w:eastAsia="標楷體" w:hAnsi="Arial" w:cs="Arial"/>
                <w:bCs/>
                <w:sz w:val="32"/>
                <w:szCs w:val="28"/>
              </w:rPr>
              <w:lastRenderedPageBreak/>
              <w:t>活動照片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674E5" w:rsidRPr="0020715B" w:rsidRDefault="003674E5" w:rsidP="003674E5">
            <w:pPr>
              <w:numPr>
                <w:ilvl w:val="0"/>
                <w:numId w:val="6"/>
              </w:numPr>
              <w:snapToGrid w:val="0"/>
              <w:spacing w:beforeLines="10" w:before="36" w:afterLines="10" w:after="36" w:line="0" w:lineRule="atLeast"/>
              <w:ind w:left="357" w:hanging="357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請提供活動照片檔案（檔案大小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2MB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以上），解析度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1280*960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以上，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張為限，並請加入照片說明文字；表格請自行增列。</w:t>
            </w:r>
          </w:p>
        </w:tc>
      </w:tr>
      <w:tr w:rsidR="00C12EC4" w:rsidRPr="00C12EC4" w:rsidTr="00670A9D">
        <w:trPr>
          <w:trHeight w:val="854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10700F" w:rsidP="00670A9D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32"/>
                <w:szCs w:val="28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107-110</w:t>
            </w:r>
            <w:r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804047" w:rsidRPr="00C12EC4">
              <w:rPr>
                <w:rFonts w:ascii="標楷體" w:eastAsia="標楷體" w:hAnsi="標楷體" w:hint="eastAsia"/>
                <w:bCs/>
                <w:sz w:val="28"/>
                <w:szCs w:val="26"/>
              </w:rPr>
              <w:t>校園事件處理情形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本校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年度發生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件校園性平事件、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霸凌事件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件藥物濫用事件、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件體罰事件（含親師衝突、管教衝突等事件）及其他案件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件，總計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件。</w:t>
            </w:r>
          </w:p>
          <w:p w:rsidR="00804047" w:rsidRPr="00C12EC4" w:rsidRDefault="00BE0FF4" w:rsidP="00804047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類別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：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A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校園性平事件、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B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霸凌事件、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C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藥物濫用事件、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D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體罰事件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(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含親師衝突、管教衝突等事件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)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E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其</w:t>
            </w:r>
            <w:r w:rsidR="008040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他：(請述明事件內容)</w:t>
            </w:r>
          </w:p>
          <w:p w:rsidR="004232BB" w:rsidRPr="00C12EC4" w:rsidRDefault="004232BB" w:rsidP="00804047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請</w:t>
            </w:r>
            <w:r w:rsidRPr="00C12EC4">
              <w:rPr>
                <w:rFonts w:eastAsia="標楷體" w:hint="eastAsia"/>
                <w:kern w:val="0"/>
                <w:sz w:val="22"/>
                <w:szCs w:val="22"/>
              </w:rPr>
              <w:t>檢附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校園事件調查表（含事件通報單）供參（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不列入前述篇幅頁數計算)。</w:t>
            </w:r>
          </w:p>
        </w:tc>
      </w:tr>
      <w:tr w:rsidR="00C12EC4" w:rsidRPr="00C12EC4" w:rsidTr="00804047">
        <w:trPr>
          <w:trHeight w:val="32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發生時間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0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類別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Chars="-45" w:left="-108" w:rightChars="-42" w:right="-101"/>
              <w:jc w:val="center"/>
              <w:textAlignment w:val="baseline"/>
              <w:rPr>
                <w:rFonts w:ascii="Arial" w:eastAsia="標楷體" w:hAnsi="Arial" w:cs="Arial"/>
                <w:sz w:val="22"/>
                <w:szCs w:val="22"/>
              </w:rPr>
            </w:pPr>
            <w:r w:rsidRPr="00C12EC4">
              <w:rPr>
                <w:rFonts w:ascii="Arial" w:eastAsia="標楷體" w:hAnsi="Arial" w:cs="Arial"/>
                <w:sz w:val="18"/>
                <w:szCs w:val="22"/>
              </w:rPr>
              <w:t>(AB…E)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校安通報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媒體得知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是</w:t>
            </w:r>
            <w:r w:rsidRPr="00C12EC4">
              <w:rPr>
                <w:rFonts w:ascii="標楷體" w:eastAsia="標楷體" w:hAnsi="標楷體" w:cs="Arial"/>
                <w:sz w:val="22"/>
                <w:szCs w:val="22"/>
              </w:rPr>
              <w:t>否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妥處</w:t>
            </w:r>
          </w:p>
        </w:tc>
      </w:tr>
      <w:tr w:rsidR="00C12EC4" w:rsidRPr="00C12EC4" w:rsidTr="00804047">
        <w:trPr>
          <w:trHeight w:val="44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1F6298" w:rsidP="00804047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年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月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日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□有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(請提供序號)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□沒有(請述明未通報之原因)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□是(請提供報導內容)</w:t>
            </w:r>
          </w:p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□是(簡述妥處結果)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rightChars="-51" w:right="-122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□否(請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述明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未妥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處原因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12EC4" w:rsidRPr="00C12EC4" w:rsidTr="00803EB5">
        <w:trPr>
          <w:trHeight w:val="1718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D60739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3EB5">
            <w:pPr>
              <w:suppressAutoHyphens/>
              <w:autoSpaceDN w:val="0"/>
              <w:snapToGrid w:val="0"/>
              <w:spacing w:beforeLines="10" w:before="36" w:afterLines="10" w:after="36" w:line="0" w:lineRule="atLeast"/>
              <w:ind w:leftChars="5" w:left="276" w:hangingChars="120" w:hanging="264"/>
              <w:textAlignment w:val="baseline"/>
              <w:rPr>
                <w:rFonts w:ascii="標楷體" w:eastAsia="標楷體" w:hAnsi="標楷體" w:cs="Arial"/>
                <w:kern w:val="0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※</w:t>
            </w:r>
            <w:r w:rsidR="001F6298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上述表格如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不敷使用請自行增列</w:t>
            </w:r>
            <w:r w:rsidR="006174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。</w:t>
            </w:r>
          </w:p>
        </w:tc>
      </w:tr>
      <w:tr w:rsidR="005D2DE9" w:rsidRPr="0063004F" w:rsidTr="00D60739">
        <w:trPr>
          <w:trHeight w:val="14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DE9" w:rsidRPr="0063004F" w:rsidRDefault="005D2DE9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bookmarkStart w:id="1" w:name="_GoBack"/>
            <w:bookmarkEnd w:id="1"/>
            <w:r w:rsidRPr="0063004F">
              <w:rPr>
                <w:rFonts w:ascii="Arial" w:eastAsia="標楷體" w:hAnsi="Arial" w:cs="Arial"/>
                <w:sz w:val="28"/>
                <w:szCs w:val="28"/>
              </w:rPr>
              <w:t>校園事件處</w:t>
            </w:r>
            <w:r w:rsidRPr="00AD0D4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理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98631B" w:rsidRDefault="0098631B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803EB5" w:rsidRDefault="00803EB5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98631B" w:rsidRPr="002A54D0" w:rsidRDefault="002A54D0" w:rsidP="0098631B">
      <w:pPr>
        <w:snapToGrid w:val="0"/>
        <w:spacing w:line="0" w:lineRule="atLeast"/>
        <w:rPr>
          <w:rFonts w:eastAsia="標楷體"/>
          <w:b/>
          <w:sz w:val="32"/>
          <w:szCs w:val="28"/>
        </w:rPr>
      </w:pPr>
      <w:r w:rsidRPr="002A54D0">
        <w:rPr>
          <w:rFonts w:ascii="Arial" w:eastAsia="標楷體" w:hAnsi="Arial" w:cs="Arial" w:hint="eastAsia"/>
          <w:b/>
          <w:sz w:val="32"/>
          <w:szCs w:val="28"/>
        </w:rPr>
        <w:t>★</w:t>
      </w:r>
      <w:r>
        <w:rPr>
          <w:rFonts w:ascii="Arial" w:eastAsia="標楷體" w:hAnsi="Arial" w:cs="Arial" w:hint="eastAsia"/>
          <w:b/>
          <w:sz w:val="32"/>
          <w:szCs w:val="28"/>
        </w:rPr>
        <w:t xml:space="preserve"> </w:t>
      </w:r>
      <w:r w:rsidR="0098631B" w:rsidRPr="00D144B4">
        <w:rPr>
          <w:rFonts w:ascii="微軟正黑體" w:eastAsia="微軟正黑體" w:hAnsi="微軟正黑體" w:cs="Arial" w:hint="eastAsia"/>
          <w:b/>
          <w:sz w:val="32"/>
          <w:szCs w:val="28"/>
        </w:rPr>
        <w:t>學校請核章</w:t>
      </w:r>
    </w:p>
    <w:p w:rsidR="007F23D6" w:rsidRDefault="0098631B" w:rsidP="00803EB5">
      <w:pPr>
        <w:spacing w:beforeLines="150" w:before="540" w:line="0" w:lineRule="atLeast"/>
        <w:ind w:right="-176"/>
        <w:rPr>
          <w:rFonts w:ascii="Arial" w:eastAsia="標楷體" w:hAnsi="Arial" w:cs="Arial"/>
          <w:sz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  <w:r>
        <w:rPr>
          <w:rFonts w:ascii="Arial" w:eastAsia="標楷體" w:hAnsi="Arial" w:cs="Arial" w:hint="eastAsia"/>
          <w:sz w:val="28"/>
          <w:u w:val="single"/>
        </w:rPr>
        <w:t xml:space="preserve">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u w:val="single"/>
        </w:rPr>
        <w:t xml:space="preserve">   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</w:t>
      </w:r>
    </w:p>
    <w:p w:rsidR="00FA15F7" w:rsidRPr="00A47F4E" w:rsidRDefault="00FA15F7" w:rsidP="00640263">
      <w:pPr>
        <w:spacing w:beforeLines="150" w:before="540" w:line="0" w:lineRule="atLeast"/>
        <w:ind w:right="108"/>
        <w:jc w:val="right"/>
        <w:rPr>
          <w:rFonts w:ascii="Arial" w:eastAsia="標楷體" w:hAnsi="Arial" w:cs="Arial"/>
          <w:sz w:val="32"/>
        </w:rPr>
      </w:pPr>
      <w:r w:rsidRPr="0063004F">
        <w:rPr>
          <w:rFonts w:ascii="Arial" w:eastAsia="標楷體" w:hAnsi="Arial" w:cs="Arial"/>
          <w:sz w:val="28"/>
        </w:rPr>
        <w:br w:type="page"/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lastRenderedPageBreak/>
        <w:t xml:space="preserve"> </w:t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>附</w:t>
      </w:r>
      <w:r w:rsidR="0054421A" w:rsidRPr="00A47F4E">
        <w:rPr>
          <w:rFonts w:ascii="Arial" w:eastAsia="標楷體" w:hAnsi="Arial" w:cs="Arial" w:hint="eastAsia"/>
          <w:sz w:val="36"/>
          <w:bdr w:val="single" w:sz="4" w:space="0" w:color="auto"/>
        </w:rPr>
        <w:t>件</w:t>
      </w:r>
      <w:r w:rsidR="00DB14F1">
        <w:rPr>
          <w:rFonts w:ascii="Arial" w:eastAsia="標楷體" w:hAnsi="Arial" w:cs="Arial" w:hint="eastAsia"/>
          <w:sz w:val="36"/>
          <w:bdr w:val="single" w:sz="4" w:space="0" w:color="auto"/>
        </w:rPr>
        <w:t>4</w:t>
      </w:r>
    </w:p>
    <w:p w:rsidR="00FA15F7" w:rsidRPr="00D144B4" w:rsidRDefault="00FA15F7" w:rsidP="009038C8">
      <w:pPr>
        <w:spacing w:line="48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144B4">
        <w:rPr>
          <w:rFonts w:ascii="微軟正黑體" w:eastAsia="微軟正黑體" w:hAnsi="微軟正黑體"/>
          <w:b/>
          <w:sz w:val="44"/>
          <w:szCs w:val="44"/>
        </w:rPr>
        <w:t>授    權    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="00D1261F" w:rsidRPr="00D1261F">
        <w:rPr>
          <w:rFonts w:eastAsia="標楷體" w:hAnsi="標楷體" w:hint="eastAsia"/>
          <w:color w:val="FF0000"/>
          <w:sz w:val="28"/>
          <w:szCs w:val="28"/>
        </w:rPr>
        <w:t>（校長）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聯絡</w:t>
      </w:r>
      <w:r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聯絡電話：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A47F4E" w:rsidRDefault="00A34B3B" w:rsidP="009D1D0A">
      <w:pPr>
        <w:spacing w:line="0" w:lineRule="atLeast"/>
        <w:jc w:val="right"/>
        <w:rPr>
          <w:rFonts w:ascii="標楷體" w:eastAsia="標楷體" w:hAnsi="標楷體"/>
          <w:snapToGrid w:val="0"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napToGrid w:val="0"/>
          <w:kern w:val="0"/>
          <w:sz w:val="32"/>
          <w:bdr w:val="single" w:sz="4" w:space="0" w:color="auto"/>
        </w:rPr>
        <w:lastRenderedPageBreak/>
        <w:t xml:space="preserve"> </w:t>
      </w:r>
      <w:r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附</w:t>
      </w:r>
      <w:r w:rsidR="001856A5"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件</w:t>
      </w:r>
      <w:r w:rsidR="00DB14F1" w:rsidRPr="009D1D0A">
        <w:rPr>
          <w:rFonts w:ascii="Arial" w:eastAsia="標楷體" w:hAnsi="Arial" w:cs="Arial"/>
          <w:snapToGrid w:val="0"/>
          <w:kern w:val="0"/>
          <w:sz w:val="36"/>
          <w:bdr w:val="single" w:sz="4" w:space="0" w:color="auto"/>
        </w:rPr>
        <w:t>5</w:t>
      </w:r>
      <w:r>
        <w:rPr>
          <w:rFonts w:ascii="Arial" w:eastAsia="標楷體" w:hAnsi="Arial" w:cs="Arial" w:hint="eastAsia"/>
          <w:snapToGrid w:val="0"/>
          <w:kern w:val="0"/>
          <w:sz w:val="32"/>
          <w:bdr w:val="single" w:sz="4" w:space="0" w:color="auto"/>
        </w:rPr>
        <w:t xml:space="preserve"> </w:t>
      </w:r>
    </w:p>
    <w:p w:rsidR="001856A5" w:rsidRPr="0063004F" w:rsidRDefault="002B3538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107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24327C"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至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109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402"/>
        <w:gridCol w:w="3402"/>
        <w:gridCol w:w="3402"/>
      </w:tblGrid>
      <w:tr w:rsidR="00A76235" w:rsidRPr="009A4831" w:rsidTr="0037346A">
        <w:trPr>
          <w:trHeight w:val="1510"/>
          <w:tblHeader/>
        </w:trPr>
        <w:tc>
          <w:tcPr>
            <w:tcW w:w="710" w:type="dxa"/>
            <w:shd w:val="clear" w:color="auto" w:fill="D9D9D9"/>
            <w:vAlign w:val="center"/>
          </w:tcPr>
          <w:p w:rsidR="00A76235" w:rsidRPr="009A4831" w:rsidRDefault="00A76235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6235" w:rsidRPr="009A4831" w:rsidRDefault="00A76235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107年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6235" w:rsidRPr="009A4831" w:rsidRDefault="00A76235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Pr="009A4831">
              <w:rPr>
                <w:rFonts w:ascii="標楷體" w:eastAsia="標楷體" w:hAnsi="標楷體"/>
                <w:b/>
                <w:sz w:val="28"/>
              </w:rPr>
              <w:t>8</w:t>
            </w:r>
            <w:r w:rsidRPr="009A4831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76235" w:rsidRPr="00FF6AD9" w:rsidRDefault="00FF6AD9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F6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FF6AD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09</w:t>
            </w:r>
            <w:r w:rsidRPr="00FF6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年表揚名單</w:t>
            </w:r>
          </w:p>
        </w:tc>
      </w:tr>
      <w:tr w:rsidR="00FF6AD9" w:rsidRPr="009A4831" w:rsidTr="00D42B9A">
        <w:trPr>
          <w:trHeight w:val="58"/>
        </w:trPr>
        <w:tc>
          <w:tcPr>
            <w:tcW w:w="710" w:type="dxa"/>
            <w:shd w:val="clear" w:color="auto" w:fill="FFFFFF"/>
            <w:vAlign w:val="center"/>
          </w:tcPr>
          <w:p w:rsidR="00FF6AD9" w:rsidRPr="009A4831" w:rsidRDefault="00FF6AD9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z w:val="2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臺北市中山區濱江國民小學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z w:val="2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北市板橋區江翠國民小學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新北市汐止區秀峰國民小學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新北市新莊區豐年國民小學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桃園市平鎮區文化國民小學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臺中市太平區光隆國民小學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臺中市北屯區新興國民小學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臺中市太平區中華國民小學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南市東區德高國民小學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慈濟學校財團法人臺南市私立慈濟高級中學附設國小部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南市仁德區仁和國民小學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臺南市永康區三村國民小學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臺南市東區東光國民小學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市小港區青山國民小學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高雄市美濃區龍肚國民小學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高雄市三民區正興國民小學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基隆市暖暖區暖暖國民小學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南投縣埔里鎮埔里國民小學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彰化縣花壇鄉僑愛國民小學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雲林縣莿桐鄉育仁國民小學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雲林縣西螺鎮安定國民小學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嘉義市志航國民小學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屏東縣林邊鄉崎峰國民小學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z w:val="2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屏東縣恆春鎮大光國民小學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新北市土城區頂埔國民小學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新北市三重區永福國民小學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桃園市桃園區東門國民小學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桃園市大溪區大溪國民小學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桃園市龜山區山頂國民小學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臺南市南區喜樹國民小學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臺南市北區賢北國民小學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臺南市東區裕文國民小學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高雄市三民區愛國國民小學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高雄市阿蓮區阿蓮國民小學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基隆市中山區中和國民小學</w:t>
            </w:r>
          </w:p>
          <w:p w:rsidR="00FF6AD9" w:rsidRPr="00120DAD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  <w:sz w:val="22"/>
              </w:rPr>
            </w:pPr>
            <w:r w:rsidRPr="00120DAD">
              <w:rPr>
                <w:rFonts w:eastAsia="標楷體" w:hint="eastAsia"/>
                <w:szCs w:val="28"/>
              </w:rPr>
              <w:t>新竹市北區載熙國民小學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南投縣南投市德興國民小學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南投縣草屯鎮炎峰國民小學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彰化縣員林市饒明國民小學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雲林縣臺西鄉新興國民小學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嘉義市林森國民小學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屏東縣內埔鄉內埔國民小學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屏東縣鹽埔鄉鹽埔國民小學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屏東縣屏東市忠孝國民小學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花蓮縣富里鄉東里國民小學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花蓮縣玉里鎮中城國民小學</w:t>
            </w:r>
          </w:p>
        </w:tc>
        <w:tc>
          <w:tcPr>
            <w:tcW w:w="3402" w:type="dxa"/>
            <w:shd w:val="clear" w:color="auto" w:fill="FFFFFF"/>
          </w:tcPr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新北市八里區長坑國民小學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桃園市龍潭區石門國民小學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桃園市中壢區新明國民小學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臺中市大安區海墘國民小學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臺中市私立育仁國民小學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臺中市潭子區頭家國民小學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臺中市北屯區軍功國民小學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臺南市東區勝利國民小學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臺南市南化區玉山國民小學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臺南市安平區西門實驗小學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臺南市中西區成功國民小學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臺南市鹽水區竹埔國民小學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高雄市路竹區路竹國民小學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高雄市三民區陽明國民小學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新竹市北區舊社國民小學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新竹縣竹北市博愛國民小學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彰化縣鹿港鎮鹿東國民小學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雲林縣元長鄉元長國民小學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雲林縣虎尾鎮虎尾國民小學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南投縣南投市南投國民小學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慈濟學校財團法人慈濟大學附屬高級中學附設國小部</w:t>
            </w:r>
          </w:p>
        </w:tc>
      </w:tr>
      <w:tr w:rsidR="00FF6AD9" w:rsidRPr="009A4831" w:rsidTr="00D42B9A">
        <w:trPr>
          <w:trHeight w:val="297"/>
        </w:trPr>
        <w:tc>
          <w:tcPr>
            <w:tcW w:w="710" w:type="dxa"/>
            <w:shd w:val="clear" w:color="auto" w:fill="FFFFFF"/>
            <w:vAlign w:val="center"/>
          </w:tcPr>
          <w:p w:rsidR="00FF6AD9" w:rsidRPr="009A4831" w:rsidRDefault="00FF6AD9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lastRenderedPageBreak/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華興學校財團法人臺北市私立華興高級中等學校附設國中部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新北市立坪林國民中學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臺中市立大安國民中學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佛光山學校財團法人高雄市普門高級中學附設國中部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南投縣立三光國民中學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彰化縣立伸港國民中學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嘉義市私立嘉華高級中學附設國中部</w:t>
            </w:r>
          </w:p>
          <w:p w:rsidR="00FF6AD9" w:rsidRPr="00A475F3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屏東縣立鶴聲國民中學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臺北市立蘭州國民中學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新北市立五峰國民中學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新北市立新泰國民中學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桃園市立興南國民中學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高雄市立鳳林國民中學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高雄市立明義國民中學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苗栗縣立新港國民中小學(國中部)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嘉義市立南興國民中學</w:t>
            </w:r>
          </w:p>
        </w:tc>
        <w:tc>
          <w:tcPr>
            <w:tcW w:w="3402" w:type="dxa"/>
            <w:shd w:val="clear" w:color="auto" w:fill="FFFFFF"/>
          </w:tcPr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臺北市立士林國民中學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新北市立義學國民中學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臺中市立公明國民中學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高雄市立五福國民中學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基隆市立建德國民中學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新竹市立育賢國民中學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彰化縣立芬園國民中學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慈濟學校財團法人慈濟大學附屬高級中學附設國中部</w:t>
            </w:r>
          </w:p>
        </w:tc>
      </w:tr>
      <w:tr w:rsidR="00FF6AD9" w:rsidRPr="009A4831" w:rsidTr="00D42B9A">
        <w:tc>
          <w:tcPr>
            <w:tcW w:w="710" w:type="dxa"/>
            <w:shd w:val="clear" w:color="auto" w:fill="FFFFFF"/>
            <w:vAlign w:val="center"/>
          </w:tcPr>
          <w:p w:rsidR="00FF6AD9" w:rsidRPr="00E21311" w:rsidRDefault="00FF6AD9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新北市立三重高級中學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臺中市私立慈明高級中學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高雄市私立大榮高級中學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國立苗栗特殊教育學校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國立羅東高級商業職業學校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新北市立三民高級中學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臺中市華盛頓高級中學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明德學校財團法人臺中市明德高級中學</w:t>
            </w:r>
          </w:p>
          <w:p w:rsidR="00FF6AD9" w:rsidRPr="00373A9A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慈濟學校財團法人臺南市私立慈濟高級中學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臺北市立永春高級中學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臺北市立木柵高級工業職業學校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臺北市立臺北特殊教育學校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新北市立永平高級中學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臺中市私立弘文高級中學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中山學校財團法人高雄市中山高級工商職業學校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慈濟學校財團法人慈濟大學附屬高級中學</w:t>
            </w:r>
          </w:p>
        </w:tc>
      </w:tr>
      <w:tr w:rsidR="00FF6AD9" w:rsidRPr="009A4831" w:rsidTr="00D42B9A">
        <w:trPr>
          <w:trHeight w:val="399"/>
        </w:trPr>
        <w:tc>
          <w:tcPr>
            <w:tcW w:w="710" w:type="dxa"/>
            <w:shd w:val="clear" w:color="auto" w:fill="FFFFFF"/>
            <w:vAlign w:val="center"/>
          </w:tcPr>
          <w:p w:rsidR="00FF6AD9" w:rsidRPr="009A4831" w:rsidRDefault="00FF6AD9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東吳大學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國立臺中教育大學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國立成功大學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7"/>
              </w:numPr>
              <w:spacing w:beforeLines="30" w:before="108" w:afterLines="30" w:after="108" w:line="0" w:lineRule="atLeast"/>
              <w:ind w:left="279" w:hanging="279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文藻學校財團法人文藻外語大學</w:t>
            </w:r>
          </w:p>
        </w:tc>
        <w:tc>
          <w:tcPr>
            <w:tcW w:w="3402" w:type="dxa"/>
            <w:shd w:val="clear" w:color="auto" w:fill="FFFFFF"/>
          </w:tcPr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實踐大學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淡江</w:t>
            </w:r>
            <w:r w:rsidRPr="009A4831">
              <w:rPr>
                <w:rFonts w:ascii="標楷體" w:eastAsia="標楷體" w:hAnsi="標楷體"/>
              </w:rPr>
              <w:t>大學</w:t>
            </w:r>
          </w:p>
          <w:p w:rsidR="00FF6AD9" w:rsidRPr="009A4831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長庚學校財團法人長庚科技大學</w:t>
            </w:r>
          </w:p>
          <w:p w:rsidR="00FF6AD9" w:rsidRPr="009A4831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醒吾學校財團法人醒吾科技大學</w:t>
            </w:r>
          </w:p>
          <w:p w:rsidR="00FF6AD9" w:rsidRPr="007F4615" w:rsidRDefault="00FF6AD9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7F4615">
              <w:rPr>
                <w:rFonts w:ascii="標楷體" w:eastAsia="標楷體" w:hAnsi="標楷體" w:hint="eastAsia"/>
              </w:rPr>
              <w:t>輔英科技大學</w:t>
            </w:r>
          </w:p>
          <w:p w:rsidR="00FF6AD9" w:rsidRPr="00D42B9A" w:rsidRDefault="00FF6AD9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4B4F20">
              <w:rPr>
                <w:rFonts w:ascii="標楷體" w:eastAsia="標楷體" w:hAnsi="標楷體" w:hint="eastAsia"/>
              </w:rPr>
              <w:t>海軍軍官學校</w:t>
            </w:r>
          </w:p>
        </w:tc>
        <w:tc>
          <w:tcPr>
            <w:tcW w:w="3402" w:type="dxa"/>
            <w:shd w:val="clear" w:color="auto" w:fill="FFFFFF"/>
          </w:tcPr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銘傳大學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83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明新學校財團法人明新科技大學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中國醫藥大學</w:t>
            </w:r>
          </w:p>
          <w:p w:rsidR="00FF6AD9" w:rsidRPr="00FF6AD9" w:rsidRDefault="00FF6AD9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  <w:color w:val="FF0000"/>
              </w:rPr>
            </w:pPr>
            <w:r w:rsidRPr="00FF6AD9">
              <w:rPr>
                <w:rFonts w:ascii="標楷體" w:eastAsia="標楷體" w:hAnsi="標楷體" w:hint="eastAsia"/>
                <w:color w:val="FF0000"/>
              </w:rPr>
              <w:t>正修學校財團法人正修科技大學</w:t>
            </w:r>
          </w:p>
        </w:tc>
      </w:tr>
    </w:tbl>
    <w:p w:rsidR="00441B31" w:rsidRPr="0063004F" w:rsidRDefault="002E676C" w:rsidP="00FC41CF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2A6F2A">
      <w:footerReference w:type="even" r:id="rId7"/>
      <w:footerReference w:type="default" r:id="rId8"/>
      <w:pgSz w:w="11907" w:h="16840" w:code="9"/>
      <w:pgMar w:top="993" w:right="1080" w:bottom="1418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D0" w:rsidRDefault="00EC7BD0">
      <w:r>
        <w:separator/>
      </w:r>
    </w:p>
  </w:endnote>
  <w:endnote w:type="continuationSeparator" w:id="0">
    <w:p w:rsidR="00EC7BD0" w:rsidRDefault="00EC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2BB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D0" w:rsidRDefault="00EC7BD0">
      <w:r>
        <w:separator/>
      </w:r>
    </w:p>
  </w:footnote>
  <w:footnote w:type="continuationSeparator" w:id="0">
    <w:p w:rsidR="00EC7BD0" w:rsidRDefault="00EC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60"/>
    <w:multiLevelType w:val="hybridMultilevel"/>
    <w:tmpl w:val="858E0B52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B074D8A6">
      <w:numFmt w:val="bullet"/>
      <w:lvlText w:val=""/>
      <w:lvlJc w:val="left"/>
      <w:pPr>
        <w:ind w:left="1960" w:hanging="360"/>
      </w:pPr>
      <w:rPr>
        <w:rFonts w:ascii="Wingdings" w:eastAsia="標楷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1C10F344"/>
    <w:lvl w:ilvl="0" w:tplc="07F4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842A6A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8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CB1485"/>
    <w:multiLevelType w:val="hybridMultilevel"/>
    <w:tmpl w:val="8E968566"/>
    <w:lvl w:ilvl="0" w:tplc="3A5090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C671E"/>
    <w:multiLevelType w:val="hybridMultilevel"/>
    <w:tmpl w:val="5F4C7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D00B4A"/>
    <w:multiLevelType w:val="hybridMultilevel"/>
    <w:tmpl w:val="6EC4E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4051E"/>
    <w:multiLevelType w:val="hybridMultilevel"/>
    <w:tmpl w:val="78A847BA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C23F7"/>
    <w:multiLevelType w:val="hybridMultilevel"/>
    <w:tmpl w:val="D59E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A6E9C"/>
    <w:multiLevelType w:val="hybridMultilevel"/>
    <w:tmpl w:val="94E81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86F35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  <w:sz w:val="22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4E217E59"/>
    <w:multiLevelType w:val="hybridMultilevel"/>
    <w:tmpl w:val="AA146E86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8ECE94">
      <w:start w:val="3"/>
      <w:numFmt w:val="bullet"/>
      <w:lvlText w:val="★"/>
      <w:lvlJc w:val="left"/>
      <w:pPr>
        <w:ind w:left="2771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0965001"/>
    <w:multiLevelType w:val="hybridMultilevel"/>
    <w:tmpl w:val="1C8A314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2" w15:restartNumberingAfterBreak="0">
    <w:nsid w:val="51C83707"/>
    <w:multiLevelType w:val="hybridMultilevel"/>
    <w:tmpl w:val="80B2B5D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83305"/>
    <w:multiLevelType w:val="hybridMultilevel"/>
    <w:tmpl w:val="109EEB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C6804C4"/>
    <w:multiLevelType w:val="hybridMultilevel"/>
    <w:tmpl w:val="1DEE9B2A"/>
    <w:lvl w:ilvl="0" w:tplc="012E8E7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20"/>
  </w:num>
  <w:num w:numId="10">
    <w:abstractNumId w:val="24"/>
  </w:num>
  <w:num w:numId="11">
    <w:abstractNumId w:val="1"/>
  </w:num>
  <w:num w:numId="12">
    <w:abstractNumId w:val="9"/>
  </w:num>
  <w:num w:numId="13">
    <w:abstractNumId w:val="15"/>
  </w:num>
  <w:num w:numId="14">
    <w:abstractNumId w:val="23"/>
  </w:num>
  <w:num w:numId="15">
    <w:abstractNumId w:val="3"/>
  </w:num>
  <w:num w:numId="16">
    <w:abstractNumId w:val="0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27"/>
  </w:num>
  <w:num w:numId="22">
    <w:abstractNumId w:val="25"/>
  </w:num>
  <w:num w:numId="23">
    <w:abstractNumId w:val="21"/>
  </w:num>
  <w:num w:numId="24">
    <w:abstractNumId w:val="22"/>
  </w:num>
  <w:num w:numId="25">
    <w:abstractNumId w:val="17"/>
  </w:num>
  <w:num w:numId="26">
    <w:abstractNumId w:val="10"/>
  </w:num>
  <w:num w:numId="27">
    <w:abstractNumId w:val="16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83"/>
    <w:rsid w:val="00010E9B"/>
    <w:rsid w:val="000111E5"/>
    <w:rsid w:val="00014C71"/>
    <w:rsid w:val="00015FB2"/>
    <w:rsid w:val="0002740D"/>
    <w:rsid w:val="00030D5B"/>
    <w:rsid w:val="00032A90"/>
    <w:rsid w:val="00033BC9"/>
    <w:rsid w:val="00033C8E"/>
    <w:rsid w:val="000418E2"/>
    <w:rsid w:val="00043D09"/>
    <w:rsid w:val="00046B4C"/>
    <w:rsid w:val="000531C5"/>
    <w:rsid w:val="0005475D"/>
    <w:rsid w:val="00055AAF"/>
    <w:rsid w:val="0005623E"/>
    <w:rsid w:val="000611C5"/>
    <w:rsid w:val="000626AC"/>
    <w:rsid w:val="00065CEC"/>
    <w:rsid w:val="00066E2B"/>
    <w:rsid w:val="00067FA2"/>
    <w:rsid w:val="00070C8A"/>
    <w:rsid w:val="00071914"/>
    <w:rsid w:val="00071ABE"/>
    <w:rsid w:val="000728BA"/>
    <w:rsid w:val="000744D8"/>
    <w:rsid w:val="000757BB"/>
    <w:rsid w:val="00075924"/>
    <w:rsid w:val="00075C26"/>
    <w:rsid w:val="00082906"/>
    <w:rsid w:val="0009390B"/>
    <w:rsid w:val="00094558"/>
    <w:rsid w:val="00094A29"/>
    <w:rsid w:val="0009526C"/>
    <w:rsid w:val="00095773"/>
    <w:rsid w:val="000A0884"/>
    <w:rsid w:val="000A08B6"/>
    <w:rsid w:val="000A0CC3"/>
    <w:rsid w:val="000A0E93"/>
    <w:rsid w:val="000A37B0"/>
    <w:rsid w:val="000A6B10"/>
    <w:rsid w:val="000B0ADF"/>
    <w:rsid w:val="000B1809"/>
    <w:rsid w:val="000B1D6B"/>
    <w:rsid w:val="000B71CD"/>
    <w:rsid w:val="000B758E"/>
    <w:rsid w:val="000C6AB8"/>
    <w:rsid w:val="000D2729"/>
    <w:rsid w:val="000D68EC"/>
    <w:rsid w:val="000D6A70"/>
    <w:rsid w:val="000E2752"/>
    <w:rsid w:val="000E7002"/>
    <w:rsid w:val="000F5D3B"/>
    <w:rsid w:val="000F7FA2"/>
    <w:rsid w:val="00102537"/>
    <w:rsid w:val="00102DCF"/>
    <w:rsid w:val="001063B9"/>
    <w:rsid w:val="0010700F"/>
    <w:rsid w:val="00107903"/>
    <w:rsid w:val="00112FE6"/>
    <w:rsid w:val="0011706A"/>
    <w:rsid w:val="00120271"/>
    <w:rsid w:val="00120DAD"/>
    <w:rsid w:val="001235FF"/>
    <w:rsid w:val="00123A39"/>
    <w:rsid w:val="00124FD5"/>
    <w:rsid w:val="0012650F"/>
    <w:rsid w:val="001319DA"/>
    <w:rsid w:val="00135225"/>
    <w:rsid w:val="001356DE"/>
    <w:rsid w:val="00136099"/>
    <w:rsid w:val="001368F2"/>
    <w:rsid w:val="001405DD"/>
    <w:rsid w:val="001437B0"/>
    <w:rsid w:val="00146892"/>
    <w:rsid w:val="00146F69"/>
    <w:rsid w:val="00150094"/>
    <w:rsid w:val="0016372B"/>
    <w:rsid w:val="0016752E"/>
    <w:rsid w:val="001745FC"/>
    <w:rsid w:val="00174778"/>
    <w:rsid w:val="00174E13"/>
    <w:rsid w:val="0017726A"/>
    <w:rsid w:val="00177EEA"/>
    <w:rsid w:val="00181E7E"/>
    <w:rsid w:val="00182985"/>
    <w:rsid w:val="00184C38"/>
    <w:rsid w:val="001856A5"/>
    <w:rsid w:val="00185C2D"/>
    <w:rsid w:val="00187D10"/>
    <w:rsid w:val="0019029D"/>
    <w:rsid w:val="00191778"/>
    <w:rsid w:val="00192117"/>
    <w:rsid w:val="00192E94"/>
    <w:rsid w:val="001953C2"/>
    <w:rsid w:val="00195636"/>
    <w:rsid w:val="001A0B1C"/>
    <w:rsid w:val="001A1024"/>
    <w:rsid w:val="001B0DAA"/>
    <w:rsid w:val="001B2186"/>
    <w:rsid w:val="001B6D5E"/>
    <w:rsid w:val="001C0F4B"/>
    <w:rsid w:val="001C2CDA"/>
    <w:rsid w:val="001C5F22"/>
    <w:rsid w:val="001C689F"/>
    <w:rsid w:val="001D2F9C"/>
    <w:rsid w:val="001D339C"/>
    <w:rsid w:val="001D34BF"/>
    <w:rsid w:val="001D7204"/>
    <w:rsid w:val="001E18AE"/>
    <w:rsid w:val="001E1E63"/>
    <w:rsid w:val="001E277B"/>
    <w:rsid w:val="001E59C8"/>
    <w:rsid w:val="001F01B1"/>
    <w:rsid w:val="001F0CDC"/>
    <w:rsid w:val="001F2768"/>
    <w:rsid w:val="001F2FFE"/>
    <w:rsid w:val="001F6298"/>
    <w:rsid w:val="002020F3"/>
    <w:rsid w:val="002035B7"/>
    <w:rsid w:val="00203EF1"/>
    <w:rsid w:val="0020715B"/>
    <w:rsid w:val="00207473"/>
    <w:rsid w:val="002074FF"/>
    <w:rsid w:val="00211DA1"/>
    <w:rsid w:val="00222169"/>
    <w:rsid w:val="00224065"/>
    <w:rsid w:val="002269C5"/>
    <w:rsid w:val="002345E3"/>
    <w:rsid w:val="00235888"/>
    <w:rsid w:val="00236C82"/>
    <w:rsid w:val="00237093"/>
    <w:rsid w:val="00237102"/>
    <w:rsid w:val="002402B2"/>
    <w:rsid w:val="00241B41"/>
    <w:rsid w:val="0024327C"/>
    <w:rsid w:val="0024762E"/>
    <w:rsid w:val="00247FA4"/>
    <w:rsid w:val="00252E93"/>
    <w:rsid w:val="00255A83"/>
    <w:rsid w:val="002560E7"/>
    <w:rsid w:val="00262588"/>
    <w:rsid w:val="00264208"/>
    <w:rsid w:val="00270BB7"/>
    <w:rsid w:val="0027235F"/>
    <w:rsid w:val="00275FAF"/>
    <w:rsid w:val="00280261"/>
    <w:rsid w:val="0028059D"/>
    <w:rsid w:val="00282CB2"/>
    <w:rsid w:val="002864A6"/>
    <w:rsid w:val="00293FBD"/>
    <w:rsid w:val="00295264"/>
    <w:rsid w:val="002A0AC0"/>
    <w:rsid w:val="002A1582"/>
    <w:rsid w:val="002A28A9"/>
    <w:rsid w:val="002A54D0"/>
    <w:rsid w:val="002A6F2A"/>
    <w:rsid w:val="002B2934"/>
    <w:rsid w:val="002B3538"/>
    <w:rsid w:val="002B5630"/>
    <w:rsid w:val="002B7D73"/>
    <w:rsid w:val="002C1779"/>
    <w:rsid w:val="002C1961"/>
    <w:rsid w:val="002C2F49"/>
    <w:rsid w:val="002C414C"/>
    <w:rsid w:val="002C46B5"/>
    <w:rsid w:val="002C552F"/>
    <w:rsid w:val="002D2B7F"/>
    <w:rsid w:val="002D498F"/>
    <w:rsid w:val="002D4A0A"/>
    <w:rsid w:val="002D4A32"/>
    <w:rsid w:val="002E2DF6"/>
    <w:rsid w:val="002E414B"/>
    <w:rsid w:val="002E676C"/>
    <w:rsid w:val="002F703E"/>
    <w:rsid w:val="003008C8"/>
    <w:rsid w:val="003020F5"/>
    <w:rsid w:val="00303865"/>
    <w:rsid w:val="00310716"/>
    <w:rsid w:val="0031143D"/>
    <w:rsid w:val="00316168"/>
    <w:rsid w:val="00316E74"/>
    <w:rsid w:val="00317C47"/>
    <w:rsid w:val="00320E4A"/>
    <w:rsid w:val="003235CB"/>
    <w:rsid w:val="00324449"/>
    <w:rsid w:val="00326BBB"/>
    <w:rsid w:val="003320DD"/>
    <w:rsid w:val="003368DF"/>
    <w:rsid w:val="00340CC4"/>
    <w:rsid w:val="00350EB7"/>
    <w:rsid w:val="003514AF"/>
    <w:rsid w:val="00353AB0"/>
    <w:rsid w:val="00354C92"/>
    <w:rsid w:val="003551EF"/>
    <w:rsid w:val="00356436"/>
    <w:rsid w:val="0036419B"/>
    <w:rsid w:val="003674E5"/>
    <w:rsid w:val="00370E80"/>
    <w:rsid w:val="00371260"/>
    <w:rsid w:val="0037346A"/>
    <w:rsid w:val="00373A9A"/>
    <w:rsid w:val="0037513E"/>
    <w:rsid w:val="00380AC5"/>
    <w:rsid w:val="00384666"/>
    <w:rsid w:val="00386978"/>
    <w:rsid w:val="003911CD"/>
    <w:rsid w:val="00397255"/>
    <w:rsid w:val="003972B0"/>
    <w:rsid w:val="003A04B6"/>
    <w:rsid w:val="003A1C6F"/>
    <w:rsid w:val="003A28A9"/>
    <w:rsid w:val="003A370B"/>
    <w:rsid w:val="003A3DCD"/>
    <w:rsid w:val="003B08F7"/>
    <w:rsid w:val="003B0CA3"/>
    <w:rsid w:val="003B2DD1"/>
    <w:rsid w:val="003B375A"/>
    <w:rsid w:val="003B49F7"/>
    <w:rsid w:val="003B679E"/>
    <w:rsid w:val="003B7C8E"/>
    <w:rsid w:val="003D276C"/>
    <w:rsid w:val="003E563B"/>
    <w:rsid w:val="003E5728"/>
    <w:rsid w:val="003F0BCF"/>
    <w:rsid w:val="003F2798"/>
    <w:rsid w:val="003F38DF"/>
    <w:rsid w:val="003F3F59"/>
    <w:rsid w:val="003F52D9"/>
    <w:rsid w:val="003F75CD"/>
    <w:rsid w:val="00400D4F"/>
    <w:rsid w:val="00402EBF"/>
    <w:rsid w:val="00403DF7"/>
    <w:rsid w:val="00407404"/>
    <w:rsid w:val="004121CF"/>
    <w:rsid w:val="004128CB"/>
    <w:rsid w:val="004128E1"/>
    <w:rsid w:val="00413D78"/>
    <w:rsid w:val="004158C5"/>
    <w:rsid w:val="004232BB"/>
    <w:rsid w:val="004237B2"/>
    <w:rsid w:val="00423D96"/>
    <w:rsid w:val="00424F1B"/>
    <w:rsid w:val="0042606D"/>
    <w:rsid w:val="00433331"/>
    <w:rsid w:val="004367C9"/>
    <w:rsid w:val="00436971"/>
    <w:rsid w:val="00441B31"/>
    <w:rsid w:val="00443E68"/>
    <w:rsid w:val="00451209"/>
    <w:rsid w:val="00451BA5"/>
    <w:rsid w:val="004540B6"/>
    <w:rsid w:val="004543B9"/>
    <w:rsid w:val="00454DE1"/>
    <w:rsid w:val="00466D9D"/>
    <w:rsid w:val="004673CE"/>
    <w:rsid w:val="00470AE2"/>
    <w:rsid w:val="00471C52"/>
    <w:rsid w:val="00472E43"/>
    <w:rsid w:val="00475E0D"/>
    <w:rsid w:val="00480F51"/>
    <w:rsid w:val="00481D9C"/>
    <w:rsid w:val="00483454"/>
    <w:rsid w:val="00485570"/>
    <w:rsid w:val="004857A4"/>
    <w:rsid w:val="00485E6A"/>
    <w:rsid w:val="00486221"/>
    <w:rsid w:val="004B2824"/>
    <w:rsid w:val="004B4F20"/>
    <w:rsid w:val="004B5135"/>
    <w:rsid w:val="004B5FCA"/>
    <w:rsid w:val="004C1DA3"/>
    <w:rsid w:val="004C4F9F"/>
    <w:rsid w:val="004C4FDF"/>
    <w:rsid w:val="004C55B6"/>
    <w:rsid w:val="004D1C35"/>
    <w:rsid w:val="004D29FC"/>
    <w:rsid w:val="004D3236"/>
    <w:rsid w:val="004D4808"/>
    <w:rsid w:val="004D60B2"/>
    <w:rsid w:val="004E7FD1"/>
    <w:rsid w:val="004F04D6"/>
    <w:rsid w:val="004F47B6"/>
    <w:rsid w:val="004F53B3"/>
    <w:rsid w:val="004F5F1F"/>
    <w:rsid w:val="004F6648"/>
    <w:rsid w:val="0050090F"/>
    <w:rsid w:val="005057C6"/>
    <w:rsid w:val="00510B20"/>
    <w:rsid w:val="00517B2A"/>
    <w:rsid w:val="00525E96"/>
    <w:rsid w:val="005265B2"/>
    <w:rsid w:val="00535AF8"/>
    <w:rsid w:val="00536C57"/>
    <w:rsid w:val="00541627"/>
    <w:rsid w:val="00542292"/>
    <w:rsid w:val="00542C96"/>
    <w:rsid w:val="0054421A"/>
    <w:rsid w:val="00550FE9"/>
    <w:rsid w:val="00553607"/>
    <w:rsid w:val="0055703F"/>
    <w:rsid w:val="00557BCC"/>
    <w:rsid w:val="005610B7"/>
    <w:rsid w:val="00566010"/>
    <w:rsid w:val="00566194"/>
    <w:rsid w:val="00567238"/>
    <w:rsid w:val="00567583"/>
    <w:rsid w:val="00570B66"/>
    <w:rsid w:val="00571571"/>
    <w:rsid w:val="00574C38"/>
    <w:rsid w:val="00577493"/>
    <w:rsid w:val="00580A50"/>
    <w:rsid w:val="005859AC"/>
    <w:rsid w:val="00590945"/>
    <w:rsid w:val="005A7BBC"/>
    <w:rsid w:val="005B4019"/>
    <w:rsid w:val="005B5D9D"/>
    <w:rsid w:val="005B6774"/>
    <w:rsid w:val="005B6DDA"/>
    <w:rsid w:val="005B7F4C"/>
    <w:rsid w:val="005C11BF"/>
    <w:rsid w:val="005C344E"/>
    <w:rsid w:val="005C34E6"/>
    <w:rsid w:val="005C7E85"/>
    <w:rsid w:val="005D2951"/>
    <w:rsid w:val="005D2DE9"/>
    <w:rsid w:val="005D5EB6"/>
    <w:rsid w:val="005D6F32"/>
    <w:rsid w:val="005E2E36"/>
    <w:rsid w:val="005E5684"/>
    <w:rsid w:val="005E6388"/>
    <w:rsid w:val="005E724C"/>
    <w:rsid w:val="005F1C71"/>
    <w:rsid w:val="005F6128"/>
    <w:rsid w:val="00601DD4"/>
    <w:rsid w:val="00605A0D"/>
    <w:rsid w:val="00610E75"/>
    <w:rsid w:val="00617447"/>
    <w:rsid w:val="006216FA"/>
    <w:rsid w:val="0063004F"/>
    <w:rsid w:val="00634B93"/>
    <w:rsid w:val="00635677"/>
    <w:rsid w:val="00637276"/>
    <w:rsid w:val="00640263"/>
    <w:rsid w:val="0064101A"/>
    <w:rsid w:val="006447F6"/>
    <w:rsid w:val="00647D00"/>
    <w:rsid w:val="00653E75"/>
    <w:rsid w:val="00661833"/>
    <w:rsid w:val="006652FA"/>
    <w:rsid w:val="00667FEA"/>
    <w:rsid w:val="00670A9D"/>
    <w:rsid w:val="006A0F00"/>
    <w:rsid w:val="006A4F12"/>
    <w:rsid w:val="006B154C"/>
    <w:rsid w:val="006B1928"/>
    <w:rsid w:val="006B327B"/>
    <w:rsid w:val="006B35E2"/>
    <w:rsid w:val="006C19AF"/>
    <w:rsid w:val="006C4A11"/>
    <w:rsid w:val="006C5966"/>
    <w:rsid w:val="006C5BC7"/>
    <w:rsid w:val="006C62FF"/>
    <w:rsid w:val="006C6DA4"/>
    <w:rsid w:val="006C773D"/>
    <w:rsid w:val="006D39EC"/>
    <w:rsid w:val="006E19C9"/>
    <w:rsid w:val="006E4EA2"/>
    <w:rsid w:val="006E5464"/>
    <w:rsid w:val="006E5DC8"/>
    <w:rsid w:val="006E6404"/>
    <w:rsid w:val="006E6BFF"/>
    <w:rsid w:val="006F2C5E"/>
    <w:rsid w:val="006F7028"/>
    <w:rsid w:val="00701236"/>
    <w:rsid w:val="00705DAC"/>
    <w:rsid w:val="007061FE"/>
    <w:rsid w:val="00707033"/>
    <w:rsid w:val="00707CC1"/>
    <w:rsid w:val="00707EA1"/>
    <w:rsid w:val="007103B6"/>
    <w:rsid w:val="007162BB"/>
    <w:rsid w:val="007214DD"/>
    <w:rsid w:val="00724881"/>
    <w:rsid w:val="00724E93"/>
    <w:rsid w:val="00725DD2"/>
    <w:rsid w:val="00747214"/>
    <w:rsid w:val="007479B6"/>
    <w:rsid w:val="007500E8"/>
    <w:rsid w:val="0075205E"/>
    <w:rsid w:val="00754A31"/>
    <w:rsid w:val="00755CE5"/>
    <w:rsid w:val="00755FE0"/>
    <w:rsid w:val="007651BE"/>
    <w:rsid w:val="00765D35"/>
    <w:rsid w:val="0076724C"/>
    <w:rsid w:val="00771310"/>
    <w:rsid w:val="007728DC"/>
    <w:rsid w:val="00774F28"/>
    <w:rsid w:val="00786B73"/>
    <w:rsid w:val="007877AB"/>
    <w:rsid w:val="0079016D"/>
    <w:rsid w:val="007936D8"/>
    <w:rsid w:val="00793E51"/>
    <w:rsid w:val="00794B50"/>
    <w:rsid w:val="00796B22"/>
    <w:rsid w:val="007A1265"/>
    <w:rsid w:val="007A44A6"/>
    <w:rsid w:val="007A62BD"/>
    <w:rsid w:val="007B1F55"/>
    <w:rsid w:val="007B5445"/>
    <w:rsid w:val="007B71A9"/>
    <w:rsid w:val="007C18C9"/>
    <w:rsid w:val="007C4CAE"/>
    <w:rsid w:val="007C68A7"/>
    <w:rsid w:val="007D127A"/>
    <w:rsid w:val="007D1934"/>
    <w:rsid w:val="007D74E9"/>
    <w:rsid w:val="007D7F4F"/>
    <w:rsid w:val="007E1E89"/>
    <w:rsid w:val="007E2C09"/>
    <w:rsid w:val="007E3BA8"/>
    <w:rsid w:val="007E3C5B"/>
    <w:rsid w:val="007F23D6"/>
    <w:rsid w:val="007F4615"/>
    <w:rsid w:val="0080274A"/>
    <w:rsid w:val="00803EB5"/>
    <w:rsid w:val="00803FC3"/>
    <w:rsid w:val="00804047"/>
    <w:rsid w:val="00804532"/>
    <w:rsid w:val="00804AC5"/>
    <w:rsid w:val="008152CE"/>
    <w:rsid w:val="0081560B"/>
    <w:rsid w:val="00816A14"/>
    <w:rsid w:val="00820450"/>
    <w:rsid w:val="0082206D"/>
    <w:rsid w:val="00822E5F"/>
    <w:rsid w:val="00825FEA"/>
    <w:rsid w:val="00835DEC"/>
    <w:rsid w:val="0084354C"/>
    <w:rsid w:val="0084373F"/>
    <w:rsid w:val="00845C28"/>
    <w:rsid w:val="00846EA7"/>
    <w:rsid w:val="00847699"/>
    <w:rsid w:val="00853AE0"/>
    <w:rsid w:val="00854670"/>
    <w:rsid w:val="00854FC2"/>
    <w:rsid w:val="00861406"/>
    <w:rsid w:val="00861E5E"/>
    <w:rsid w:val="00864580"/>
    <w:rsid w:val="00874419"/>
    <w:rsid w:val="00880A9A"/>
    <w:rsid w:val="00883137"/>
    <w:rsid w:val="00890395"/>
    <w:rsid w:val="00890A32"/>
    <w:rsid w:val="00896007"/>
    <w:rsid w:val="00897E5E"/>
    <w:rsid w:val="008A1A97"/>
    <w:rsid w:val="008A2DAA"/>
    <w:rsid w:val="008A2E38"/>
    <w:rsid w:val="008A4A29"/>
    <w:rsid w:val="008A6AC5"/>
    <w:rsid w:val="008B12D4"/>
    <w:rsid w:val="008B3C1F"/>
    <w:rsid w:val="008C170A"/>
    <w:rsid w:val="008C175A"/>
    <w:rsid w:val="008C2A51"/>
    <w:rsid w:val="008C3555"/>
    <w:rsid w:val="008C360C"/>
    <w:rsid w:val="008D05C5"/>
    <w:rsid w:val="008D1B3C"/>
    <w:rsid w:val="008D7881"/>
    <w:rsid w:val="008D7B7E"/>
    <w:rsid w:val="008E0CAB"/>
    <w:rsid w:val="008E1B45"/>
    <w:rsid w:val="008E1CFC"/>
    <w:rsid w:val="008E2E57"/>
    <w:rsid w:val="008E6A96"/>
    <w:rsid w:val="008F0907"/>
    <w:rsid w:val="008F7466"/>
    <w:rsid w:val="009008A7"/>
    <w:rsid w:val="009008AC"/>
    <w:rsid w:val="009038C8"/>
    <w:rsid w:val="00911B95"/>
    <w:rsid w:val="009129F7"/>
    <w:rsid w:val="00912C58"/>
    <w:rsid w:val="009153CF"/>
    <w:rsid w:val="009233F0"/>
    <w:rsid w:val="00932D0F"/>
    <w:rsid w:val="009378A2"/>
    <w:rsid w:val="00945C1E"/>
    <w:rsid w:val="00947BAA"/>
    <w:rsid w:val="0095507D"/>
    <w:rsid w:val="00956F69"/>
    <w:rsid w:val="0096425A"/>
    <w:rsid w:val="00966F3A"/>
    <w:rsid w:val="009673C9"/>
    <w:rsid w:val="00970933"/>
    <w:rsid w:val="00971B50"/>
    <w:rsid w:val="00977AC6"/>
    <w:rsid w:val="0098631B"/>
    <w:rsid w:val="00986C1C"/>
    <w:rsid w:val="0099049B"/>
    <w:rsid w:val="00990DDA"/>
    <w:rsid w:val="009924D0"/>
    <w:rsid w:val="0099338F"/>
    <w:rsid w:val="009A2B6B"/>
    <w:rsid w:val="009A2F8A"/>
    <w:rsid w:val="009A4831"/>
    <w:rsid w:val="009A614D"/>
    <w:rsid w:val="009A73B3"/>
    <w:rsid w:val="009A7CDC"/>
    <w:rsid w:val="009B08D7"/>
    <w:rsid w:val="009B11AB"/>
    <w:rsid w:val="009B298A"/>
    <w:rsid w:val="009B715E"/>
    <w:rsid w:val="009C0519"/>
    <w:rsid w:val="009C1E09"/>
    <w:rsid w:val="009C225D"/>
    <w:rsid w:val="009C26CB"/>
    <w:rsid w:val="009C7D97"/>
    <w:rsid w:val="009D0A3A"/>
    <w:rsid w:val="009D1D0A"/>
    <w:rsid w:val="009D7E43"/>
    <w:rsid w:val="009E1789"/>
    <w:rsid w:val="009E2548"/>
    <w:rsid w:val="009E4DF3"/>
    <w:rsid w:val="009E5EA7"/>
    <w:rsid w:val="009F1569"/>
    <w:rsid w:val="009F26DF"/>
    <w:rsid w:val="009F305B"/>
    <w:rsid w:val="009F3B8C"/>
    <w:rsid w:val="009F46E9"/>
    <w:rsid w:val="009F7B58"/>
    <w:rsid w:val="00A02F4C"/>
    <w:rsid w:val="00A04EB5"/>
    <w:rsid w:val="00A11134"/>
    <w:rsid w:val="00A12C54"/>
    <w:rsid w:val="00A15A08"/>
    <w:rsid w:val="00A15D06"/>
    <w:rsid w:val="00A167EC"/>
    <w:rsid w:val="00A21A59"/>
    <w:rsid w:val="00A24595"/>
    <w:rsid w:val="00A32432"/>
    <w:rsid w:val="00A3253C"/>
    <w:rsid w:val="00A34B3B"/>
    <w:rsid w:val="00A45B4B"/>
    <w:rsid w:val="00A45EBA"/>
    <w:rsid w:val="00A475F3"/>
    <w:rsid w:val="00A4767D"/>
    <w:rsid w:val="00A47F4E"/>
    <w:rsid w:val="00A52840"/>
    <w:rsid w:val="00A600B1"/>
    <w:rsid w:val="00A6052C"/>
    <w:rsid w:val="00A63358"/>
    <w:rsid w:val="00A64403"/>
    <w:rsid w:val="00A65412"/>
    <w:rsid w:val="00A66F46"/>
    <w:rsid w:val="00A70C81"/>
    <w:rsid w:val="00A710BB"/>
    <w:rsid w:val="00A71CEF"/>
    <w:rsid w:val="00A75398"/>
    <w:rsid w:val="00A76235"/>
    <w:rsid w:val="00A8149D"/>
    <w:rsid w:val="00A85382"/>
    <w:rsid w:val="00A85DED"/>
    <w:rsid w:val="00A87329"/>
    <w:rsid w:val="00A87E87"/>
    <w:rsid w:val="00A901F9"/>
    <w:rsid w:val="00A92EBA"/>
    <w:rsid w:val="00A96244"/>
    <w:rsid w:val="00AA0B29"/>
    <w:rsid w:val="00AA48CB"/>
    <w:rsid w:val="00AB2B3B"/>
    <w:rsid w:val="00AB4010"/>
    <w:rsid w:val="00AC0A67"/>
    <w:rsid w:val="00AC18D2"/>
    <w:rsid w:val="00AC394A"/>
    <w:rsid w:val="00AC63A9"/>
    <w:rsid w:val="00AD03B7"/>
    <w:rsid w:val="00AD0D46"/>
    <w:rsid w:val="00AD4E92"/>
    <w:rsid w:val="00AD7383"/>
    <w:rsid w:val="00AD79EA"/>
    <w:rsid w:val="00AE0376"/>
    <w:rsid w:val="00AE2637"/>
    <w:rsid w:val="00AF06B8"/>
    <w:rsid w:val="00AF0CCB"/>
    <w:rsid w:val="00AF503A"/>
    <w:rsid w:val="00AF62F3"/>
    <w:rsid w:val="00AF6B67"/>
    <w:rsid w:val="00AF748E"/>
    <w:rsid w:val="00B05391"/>
    <w:rsid w:val="00B05B5E"/>
    <w:rsid w:val="00B138DC"/>
    <w:rsid w:val="00B14778"/>
    <w:rsid w:val="00B154FF"/>
    <w:rsid w:val="00B16E8C"/>
    <w:rsid w:val="00B2196E"/>
    <w:rsid w:val="00B22643"/>
    <w:rsid w:val="00B26946"/>
    <w:rsid w:val="00B2765A"/>
    <w:rsid w:val="00B302E8"/>
    <w:rsid w:val="00B3218C"/>
    <w:rsid w:val="00B33687"/>
    <w:rsid w:val="00B35D98"/>
    <w:rsid w:val="00B47EE3"/>
    <w:rsid w:val="00B53019"/>
    <w:rsid w:val="00B5398C"/>
    <w:rsid w:val="00B603A1"/>
    <w:rsid w:val="00B606B4"/>
    <w:rsid w:val="00B61237"/>
    <w:rsid w:val="00B62725"/>
    <w:rsid w:val="00B83580"/>
    <w:rsid w:val="00B83609"/>
    <w:rsid w:val="00B841FB"/>
    <w:rsid w:val="00B858B3"/>
    <w:rsid w:val="00B85B43"/>
    <w:rsid w:val="00B90687"/>
    <w:rsid w:val="00B90D1F"/>
    <w:rsid w:val="00B914FB"/>
    <w:rsid w:val="00B970ED"/>
    <w:rsid w:val="00BA6B76"/>
    <w:rsid w:val="00BB3732"/>
    <w:rsid w:val="00BB67B8"/>
    <w:rsid w:val="00BC6A02"/>
    <w:rsid w:val="00BC73FC"/>
    <w:rsid w:val="00BD198C"/>
    <w:rsid w:val="00BD44F3"/>
    <w:rsid w:val="00BD6D40"/>
    <w:rsid w:val="00BD780B"/>
    <w:rsid w:val="00BE05C5"/>
    <w:rsid w:val="00BE0FF4"/>
    <w:rsid w:val="00BE3582"/>
    <w:rsid w:val="00BE5FF3"/>
    <w:rsid w:val="00BE6075"/>
    <w:rsid w:val="00BF2456"/>
    <w:rsid w:val="00BF5651"/>
    <w:rsid w:val="00BF656A"/>
    <w:rsid w:val="00BF6ECE"/>
    <w:rsid w:val="00BF70B1"/>
    <w:rsid w:val="00C03F82"/>
    <w:rsid w:val="00C05103"/>
    <w:rsid w:val="00C0510F"/>
    <w:rsid w:val="00C12EC4"/>
    <w:rsid w:val="00C14C33"/>
    <w:rsid w:val="00C14DED"/>
    <w:rsid w:val="00C20B23"/>
    <w:rsid w:val="00C259F2"/>
    <w:rsid w:val="00C2751A"/>
    <w:rsid w:val="00C2784A"/>
    <w:rsid w:val="00C337F7"/>
    <w:rsid w:val="00C352E8"/>
    <w:rsid w:val="00C3741B"/>
    <w:rsid w:val="00C46DA7"/>
    <w:rsid w:val="00C51427"/>
    <w:rsid w:val="00C51FFE"/>
    <w:rsid w:val="00C54C63"/>
    <w:rsid w:val="00C70530"/>
    <w:rsid w:val="00C7535F"/>
    <w:rsid w:val="00C764EB"/>
    <w:rsid w:val="00C76914"/>
    <w:rsid w:val="00C77A5B"/>
    <w:rsid w:val="00C81202"/>
    <w:rsid w:val="00C854FD"/>
    <w:rsid w:val="00C85FDA"/>
    <w:rsid w:val="00C91F39"/>
    <w:rsid w:val="00C9496A"/>
    <w:rsid w:val="00CA6115"/>
    <w:rsid w:val="00CA7A20"/>
    <w:rsid w:val="00CB1F06"/>
    <w:rsid w:val="00CC07D4"/>
    <w:rsid w:val="00CC392A"/>
    <w:rsid w:val="00CD0A99"/>
    <w:rsid w:val="00CD1CA4"/>
    <w:rsid w:val="00CD4AD5"/>
    <w:rsid w:val="00CE39D4"/>
    <w:rsid w:val="00CE68DA"/>
    <w:rsid w:val="00CF16BF"/>
    <w:rsid w:val="00CF52E8"/>
    <w:rsid w:val="00D00D4B"/>
    <w:rsid w:val="00D109D0"/>
    <w:rsid w:val="00D1261F"/>
    <w:rsid w:val="00D144B4"/>
    <w:rsid w:val="00D16147"/>
    <w:rsid w:val="00D23543"/>
    <w:rsid w:val="00D241BB"/>
    <w:rsid w:val="00D24D2D"/>
    <w:rsid w:val="00D26F5D"/>
    <w:rsid w:val="00D2709F"/>
    <w:rsid w:val="00D3411E"/>
    <w:rsid w:val="00D347A8"/>
    <w:rsid w:val="00D36951"/>
    <w:rsid w:val="00D40095"/>
    <w:rsid w:val="00D423DA"/>
    <w:rsid w:val="00D42B9A"/>
    <w:rsid w:val="00D452BF"/>
    <w:rsid w:val="00D45A04"/>
    <w:rsid w:val="00D501D5"/>
    <w:rsid w:val="00D60739"/>
    <w:rsid w:val="00D7065F"/>
    <w:rsid w:val="00D71A37"/>
    <w:rsid w:val="00D71BF5"/>
    <w:rsid w:val="00D7454E"/>
    <w:rsid w:val="00D81F57"/>
    <w:rsid w:val="00D83187"/>
    <w:rsid w:val="00D85994"/>
    <w:rsid w:val="00D876D0"/>
    <w:rsid w:val="00D904D2"/>
    <w:rsid w:val="00D916DB"/>
    <w:rsid w:val="00D91C91"/>
    <w:rsid w:val="00D930F8"/>
    <w:rsid w:val="00D9589B"/>
    <w:rsid w:val="00D9693A"/>
    <w:rsid w:val="00D97661"/>
    <w:rsid w:val="00DA284E"/>
    <w:rsid w:val="00DA2DB7"/>
    <w:rsid w:val="00DA4A9F"/>
    <w:rsid w:val="00DA63F5"/>
    <w:rsid w:val="00DA6FE2"/>
    <w:rsid w:val="00DB14F1"/>
    <w:rsid w:val="00DB3079"/>
    <w:rsid w:val="00DB540B"/>
    <w:rsid w:val="00DB6494"/>
    <w:rsid w:val="00DC0800"/>
    <w:rsid w:val="00DC29DD"/>
    <w:rsid w:val="00DC4599"/>
    <w:rsid w:val="00DC79CB"/>
    <w:rsid w:val="00DD201F"/>
    <w:rsid w:val="00DD46BB"/>
    <w:rsid w:val="00DD6E31"/>
    <w:rsid w:val="00DD723B"/>
    <w:rsid w:val="00DE1C82"/>
    <w:rsid w:val="00DE54C6"/>
    <w:rsid w:val="00DE7451"/>
    <w:rsid w:val="00DE78BC"/>
    <w:rsid w:val="00DE7A1F"/>
    <w:rsid w:val="00DE7C57"/>
    <w:rsid w:val="00DF1784"/>
    <w:rsid w:val="00DF2C5E"/>
    <w:rsid w:val="00DF3A33"/>
    <w:rsid w:val="00E00BF7"/>
    <w:rsid w:val="00E04D44"/>
    <w:rsid w:val="00E11587"/>
    <w:rsid w:val="00E11BDF"/>
    <w:rsid w:val="00E16DD7"/>
    <w:rsid w:val="00E17FC0"/>
    <w:rsid w:val="00E20B5D"/>
    <w:rsid w:val="00E21311"/>
    <w:rsid w:val="00E22D90"/>
    <w:rsid w:val="00E261BA"/>
    <w:rsid w:val="00E302F2"/>
    <w:rsid w:val="00E33424"/>
    <w:rsid w:val="00E352BE"/>
    <w:rsid w:val="00E3548A"/>
    <w:rsid w:val="00E40368"/>
    <w:rsid w:val="00E42C7D"/>
    <w:rsid w:val="00E43EAC"/>
    <w:rsid w:val="00E455EB"/>
    <w:rsid w:val="00E459F9"/>
    <w:rsid w:val="00E5062D"/>
    <w:rsid w:val="00E52F7A"/>
    <w:rsid w:val="00E53F26"/>
    <w:rsid w:val="00E55CAF"/>
    <w:rsid w:val="00E56286"/>
    <w:rsid w:val="00E6038F"/>
    <w:rsid w:val="00E6129D"/>
    <w:rsid w:val="00E625DD"/>
    <w:rsid w:val="00E63A9D"/>
    <w:rsid w:val="00E6493D"/>
    <w:rsid w:val="00E70CBA"/>
    <w:rsid w:val="00E75A5F"/>
    <w:rsid w:val="00E90119"/>
    <w:rsid w:val="00E90699"/>
    <w:rsid w:val="00E9299F"/>
    <w:rsid w:val="00E94432"/>
    <w:rsid w:val="00E95031"/>
    <w:rsid w:val="00E96680"/>
    <w:rsid w:val="00EA150A"/>
    <w:rsid w:val="00EA498C"/>
    <w:rsid w:val="00EA49ED"/>
    <w:rsid w:val="00EA5518"/>
    <w:rsid w:val="00EB4C86"/>
    <w:rsid w:val="00EB52F0"/>
    <w:rsid w:val="00EB6ECF"/>
    <w:rsid w:val="00EC03C3"/>
    <w:rsid w:val="00EC7BD0"/>
    <w:rsid w:val="00ED004D"/>
    <w:rsid w:val="00ED1E76"/>
    <w:rsid w:val="00ED2923"/>
    <w:rsid w:val="00ED3169"/>
    <w:rsid w:val="00ED4C20"/>
    <w:rsid w:val="00EE199B"/>
    <w:rsid w:val="00EE3E8B"/>
    <w:rsid w:val="00EE5FC7"/>
    <w:rsid w:val="00EF0E04"/>
    <w:rsid w:val="00EF12F6"/>
    <w:rsid w:val="00F015F5"/>
    <w:rsid w:val="00F0253B"/>
    <w:rsid w:val="00F059C3"/>
    <w:rsid w:val="00F05DC9"/>
    <w:rsid w:val="00F11408"/>
    <w:rsid w:val="00F132C8"/>
    <w:rsid w:val="00F16A0C"/>
    <w:rsid w:val="00F174A5"/>
    <w:rsid w:val="00F200CD"/>
    <w:rsid w:val="00F2176B"/>
    <w:rsid w:val="00F236F9"/>
    <w:rsid w:val="00F31ACD"/>
    <w:rsid w:val="00F3326F"/>
    <w:rsid w:val="00F509D5"/>
    <w:rsid w:val="00F5450B"/>
    <w:rsid w:val="00F54D22"/>
    <w:rsid w:val="00F56825"/>
    <w:rsid w:val="00F61BC5"/>
    <w:rsid w:val="00F6301B"/>
    <w:rsid w:val="00F65BFF"/>
    <w:rsid w:val="00F66657"/>
    <w:rsid w:val="00F7042F"/>
    <w:rsid w:val="00F70D6B"/>
    <w:rsid w:val="00F7294A"/>
    <w:rsid w:val="00F74530"/>
    <w:rsid w:val="00F74765"/>
    <w:rsid w:val="00F77B4F"/>
    <w:rsid w:val="00F80FE9"/>
    <w:rsid w:val="00F819CA"/>
    <w:rsid w:val="00F84803"/>
    <w:rsid w:val="00F9137B"/>
    <w:rsid w:val="00FA15F7"/>
    <w:rsid w:val="00FA2718"/>
    <w:rsid w:val="00FA2EB3"/>
    <w:rsid w:val="00FA4E1C"/>
    <w:rsid w:val="00FB0B0C"/>
    <w:rsid w:val="00FB19F4"/>
    <w:rsid w:val="00FB4A96"/>
    <w:rsid w:val="00FB6D07"/>
    <w:rsid w:val="00FB7D62"/>
    <w:rsid w:val="00FC1D4D"/>
    <w:rsid w:val="00FC2EBB"/>
    <w:rsid w:val="00FC41CF"/>
    <w:rsid w:val="00FC5893"/>
    <w:rsid w:val="00FD1207"/>
    <w:rsid w:val="00FD6EC3"/>
    <w:rsid w:val="00FE0983"/>
    <w:rsid w:val="00FE4DF7"/>
    <w:rsid w:val="00FE6055"/>
    <w:rsid w:val="00FF2067"/>
    <w:rsid w:val="00FF2C90"/>
    <w:rsid w:val="00FF33C3"/>
    <w:rsid w:val="00FF673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4D623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link w:val="af0"/>
    <w:uiPriority w:val="34"/>
    <w:qFormat/>
    <w:rsid w:val="009A4831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1921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851</Words>
  <Characters>4854</Characters>
  <Application>Microsoft Office Word</Application>
  <DocSecurity>0</DocSecurity>
  <Lines>40</Lines>
  <Paragraphs>11</Paragraphs>
  <ScaleCrop>false</ScaleCrop>
  <Company>教育部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劉禹呈</cp:lastModifiedBy>
  <cp:revision>477</cp:revision>
  <cp:lastPrinted>2021-03-15T03:55:00Z</cp:lastPrinted>
  <dcterms:created xsi:type="dcterms:W3CDTF">2020-07-01T02:36:00Z</dcterms:created>
  <dcterms:modified xsi:type="dcterms:W3CDTF">2021-03-15T07:51:00Z</dcterms:modified>
</cp:coreProperties>
</file>