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98" w:rsidRPr="008C7717" w:rsidRDefault="00C432FC">
      <w:pPr>
        <w:rPr>
          <w:rFonts w:ascii="標楷體" w:eastAsia="標楷體" w:hAnsi="標楷體"/>
        </w:rPr>
      </w:pPr>
      <w:bookmarkStart w:id="0" w:name="_GoBack"/>
      <w:r w:rsidRPr="008C7717">
        <w:rPr>
          <w:rFonts w:ascii="標楷體" w:eastAsia="標楷體" w:hAnsi="標楷體" w:hint="eastAsia"/>
          <w:sz w:val="36"/>
        </w:rPr>
        <w:t>10</w:t>
      </w:r>
      <w:r w:rsidR="00AA07D0" w:rsidRPr="008C7717">
        <w:rPr>
          <w:rFonts w:ascii="標楷體" w:eastAsia="標楷體" w:hAnsi="標楷體"/>
          <w:sz w:val="36"/>
        </w:rPr>
        <w:t>9</w:t>
      </w:r>
      <w:r w:rsidR="00800098" w:rsidRPr="008C7717">
        <w:rPr>
          <w:rFonts w:ascii="標楷體" w:eastAsia="標楷體" w:hAnsi="標楷體" w:hint="eastAsia"/>
          <w:sz w:val="36"/>
        </w:rPr>
        <w:t>學年度大專校院學生事務與輔導主管人員</w:t>
      </w:r>
      <w:r w:rsidR="00161A80" w:rsidRPr="008C7717">
        <w:rPr>
          <w:rFonts w:ascii="標楷體" w:eastAsia="標楷體" w:hAnsi="標楷體" w:hint="eastAsia"/>
          <w:sz w:val="36"/>
        </w:rPr>
        <w:t>通訊</w:t>
      </w:r>
      <w:r w:rsidR="00800098" w:rsidRPr="008C7717">
        <w:rPr>
          <w:rFonts w:ascii="標楷體" w:eastAsia="標楷體" w:hAnsi="標楷體" w:hint="eastAsia"/>
          <w:sz w:val="36"/>
        </w:rPr>
        <w:t>錄調查表</w:t>
      </w:r>
    </w:p>
    <w:tbl>
      <w:tblPr>
        <w:tblW w:w="1068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4560"/>
        <w:gridCol w:w="1680"/>
      </w:tblGrid>
      <w:tr w:rsidR="00800098" w:rsidRPr="008C7717">
        <w:trPr>
          <w:trHeight w:val="1252"/>
        </w:trPr>
        <w:tc>
          <w:tcPr>
            <w:tcW w:w="10680" w:type="dxa"/>
            <w:gridSpan w:val="4"/>
          </w:tcPr>
          <w:p w:rsidR="00800098" w:rsidRPr="008C7717" w:rsidRDefault="00800098">
            <w:pPr>
              <w:ind w:leftChars="-161" w:left="-384" w:hanging="2"/>
              <w:rPr>
                <w:rFonts w:ascii="標楷體" w:eastAsia="標楷體" w:hAnsi="標楷體"/>
                <w:sz w:val="28"/>
              </w:rPr>
            </w:pPr>
            <w:r w:rsidRPr="008C7717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8C7717">
              <w:rPr>
                <w:rFonts w:ascii="標楷體" w:eastAsia="標楷體" w:hAnsi="標楷體"/>
                <w:sz w:val="28"/>
              </w:rPr>
              <w:t xml:space="preserve">                              </w:t>
            </w:r>
            <w:r w:rsidRPr="008C7717">
              <w:rPr>
                <w:rFonts w:ascii="標楷體" w:eastAsia="標楷體" w:hAnsi="標楷體" w:hint="eastAsia"/>
                <w:sz w:val="28"/>
              </w:rPr>
              <w:t xml:space="preserve">  校址：□□□</w:t>
            </w:r>
          </w:p>
          <w:p w:rsidR="00800098" w:rsidRPr="008C7717" w:rsidRDefault="00800098">
            <w:pPr>
              <w:ind w:leftChars="-161" w:left="-384" w:hanging="2"/>
              <w:rPr>
                <w:rFonts w:ascii="標楷體" w:eastAsia="標楷體" w:hAnsi="標楷體"/>
                <w:sz w:val="28"/>
              </w:rPr>
            </w:pPr>
            <w:r w:rsidRPr="008C771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C7717"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  <w:r w:rsidRPr="008C771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（校名）</w:t>
            </w:r>
            <w:r w:rsidRPr="008C7717">
              <w:rPr>
                <w:rFonts w:ascii="標楷體" w:eastAsia="標楷體" w:hAnsi="標楷體"/>
                <w:sz w:val="28"/>
              </w:rPr>
              <w:t xml:space="preserve">      </w:t>
            </w:r>
            <w:r w:rsidRPr="008C7717">
              <w:rPr>
                <w:rFonts w:ascii="標楷體" w:eastAsia="標楷體" w:hAnsi="標楷體" w:hint="eastAsia"/>
                <w:sz w:val="28"/>
              </w:rPr>
              <w:t xml:space="preserve">電話總機（  ）　</w:t>
            </w:r>
          </w:p>
          <w:p w:rsidR="00800098" w:rsidRPr="008C7717" w:rsidRDefault="00800098">
            <w:pPr>
              <w:ind w:leftChars="-161" w:left="-384" w:hanging="2"/>
              <w:rPr>
                <w:rFonts w:ascii="標楷體" w:eastAsia="標楷體" w:hAnsi="標楷體"/>
                <w:sz w:val="28"/>
              </w:rPr>
            </w:pPr>
            <w:r w:rsidRPr="008C7717">
              <w:rPr>
                <w:rFonts w:ascii="標楷體" w:eastAsia="標楷體" w:hAnsi="標楷體" w:hint="eastAsia"/>
                <w:sz w:val="28"/>
              </w:rPr>
              <w:t xml:space="preserve">   學生事務處傳真：（ ）               學生輔導中心（組）傳真：（  ）</w:t>
            </w:r>
          </w:p>
          <w:p w:rsidR="00800098" w:rsidRPr="008C7717" w:rsidRDefault="00800098">
            <w:pPr>
              <w:ind w:leftChars="-161" w:left="-384" w:hanging="2"/>
              <w:rPr>
                <w:rFonts w:ascii="標楷體" w:eastAsia="標楷體" w:hAnsi="標楷體"/>
                <w:sz w:val="28"/>
              </w:rPr>
            </w:pPr>
            <w:r w:rsidRPr="008C7717">
              <w:rPr>
                <w:rFonts w:ascii="標楷體" w:eastAsia="標楷體" w:hAnsi="標楷體" w:hint="eastAsia"/>
                <w:sz w:val="28"/>
              </w:rPr>
              <w:t xml:space="preserve">   學生事務處電子信箱：               學生輔導中心（組）電子信箱：                                     </w:t>
            </w:r>
          </w:p>
        </w:tc>
      </w:tr>
      <w:tr w:rsidR="008C18A6" w:rsidRPr="008C7717" w:rsidTr="00ED3707">
        <w:trPr>
          <w:cantSplit/>
          <w:trHeight w:val="644"/>
        </w:trPr>
        <w:tc>
          <w:tcPr>
            <w:tcW w:w="2040" w:type="dxa"/>
          </w:tcPr>
          <w:p w:rsidR="008C18A6" w:rsidRPr="008C7717" w:rsidRDefault="008C18A6">
            <w:pPr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00" w:type="dxa"/>
          </w:tcPr>
          <w:p w:rsidR="008C18A6" w:rsidRPr="008C7717" w:rsidRDefault="008C18A6" w:rsidP="008C7CE0">
            <w:pPr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60" w:type="dxa"/>
          </w:tcPr>
          <w:p w:rsidR="008C18A6" w:rsidRPr="008C7717" w:rsidRDefault="008C18A6" w:rsidP="00096983">
            <w:pPr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辦公室電話</w:t>
            </w:r>
          </w:p>
        </w:tc>
        <w:tc>
          <w:tcPr>
            <w:tcW w:w="1680" w:type="dxa"/>
          </w:tcPr>
          <w:p w:rsidR="008C18A6" w:rsidRPr="008C7717" w:rsidRDefault="008C18A6">
            <w:pPr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任現職</w:t>
            </w:r>
          </w:p>
          <w:p w:rsidR="008C18A6" w:rsidRPr="008C7717" w:rsidRDefault="008C18A6">
            <w:pPr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8C18A6" w:rsidRPr="008C7717" w:rsidTr="00954EEE">
        <w:trPr>
          <w:cantSplit/>
          <w:trHeight w:val="479"/>
        </w:trPr>
        <w:tc>
          <w:tcPr>
            <w:tcW w:w="2040" w:type="dxa"/>
            <w:vMerge w:val="restart"/>
          </w:tcPr>
          <w:p w:rsidR="008C18A6" w:rsidRPr="008C7717" w:rsidRDefault="008C18A6" w:rsidP="00085268">
            <w:pPr>
              <w:spacing w:before="24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(範例說明)</w:t>
            </w:r>
          </w:p>
          <w:p w:rsidR="008C18A6" w:rsidRPr="008C7717" w:rsidRDefault="008C18A6">
            <w:pPr>
              <w:spacing w:before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         長</w:t>
            </w:r>
          </w:p>
        </w:tc>
        <w:tc>
          <w:tcPr>
            <w:tcW w:w="2400" w:type="dxa"/>
          </w:tcPr>
          <w:p w:rsidR="008C18A6" w:rsidRPr="008C7717" w:rsidRDefault="00954EEE" w:rsidP="00954EEE">
            <w:pPr>
              <w:spacing w:before="24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陳小明</w:t>
            </w: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ind w:left="-28" w:firstLine="2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（02） 75127736轉1221</w:t>
            </w:r>
          </w:p>
        </w:tc>
        <w:tc>
          <w:tcPr>
            <w:tcW w:w="1680" w:type="dxa"/>
          </w:tcPr>
          <w:p w:rsidR="008C18A6" w:rsidRPr="008C7717" w:rsidRDefault="008C18A6" w:rsidP="00674EF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674EFF" w:rsidRPr="008C7717">
              <w:rPr>
                <w:rFonts w:ascii="標楷體" w:eastAsia="標楷體" w:hAnsi="標楷體"/>
                <w:color w:val="FF0000"/>
                <w:sz w:val="28"/>
                <w:szCs w:val="28"/>
              </w:rPr>
              <w:t>8</w:t>
            </w:r>
            <w:r w:rsidRPr="008C7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.0</w:t>
            </w:r>
            <w:r w:rsidRPr="008C7717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</w:p>
        </w:tc>
      </w:tr>
      <w:tr w:rsidR="00862146" w:rsidRPr="008C7717" w:rsidTr="00954EEE">
        <w:trPr>
          <w:cantSplit/>
          <w:trHeight w:val="431"/>
        </w:trPr>
        <w:tc>
          <w:tcPr>
            <w:tcW w:w="2040" w:type="dxa"/>
            <w:vMerge/>
          </w:tcPr>
          <w:p w:rsidR="00862146" w:rsidRPr="008C7717" w:rsidRDefault="00862146">
            <w:pPr>
              <w:snapToGrid w:val="0"/>
              <w:spacing w:before="2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AD4E59" w:rsidP="00862146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717">
              <w:rPr>
                <w:rFonts w:ascii="標楷體" w:eastAsia="標楷體" w:hAnsi="標楷體"/>
                <w:color w:val="FF0000"/>
                <w:sz w:val="28"/>
                <w:szCs w:val="28"/>
              </w:rPr>
              <w:t>e-mail:</w:t>
            </w:r>
            <w:r w:rsidR="00B769CA" w:rsidRPr="008C7717">
              <w:rPr>
                <w:rFonts w:ascii="標楷體" w:eastAsia="標楷體" w:hAnsi="標楷體"/>
                <w:color w:val="FF0000"/>
                <w:sz w:val="28"/>
                <w:szCs w:val="28"/>
              </w:rPr>
              <w:t>may@mail.hot.com.tw</w:t>
            </w:r>
          </w:p>
        </w:tc>
      </w:tr>
      <w:tr w:rsidR="008C18A6" w:rsidRPr="008C7717" w:rsidTr="001A4787">
        <w:trPr>
          <w:cantSplit/>
          <w:trHeight w:val="519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pacing w:before="2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主任秘書</w:t>
            </w:r>
          </w:p>
        </w:tc>
        <w:tc>
          <w:tcPr>
            <w:tcW w:w="240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ind w:left="-28" w:firstLine="28"/>
              <w:rPr>
                <w:rFonts w:ascii="標楷體" w:eastAsia="標楷體" w:hAnsi="標楷體"/>
                <w:color w:val="000000"/>
              </w:rPr>
            </w:pPr>
            <w:r w:rsidRPr="008C7717">
              <w:rPr>
                <w:rFonts w:ascii="標楷體" w:eastAsia="標楷體" w:hAnsi="標楷體" w:hint="eastAsia"/>
                <w:color w:val="000000"/>
              </w:rPr>
              <w:t xml:space="preserve">（  ） 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862146" w:rsidRPr="008C7717" w:rsidTr="00FB3E7A">
        <w:trPr>
          <w:cantSplit/>
          <w:trHeight w:val="347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862146" w:rsidRPr="008C7717" w:rsidRDefault="00862146">
            <w:pPr>
              <w:snapToGrid w:val="0"/>
              <w:spacing w:before="24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/>
                <w:color w:val="000000"/>
                <w:sz w:val="28"/>
                <w:szCs w:val="28"/>
              </w:rPr>
              <w:t>e-mail:</w:t>
            </w:r>
          </w:p>
        </w:tc>
      </w:tr>
      <w:tr w:rsidR="00800098" w:rsidRPr="008C7717">
        <w:trPr>
          <w:cantSplit/>
          <w:trHeight w:val="347"/>
        </w:trPr>
        <w:tc>
          <w:tcPr>
            <w:tcW w:w="10680" w:type="dxa"/>
            <w:gridSpan w:val="4"/>
            <w:tcBorders>
              <w:right w:val="single" w:sz="8" w:space="0" w:color="auto"/>
            </w:tcBorders>
          </w:tcPr>
          <w:p w:rsidR="00800098" w:rsidRPr="008C7717" w:rsidRDefault="008000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學生事務處</w:t>
            </w:r>
          </w:p>
        </w:tc>
      </w:tr>
      <w:tr w:rsidR="008C18A6" w:rsidRPr="008C7717" w:rsidTr="001A4787">
        <w:trPr>
          <w:cantSplit/>
          <w:trHeight w:val="455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napToGrid w:val="0"/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學生事務長</w:t>
            </w:r>
          </w:p>
        </w:tc>
        <w:tc>
          <w:tcPr>
            <w:tcW w:w="240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62146" w:rsidRPr="008C7717" w:rsidTr="00FB3E7A">
        <w:trPr>
          <w:cantSplit/>
          <w:trHeight w:val="353"/>
        </w:trPr>
        <w:tc>
          <w:tcPr>
            <w:tcW w:w="2040" w:type="dxa"/>
            <w:vMerge/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/>
              </w:rPr>
              <w:t>e-mail:</w:t>
            </w:r>
          </w:p>
        </w:tc>
      </w:tr>
      <w:tr w:rsidR="008C18A6" w:rsidRPr="008C7717" w:rsidTr="001A4787">
        <w:trPr>
          <w:cantSplit/>
          <w:trHeight w:val="431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課外活動指導組主任</w:t>
            </w:r>
          </w:p>
        </w:tc>
        <w:tc>
          <w:tcPr>
            <w:tcW w:w="240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62146" w:rsidRPr="008C7717" w:rsidTr="00FB3E7A">
        <w:trPr>
          <w:cantSplit/>
          <w:trHeight w:val="425"/>
        </w:trPr>
        <w:tc>
          <w:tcPr>
            <w:tcW w:w="2040" w:type="dxa"/>
            <w:vMerge/>
          </w:tcPr>
          <w:p w:rsidR="00862146" w:rsidRPr="008C7717" w:rsidRDefault="00862146">
            <w:pPr>
              <w:spacing w:before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/>
              </w:rPr>
              <w:t>e-mail:</w:t>
            </w:r>
          </w:p>
        </w:tc>
      </w:tr>
      <w:tr w:rsidR="008C18A6" w:rsidRPr="008C7717" w:rsidTr="001A4787">
        <w:trPr>
          <w:cantSplit/>
          <w:trHeight w:val="421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生活輔導組主任</w:t>
            </w:r>
          </w:p>
        </w:tc>
        <w:tc>
          <w:tcPr>
            <w:tcW w:w="240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62146" w:rsidRPr="008C7717" w:rsidTr="00FB3E7A">
        <w:trPr>
          <w:cantSplit/>
          <w:trHeight w:val="333"/>
        </w:trPr>
        <w:tc>
          <w:tcPr>
            <w:tcW w:w="2040" w:type="dxa"/>
            <w:vMerge/>
          </w:tcPr>
          <w:p w:rsidR="00862146" w:rsidRPr="008C7717" w:rsidRDefault="00862146">
            <w:pPr>
              <w:spacing w:before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/>
              </w:rPr>
              <w:t>e-mail:</w:t>
            </w:r>
          </w:p>
        </w:tc>
      </w:tr>
      <w:tr w:rsidR="008C18A6" w:rsidRPr="008C7717" w:rsidTr="001A4787">
        <w:trPr>
          <w:cantSplit/>
          <w:trHeight w:val="467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pacing w:before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sz w:val="28"/>
                <w:szCs w:val="28"/>
              </w:rPr>
              <w:t>衛生保健組主任</w:t>
            </w:r>
          </w:p>
        </w:tc>
        <w:tc>
          <w:tcPr>
            <w:tcW w:w="240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62146" w:rsidRPr="008C7717" w:rsidTr="00FB3E7A">
        <w:trPr>
          <w:cantSplit/>
          <w:trHeight w:val="351"/>
        </w:trPr>
        <w:tc>
          <w:tcPr>
            <w:tcW w:w="2040" w:type="dxa"/>
            <w:vMerge/>
          </w:tcPr>
          <w:p w:rsidR="00862146" w:rsidRPr="008C7717" w:rsidRDefault="00862146">
            <w:pPr>
              <w:spacing w:before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862146">
            <w:pPr>
              <w:snapToGrid w:val="0"/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/>
              </w:rPr>
              <w:t>e-mail:</w:t>
            </w:r>
          </w:p>
        </w:tc>
      </w:tr>
      <w:tr w:rsidR="00800098" w:rsidRPr="008C7717">
        <w:trPr>
          <w:cantSplit/>
          <w:trHeight w:val="341"/>
        </w:trPr>
        <w:tc>
          <w:tcPr>
            <w:tcW w:w="10680" w:type="dxa"/>
            <w:gridSpan w:val="4"/>
            <w:tcBorders>
              <w:top w:val="single" w:sz="4" w:space="0" w:color="auto"/>
            </w:tcBorders>
          </w:tcPr>
          <w:p w:rsidR="00800098" w:rsidRPr="008C7717" w:rsidRDefault="00800098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學生輔導中心（組）　　□一級單位　　□二級單位（請勾選）</w:t>
            </w:r>
          </w:p>
        </w:tc>
      </w:tr>
      <w:tr w:rsidR="003C43BE" w:rsidRPr="008C7717">
        <w:trPr>
          <w:cantSplit/>
          <w:trHeight w:val="341"/>
        </w:trPr>
        <w:tc>
          <w:tcPr>
            <w:tcW w:w="10680" w:type="dxa"/>
            <w:gridSpan w:val="4"/>
            <w:tcBorders>
              <w:top w:val="single" w:sz="4" w:space="0" w:color="auto"/>
            </w:tcBorders>
          </w:tcPr>
          <w:tbl>
            <w:tblPr>
              <w:tblW w:w="10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0"/>
              <w:gridCol w:w="2400"/>
              <w:gridCol w:w="4560"/>
              <w:gridCol w:w="1680"/>
            </w:tblGrid>
            <w:tr w:rsidR="003C43BE" w:rsidRPr="008C7717" w:rsidTr="00FE6C2E">
              <w:trPr>
                <w:cantSplit/>
                <w:trHeight w:val="555"/>
              </w:trPr>
              <w:tc>
                <w:tcPr>
                  <w:tcW w:w="2040" w:type="dxa"/>
                  <w:vMerge w:val="restart"/>
                </w:tcPr>
                <w:p w:rsidR="003C43BE" w:rsidRPr="008C7717" w:rsidRDefault="003C43BE" w:rsidP="003C43BE">
                  <w:pPr>
                    <w:spacing w:before="24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C771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學生輔導中心</w:t>
                  </w:r>
                </w:p>
                <w:p w:rsidR="003C43BE" w:rsidRPr="008C7717" w:rsidRDefault="003C43BE" w:rsidP="003C43BE">
                  <w:pPr>
                    <w:spacing w:before="24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C771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主任</w:t>
                  </w:r>
                </w:p>
              </w:tc>
              <w:tc>
                <w:tcPr>
                  <w:tcW w:w="2400" w:type="dxa"/>
                </w:tcPr>
                <w:p w:rsidR="003C43BE" w:rsidRPr="008C7717" w:rsidRDefault="003C43BE" w:rsidP="003C43BE">
                  <w:pPr>
                    <w:snapToGrid w:val="0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60" w:type="dxa"/>
                </w:tcPr>
                <w:p w:rsidR="003C43BE" w:rsidRPr="008C7717" w:rsidRDefault="003C43BE" w:rsidP="003C43BE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8C7717">
                    <w:rPr>
                      <w:rFonts w:ascii="標楷體" w:eastAsia="標楷體" w:hAnsi="標楷體" w:hint="eastAsia"/>
                      <w:color w:val="000000"/>
                    </w:rPr>
                    <w:t>（  ）</w:t>
                  </w:r>
                </w:p>
              </w:tc>
              <w:tc>
                <w:tcPr>
                  <w:tcW w:w="1680" w:type="dxa"/>
                </w:tcPr>
                <w:p w:rsidR="003C43BE" w:rsidRPr="008C7717" w:rsidRDefault="003C43BE" w:rsidP="003C43BE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3C43BE" w:rsidRPr="008C7717" w:rsidTr="008D530F">
              <w:trPr>
                <w:cantSplit/>
                <w:trHeight w:val="331"/>
              </w:trPr>
              <w:tc>
                <w:tcPr>
                  <w:tcW w:w="2040" w:type="dxa"/>
                  <w:vMerge/>
                </w:tcPr>
                <w:p w:rsidR="003C43BE" w:rsidRPr="008C7717" w:rsidRDefault="003C43BE" w:rsidP="003C43BE">
                  <w:pPr>
                    <w:spacing w:before="24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640" w:type="dxa"/>
                  <w:gridSpan w:val="3"/>
                </w:tcPr>
                <w:p w:rsidR="003C43BE" w:rsidRPr="008C7717" w:rsidRDefault="003C43BE" w:rsidP="003C43BE">
                  <w:pPr>
                    <w:rPr>
                      <w:rFonts w:ascii="標楷體" w:eastAsia="標楷體" w:hAnsi="標楷體"/>
                    </w:rPr>
                  </w:pPr>
                  <w:r w:rsidRPr="008C7717">
                    <w:rPr>
                      <w:rFonts w:ascii="標楷體" w:eastAsia="標楷體" w:hAnsi="標楷體"/>
                      <w:color w:val="000000"/>
                    </w:rPr>
                    <w:t>e-mail:</w:t>
                  </w:r>
                </w:p>
              </w:tc>
            </w:tr>
          </w:tbl>
          <w:p w:rsidR="003C43BE" w:rsidRPr="008C7717" w:rsidRDefault="003C43BE" w:rsidP="003C43BE">
            <w:pPr>
              <w:rPr>
                <w:rFonts w:ascii="標楷體" w:eastAsia="標楷體" w:hAnsi="標楷體"/>
              </w:rPr>
            </w:pPr>
          </w:p>
        </w:tc>
      </w:tr>
      <w:tr w:rsidR="00800098" w:rsidRPr="008C7717">
        <w:trPr>
          <w:cantSplit/>
          <w:trHeight w:val="341"/>
        </w:trPr>
        <w:tc>
          <w:tcPr>
            <w:tcW w:w="10680" w:type="dxa"/>
            <w:gridSpan w:val="4"/>
            <w:tcBorders>
              <w:top w:val="single" w:sz="4" w:space="0" w:color="auto"/>
            </w:tcBorders>
          </w:tcPr>
          <w:p w:rsidR="00800098" w:rsidRPr="008C7717" w:rsidRDefault="00800098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軍訓室　　　　　　　　□一級單位　　□二級單位（請勾選）</w:t>
            </w:r>
          </w:p>
        </w:tc>
      </w:tr>
      <w:tr w:rsidR="008C18A6" w:rsidRPr="008C7717" w:rsidTr="001A4787">
        <w:trPr>
          <w:cantSplit/>
          <w:trHeight w:val="358"/>
        </w:trPr>
        <w:tc>
          <w:tcPr>
            <w:tcW w:w="2040" w:type="dxa"/>
            <w:vMerge w:val="restart"/>
          </w:tcPr>
          <w:p w:rsidR="008C18A6" w:rsidRPr="008C7717" w:rsidRDefault="008C18A6">
            <w:pPr>
              <w:spacing w:before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77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軍訓室主任</w:t>
            </w:r>
          </w:p>
        </w:tc>
        <w:tc>
          <w:tcPr>
            <w:tcW w:w="2400" w:type="dxa"/>
          </w:tcPr>
          <w:p w:rsidR="008C18A6" w:rsidRPr="008C7717" w:rsidRDefault="008C18A6" w:rsidP="00C95D77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C7717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1680" w:type="dxa"/>
          </w:tcPr>
          <w:p w:rsidR="008C18A6" w:rsidRPr="008C7717" w:rsidRDefault="008C18A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862146" w:rsidRPr="008C7717" w:rsidTr="00FB3E7A">
        <w:trPr>
          <w:cantSplit/>
          <w:trHeight w:val="331"/>
        </w:trPr>
        <w:tc>
          <w:tcPr>
            <w:tcW w:w="2040" w:type="dxa"/>
            <w:vMerge/>
          </w:tcPr>
          <w:p w:rsidR="00862146" w:rsidRPr="008C7717" w:rsidRDefault="00862146">
            <w:pPr>
              <w:spacing w:befor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40" w:type="dxa"/>
            <w:gridSpan w:val="3"/>
          </w:tcPr>
          <w:p w:rsidR="00862146" w:rsidRPr="008C7717" w:rsidRDefault="00862146" w:rsidP="00862146">
            <w:pPr>
              <w:rPr>
                <w:rFonts w:ascii="標楷體" w:eastAsia="標楷體" w:hAnsi="標楷體"/>
              </w:rPr>
            </w:pPr>
            <w:r w:rsidRPr="008C7717">
              <w:rPr>
                <w:rFonts w:ascii="標楷體" w:eastAsia="標楷體" w:hAnsi="標楷體"/>
                <w:color w:val="000000"/>
              </w:rPr>
              <w:t>e-mail:</w:t>
            </w:r>
          </w:p>
        </w:tc>
      </w:tr>
    </w:tbl>
    <w:p w:rsidR="00800098" w:rsidRPr="008C7717" w:rsidRDefault="00800098">
      <w:pPr>
        <w:spacing w:line="0" w:lineRule="atLeast"/>
        <w:ind w:left="600" w:hanging="1677"/>
        <w:rPr>
          <w:rFonts w:ascii="標楷體" w:eastAsia="標楷體" w:hAnsi="標楷體"/>
          <w:b/>
        </w:rPr>
      </w:pPr>
      <w:r w:rsidRPr="008C7717">
        <w:rPr>
          <w:rFonts w:ascii="標楷體" w:eastAsia="標楷體" w:hAnsi="標楷體" w:hint="eastAsia"/>
        </w:rPr>
        <w:t>填表須知：1.</w:t>
      </w:r>
      <w:r w:rsidRPr="008C7717">
        <w:rPr>
          <w:rFonts w:ascii="標楷體" w:eastAsia="標楷體" w:hAnsi="標楷體" w:hint="eastAsia"/>
          <w:b/>
          <w:u w:val="single"/>
        </w:rPr>
        <w:t>本表職稱若與學校實際職稱不符，請自行補正</w:t>
      </w:r>
      <w:r w:rsidRPr="008C7717">
        <w:rPr>
          <w:rFonts w:ascii="標楷體" w:eastAsia="標楷體" w:hAnsi="標楷體" w:hint="eastAsia"/>
        </w:rPr>
        <w:t>；</w:t>
      </w:r>
      <w:r w:rsidRPr="008C7717">
        <w:rPr>
          <w:rFonts w:ascii="標楷體" w:eastAsia="標楷體" w:hAnsi="標楷體" w:hint="eastAsia"/>
          <w:b/>
        </w:rPr>
        <w:t>若因職務交接，名單未確定者，欄位請</w:t>
      </w:r>
    </w:p>
    <w:p w:rsidR="00800098" w:rsidRPr="008C7717" w:rsidRDefault="00800098">
      <w:pPr>
        <w:spacing w:line="0" w:lineRule="atLeast"/>
        <w:ind w:leftChars="151" w:left="595" w:hangingChars="97" w:hanging="233"/>
        <w:rPr>
          <w:rFonts w:ascii="標楷體" w:eastAsia="標楷體" w:hAnsi="標楷體"/>
          <w:b/>
        </w:rPr>
      </w:pPr>
      <w:r w:rsidRPr="008C7717">
        <w:rPr>
          <w:rFonts w:ascii="標楷體" w:eastAsia="標楷體" w:hAnsi="標楷體" w:hint="eastAsia"/>
          <w:b/>
        </w:rPr>
        <w:t>先以空白表示。</w:t>
      </w:r>
    </w:p>
    <w:p w:rsidR="00800098" w:rsidRPr="008C7717" w:rsidRDefault="00800098">
      <w:pPr>
        <w:spacing w:line="0" w:lineRule="atLeast"/>
        <w:ind w:hanging="1077"/>
        <w:rPr>
          <w:rFonts w:ascii="標楷體" w:eastAsia="標楷體" w:hAnsi="標楷體"/>
        </w:rPr>
      </w:pPr>
      <w:r w:rsidRPr="008C7717">
        <w:rPr>
          <w:rFonts w:ascii="標楷體" w:eastAsia="標楷體" w:hAnsi="標楷體" w:hint="eastAsia"/>
        </w:rPr>
        <w:t xml:space="preserve">          2.為求資料之正確，</w:t>
      </w:r>
      <w:r w:rsidR="00954EEE" w:rsidRPr="008C7717">
        <w:rPr>
          <w:rFonts w:ascii="標楷體" w:eastAsia="標楷體" w:hAnsi="標楷體" w:hint="eastAsia"/>
          <w:b/>
          <w:u w:val="single"/>
        </w:rPr>
        <w:t>校名</w:t>
      </w:r>
      <w:r w:rsidRPr="008C7717">
        <w:rPr>
          <w:rFonts w:ascii="標楷體" w:eastAsia="標楷體" w:hAnsi="標楷體" w:hint="eastAsia"/>
          <w:b/>
          <w:u w:val="single"/>
        </w:rPr>
        <w:t>請以</w:t>
      </w:r>
      <w:r w:rsidR="008C7717" w:rsidRPr="008C7717">
        <w:rPr>
          <w:rFonts w:ascii="標楷體" w:eastAsia="標楷體" w:hAnsi="標楷體" w:hint="eastAsia"/>
          <w:b/>
          <w:u w:val="single"/>
        </w:rPr>
        <w:t>標楷體</w:t>
      </w:r>
      <w:r w:rsidR="00954EEE" w:rsidRPr="008C7717">
        <w:rPr>
          <w:rFonts w:ascii="標楷體" w:eastAsia="標楷體" w:hAnsi="標楷體" w:hint="eastAsia"/>
          <w:b/>
          <w:u w:val="single"/>
        </w:rPr>
        <w:t>字體16填寫</w:t>
      </w:r>
      <w:r w:rsidR="00260578" w:rsidRPr="008C7717">
        <w:rPr>
          <w:rFonts w:ascii="標楷體" w:eastAsia="標楷體" w:hAnsi="標楷體" w:hint="eastAsia"/>
          <w:b/>
          <w:u w:val="single"/>
        </w:rPr>
        <w:t>，</w:t>
      </w:r>
      <w:r w:rsidR="00954EEE" w:rsidRPr="008C7717">
        <w:rPr>
          <w:rFonts w:ascii="標楷體" w:eastAsia="標楷體" w:hAnsi="標楷體" w:hint="eastAsia"/>
          <w:b/>
          <w:u w:val="single"/>
        </w:rPr>
        <w:t>其餘資料以</w:t>
      </w:r>
      <w:r w:rsidR="00260578" w:rsidRPr="008C7717">
        <w:rPr>
          <w:rFonts w:ascii="標楷體" w:eastAsia="標楷體" w:hAnsi="標楷體" w:hint="eastAsia"/>
          <w:b/>
          <w:u w:val="single"/>
        </w:rPr>
        <w:t>字體大小1</w:t>
      </w:r>
      <w:r w:rsidR="00954EEE" w:rsidRPr="008C7717">
        <w:rPr>
          <w:rFonts w:ascii="標楷體" w:eastAsia="標楷體" w:hAnsi="標楷體"/>
          <w:b/>
          <w:u w:val="single"/>
        </w:rPr>
        <w:t>4</w:t>
      </w:r>
      <w:r w:rsidR="00497169" w:rsidRPr="008C7717">
        <w:rPr>
          <w:rFonts w:ascii="標楷體" w:eastAsia="標楷體" w:hAnsi="標楷體" w:hint="eastAsia"/>
          <w:b/>
          <w:u w:val="single"/>
        </w:rPr>
        <w:t>填寫</w:t>
      </w:r>
      <w:r w:rsidR="00D63224" w:rsidRPr="008C7717">
        <w:rPr>
          <w:rFonts w:ascii="標楷體" w:eastAsia="標楷體" w:hAnsi="標楷體" w:hint="eastAsia"/>
          <w:b/>
          <w:u w:val="single"/>
        </w:rPr>
        <w:t>。</w:t>
      </w:r>
    </w:p>
    <w:p w:rsidR="00800098" w:rsidRPr="008C7717" w:rsidRDefault="00800098">
      <w:pPr>
        <w:spacing w:line="0" w:lineRule="atLeast"/>
        <w:ind w:left="600" w:hanging="1677"/>
        <w:rPr>
          <w:rFonts w:ascii="標楷體" w:eastAsia="標楷體" w:hAnsi="標楷體"/>
        </w:rPr>
      </w:pPr>
      <w:r w:rsidRPr="008C7717">
        <w:rPr>
          <w:rFonts w:ascii="標楷體" w:eastAsia="標楷體" w:hAnsi="標楷體" w:hint="eastAsia"/>
        </w:rPr>
        <w:t xml:space="preserve">          3.本表填寫完畢後，逕</w:t>
      </w:r>
      <w:r w:rsidR="00FB1D69" w:rsidRPr="008C7717">
        <w:rPr>
          <w:rFonts w:ascii="標楷體" w:eastAsia="標楷體" w:hAnsi="標楷體" w:hint="eastAsia"/>
        </w:rPr>
        <w:t>自e</w:t>
      </w:r>
      <w:r w:rsidR="00FB1D69" w:rsidRPr="008C7717">
        <w:rPr>
          <w:rFonts w:ascii="標楷體" w:eastAsia="標楷體" w:hAnsi="標楷體"/>
        </w:rPr>
        <w:t>mail</w:t>
      </w:r>
      <w:r w:rsidR="00FB1D69" w:rsidRPr="008C7717">
        <w:rPr>
          <w:rFonts w:ascii="標楷體" w:eastAsia="標楷體" w:hAnsi="標楷體" w:hint="eastAsia"/>
        </w:rPr>
        <w:t>給</w:t>
      </w:r>
      <w:r w:rsidRPr="008C7717">
        <w:rPr>
          <w:rFonts w:ascii="標楷體" w:eastAsia="標楷體" w:hAnsi="標楷體" w:hint="eastAsia"/>
        </w:rPr>
        <w:t>所屬區域學生事務工作協調聯絡中心彙整。</w:t>
      </w:r>
    </w:p>
    <w:p w:rsidR="00964CC4" w:rsidRPr="008C7717" w:rsidRDefault="00EE1D0B" w:rsidP="0098141B">
      <w:pPr>
        <w:spacing w:line="0" w:lineRule="atLeast"/>
        <w:ind w:left="600" w:hanging="1677"/>
        <w:rPr>
          <w:rFonts w:ascii="標楷體" w:eastAsia="標楷體" w:hAnsi="標楷體"/>
        </w:rPr>
      </w:pPr>
      <w:r w:rsidRPr="008C7717">
        <w:rPr>
          <w:rFonts w:ascii="標楷體" w:eastAsia="標楷體" w:hAnsi="標楷體" w:hint="eastAsia"/>
        </w:rPr>
        <w:t xml:space="preserve">          </w:t>
      </w:r>
      <w:r w:rsidR="00DA2DE6" w:rsidRPr="008C7717">
        <w:rPr>
          <w:rFonts w:ascii="標楷體" w:eastAsia="標楷體" w:hAnsi="標楷體" w:hint="eastAsia"/>
        </w:rPr>
        <w:t>4.本表蒐集之個人資料，僅限於特定目的使用，非經當事人同意，絕不轉做其他用途，</w:t>
      </w:r>
    </w:p>
    <w:p w:rsidR="00DA2DE6" w:rsidRPr="008C7717" w:rsidRDefault="00964CC4" w:rsidP="0098141B">
      <w:pPr>
        <w:spacing w:line="0" w:lineRule="atLeast"/>
        <w:ind w:left="600" w:hanging="1677"/>
        <w:rPr>
          <w:rFonts w:ascii="標楷體" w:eastAsia="標楷體" w:hAnsi="標楷體"/>
        </w:rPr>
      </w:pPr>
      <w:r w:rsidRPr="008C7717">
        <w:rPr>
          <w:rFonts w:ascii="標楷體" w:eastAsia="標楷體" w:hAnsi="標楷體" w:hint="eastAsia"/>
        </w:rPr>
        <w:t xml:space="preserve">            </w:t>
      </w:r>
      <w:r w:rsidR="00DA2DE6" w:rsidRPr="008C7717">
        <w:rPr>
          <w:rFonts w:ascii="標楷體" w:eastAsia="標楷體" w:hAnsi="標楷體" w:hint="eastAsia"/>
        </w:rPr>
        <w:t>亦不會公佈任何資訊，</w:t>
      </w:r>
      <w:r w:rsidR="00AC1636" w:rsidRPr="008C7717">
        <w:rPr>
          <w:rFonts w:ascii="標楷體" w:eastAsia="標楷體" w:hAnsi="標楷體" w:hint="eastAsia"/>
        </w:rPr>
        <w:t>依個人資料保護法相關規定</w:t>
      </w:r>
      <w:r w:rsidR="00AB36E4" w:rsidRPr="008C7717">
        <w:rPr>
          <w:rFonts w:ascii="標楷體" w:eastAsia="標楷體" w:hAnsi="標楷體" w:hint="eastAsia"/>
        </w:rPr>
        <w:t>並</w:t>
      </w:r>
      <w:r w:rsidR="00AC1636" w:rsidRPr="008C7717">
        <w:rPr>
          <w:rFonts w:ascii="標楷體" w:eastAsia="標楷體" w:hAnsi="標楷體" w:hint="eastAsia"/>
        </w:rPr>
        <w:t>遵循</w:t>
      </w:r>
      <w:r w:rsidR="00DA2DE6" w:rsidRPr="008C7717">
        <w:rPr>
          <w:rFonts w:ascii="標楷體" w:eastAsia="標楷體" w:hAnsi="標楷體" w:hint="eastAsia"/>
        </w:rPr>
        <w:t>資料保存與安全控管辦理。</w:t>
      </w:r>
      <w:bookmarkEnd w:id="0"/>
    </w:p>
    <w:sectPr w:rsidR="00DA2DE6" w:rsidRPr="008C7717" w:rsidSect="00C64074">
      <w:pgSz w:w="11907" w:h="16840" w:code="9"/>
      <w:pgMar w:top="851" w:right="629" w:bottom="902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53" w:rsidRDefault="00DF2953" w:rsidP="00AC1B4E">
      <w:r>
        <w:separator/>
      </w:r>
    </w:p>
  </w:endnote>
  <w:endnote w:type="continuationSeparator" w:id="0">
    <w:p w:rsidR="00DF2953" w:rsidRDefault="00DF2953" w:rsidP="00A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53" w:rsidRDefault="00DF2953" w:rsidP="00AC1B4E">
      <w:r>
        <w:separator/>
      </w:r>
    </w:p>
  </w:footnote>
  <w:footnote w:type="continuationSeparator" w:id="0">
    <w:p w:rsidR="00DF2953" w:rsidRDefault="00DF2953" w:rsidP="00AC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9"/>
    <w:rsid w:val="00016C07"/>
    <w:rsid w:val="0004525B"/>
    <w:rsid w:val="00050695"/>
    <w:rsid w:val="00085268"/>
    <w:rsid w:val="00096983"/>
    <w:rsid w:val="000C2385"/>
    <w:rsid w:val="00161A80"/>
    <w:rsid w:val="001A4787"/>
    <w:rsid w:val="002063B7"/>
    <w:rsid w:val="00260578"/>
    <w:rsid w:val="002D0163"/>
    <w:rsid w:val="002F2AE9"/>
    <w:rsid w:val="00307331"/>
    <w:rsid w:val="003C43BE"/>
    <w:rsid w:val="003F2C76"/>
    <w:rsid w:val="00497169"/>
    <w:rsid w:val="004E6CDC"/>
    <w:rsid w:val="00524FCA"/>
    <w:rsid w:val="005300C7"/>
    <w:rsid w:val="005807DA"/>
    <w:rsid w:val="005D4591"/>
    <w:rsid w:val="005E092C"/>
    <w:rsid w:val="00620714"/>
    <w:rsid w:val="00674EFF"/>
    <w:rsid w:val="006926C1"/>
    <w:rsid w:val="007865C7"/>
    <w:rsid w:val="007D44FE"/>
    <w:rsid w:val="00800098"/>
    <w:rsid w:val="00823694"/>
    <w:rsid w:val="00842B8A"/>
    <w:rsid w:val="00862146"/>
    <w:rsid w:val="008C18A6"/>
    <w:rsid w:val="008C7717"/>
    <w:rsid w:val="008C7CE0"/>
    <w:rsid w:val="00926132"/>
    <w:rsid w:val="009326CA"/>
    <w:rsid w:val="00950F54"/>
    <w:rsid w:val="00953D24"/>
    <w:rsid w:val="00954EEE"/>
    <w:rsid w:val="00962DF8"/>
    <w:rsid w:val="00964CC4"/>
    <w:rsid w:val="0096603E"/>
    <w:rsid w:val="0097596B"/>
    <w:rsid w:val="00981260"/>
    <w:rsid w:val="0098141B"/>
    <w:rsid w:val="009B1100"/>
    <w:rsid w:val="00A2286F"/>
    <w:rsid w:val="00A33E8F"/>
    <w:rsid w:val="00A64249"/>
    <w:rsid w:val="00A82FB0"/>
    <w:rsid w:val="00AA07D0"/>
    <w:rsid w:val="00AB36E4"/>
    <w:rsid w:val="00AC1636"/>
    <w:rsid w:val="00AC1B4E"/>
    <w:rsid w:val="00AD4E59"/>
    <w:rsid w:val="00B72714"/>
    <w:rsid w:val="00B73089"/>
    <w:rsid w:val="00B769CA"/>
    <w:rsid w:val="00BE7C9D"/>
    <w:rsid w:val="00BF21E2"/>
    <w:rsid w:val="00C432FC"/>
    <w:rsid w:val="00C64074"/>
    <w:rsid w:val="00C95D77"/>
    <w:rsid w:val="00CD4A11"/>
    <w:rsid w:val="00CF3FFC"/>
    <w:rsid w:val="00D14B12"/>
    <w:rsid w:val="00D563BC"/>
    <w:rsid w:val="00D63224"/>
    <w:rsid w:val="00D74C2E"/>
    <w:rsid w:val="00D76FC9"/>
    <w:rsid w:val="00DA2DE6"/>
    <w:rsid w:val="00DC409C"/>
    <w:rsid w:val="00DE35D4"/>
    <w:rsid w:val="00DF2953"/>
    <w:rsid w:val="00E21DC1"/>
    <w:rsid w:val="00E24AD3"/>
    <w:rsid w:val="00E36E67"/>
    <w:rsid w:val="00E75C0F"/>
    <w:rsid w:val="00ED2CF3"/>
    <w:rsid w:val="00ED3707"/>
    <w:rsid w:val="00EE1D0B"/>
    <w:rsid w:val="00EE6EFF"/>
    <w:rsid w:val="00F27019"/>
    <w:rsid w:val="00F46C4D"/>
    <w:rsid w:val="00F72D59"/>
    <w:rsid w:val="00FA3A49"/>
    <w:rsid w:val="00FB1D69"/>
    <w:rsid w:val="00FB3E7A"/>
    <w:rsid w:val="00FC6891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BFC87-E0D9-4CCA-B2B4-13ABB0A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F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C1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C1B4E"/>
    <w:rPr>
      <w:kern w:val="2"/>
    </w:rPr>
  </w:style>
  <w:style w:type="paragraph" w:styleId="a6">
    <w:name w:val="footer"/>
    <w:basedOn w:val="a"/>
    <w:link w:val="a7"/>
    <w:rsid w:val="00AC1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C1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Company>MOE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              】大學</dc:title>
  <dc:subject/>
  <dc:creator>MOE</dc:creator>
  <cp:keywords/>
  <cp:lastModifiedBy>王靜芳</cp:lastModifiedBy>
  <cp:revision>7</cp:revision>
  <cp:lastPrinted>2019-06-21T09:53:00Z</cp:lastPrinted>
  <dcterms:created xsi:type="dcterms:W3CDTF">2020-06-10T06:04:00Z</dcterms:created>
  <dcterms:modified xsi:type="dcterms:W3CDTF">2020-06-10T06:27:00Z</dcterms:modified>
</cp:coreProperties>
</file>