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1415"/>
        <w:gridCol w:w="1842"/>
        <w:gridCol w:w="1720"/>
        <w:gridCol w:w="2422"/>
      </w:tblGrid>
      <w:tr w:rsidR="00E353E7" w:rsidRPr="00716FD4" w:rsidTr="00927C07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E353E7" w:rsidRPr="00716FD4" w:rsidRDefault="00E353E7">
            <w:pPr>
              <w:jc w:val="distribute"/>
              <w:rPr>
                <w:rFonts w:eastAsia="標楷體"/>
                <w:b/>
                <w:sz w:val="40"/>
                <w:szCs w:val="40"/>
              </w:rPr>
            </w:pPr>
            <w:r w:rsidRPr="00716FD4">
              <w:rPr>
                <w:rFonts w:eastAsia="標楷體" w:hint="eastAsia"/>
                <w:b/>
                <w:sz w:val="40"/>
                <w:szCs w:val="40"/>
              </w:rPr>
              <w:t>軍訓教官申請出國線傳資料表</w:t>
            </w:r>
          </w:p>
        </w:tc>
      </w:tr>
      <w:tr w:rsidR="00716FD4" w:rsidRPr="00716FD4" w:rsidTr="00E505E6">
        <w:tc>
          <w:tcPr>
            <w:tcW w:w="1184" w:type="pct"/>
            <w:vAlign w:val="center"/>
          </w:tcPr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730" w:type="pct"/>
            <w:vAlign w:val="center"/>
          </w:tcPr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級職</w:t>
            </w:r>
          </w:p>
        </w:tc>
        <w:tc>
          <w:tcPr>
            <w:tcW w:w="950" w:type="pct"/>
          </w:tcPr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姓名</w:t>
            </w:r>
          </w:p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887" w:type="pct"/>
            <w:vAlign w:val="center"/>
          </w:tcPr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出國</w:t>
            </w:r>
            <w:r w:rsidR="0049479A">
              <w:rPr>
                <w:rFonts w:eastAsia="標楷體" w:hint="eastAsia"/>
                <w:sz w:val="32"/>
                <w:szCs w:val="32"/>
              </w:rPr>
              <w:t>期</w:t>
            </w:r>
            <w:r w:rsidRPr="00716FD4">
              <w:rPr>
                <w:rFonts w:eastAsia="標楷體" w:hint="eastAsia"/>
                <w:sz w:val="32"/>
                <w:szCs w:val="32"/>
              </w:rPr>
              <w:t>間</w:t>
            </w:r>
          </w:p>
        </w:tc>
        <w:tc>
          <w:tcPr>
            <w:tcW w:w="1248" w:type="pct"/>
            <w:vAlign w:val="center"/>
          </w:tcPr>
          <w:p w:rsidR="00E353E7" w:rsidRPr="00716FD4" w:rsidRDefault="00E353E7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716FD4">
              <w:rPr>
                <w:rFonts w:eastAsia="標楷體" w:hint="eastAsia"/>
                <w:sz w:val="32"/>
                <w:szCs w:val="32"/>
              </w:rPr>
              <w:t>出國地點</w:t>
            </w: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  <w:vAlign w:val="center"/>
          </w:tcPr>
          <w:p w:rsidR="00E353E7" w:rsidRPr="00716FD4" w:rsidRDefault="0064170B" w:rsidP="008B543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《學校全銜》</w:t>
            </w:r>
          </w:p>
        </w:tc>
        <w:tc>
          <w:tcPr>
            <w:tcW w:w="730" w:type="pct"/>
            <w:vAlign w:val="center"/>
          </w:tcPr>
          <w:p w:rsidR="00E353E7" w:rsidRDefault="0064170B" w:rsidP="008B543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少校</w:t>
            </w:r>
          </w:p>
          <w:p w:rsidR="0064170B" w:rsidRPr="00716FD4" w:rsidRDefault="0064170B" w:rsidP="008B5436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生輔</w:t>
            </w: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>組長</w:t>
            </w:r>
          </w:p>
        </w:tc>
        <w:tc>
          <w:tcPr>
            <w:tcW w:w="950" w:type="pct"/>
            <w:vAlign w:val="center"/>
          </w:tcPr>
          <w:p w:rsidR="008B5436" w:rsidRDefault="0064170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○○○</w:t>
            </w:r>
          </w:p>
          <w:p w:rsidR="0064170B" w:rsidRPr="00716FD4" w:rsidRDefault="0064170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A123456789</w:t>
            </w:r>
          </w:p>
        </w:tc>
        <w:tc>
          <w:tcPr>
            <w:tcW w:w="887" w:type="pct"/>
            <w:vAlign w:val="center"/>
          </w:tcPr>
          <w:p w:rsidR="0064170B" w:rsidRDefault="0064170B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100.07.01-</w:t>
            </w:r>
          </w:p>
          <w:p w:rsidR="00E353E7" w:rsidRPr="00716FD4" w:rsidRDefault="0064170B" w:rsidP="0064170B">
            <w:pPr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100.07.10</w:t>
            </w:r>
          </w:p>
        </w:tc>
        <w:tc>
          <w:tcPr>
            <w:tcW w:w="1248" w:type="pct"/>
            <w:vAlign w:val="center"/>
          </w:tcPr>
          <w:p w:rsidR="00E353E7" w:rsidRPr="00716FD4" w:rsidRDefault="0064170B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法國、義大利</w:t>
            </w: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  <w:vAlign w:val="center"/>
          </w:tcPr>
          <w:p w:rsidR="00E353E7" w:rsidRPr="00716FD4" w:rsidRDefault="00E353E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0" w:type="pct"/>
            <w:vAlign w:val="center"/>
          </w:tcPr>
          <w:p w:rsidR="00E353E7" w:rsidRPr="00716FD4" w:rsidRDefault="00E353E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50" w:type="pct"/>
            <w:vAlign w:val="center"/>
          </w:tcPr>
          <w:p w:rsidR="00E353E7" w:rsidRPr="00716FD4" w:rsidRDefault="00E353E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87" w:type="pct"/>
            <w:vAlign w:val="center"/>
          </w:tcPr>
          <w:p w:rsidR="00E353E7" w:rsidRPr="00716FD4" w:rsidRDefault="00E353E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48" w:type="pct"/>
            <w:vAlign w:val="center"/>
          </w:tcPr>
          <w:p w:rsidR="00E353E7" w:rsidRPr="00716FD4" w:rsidRDefault="00E353E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E353E7" w:rsidRPr="00716FD4" w:rsidRDefault="00E353E7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  <w:tr w:rsidR="00716FD4" w:rsidRPr="00716FD4" w:rsidTr="00E505E6">
        <w:trPr>
          <w:trHeight w:val="851"/>
        </w:trPr>
        <w:tc>
          <w:tcPr>
            <w:tcW w:w="1184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73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950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887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  <w:tc>
          <w:tcPr>
            <w:tcW w:w="1248" w:type="pct"/>
          </w:tcPr>
          <w:p w:rsidR="00716FD4" w:rsidRPr="00716FD4" w:rsidRDefault="00716FD4">
            <w:pPr>
              <w:rPr>
                <w:sz w:val="32"/>
                <w:szCs w:val="32"/>
              </w:rPr>
            </w:pPr>
          </w:p>
        </w:tc>
      </w:tr>
    </w:tbl>
    <w:p w:rsidR="00E353E7" w:rsidRPr="00716FD4" w:rsidRDefault="00E353E7">
      <w:pPr>
        <w:rPr>
          <w:sz w:val="32"/>
          <w:szCs w:val="32"/>
        </w:rPr>
      </w:pPr>
    </w:p>
    <w:sectPr w:rsidR="00E353E7" w:rsidRPr="00716FD4" w:rsidSect="00927C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DD"/>
    <w:rsid w:val="0049479A"/>
    <w:rsid w:val="0064170B"/>
    <w:rsid w:val="00716FD4"/>
    <w:rsid w:val="008B5436"/>
    <w:rsid w:val="008E78BA"/>
    <w:rsid w:val="00927C07"/>
    <w:rsid w:val="00A521DD"/>
    <w:rsid w:val="00C15262"/>
    <w:rsid w:val="00DD74BE"/>
    <w:rsid w:val="00DF29C0"/>
    <w:rsid w:val="00E353E7"/>
    <w:rsid w:val="00E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2061BF-803C-465F-87CA-7EF82B8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43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MOE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軍訓教官申請出國線傳資料表</dc:title>
  <dc:creator>MOE</dc:creator>
  <cp:lastModifiedBy>蔡志遠</cp:lastModifiedBy>
  <cp:revision>3</cp:revision>
  <cp:lastPrinted>2009-11-17T02:14:00Z</cp:lastPrinted>
  <dcterms:created xsi:type="dcterms:W3CDTF">2017-05-24T06:36:00Z</dcterms:created>
  <dcterms:modified xsi:type="dcterms:W3CDTF">2017-11-24T01:40:00Z</dcterms:modified>
</cp:coreProperties>
</file>