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29" w:rsidRPr="00372A97" w:rsidRDefault="00945829" w:rsidP="00945829">
      <w:pPr>
        <w:spacing w:afterLines="50" w:after="180" w:line="3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111</w:t>
      </w:r>
      <w:r w:rsidRPr="00372A97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教育部體育署學校體育傳炬獎</w:t>
      </w:r>
    </w:p>
    <w:p w:rsidR="00945829" w:rsidRPr="000943EB" w:rsidRDefault="00945829" w:rsidP="00945829">
      <w:pPr>
        <w:jc w:val="center"/>
      </w:pPr>
      <w:r w:rsidRPr="00372A97">
        <w:rPr>
          <w:rFonts w:eastAsia="標楷體"/>
          <w:b/>
          <w:sz w:val="36"/>
          <w:szCs w:val="36"/>
        </w:rPr>
        <w:t>獲獎名單</w:t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1729"/>
        <w:gridCol w:w="6804"/>
      </w:tblGrid>
      <w:tr w:rsidR="00945829" w:rsidRPr="00A76019" w:rsidTr="00945829">
        <w:trPr>
          <w:jc w:val="center"/>
        </w:trPr>
        <w:tc>
          <w:tcPr>
            <w:tcW w:w="2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獎項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單位名稱</w:t>
            </w: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/</w:t>
            </w: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姓名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A76019" w:rsidRDefault="00945829" w:rsidP="00286ED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28"/>
              </w:rPr>
              <w:t>團體獎項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一、績優機關獎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宜蘭縣政府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A76019" w:rsidRDefault="00945829" w:rsidP="00286ED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新北市政府教育局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A76019" w:rsidRDefault="00945829" w:rsidP="00286ED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彰化縣政府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A76019" w:rsidRDefault="00945829" w:rsidP="00286ED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臺中市政府運動局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二、績優學校獎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大專組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輔仁大學學校財團法人輔仁大學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銘傳大學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高中組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829" w:rsidRPr="00C975F9" w:rsidRDefault="00945829" w:rsidP="00286ED6">
            <w:pPr>
              <w:rPr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國立新竹特殊教育學校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國立臺南第一高級中學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新北市立林口高級中學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新竹縣立湖口高級中學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臺中市立啟明學校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花蓮縣立美崙國民中學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高雄市立鳳甲國民中學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新北市立二重國民中學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臺東縣立卑南國民中學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75F9">
              <w:rPr>
                <w:rFonts w:eastAsia="標楷體"/>
                <w:b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高雄市苓雅區中正國民小學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國立臺東大學附設實驗國民小學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新北市淡水區新興國民小學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彰化縣彰化市大竹國民小學</w:t>
            </w:r>
          </w:p>
        </w:tc>
      </w:tr>
      <w:tr w:rsidR="00945829" w:rsidRPr="00A76019" w:rsidTr="00945829">
        <w:trPr>
          <w:trHeight w:val="44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A7601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829" w:rsidRPr="00C975F9" w:rsidRDefault="00945829" w:rsidP="00286ED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75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臺北市松山區民權國民小學</w:t>
            </w:r>
          </w:p>
        </w:tc>
      </w:tr>
    </w:tbl>
    <w:p w:rsidR="00945829" w:rsidRPr="00FA4D54" w:rsidRDefault="00945829" w:rsidP="00945829">
      <w:pPr>
        <w:spacing w:afterLines="50" w:after="180" w:line="360" w:lineRule="exact"/>
        <w:rPr>
          <w:rFonts w:eastAsia="標楷體"/>
        </w:rPr>
      </w:pPr>
      <w:r w:rsidRPr="00372A97">
        <w:rPr>
          <w:rFonts w:eastAsia="標楷體"/>
        </w:rPr>
        <w:t>備註：以上名單係依單位名稱或姓氏筆劃排</w:t>
      </w:r>
      <w:r>
        <w:rPr>
          <w:rFonts w:eastAsia="標楷體" w:hint="eastAsia"/>
        </w:rPr>
        <w:t>列</w:t>
      </w:r>
      <w:r w:rsidRPr="00372A97">
        <w:rPr>
          <w:rFonts w:eastAsia="標楷體"/>
        </w:rPr>
        <w:t>。</w:t>
      </w:r>
    </w:p>
    <w:p w:rsidR="00AE1146" w:rsidRPr="00945829" w:rsidRDefault="00945829"/>
    <w:sectPr w:rsidR="00AE1146" w:rsidRPr="009458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29" w:rsidRDefault="00945829" w:rsidP="00945829">
      <w:r>
        <w:separator/>
      </w:r>
    </w:p>
  </w:endnote>
  <w:endnote w:type="continuationSeparator" w:id="0">
    <w:p w:rsidR="00945829" w:rsidRDefault="00945829" w:rsidP="0094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29" w:rsidRDefault="00945829" w:rsidP="00945829">
      <w:r>
        <w:separator/>
      </w:r>
    </w:p>
  </w:footnote>
  <w:footnote w:type="continuationSeparator" w:id="0">
    <w:p w:rsidR="00945829" w:rsidRDefault="00945829" w:rsidP="0094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7C"/>
    <w:rsid w:val="002F2E2A"/>
    <w:rsid w:val="003A70D1"/>
    <w:rsid w:val="0048757C"/>
    <w:rsid w:val="009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7C5E33-59E5-4835-A219-953D545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5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朱梓瑜</dc:creator>
  <cp:keywords/>
  <dc:description/>
  <cp:lastModifiedBy>新聞組 朱梓瑜</cp:lastModifiedBy>
  <cp:revision>2</cp:revision>
  <dcterms:created xsi:type="dcterms:W3CDTF">2022-09-28T01:53:00Z</dcterms:created>
  <dcterms:modified xsi:type="dcterms:W3CDTF">2022-09-28T01:54:00Z</dcterms:modified>
</cp:coreProperties>
</file>