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26"/>
        <w:tblW w:w="85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4677"/>
      </w:tblGrid>
      <w:tr w:rsidR="00D55955" w:rsidRPr="00C11D02" w:rsidTr="00E935F6">
        <w:trPr>
          <w:trHeight w:val="371"/>
        </w:trPr>
        <w:tc>
          <w:tcPr>
            <w:tcW w:w="85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955" w:rsidRPr="00D55955" w:rsidRDefault="00D55955" w:rsidP="00B60D6B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A712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全國各就學區提供</w:t>
            </w:r>
            <w:r w:rsidR="003D140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108</w:t>
            </w:r>
            <w:r w:rsidRPr="009A712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學年度</w:t>
            </w:r>
            <w:r w:rsidR="00E935F6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高級中等學校</w:t>
            </w:r>
            <w:r w:rsidRPr="009A712A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免試入學招生名額彙整表</w:t>
            </w:r>
          </w:p>
        </w:tc>
      </w:tr>
      <w:tr w:rsidR="00DF011F" w:rsidRPr="00C11D02" w:rsidTr="00B43E14">
        <w:trPr>
          <w:trHeight w:val="822"/>
        </w:trPr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DF011F" w:rsidRPr="004B5C72" w:rsidRDefault="00DF011F" w:rsidP="003534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基北區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</w:tcPr>
          <w:p w:rsidR="00DF011F" w:rsidRPr="00DF011F" w:rsidRDefault="00DF011F" w:rsidP="00DF01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11F">
              <w:rPr>
                <w:rFonts w:ascii="標楷體" w:eastAsia="標楷體" w:hAnsi="標楷體"/>
                <w:sz w:val="28"/>
                <w:szCs w:val="28"/>
              </w:rPr>
              <w:t>71,262</w:t>
            </w:r>
          </w:p>
        </w:tc>
      </w:tr>
      <w:tr w:rsidR="00DF011F" w:rsidRPr="00C11D02" w:rsidTr="00B43E14">
        <w:trPr>
          <w:trHeight w:val="371"/>
        </w:trPr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011F" w:rsidRPr="004B5C72" w:rsidRDefault="00DF011F" w:rsidP="00AB7C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宜蘭區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F011F" w:rsidRPr="00DF011F" w:rsidRDefault="00DF011F" w:rsidP="00DF01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11F">
              <w:rPr>
                <w:rFonts w:ascii="標楷體" w:eastAsia="標楷體" w:hAnsi="標楷體"/>
                <w:sz w:val="28"/>
                <w:szCs w:val="28"/>
              </w:rPr>
              <w:t>4,098</w:t>
            </w:r>
          </w:p>
        </w:tc>
      </w:tr>
      <w:tr w:rsidR="00DF011F" w:rsidRPr="00C11D02" w:rsidTr="00B43E14">
        <w:trPr>
          <w:trHeight w:val="371"/>
        </w:trPr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F011F" w:rsidRPr="004B5C72" w:rsidRDefault="00DF011F" w:rsidP="00AB7C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桃連區</w:t>
            </w:r>
            <w:proofErr w:type="gramEnd"/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</w:tcPr>
          <w:p w:rsidR="00DF011F" w:rsidRPr="00DF011F" w:rsidRDefault="00DF011F" w:rsidP="00DF01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11F">
              <w:rPr>
                <w:rFonts w:ascii="標楷體" w:eastAsia="標楷體" w:hAnsi="標楷體"/>
                <w:sz w:val="28"/>
                <w:szCs w:val="28"/>
              </w:rPr>
              <w:t>20,960</w:t>
            </w:r>
          </w:p>
        </w:tc>
      </w:tr>
      <w:tr w:rsidR="00DF011F" w:rsidRPr="00C11D02" w:rsidTr="00B43E14">
        <w:trPr>
          <w:trHeight w:val="371"/>
        </w:trPr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011F" w:rsidRPr="004B5C72" w:rsidRDefault="00DF011F" w:rsidP="00AB7C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竹苗區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F011F" w:rsidRPr="00DF011F" w:rsidRDefault="00DF011F" w:rsidP="00DF01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11F">
              <w:rPr>
                <w:rFonts w:ascii="標楷體" w:eastAsia="標楷體" w:hAnsi="標楷體"/>
                <w:sz w:val="28"/>
                <w:szCs w:val="28"/>
              </w:rPr>
              <w:t>16,830</w:t>
            </w:r>
          </w:p>
        </w:tc>
      </w:tr>
      <w:tr w:rsidR="00DF011F" w:rsidRPr="00C11D02" w:rsidTr="00B43E14">
        <w:trPr>
          <w:trHeight w:val="371"/>
        </w:trPr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F011F" w:rsidRPr="004B5C72" w:rsidRDefault="00DF011F" w:rsidP="00AB7C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中投區</w:t>
            </w:r>
            <w:proofErr w:type="gramEnd"/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</w:tcPr>
          <w:p w:rsidR="00DF011F" w:rsidRPr="00DF011F" w:rsidRDefault="00DF011F" w:rsidP="00DF01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11F">
              <w:rPr>
                <w:rFonts w:ascii="標楷體" w:eastAsia="標楷體" w:hAnsi="標楷體"/>
                <w:sz w:val="28"/>
                <w:szCs w:val="28"/>
              </w:rPr>
              <w:t>36,575</w:t>
            </w:r>
          </w:p>
        </w:tc>
      </w:tr>
      <w:tr w:rsidR="00DF011F" w:rsidRPr="00C11D02" w:rsidTr="00B43E14">
        <w:trPr>
          <w:trHeight w:val="371"/>
        </w:trPr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011F" w:rsidRPr="004B5C72" w:rsidRDefault="00DF011F" w:rsidP="00AB7C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彰化區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F011F" w:rsidRPr="00DF011F" w:rsidRDefault="00DF011F" w:rsidP="00DF01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11F">
              <w:rPr>
                <w:rFonts w:ascii="標楷體" w:eastAsia="標楷體" w:hAnsi="標楷體"/>
                <w:sz w:val="28"/>
                <w:szCs w:val="28"/>
              </w:rPr>
              <w:t>12,271</w:t>
            </w:r>
          </w:p>
        </w:tc>
      </w:tr>
      <w:tr w:rsidR="00DF011F" w:rsidRPr="00C11D02" w:rsidTr="00B43E14">
        <w:trPr>
          <w:trHeight w:val="371"/>
        </w:trPr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F011F" w:rsidRPr="004B5C72" w:rsidRDefault="00DF011F" w:rsidP="00AB7C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雲林區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</w:tcPr>
          <w:p w:rsidR="00DF011F" w:rsidRPr="00DF011F" w:rsidRDefault="00DF011F" w:rsidP="00DF01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11F">
              <w:rPr>
                <w:rFonts w:ascii="標楷體" w:eastAsia="標楷體" w:hAnsi="標楷體"/>
                <w:sz w:val="28"/>
                <w:szCs w:val="28"/>
              </w:rPr>
              <w:t>6,472</w:t>
            </w:r>
          </w:p>
        </w:tc>
      </w:tr>
      <w:tr w:rsidR="00DF011F" w:rsidRPr="00C11D02" w:rsidTr="00B43E14">
        <w:trPr>
          <w:trHeight w:val="371"/>
        </w:trPr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011F" w:rsidRPr="004B5C72" w:rsidRDefault="00DF011F" w:rsidP="00AB7C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嘉義區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F011F" w:rsidRPr="00DF011F" w:rsidRDefault="00DF011F" w:rsidP="00DF01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11F">
              <w:rPr>
                <w:rFonts w:ascii="標楷體" w:eastAsia="標楷體" w:hAnsi="標楷體"/>
                <w:sz w:val="28"/>
                <w:szCs w:val="28"/>
              </w:rPr>
              <w:t>8,621</w:t>
            </w:r>
          </w:p>
        </w:tc>
      </w:tr>
      <w:tr w:rsidR="00DF011F" w:rsidRPr="00C11D02" w:rsidTr="00B43E14">
        <w:trPr>
          <w:trHeight w:val="371"/>
        </w:trPr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F011F" w:rsidRPr="004B5C72" w:rsidRDefault="00DF011F" w:rsidP="00AB7C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南區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</w:tcPr>
          <w:p w:rsidR="00DF011F" w:rsidRPr="00DF011F" w:rsidRDefault="00DF011F" w:rsidP="00DF01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11F">
              <w:rPr>
                <w:rFonts w:ascii="標楷體" w:eastAsia="標楷體" w:hAnsi="標楷體"/>
                <w:sz w:val="28"/>
                <w:szCs w:val="28"/>
              </w:rPr>
              <w:t>16,942</w:t>
            </w:r>
          </w:p>
        </w:tc>
      </w:tr>
      <w:tr w:rsidR="00DF011F" w:rsidRPr="00C11D02" w:rsidTr="00B43E14">
        <w:trPr>
          <w:trHeight w:val="371"/>
        </w:trPr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011F" w:rsidRPr="004B5C72" w:rsidRDefault="00DF011F" w:rsidP="00AB7C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屏東區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F011F" w:rsidRPr="00DF011F" w:rsidRDefault="00DF011F" w:rsidP="00DF01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11F">
              <w:rPr>
                <w:rFonts w:ascii="標楷體" w:eastAsia="標楷體" w:hAnsi="標楷體"/>
                <w:sz w:val="28"/>
                <w:szCs w:val="28"/>
              </w:rPr>
              <w:t>7,548</w:t>
            </w:r>
          </w:p>
        </w:tc>
      </w:tr>
      <w:tr w:rsidR="00DF011F" w:rsidRPr="00C11D02" w:rsidTr="00B43E14">
        <w:trPr>
          <w:trHeight w:val="371"/>
        </w:trPr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F011F" w:rsidRPr="004B5C72" w:rsidRDefault="00DF011F" w:rsidP="00AB7C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高雄區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</w:tcPr>
          <w:p w:rsidR="00DF011F" w:rsidRPr="00DF011F" w:rsidRDefault="00DF011F" w:rsidP="00DF01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11F">
              <w:rPr>
                <w:rFonts w:ascii="標楷體" w:eastAsia="標楷體" w:hAnsi="標楷體"/>
                <w:sz w:val="28"/>
                <w:szCs w:val="28"/>
              </w:rPr>
              <w:t>26,457</w:t>
            </w:r>
          </w:p>
        </w:tc>
      </w:tr>
      <w:tr w:rsidR="00DF011F" w:rsidRPr="00C11D02" w:rsidTr="00B43E14">
        <w:trPr>
          <w:trHeight w:val="371"/>
        </w:trPr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011F" w:rsidRPr="004B5C72" w:rsidRDefault="00DF011F" w:rsidP="00AB7C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花蓮區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F011F" w:rsidRPr="00DF011F" w:rsidRDefault="00DF011F" w:rsidP="00DF01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11F">
              <w:rPr>
                <w:rFonts w:ascii="標楷體" w:eastAsia="標楷體" w:hAnsi="標楷體"/>
                <w:sz w:val="28"/>
                <w:szCs w:val="28"/>
              </w:rPr>
              <w:t>4,039</w:t>
            </w:r>
          </w:p>
        </w:tc>
      </w:tr>
      <w:tr w:rsidR="00DF011F" w:rsidRPr="00C11D02" w:rsidTr="00B43E14">
        <w:trPr>
          <w:trHeight w:val="371"/>
        </w:trPr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F011F" w:rsidRPr="004B5C72" w:rsidRDefault="00DF011F" w:rsidP="00AB7C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東區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</w:tcPr>
          <w:p w:rsidR="00DF011F" w:rsidRPr="00DF011F" w:rsidRDefault="00DF011F" w:rsidP="00DF01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11F">
              <w:rPr>
                <w:rFonts w:ascii="標楷體" w:eastAsia="標楷體" w:hAnsi="標楷體"/>
                <w:sz w:val="28"/>
                <w:szCs w:val="28"/>
              </w:rPr>
              <w:t>2,525</w:t>
            </w:r>
          </w:p>
        </w:tc>
      </w:tr>
      <w:tr w:rsidR="00DF011F" w:rsidRPr="00C11D02" w:rsidTr="00B43E14">
        <w:trPr>
          <w:trHeight w:val="371"/>
        </w:trPr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011F" w:rsidRPr="004B5C72" w:rsidRDefault="00DF011F" w:rsidP="00AB7C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澎湖區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F011F" w:rsidRPr="00DF011F" w:rsidRDefault="00DF011F" w:rsidP="00DF01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11F">
              <w:rPr>
                <w:rFonts w:ascii="標楷體" w:eastAsia="標楷體" w:hAnsi="標楷體"/>
                <w:sz w:val="28"/>
                <w:szCs w:val="28"/>
              </w:rPr>
              <w:t>830</w:t>
            </w:r>
          </w:p>
        </w:tc>
      </w:tr>
      <w:tr w:rsidR="00DF011F" w:rsidRPr="00C11D02" w:rsidTr="00B43E14">
        <w:trPr>
          <w:trHeight w:val="371"/>
        </w:trPr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F011F" w:rsidRPr="004B5C72" w:rsidRDefault="00DF011F" w:rsidP="00AB7C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金門區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</w:tcPr>
          <w:p w:rsidR="00DF011F" w:rsidRPr="00DF011F" w:rsidRDefault="00DF011F" w:rsidP="00DF01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11F">
              <w:rPr>
                <w:rFonts w:ascii="標楷體" w:eastAsia="標楷體" w:hAnsi="標楷體"/>
                <w:sz w:val="28"/>
                <w:szCs w:val="28"/>
              </w:rPr>
              <w:t>758</w:t>
            </w:r>
          </w:p>
        </w:tc>
      </w:tr>
      <w:tr w:rsidR="00DF011F" w:rsidRPr="00C11D02" w:rsidTr="00B43E14">
        <w:trPr>
          <w:trHeight w:val="371"/>
        </w:trPr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011F" w:rsidRPr="004B5C72" w:rsidRDefault="00DF011F" w:rsidP="00AB7C8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B5C7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F011F" w:rsidRPr="00DF011F" w:rsidRDefault="00DF011F" w:rsidP="00DF01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11F">
              <w:rPr>
                <w:rFonts w:ascii="標楷體" w:eastAsia="標楷體" w:hAnsi="標楷體"/>
                <w:sz w:val="28"/>
                <w:szCs w:val="28"/>
              </w:rPr>
              <w:t>236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DF011F">
              <w:rPr>
                <w:rFonts w:ascii="標楷體" w:eastAsia="標楷體" w:hAnsi="標楷體"/>
                <w:sz w:val="28"/>
                <w:szCs w:val="28"/>
              </w:rPr>
              <w:t>188</w:t>
            </w:r>
          </w:p>
        </w:tc>
      </w:tr>
    </w:tbl>
    <w:bookmarkStart w:id="0" w:name="_GoBack"/>
    <w:bookmarkEnd w:id="0"/>
    <w:p w:rsidR="003162E8" w:rsidRPr="003162E8" w:rsidRDefault="0038462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-856615</wp:posOffset>
                </wp:positionH>
                <wp:positionV relativeFrom="paragraph">
                  <wp:posOffset>-393700</wp:posOffset>
                </wp:positionV>
                <wp:extent cx="819150" cy="379095"/>
                <wp:effectExtent l="0" t="0" r="19050" b="2095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D42" w:rsidRDefault="00403D42" w:rsidP="007412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-67.45pt;margin-top:-31pt;width:64.5pt;height:2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2ILAIAAEMEAAAOAAAAZHJzL2Uyb0RvYy54bWysU12O0zAQfkfiDpbfaZLSstuo6WrVpQhp&#10;gZUWDuA4TmLhP8Zuk3IZpH3jEBwHcQ0mTlu6wBPCD5bHM/48830zy6teK7IT4KU1Bc0mKSXCcFtJ&#10;0xT0w/vNs0tKfGCmYsoaUdC98PRq9fTJsnO5mNrWqkoAQRDj884VtA3B5UnieSs08xPrhEFnbUGz&#10;gCY0SQWsQ3Stkmmavkg6C5UDy4X3eHszOukq4te14OFdXXsRiCoo5hbiDnEvhz1ZLVneAHOt5Ic0&#10;2D9koZk0+OkJ6oYFRrYg/4DSkoP1tg4TbnVi61pyEWvAarL0t2ruW+ZErAXJ8e5Ek/9/sPzt7g6I&#10;rFA7SgzTKNGPL1+/f3sg2cBN53yOIffuDobqvLu1/KMnxq5bZhpxDWC7VrAKM4rxyaMHg+HxKSm7&#10;N7ZCaLYNNtLU16AHQCSA9FGN/UkN0QfC8fIyW2Rz1Iyj6/nFIl3Mh4wSlh8fO/DhlbCaDIeCAood&#10;wdnu1ocx9BgSk7dKVhupVDSgKdcKyI5hY2ziOqD78zBlSFfQxXw6j8iPfP4cIo3rbxBaBuxwJTVW&#10;dApi+cDaS1PF/gtMqvGM1SmDRR6ZGxUIfdkfxChttUdCwY6djJOHh9bCZ0o67OKC+k9bBoIS9dqg&#10;KItsNhvaPhqz+cUUDTj3lOceZjhCFTRQMh7XYRyVrQPZtPhTFmkw9hqFrGUkeUh1zOqQN3ZqlOkw&#10;VcMonNsx6tfsr34CAAD//wMAUEsDBBQABgAIAAAAIQCFnUY33gAAAAoBAAAPAAAAZHJzL2Rvd25y&#10;ZXYueG1sTI9PT4NAEMXvJn6HzZh4o0tBG0tZGqOpiceWXrwt7AhUdpawS4t+esdTPc2/lze/l29n&#10;24szjr5zpGC5iEEg1c501Cg4lrvoCYQPmozuHaGCb/SwLW5vcp0Zd6E9ng+hEWxCPtMK2hCGTEpf&#10;t2i1X7gBiW+fbrQ68Dg20oz6wua2l0kcr6TVHfGHVg/40mL9dZisgqpLjvpnX77Fdr1Lw/tcnqaP&#10;V6Xu7+bnDYiAc7iK4Q+f0aFgpspNZLzoFUTL9GHNWu5WCadiSfTIi4prkoIscvk/QvELAAD//wMA&#10;UEsBAi0AFAAGAAgAAAAhALaDOJL+AAAA4QEAABMAAAAAAAAAAAAAAAAAAAAAAFtDb250ZW50X1R5&#10;cGVzXS54bWxQSwECLQAUAAYACAAAACEAOP0h/9YAAACUAQAACwAAAAAAAAAAAAAAAAAvAQAAX3Jl&#10;bHMvLnJlbHNQSwECLQAUAAYACAAAACEAGAadiCwCAABDBAAADgAAAAAAAAAAAAAAAAAuAgAAZHJz&#10;L2Uyb0RvYy54bWxQSwECLQAUAAYACAAAACEAhZ1GN94AAAAKAQAADwAAAAAAAAAAAAAAAACGBAAA&#10;ZHJzL2Rvd25yZXYueG1sUEsFBgAAAAAEAAQA8wAAAJEFAAAAAA==&#10;">
                <v:textbox>
                  <w:txbxContent>
                    <w:p w:rsidR="00403D42" w:rsidRDefault="00403D42" w:rsidP="007412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附表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sectPr w:rsidR="003162E8" w:rsidRPr="003162E8" w:rsidSect="003162E8">
      <w:pgSz w:w="11906" w:h="16838"/>
      <w:pgMar w:top="1134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6E" w:rsidRDefault="0070456E"/>
  </w:endnote>
  <w:endnote w:type="continuationSeparator" w:id="0">
    <w:p w:rsidR="0070456E" w:rsidRDefault="007045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6E" w:rsidRDefault="0070456E"/>
  </w:footnote>
  <w:footnote w:type="continuationSeparator" w:id="0">
    <w:p w:rsidR="0070456E" w:rsidRDefault="007045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E8"/>
    <w:rsid w:val="00004401"/>
    <w:rsid w:val="000E0C3A"/>
    <w:rsid w:val="00170A36"/>
    <w:rsid w:val="001A2131"/>
    <w:rsid w:val="00217D9D"/>
    <w:rsid w:val="00225463"/>
    <w:rsid w:val="0025417A"/>
    <w:rsid w:val="00271273"/>
    <w:rsid w:val="00276B5C"/>
    <w:rsid w:val="002856C2"/>
    <w:rsid w:val="002F40D9"/>
    <w:rsid w:val="002F49A0"/>
    <w:rsid w:val="002F5573"/>
    <w:rsid w:val="003162E8"/>
    <w:rsid w:val="0034491F"/>
    <w:rsid w:val="0035349B"/>
    <w:rsid w:val="00383F76"/>
    <w:rsid w:val="00384628"/>
    <w:rsid w:val="003B4E2E"/>
    <w:rsid w:val="003D140D"/>
    <w:rsid w:val="00403D42"/>
    <w:rsid w:val="004A1A53"/>
    <w:rsid w:val="004B5C72"/>
    <w:rsid w:val="004D7F0D"/>
    <w:rsid w:val="004E0585"/>
    <w:rsid w:val="004E7737"/>
    <w:rsid w:val="005753F3"/>
    <w:rsid w:val="005D4EAC"/>
    <w:rsid w:val="00617F83"/>
    <w:rsid w:val="00637FE1"/>
    <w:rsid w:val="00684025"/>
    <w:rsid w:val="006E32D0"/>
    <w:rsid w:val="0070456E"/>
    <w:rsid w:val="00782B09"/>
    <w:rsid w:val="0079182B"/>
    <w:rsid w:val="007D2CB8"/>
    <w:rsid w:val="007D2E86"/>
    <w:rsid w:val="00822FBA"/>
    <w:rsid w:val="00857491"/>
    <w:rsid w:val="00883F51"/>
    <w:rsid w:val="008F1A01"/>
    <w:rsid w:val="00921FA9"/>
    <w:rsid w:val="009A15F5"/>
    <w:rsid w:val="009A712A"/>
    <w:rsid w:val="009F4132"/>
    <w:rsid w:val="00A135D2"/>
    <w:rsid w:val="00A806E0"/>
    <w:rsid w:val="00AB7C87"/>
    <w:rsid w:val="00B348B6"/>
    <w:rsid w:val="00B352D7"/>
    <w:rsid w:val="00B60D6B"/>
    <w:rsid w:val="00B64363"/>
    <w:rsid w:val="00B822EC"/>
    <w:rsid w:val="00B96AC2"/>
    <w:rsid w:val="00BB17BC"/>
    <w:rsid w:val="00BC66A4"/>
    <w:rsid w:val="00C5002D"/>
    <w:rsid w:val="00CB304A"/>
    <w:rsid w:val="00CD2DAF"/>
    <w:rsid w:val="00D55955"/>
    <w:rsid w:val="00D72B9B"/>
    <w:rsid w:val="00DF011F"/>
    <w:rsid w:val="00E21907"/>
    <w:rsid w:val="00E42330"/>
    <w:rsid w:val="00E4750D"/>
    <w:rsid w:val="00E935F6"/>
    <w:rsid w:val="00FE64D4"/>
    <w:rsid w:val="00FE69AF"/>
    <w:rsid w:val="00FF1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2E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22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22E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7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B7C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2E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22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22E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7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B7C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>教育部中辦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教育部中辦</dc:creator>
  <cp:lastModifiedBy>廖婉棋</cp:lastModifiedBy>
  <cp:revision>5</cp:revision>
  <cp:lastPrinted>2019-01-03T05:53:00Z</cp:lastPrinted>
  <dcterms:created xsi:type="dcterms:W3CDTF">2019-01-03T01:02:00Z</dcterms:created>
  <dcterms:modified xsi:type="dcterms:W3CDTF">2019-01-14T08:20:00Z</dcterms:modified>
</cp:coreProperties>
</file>