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06" w:rsidRPr="008839CE" w:rsidRDefault="006F4C5C" w:rsidP="00915A06">
      <w:pPr>
        <w:spacing w:line="480" w:lineRule="exact"/>
        <w:jc w:val="center"/>
        <w:rPr>
          <w:rFonts w:eastAsia="標楷體" w:hAnsi="標楷體"/>
          <w:b/>
          <w:sz w:val="28"/>
          <w:szCs w:val="28"/>
        </w:rPr>
      </w:pPr>
      <w:r w:rsidRPr="0071205B">
        <w:rPr>
          <w:rFonts w:ascii="標楷體" w:eastAsia="標楷體" w:hAnsi="標楷體" w:hint="eastAsia"/>
          <w:b/>
          <w:sz w:val="32"/>
        </w:rPr>
        <w:t>110</w:t>
      </w:r>
      <w:r w:rsidR="00915A06" w:rsidRPr="008839CE">
        <w:rPr>
          <w:rFonts w:eastAsia="標楷體" w:hint="eastAsia"/>
          <w:b/>
          <w:sz w:val="32"/>
        </w:rPr>
        <w:t>學年度高級中等學校藝術才能班特色招生甄選入學各類各區</w:t>
      </w:r>
    </w:p>
    <w:p w:rsidR="00915A06" w:rsidRPr="008839CE" w:rsidRDefault="00915A06" w:rsidP="00915A06">
      <w:pPr>
        <w:spacing w:line="480" w:lineRule="exact"/>
        <w:jc w:val="center"/>
        <w:rPr>
          <w:rFonts w:eastAsia="標楷體"/>
          <w:b/>
          <w:sz w:val="32"/>
        </w:rPr>
      </w:pPr>
      <w:r w:rsidRPr="008839CE">
        <w:rPr>
          <w:rFonts w:eastAsia="標楷體" w:hint="eastAsia"/>
          <w:b/>
          <w:sz w:val="32"/>
        </w:rPr>
        <w:t>主辦學校一覽表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967"/>
        <w:gridCol w:w="2968"/>
        <w:gridCol w:w="2968"/>
      </w:tblGrid>
      <w:tr w:rsidR="00915A06" w:rsidRPr="00850F5D" w:rsidTr="001936A4">
        <w:trPr>
          <w:trHeight w:val="578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915A06" w:rsidRPr="00850F5D" w:rsidRDefault="00915A06" w:rsidP="001936A4">
            <w:pPr>
              <w:spacing w:line="220" w:lineRule="exact"/>
              <w:ind w:firstLineChars="150" w:firstLine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  <w:p w:rsidR="00915A06" w:rsidRPr="00850F5D" w:rsidRDefault="00915A06" w:rsidP="001936A4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2967" w:type="dxa"/>
            <w:tcBorders>
              <w:top w:val="single" w:sz="12" w:space="0" w:color="auto"/>
            </w:tcBorders>
            <w:vAlign w:val="center"/>
          </w:tcPr>
          <w:p w:rsidR="00915A06" w:rsidRPr="00850F5D" w:rsidRDefault="00915A06" w:rsidP="001936A4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音樂班</w:t>
            </w:r>
          </w:p>
        </w:tc>
        <w:tc>
          <w:tcPr>
            <w:tcW w:w="2968" w:type="dxa"/>
            <w:tcBorders>
              <w:top w:val="single" w:sz="12" w:space="0" w:color="auto"/>
            </w:tcBorders>
            <w:vAlign w:val="center"/>
          </w:tcPr>
          <w:p w:rsidR="00915A06" w:rsidRPr="00850F5D" w:rsidRDefault="00915A06" w:rsidP="001936A4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美術班</w:t>
            </w:r>
          </w:p>
        </w:tc>
        <w:tc>
          <w:tcPr>
            <w:tcW w:w="2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A06" w:rsidRPr="00850F5D" w:rsidRDefault="00915A06" w:rsidP="001936A4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舞蹈班</w:t>
            </w:r>
          </w:p>
        </w:tc>
      </w:tr>
      <w:tr w:rsidR="00915A06" w:rsidRPr="00850F5D" w:rsidTr="00541AF7">
        <w:trPr>
          <w:trHeight w:val="829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915A06" w:rsidRPr="00850F5D" w:rsidRDefault="00915A06" w:rsidP="00541AF7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總召</w:t>
            </w:r>
          </w:p>
        </w:tc>
        <w:tc>
          <w:tcPr>
            <w:tcW w:w="8903" w:type="dxa"/>
            <w:gridSpan w:val="3"/>
            <w:tcBorders>
              <w:right w:val="single" w:sz="12" w:space="0" w:color="auto"/>
            </w:tcBorders>
            <w:vAlign w:val="center"/>
          </w:tcPr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學校：國立</w:t>
            </w:r>
            <w:proofErr w:type="gramStart"/>
            <w:r w:rsidR="006F4C5C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="006F4C5C">
              <w:rPr>
                <w:rFonts w:ascii="標楷體" w:eastAsia="標楷體" w:hAnsi="標楷體" w:hint="eastAsia"/>
                <w:sz w:val="20"/>
                <w:szCs w:val="20"/>
              </w:rPr>
              <w:t>南女子</w:t>
            </w: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高級中學                         電話：</w:t>
            </w:r>
            <w:r w:rsidR="006F4C5C" w:rsidRPr="006F4C5C">
              <w:rPr>
                <w:rFonts w:ascii="標楷體" w:eastAsia="標楷體" w:hAnsi="標楷體"/>
                <w:sz w:val="20"/>
                <w:szCs w:val="20"/>
              </w:rPr>
              <w:t>06-2131928</w:t>
            </w: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#1</w:t>
            </w:r>
            <w:r w:rsidR="006F4C5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E942B5">
              <w:rPr>
                <w:rFonts w:ascii="標楷體" w:eastAsia="標楷體" w:hAnsi="標楷體" w:hint="eastAsia"/>
                <w:sz w:val="20"/>
                <w:szCs w:val="20"/>
              </w:rPr>
              <w:t>、119</w:t>
            </w:r>
          </w:p>
          <w:p w:rsidR="00915A06" w:rsidRDefault="00E35A50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特教</w:t>
            </w:r>
            <w:r w:rsidR="00915A06" w:rsidRPr="00850F5D">
              <w:rPr>
                <w:rFonts w:ascii="標楷體" w:eastAsia="標楷體" w:hAnsi="標楷體" w:hint="eastAsia"/>
                <w:sz w:val="20"/>
                <w:szCs w:val="20"/>
              </w:rPr>
              <w:t>組長：</w:t>
            </w:r>
            <w:r w:rsidR="006F4C5C">
              <w:rPr>
                <w:rFonts w:ascii="標楷體" w:eastAsia="標楷體" w:hAnsi="標楷體" w:hint="eastAsia"/>
                <w:sz w:val="20"/>
                <w:szCs w:val="20"/>
              </w:rPr>
              <w:t>林宜貞</w:t>
            </w:r>
            <w:r w:rsidR="00915A06" w:rsidRPr="00850F5D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="00915A06" w:rsidRPr="00850F5D">
              <w:rPr>
                <w:rFonts w:ascii="標楷體" w:eastAsia="標楷體" w:hAnsi="標楷體"/>
                <w:sz w:val="20"/>
                <w:szCs w:val="20"/>
              </w:rPr>
              <w:t xml:space="preserve">                </w:t>
            </w:r>
            <w:r w:rsidR="00915A06" w:rsidRPr="00850F5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6F4C5C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915A06" w:rsidRPr="00850F5D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="00915A06" w:rsidRPr="00850F5D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417278" w:rsidRPr="00850F5D">
              <w:rPr>
                <w:rFonts w:ascii="標楷體" w:eastAsia="標楷體" w:hAnsi="標楷體" w:hint="eastAsia"/>
                <w:sz w:val="20"/>
                <w:szCs w:val="20"/>
              </w:rPr>
              <w:t xml:space="preserve"> music@tngs.tn.edu.tw</w:t>
            </w:r>
          </w:p>
          <w:p w:rsidR="0071205B" w:rsidRPr="00417278" w:rsidRDefault="00E942B5" w:rsidP="00E942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</w:t>
            </w:r>
            <w:r w:rsidR="0071205B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="0071205B">
              <w:rPr>
                <w:rFonts w:ascii="標楷體" w:eastAsia="標楷體" w:hAnsi="標楷體" w:hint="eastAsia"/>
                <w:sz w:val="20"/>
                <w:szCs w:val="20"/>
              </w:rPr>
              <w:t>talent1</w:t>
            </w:r>
            <w:r w:rsidR="0071205B" w:rsidRPr="00850F5D">
              <w:rPr>
                <w:rFonts w:ascii="標楷體" w:eastAsia="標楷體" w:hAnsi="標楷體" w:hint="eastAsia"/>
                <w:sz w:val="20"/>
                <w:szCs w:val="20"/>
              </w:rPr>
              <w:t>@tngs.tn.edu.tw</w:t>
            </w:r>
          </w:p>
        </w:tc>
      </w:tr>
      <w:tr w:rsidR="00915A06" w:rsidRPr="00850F5D" w:rsidTr="00541AF7">
        <w:trPr>
          <w:trHeight w:val="1408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915A06" w:rsidRPr="00850F5D" w:rsidRDefault="00915A06" w:rsidP="00541AF7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北區</w:t>
            </w:r>
          </w:p>
        </w:tc>
        <w:tc>
          <w:tcPr>
            <w:tcW w:w="2967" w:type="dxa"/>
          </w:tcPr>
          <w:p w:rsidR="006F4C5C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6F4C5C" w:rsidRPr="006F4C5C">
              <w:rPr>
                <w:rFonts w:ascii="標楷體" w:eastAsia="標楷體" w:hAnsi="標楷體" w:hint="eastAsia"/>
                <w:sz w:val="20"/>
                <w:szCs w:val="20"/>
              </w:rPr>
              <w:t>新北市立新店高級中</w:t>
            </w:r>
            <w:r w:rsidR="006F4C5C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特教組長：</w:t>
            </w:r>
            <w:r w:rsidR="006F4C5C">
              <w:rPr>
                <w:rFonts w:ascii="標楷體" w:eastAsia="標楷體" w:hAnsi="標楷體" w:hint="eastAsia"/>
                <w:sz w:val="20"/>
                <w:szCs w:val="20"/>
              </w:rPr>
              <w:t>程皖瑄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6F4C5C" w:rsidRPr="006F4C5C">
              <w:rPr>
                <w:rFonts w:ascii="標楷體" w:eastAsia="標楷體" w:hAnsi="標楷體"/>
                <w:sz w:val="20"/>
                <w:szCs w:val="20"/>
              </w:rPr>
              <w:t>02-22193700#504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傳真：0</w:t>
            </w:r>
            <w:r w:rsidR="006F4C5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6F4C5C">
              <w:rPr>
                <w:rFonts w:ascii="標楷體" w:eastAsia="標楷體" w:hAnsi="標楷體" w:hint="eastAsia"/>
                <w:sz w:val="20"/>
                <w:szCs w:val="20"/>
              </w:rPr>
              <w:t>22195471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 xml:space="preserve">e-mail: </w:t>
            </w:r>
            <w:r w:rsidR="00F46205">
              <w:rPr>
                <w:rFonts w:ascii="標楷體" w:eastAsia="標楷體" w:hAnsi="標楷體" w:hint="eastAsia"/>
                <w:sz w:val="20"/>
                <w:szCs w:val="20"/>
              </w:rPr>
              <w:t>mas504</w:t>
            </w:r>
            <w:r w:rsidR="0001504F" w:rsidRPr="0001504F">
              <w:rPr>
                <w:rFonts w:ascii="標楷體" w:eastAsia="標楷體" w:hAnsi="標楷體"/>
                <w:sz w:val="20"/>
                <w:szCs w:val="20"/>
              </w:rPr>
              <w:t>@htsh.ntpc.edu.tw</w:t>
            </w:r>
            <w:r w:rsidRPr="00850F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</w:tcPr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01504F" w:rsidRPr="0001504F">
              <w:rPr>
                <w:rFonts w:ascii="標楷體" w:eastAsia="標楷體" w:hAnsi="標楷體" w:hint="eastAsia"/>
                <w:sz w:val="20"/>
                <w:szCs w:val="20"/>
              </w:rPr>
              <w:t>國立臺灣師範大學附屬</w:t>
            </w:r>
            <w:r w:rsidR="004A146B" w:rsidRPr="0001504F">
              <w:rPr>
                <w:rFonts w:ascii="標楷體" w:eastAsia="標楷體" w:hAnsi="標楷體" w:hint="eastAsia"/>
                <w:sz w:val="20"/>
                <w:szCs w:val="20"/>
              </w:rPr>
              <w:t>高級</w:t>
            </w:r>
            <w:r w:rsidR="0001504F" w:rsidRPr="0001504F">
              <w:rPr>
                <w:rFonts w:ascii="標楷體" w:eastAsia="標楷體" w:hAnsi="標楷體" w:hint="eastAsia"/>
                <w:sz w:val="20"/>
                <w:szCs w:val="20"/>
              </w:rPr>
              <w:t>中學</w:t>
            </w:r>
          </w:p>
          <w:p w:rsidR="00915A06" w:rsidRPr="00850F5D" w:rsidRDefault="0001504F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藝能組長</w:t>
            </w:r>
            <w:r w:rsidR="00915A06" w:rsidRPr="00850F5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01504F">
              <w:rPr>
                <w:rFonts w:ascii="標楷體" w:eastAsia="標楷體" w:hAnsi="標楷體" w:hint="eastAsia"/>
                <w:sz w:val="20"/>
                <w:szCs w:val="20"/>
              </w:rPr>
              <w:t>孫涵薇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01504F" w:rsidRPr="0001504F">
              <w:rPr>
                <w:rFonts w:ascii="標楷體" w:eastAsia="標楷體" w:hAnsi="標楷體"/>
                <w:sz w:val="20"/>
                <w:szCs w:val="20"/>
              </w:rPr>
              <w:t>02-27075215#182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傳真：02-</w:t>
            </w:r>
            <w:r w:rsidR="0001504F" w:rsidRPr="0001504F">
              <w:rPr>
                <w:rFonts w:ascii="標楷體" w:eastAsia="標楷體" w:hAnsi="標楷體"/>
                <w:sz w:val="20"/>
                <w:szCs w:val="20"/>
              </w:rPr>
              <w:t>270</w:t>
            </w:r>
            <w:r w:rsidR="000B7733">
              <w:rPr>
                <w:rFonts w:ascii="標楷體" w:eastAsia="標楷體" w:hAnsi="標楷體" w:hint="eastAsia"/>
                <w:sz w:val="20"/>
                <w:szCs w:val="20"/>
              </w:rPr>
              <w:t>8197</w:t>
            </w:r>
            <w:r w:rsidR="000B7733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915A06" w:rsidRPr="00850F5D" w:rsidRDefault="0001504F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504F">
              <w:rPr>
                <w:rFonts w:ascii="標楷體" w:eastAsia="標楷體" w:hAnsi="標楷體"/>
                <w:sz w:val="20"/>
                <w:szCs w:val="20"/>
              </w:rPr>
              <w:t>aweisun@gmail.com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學校:</w:t>
            </w:r>
            <w:r w:rsidRPr="00850F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01504F" w:rsidRPr="008839CE">
              <w:rPr>
                <w:rFonts w:ascii="標楷體" w:eastAsia="標楷體" w:hAnsi="標楷體" w:hint="eastAsia"/>
                <w:sz w:val="20"/>
                <w:szCs w:val="20"/>
              </w:rPr>
              <w:t>臺北市立復興高中</w:t>
            </w:r>
          </w:p>
          <w:p w:rsidR="00915A06" w:rsidRPr="00850F5D" w:rsidRDefault="0001504F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</w:t>
            </w:r>
            <w:r w:rsidR="00915A06" w:rsidRPr="00850F5D">
              <w:rPr>
                <w:rFonts w:ascii="標楷體" w:eastAsia="標楷體" w:hAnsi="標楷體" w:hint="eastAsia"/>
                <w:sz w:val="20"/>
                <w:szCs w:val="20"/>
              </w:rPr>
              <w:t>組長：</w:t>
            </w:r>
            <w:r w:rsidRPr="0001504F">
              <w:rPr>
                <w:rFonts w:ascii="標楷體" w:eastAsia="標楷體" w:hAnsi="標楷體" w:hint="eastAsia"/>
                <w:sz w:val="20"/>
                <w:szCs w:val="20"/>
              </w:rPr>
              <w:t>秦澍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01504F" w:rsidRPr="0001504F">
              <w:rPr>
                <w:rFonts w:ascii="標楷體" w:eastAsia="標楷體" w:hAnsi="標楷體"/>
                <w:sz w:val="20"/>
                <w:szCs w:val="20"/>
              </w:rPr>
              <w:t>02-28914131#8101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01504F" w:rsidRPr="008839CE">
              <w:rPr>
                <w:rFonts w:ascii="標楷體" w:eastAsia="標楷體" w:hAnsi="標楷體"/>
                <w:sz w:val="20"/>
                <w:szCs w:val="20"/>
              </w:rPr>
              <w:t>02-28959903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915A06" w:rsidRPr="00850F5D" w:rsidRDefault="0001504F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504F">
              <w:rPr>
                <w:rFonts w:ascii="標楷體" w:eastAsia="標楷體" w:hAnsi="標楷體"/>
                <w:sz w:val="20"/>
                <w:szCs w:val="20"/>
              </w:rPr>
              <w:t>5040@fhsh.tp.edu.tw</w:t>
            </w:r>
          </w:p>
        </w:tc>
      </w:tr>
      <w:tr w:rsidR="00915A06" w:rsidRPr="00850F5D" w:rsidTr="00541AF7">
        <w:trPr>
          <w:trHeight w:val="1414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915A06" w:rsidRPr="00850F5D" w:rsidRDefault="00915A06" w:rsidP="00541AF7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中區</w:t>
            </w:r>
          </w:p>
        </w:tc>
        <w:tc>
          <w:tcPr>
            <w:tcW w:w="2967" w:type="dxa"/>
          </w:tcPr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 w:rsidR="00417278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proofErr w:type="gramStart"/>
            <w:r w:rsidR="0001504F" w:rsidRPr="0001504F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="0001504F" w:rsidRPr="0001504F">
              <w:rPr>
                <w:rFonts w:ascii="標楷體" w:eastAsia="標楷體" w:hAnsi="標楷體" w:hint="eastAsia"/>
                <w:sz w:val="20"/>
                <w:szCs w:val="20"/>
              </w:rPr>
              <w:t>中市立清水高級中等學校</w:t>
            </w:r>
          </w:p>
          <w:p w:rsidR="00915A06" w:rsidRPr="00850F5D" w:rsidRDefault="00E942B5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音樂班教師</w:t>
            </w:r>
            <w:r w:rsidR="00915A06" w:rsidRPr="00850F5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杜雪芬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417278" w:rsidRPr="00417278">
              <w:rPr>
                <w:rFonts w:ascii="標楷體" w:eastAsia="標楷體" w:hAnsi="標楷體" w:hint="eastAsia"/>
                <w:sz w:val="20"/>
                <w:szCs w:val="20"/>
              </w:rPr>
              <w:t>04-26222116</w:t>
            </w:r>
            <w:r w:rsidR="00417278">
              <w:rPr>
                <w:rFonts w:ascii="標楷體" w:eastAsia="標楷體" w:hAnsi="標楷體" w:hint="eastAsia"/>
                <w:sz w:val="20"/>
                <w:szCs w:val="20"/>
              </w:rPr>
              <w:t>#</w:t>
            </w:r>
            <w:r w:rsidR="00417278" w:rsidRPr="00417278">
              <w:rPr>
                <w:rFonts w:ascii="標楷體" w:eastAsia="標楷體" w:hAnsi="標楷體" w:hint="eastAsia"/>
                <w:sz w:val="20"/>
                <w:szCs w:val="20"/>
              </w:rPr>
              <w:t>251</w:t>
            </w:r>
          </w:p>
          <w:p w:rsidR="00915A06" w:rsidRPr="00850F5D" w:rsidRDefault="00915A06" w:rsidP="007120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915A06" w:rsidRPr="00A03F3B" w:rsidRDefault="00A03F3B" w:rsidP="00A03F3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03F3B">
              <w:rPr>
                <w:rFonts w:ascii="標楷體" w:eastAsia="標楷體" w:hAnsi="標楷體" w:cs="Arial"/>
                <w:sz w:val="20"/>
                <w:shd w:val="clear" w:color="auto" w:fill="FFFFFF"/>
              </w:rPr>
              <w:t>cshs251@m</w:t>
            </w:r>
            <w:bookmarkStart w:id="0" w:name="_GoBack"/>
            <w:bookmarkEnd w:id="0"/>
            <w:r w:rsidRPr="00A03F3B">
              <w:rPr>
                <w:rFonts w:ascii="標楷體" w:eastAsia="標楷體" w:hAnsi="標楷體" w:cs="Arial"/>
                <w:sz w:val="20"/>
                <w:shd w:val="clear" w:color="auto" w:fill="FFFFFF"/>
              </w:rPr>
              <w:t>s.cshs.tc.edu.tw</w:t>
            </w:r>
          </w:p>
        </w:tc>
        <w:tc>
          <w:tcPr>
            <w:tcW w:w="2968" w:type="dxa"/>
          </w:tcPr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293D6E" w:rsidRPr="00293D6E">
              <w:rPr>
                <w:rFonts w:ascii="標楷體" w:eastAsia="標楷體" w:hAnsi="標楷體" w:hint="eastAsia"/>
                <w:sz w:val="20"/>
                <w:szCs w:val="20"/>
              </w:rPr>
              <w:t>國立苑裡高級中學</w:t>
            </w:r>
          </w:p>
          <w:p w:rsidR="00915A06" w:rsidRPr="00850F5D" w:rsidRDefault="00293D6E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特教</w:t>
            </w:r>
            <w:r w:rsidR="00915A06" w:rsidRPr="00850F5D">
              <w:rPr>
                <w:rFonts w:ascii="標楷體" w:eastAsia="標楷體" w:hAnsi="標楷體" w:hint="eastAsia"/>
                <w:sz w:val="20"/>
                <w:szCs w:val="20"/>
              </w:rPr>
              <w:t>組長：</w:t>
            </w:r>
            <w:r w:rsidRPr="00293D6E">
              <w:rPr>
                <w:rFonts w:ascii="標楷體" w:eastAsia="標楷體" w:hAnsi="標楷體" w:hint="eastAsia"/>
                <w:sz w:val="20"/>
                <w:szCs w:val="20"/>
              </w:rPr>
              <w:t>卓靖雪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93D6E" w:rsidRPr="00293D6E">
              <w:rPr>
                <w:rFonts w:ascii="標楷體" w:eastAsia="標楷體" w:hAnsi="標楷體"/>
                <w:sz w:val="20"/>
                <w:szCs w:val="20"/>
              </w:rPr>
              <w:t>037-868680#204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傳真：0</w:t>
            </w:r>
            <w:r w:rsidR="00293D6E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293D6E" w:rsidRPr="00293D6E">
              <w:rPr>
                <w:rFonts w:ascii="標楷體" w:eastAsia="標楷體" w:hAnsi="標楷體"/>
                <w:sz w:val="20"/>
                <w:szCs w:val="20"/>
              </w:rPr>
              <w:t>868346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915A06" w:rsidRPr="00850F5D" w:rsidRDefault="00293D6E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93D6E">
              <w:rPr>
                <w:rFonts w:ascii="標楷體" w:eastAsia="標楷體" w:hAnsi="標楷體"/>
                <w:sz w:val="20"/>
                <w:szCs w:val="20"/>
              </w:rPr>
              <w:t>gin21@ylsh.mlc.edu.tw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915A06" w:rsidRPr="00850F5D" w:rsidRDefault="00915A06" w:rsidP="007120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5A06" w:rsidRPr="00850F5D" w:rsidTr="00541AF7">
        <w:trPr>
          <w:trHeight w:val="1406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915A06" w:rsidRPr="00850F5D" w:rsidRDefault="00915A06" w:rsidP="00541AF7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南區</w:t>
            </w:r>
          </w:p>
        </w:tc>
        <w:tc>
          <w:tcPr>
            <w:tcW w:w="2967" w:type="dxa"/>
          </w:tcPr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417278">
              <w:rPr>
                <w:rFonts w:ascii="標楷體" w:eastAsia="標楷體" w:hAnsi="標楷體" w:hint="eastAsia"/>
                <w:sz w:val="20"/>
                <w:szCs w:val="20"/>
              </w:rPr>
              <w:t>高雄市立高雄高級中學</w:t>
            </w:r>
          </w:p>
          <w:p w:rsidR="00915A06" w:rsidRPr="00850F5D" w:rsidRDefault="00417278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7278">
              <w:rPr>
                <w:rFonts w:ascii="標楷體" w:eastAsia="標楷體" w:hAnsi="標楷體" w:hint="eastAsia"/>
                <w:sz w:val="20"/>
                <w:szCs w:val="20"/>
              </w:rPr>
              <w:t>音樂組長</w:t>
            </w:r>
            <w:r w:rsidR="00915A06" w:rsidRPr="00850F5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417278">
              <w:rPr>
                <w:rFonts w:ascii="標楷體" w:eastAsia="標楷體" w:hAnsi="標楷體" w:hint="eastAsia"/>
                <w:sz w:val="20"/>
                <w:szCs w:val="20"/>
              </w:rPr>
              <w:t>梁譯</w:t>
            </w:r>
            <w:proofErr w:type="gramStart"/>
            <w:r w:rsidRPr="00417278">
              <w:rPr>
                <w:rFonts w:ascii="標楷體" w:eastAsia="標楷體" w:hAnsi="標楷體" w:hint="eastAsia"/>
                <w:sz w:val="20"/>
                <w:szCs w:val="20"/>
              </w:rPr>
              <w:t>云</w:t>
            </w:r>
            <w:proofErr w:type="gramEnd"/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417278" w:rsidRPr="00417278">
              <w:rPr>
                <w:rFonts w:ascii="標楷體" w:eastAsia="標楷體" w:hAnsi="標楷體"/>
                <w:sz w:val="20"/>
                <w:szCs w:val="20"/>
              </w:rPr>
              <w:t>07-2862550#123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5503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417278" w:rsidRPr="00765503">
              <w:rPr>
                <w:rFonts w:ascii="標楷體" w:eastAsia="標楷體" w:hAnsi="標楷體" w:hint="eastAsia"/>
                <w:sz w:val="20"/>
                <w:szCs w:val="20"/>
              </w:rPr>
              <w:t>07-</w:t>
            </w:r>
            <w:r w:rsidR="00417278" w:rsidRPr="00765503">
              <w:rPr>
                <w:rFonts w:ascii="標楷體" w:eastAsia="標楷體" w:hAnsi="標楷體"/>
                <w:sz w:val="20"/>
                <w:szCs w:val="20"/>
              </w:rPr>
              <w:t>2863404</w:t>
            </w:r>
          </w:p>
          <w:p w:rsidR="00915A06" w:rsidRPr="00850F5D" w:rsidRDefault="00915A06" w:rsidP="007120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765503" w:rsidRPr="00850F5D" w:rsidRDefault="00417278" w:rsidP="007120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278">
              <w:rPr>
                <w:rFonts w:ascii="標楷體" w:eastAsia="標楷體" w:hAnsi="標楷體"/>
                <w:sz w:val="20"/>
                <w:szCs w:val="20"/>
              </w:rPr>
              <w:t>liy34@hotmail.com</w:t>
            </w:r>
          </w:p>
        </w:tc>
        <w:tc>
          <w:tcPr>
            <w:tcW w:w="2968" w:type="dxa"/>
          </w:tcPr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293D6E" w:rsidRPr="00293D6E">
              <w:rPr>
                <w:rFonts w:ascii="標楷體" w:eastAsia="標楷體" w:hAnsi="標楷體" w:hint="eastAsia"/>
                <w:sz w:val="20"/>
                <w:szCs w:val="20"/>
              </w:rPr>
              <w:t>國立新營高級中學</w:t>
            </w:r>
          </w:p>
          <w:p w:rsidR="00915A06" w:rsidRPr="00850F5D" w:rsidRDefault="00293D6E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93D6E">
              <w:rPr>
                <w:rFonts w:ascii="標楷體" w:eastAsia="標楷體" w:hAnsi="標楷體" w:hint="eastAsia"/>
                <w:sz w:val="20"/>
                <w:szCs w:val="20"/>
              </w:rPr>
              <w:t>試</w:t>
            </w:r>
            <w:proofErr w:type="gramStart"/>
            <w:r w:rsidRPr="00293D6E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293D6E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  <w:r w:rsidR="00915A06" w:rsidRPr="00850F5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293D6E">
              <w:rPr>
                <w:rFonts w:ascii="標楷體" w:eastAsia="標楷體" w:hAnsi="標楷體" w:hint="eastAsia"/>
                <w:sz w:val="20"/>
                <w:szCs w:val="20"/>
              </w:rPr>
              <w:t>鄭惠月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AA46BA">
              <w:rPr>
                <w:rFonts w:ascii="標楷體" w:eastAsia="標楷體" w:hAnsi="標楷體"/>
                <w:sz w:val="20"/>
                <w:szCs w:val="20"/>
              </w:rPr>
              <w:t>06-65</w:t>
            </w:r>
            <w:r w:rsidR="00AA46B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293D6E">
              <w:rPr>
                <w:rFonts w:ascii="標楷體" w:eastAsia="標楷體" w:hAnsi="標楷體"/>
                <w:sz w:val="20"/>
                <w:szCs w:val="20"/>
              </w:rPr>
              <w:t>2274#11</w:t>
            </w:r>
            <w:r w:rsidR="00293D6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AA46BA">
              <w:rPr>
                <w:rFonts w:ascii="標楷體" w:eastAsia="標楷體" w:hAnsi="標楷體" w:hint="eastAsia"/>
                <w:sz w:val="20"/>
                <w:szCs w:val="20"/>
              </w:rPr>
              <w:t>06-6591935</w:t>
            </w:r>
          </w:p>
          <w:p w:rsidR="00915A06" w:rsidRPr="00850F5D" w:rsidRDefault="00915A06" w:rsidP="007120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915A06" w:rsidRPr="00850F5D" w:rsidRDefault="00293D6E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93D6E">
              <w:rPr>
                <w:rFonts w:ascii="標楷體" w:eastAsia="標楷體" w:hAnsi="標楷體"/>
                <w:sz w:val="20"/>
                <w:szCs w:val="20"/>
              </w:rPr>
              <w:t>hysh105@hysh.tn.edu.tw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293D6E">
              <w:rPr>
                <w:rFonts w:ascii="標楷體" w:eastAsia="標楷體" w:hAnsi="標楷體" w:hint="eastAsia"/>
                <w:sz w:val="20"/>
                <w:szCs w:val="20"/>
              </w:rPr>
              <w:t>高雄</w:t>
            </w: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市立</w:t>
            </w:r>
            <w:r w:rsidR="00293D6E">
              <w:rPr>
                <w:rFonts w:ascii="標楷體" w:eastAsia="標楷體" w:hAnsi="標楷體" w:hint="eastAsia"/>
                <w:sz w:val="20"/>
                <w:szCs w:val="20"/>
              </w:rPr>
              <w:t>左營高級中學</w:t>
            </w:r>
          </w:p>
          <w:p w:rsidR="00915A06" w:rsidRPr="00850F5D" w:rsidRDefault="00110769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舞蹈</w:t>
            </w:r>
            <w:r w:rsidR="00915A06" w:rsidRPr="00850F5D">
              <w:rPr>
                <w:rFonts w:ascii="標楷體" w:eastAsia="標楷體" w:hAnsi="標楷體" w:hint="eastAsia"/>
                <w:sz w:val="20"/>
                <w:szCs w:val="20"/>
              </w:rPr>
              <w:t>組長: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周素玲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110769" w:rsidRPr="00110769">
              <w:rPr>
                <w:rFonts w:ascii="標楷體" w:eastAsia="標楷體" w:hAnsi="標楷體"/>
                <w:sz w:val="20"/>
                <w:szCs w:val="20"/>
              </w:rPr>
              <w:t>07-5822010</w:t>
            </w:r>
            <w:r w:rsidR="00110769">
              <w:rPr>
                <w:rFonts w:ascii="標楷體" w:eastAsia="標楷體" w:hAnsi="標楷體" w:hint="eastAsia"/>
                <w:sz w:val="20"/>
                <w:szCs w:val="20"/>
              </w:rPr>
              <w:t>#117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110769" w:rsidRPr="00110769">
              <w:rPr>
                <w:rFonts w:ascii="標楷體" w:eastAsia="標楷體" w:hAnsi="標楷體"/>
                <w:sz w:val="20"/>
                <w:szCs w:val="20"/>
              </w:rPr>
              <w:t>07-5853083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915A06" w:rsidRPr="00850F5D" w:rsidRDefault="00110769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10769">
              <w:rPr>
                <w:rFonts w:ascii="標楷體" w:eastAsia="標楷體" w:hAnsi="標楷體"/>
                <w:sz w:val="20"/>
                <w:szCs w:val="20"/>
              </w:rPr>
              <w:t>dance@email.tyhs.edu.tw</w:t>
            </w:r>
          </w:p>
        </w:tc>
      </w:tr>
      <w:tr w:rsidR="00915A06" w:rsidRPr="00850F5D" w:rsidTr="00541AF7">
        <w:trPr>
          <w:trHeight w:val="1398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915A06" w:rsidRPr="00850F5D" w:rsidRDefault="00915A06" w:rsidP="00541AF7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桃園區</w:t>
            </w:r>
          </w:p>
        </w:tc>
        <w:tc>
          <w:tcPr>
            <w:tcW w:w="2967" w:type="dxa"/>
          </w:tcPr>
          <w:p w:rsidR="00915A06" w:rsidRPr="00850F5D" w:rsidRDefault="00915A06" w:rsidP="007120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8" w:type="dxa"/>
          </w:tcPr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學校：桃園市立平鎮高級中等學校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特教組長: 韓錦勤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E35A50">
              <w:rPr>
                <w:rFonts w:ascii="標楷體" w:eastAsia="標楷體" w:hAnsi="標楷體"/>
                <w:sz w:val="20"/>
                <w:szCs w:val="20"/>
              </w:rPr>
              <w:t>03-4287288</w:t>
            </w:r>
            <w:r w:rsidR="00E35A50">
              <w:rPr>
                <w:rFonts w:ascii="標楷體" w:eastAsia="標楷體" w:hAnsi="標楷體" w:hint="eastAsia"/>
                <w:sz w:val="20"/>
                <w:szCs w:val="20"/>
              </w:rPr>
              <w:t>#</w:t>
            </w:r>
            <w:r w:rsidRPr="00850F5D">
              <w:rPr>
                <w:rFonts w:ascii="標楷體" w:eastAsia="標楷體" w:hAnsi="標楷體"/>
                <w:sz w:val="20"/>
                <w:szCs w:val="20"/>
              </w:rPr>
              <w:t>216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50F5D">
              <w:rPr>
                <w:rFonts w:ascii="標楷體" w:eastAsia="標楷體" w:hAnsi="標楷體"/>
                <w:sz w:val="20"/>
                <w:szCs w:val="20"/>
              </w:rPr>
              <w:t>03-4288823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 xml:space="preserve">e-mail: </w:t>
            </w:r>
            <w:hyperlink r:id="rId6" w:tgtFrame="_blank" w:history="1">
              <w:r w:rsidRPr="00850F5D">
                <w:rPr>
                  <w:rFonts w:ascii="標楷體" w:eastAsia="標楷體" w:hAnsi="標楷體"/>
                  <w:sz w:val="20"/>
                  <w:szCs w:val="20"/>
                </w:rPr>
                <w:t>jiinchyn@pjhs.tyc.edu.tw</w:t>
              </w:r>
            </w:hyperlink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915A06" w:rsidRPr="00850F5D" w:rsidRDefault="00915A06" w:rsidP="007120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5A06" w:rsidRPr="00850F5D" w:rsidTr="00541AF7">
        <w:trPr>
          <w:trHeight w:val="1400"/>
          <w:jc w:val="center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vAlign w:val="center"/>
          </w:tcPr>
          <w:p w:rsidR="00915A06" w:rsidRPr="00850F5D" w:rsidRDefault="00915A06" w:rsidP="00541AF7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獨招</w:t>
            </w:r>
            <w:proofErr w:type="gramEnd"/>
          </w:p>
        </w:tc>
        <w:tc>
          <w:tcPr>
            <w:tcW w:w="2967" w:type="dxa"/>
          </w:tcPr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學校：國立馬公高級中學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承辦組長：吳淑芳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50F5D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50F5D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  <w:tc>
          <w:tcPr>
            <w:tcW w:w="2968" w:type="dxa"/>
          </w:tcPr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學校：國立馬公高級中學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承辦組長：吳淑芳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50F5D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50F5D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915A06" w:rsidRPr="0071205B" w:rsidRDefault="00022D34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hyperlink r:id="rId7" w:history="1">
              <w:r w:rsidR="00915A06" w:rsidRPr="00850F5D">
                <w:rPr>
                  <w:rFonts w:ascii="標楷體" w:eastAsia="標楷體" w:hAnsi="標楷體"/>
                  <w:sz w:val="20"/>
                  <w:szCs w:val="20"/>
                </w:rPr>
                <w:t>mk0014@mksh.phc.edu.tw</w:t>
              </w:r>
            </w:hyperlink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學校：國立馬公高級中學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承辦組長：吳淑芳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50F5D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50F5D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</w:tr>
      <w:tr w:rsidR="00915A06" w:rsidRPr="00850F5D" w:rsidTr="001936A4">
        <w:trPr>
          <w:trHeight w:val="1420"/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915A06" w:rsidRPr="00850F5D" w:rsidRDefault="00915A06" w:rsidP="001936A4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7" w:type="dxa"/>
          </w:tcPr>
          <w:p w:rsidR="00541AF7" w:rsidRPr="00850F5D" w:rsidRDefault="00541AF7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15A06" w:rsidRPr="00850F5D" w:rsidRDefault="00915A06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8" w:type="dxa"/>
          </w:tcPr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學校：國立花蓮女子高級中學</w:t>
            </w:r>
          </w:p>
          <w:p w:rsidR="00110769" w:rsidRDefault="00110769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特教</w:t>
            </w:r>
            <w:r w:rsidR="00915A06" w:rsidRPr="00850F5D">
              <w:rPr>
                <w:rFonts w:ascii="標楷體" w:eastAsia="標楷體" w:hAnsi="標楷體" w:hint="eastAsia"/>
                <w:sz w:val="20"/>
                <w:szCs w:val="20"/>
              </w:rPr>
              <w:t>組長：</w:t>
            </w:r>
            <w:r w:rsidRPr="00110769">
              <w:rPr>
                <w:rFonts w:ascii="標楷體" w:eastAsia="標楷體" w:hAnsi="標楷體" w:hint="eastAsia"/>
                <w:sz w:val="20"/>
                <w:szCs w:val="20"/>
              </w:rPr>
              <w:t>林毓淵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110769" w:rsidRPr="00110769">
              <w:rPr>
                <w:rFonts w:ascii="標楷體" w:eastAsia="標楷體" w:hAnsi="標楷體"/>
                <w:sz w:val="20"/>
                <w:szCs w:val="20"/>
              </w:rPr>
              <w:t>03-8321202#123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746BEC">
              <w:rPr>
                <w:rFonts w:ascii="標楷體" w:eastAsia="標楷體" w:hAnsi="標楷體"/>
                <w:sz w:val="20"/>
                <w:szCs w:val="20"/>
              </w:rPr>
              <w:t>03-83</w:t>
            </w:r>
            <w:r w:rsidR="00746BEC">
              <w:rPr>
                <w:rFonts w:ascii="標楷體" w:eastAsia="標楷體" w:hAnsi="標楷體" w:hint="eastAsia"/>
                <w:sz w:val="20"/>
                <w:szCs w:val="20"/>
              </w:rPr>
              <w:t>30251</w:t>
            </w:r>
          </w:p>
          <w:p w:rsidR="00915A06" w:rsidRPr="00850F5D" w:rsidRDefault="00915A06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e-mail:</w:t>
            </w:r>
            <w:r w:rsidRPr="00850F5D">
              <w:t xml:space="preserve"> </w:t>
            </w:r>
            <w:r w:rsidR="00110769" w:rsidRPr="00110769">
              <w:rPr>
                <w:rFonts w:ascii="標楷體" w:eastAsia="標楷體" w:hAnsi="標楷體"/>
                <w:sz w:val="20"/>
                <w:szCs w:val="20"/>
              </w:rPr>
              <w:t>group04@gms.hlgs.hlc.ed</w:t>
            </w:r>
            <w:r w:rsidR="00746BEC">
              <w:rPr>
                <w:rFonts w:ascii="標楷體" w:eastAsia="標楷體" w:hAnsi="標楷體" w:hint="eastAsia"/>
                <w:sz w:val="20"/>
                <w:szCs w:val="20"/>
              </w:rPr>
              <w:t>u</w:t>
            </w:r>
            <w:r w:rsidR="00110769" w:rsidRPr="00110769">
              <w:rPr>
                <w:rFonts w:ascii="標楷體" w:eastAsia="標楷體" w:hAnsi="標楷體"/>
                <w:sz w:val="20"/>
                <w:szCs w:val="20"/>
              </w:rPr>
              <w:t>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915A06" w:rsidRPr="00850F5D" w:rsidRDefault="00915A06" w:rsidP="007120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41AF7" w:rsidRPr="00850F5D" w:rsidTr="001936A4">
        <w:trPr>
          <w:trHeight w:val="1412"/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541AF7" w:rsidRPr="00850F5D" w:rsidRDefault="00541AF7" w:rsidP="001936A4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7" w:type="dxa"/>
          </w:tcPr>
          <w:p w:rsidR="00541AF7" w:rsidRPr="00D81810" w:rsidRDefault="00541AF7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10">
              <w:rPr>
                <w:rFonts w:ascii="標楷體" w:eastAsia="標楷體" w:hAnsi="標楷體" w:hint="eastAsia"/>
                <w:sz w:val="20"/>
                <w:szCs w:val="20"/>
              </w:rPr>
              <w:t>學校：彰化縣立成功高級中學</w:t>
            </w:r>
          </w:p>
          <w:p w:rsidR="00541AF7" w:rsidRPr="00D81810" w:rsidRDefault="00F46205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10">
              <w:rPr>
                <w:rFonts w:ascii="標楷體" w:eastAsia="標楷體" w:hAnsi="標楷體" w:hint="eastAsia"/>
                <w:sz w:val="20"/>
                <w:szCs w:val="20"/>
              </w:rPr>
              <w:t>藝才</w:t>
            </w:r>
            <w:r w:rsidR="00541AF7" w:rsidRPr="00D81810">
              <w:rPr>
                <w:rFonts w:ascii="標楷體" w:eastAsia="標楷體" w:hAnsi="標楷體" w:hint="eastAsia"/>
                <w:sz w:val="20"/>
                <w:szCs w:val="20"/>
              </w:rPr>
              <w:t>組長：林芋</w:t>
            </w:r>
            <w:proofErr w:type="gramStart"/>
            <w:r w:rsidR="00541AF7" w:rsidRPr="00D81810">
              <w:rPr>
                <w:rFonts w:ascii="標楷體" w:eastAsia="標楷體" w:hAnsi="標楷體" w:hint="eastAsia"/>
                <w:sz w:val="20"/>
                <w:szCs w:val="20"/>
              </w:rPr>
              <w:t>孜</w:t>
            </w:r>
            <w:proofErr w:type="gramEnd"/>
          </w:p>
          <w:p w:rsidR="00541AF7" w:rsidRPr="00D81810" w:rsidRDefault="00541AF7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10">
              <w:rPr>
                <w:rFonts w:ascii="標楷體" w:eastAsia="標楷體" w:hAnsi="標楷體" w:hint="eastAsia"/>
                <w:sz w:val="20"/>
                <w:szCs w:val="20"/>
              </w:rPr>
              <w:t>電話：04-8828588#62</w:t>
            </w:r>
          </w:p>
          <w:p w:rsidR="00541AF7" w:rsidRPr="00D81810" w:rsidRDefault="00541AF7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810">
              <w:rPr>
                <w:rFonts w:ascii="標楷體" w:eastAsia="標楷體" w:hAnsi="標楷體" w:hint="eastAsia"/>
                <w:sz w:val="20"/>
                <w:szCs w:val="20"/>
              </w:rPr>
              <w:t>傳真：04-8613350</w:t>
            </w:r>
          </w:p>
          <w:p w:rsidR="00541AF7" w:rsidRPr="00D81810" w:rsidRDefault="00541AF7" w:rsidP="007120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81810">
              <w:rPr>
                <w:rFonts w:ascii="標楷體" w:eastAsia="標楷體" w:hAnsi="標楷體"/>
                <w:sz w:val="20"/>
                <w:szCs w:val="20"/>
              </w:rPr>
              <w:t>e-mai</w:t>
            </w:r>
            <w:r w:rsidRPr="00D81810">
              <w:rPr>
                <w:rFonts w:ascii="標楷體" w:eastAsia="標楷體" w:hAnsi="標楷體" w:hint="eastAsia"/>
                <w:sz w:val="20"/>
                <w:szCs w:val="20"/>
              </w:rPr>
              <w:t>l:</w:t>
            </w:r>
          </w:p>
          <w:p w:rsidR="00541AF7" w:rsidRPr="00850F5D" w:rsidRDefault="00541AF7" w:rsidP="007120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81810">
              <w:rPr>
                <w:rFonts w:ascii="標楷體" w:eastAsia="標楷體" w:hAnsi="標楷體" w:hint="eastAsia"/>
                <w:sz w:val="20"/>
                <w:szCs w:val="20"/>
              </w:rPr>
              <w:t>y</w:t>
            </w:r>
            <w:r w:rsidRPr="00D81810">
              <w:rPr>
                <w:rFonts w:ascii="標楷體" w:eastAsia="標楷體" w:hAnsi="標楷體"/>
                <w:sz w:val="20"/>
                <w:szCs w:val="20"/>
              </w:rPr>
              <w:t>utzulin51@gmail.com</w:t>
            </w:r>
          </w:p>
        </w:tc>
        <w:tc>
          <w:tcPr>
            <w:tcW w:w="2968" w:type="dxa"/>
          </w:tcPr>
          <w:p w:rsidR="00541AF7" w:rsidRPr="00850F5D" w:rsidRDefault="00541AF7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學校：國立</w:t>
            </w:r>
            <w:proofErr w:type="gramStart"/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東女子高級中學</w:t>
            </w:r>
          </w:p>
          <w:p w:rsidR="00541AF7" w:rsidRPr="00850F5D" w:rsidRDefault="00541AF7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特教</w:t>
            </w: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組長：</w:t>
            </w:r>
            <w:r w:rsidRPr="00541AF7">
              <w:rPr>
                <w:rFonts w:ascii="標楷體" w:eastAsia="標楷體" w:hAnsi="標楷體" w:hint="eastAsia"/>
                <w:sz w:val="20"/>
                <w:szCs w:val="20"/>
              </w:rPr>
              <w:t>李怡璇</w:t>
            </w:r>
          </w:p>
          <w:p w:rsidR="00541AF7" w:rsidRPr="00850F5D" w:rsidRDefault="00541AF7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50F5D">
              <w:rPr>
                <w:rFonts w:ascii="標楷體" w:eastAsia="標楷體" w:hAnsi="標楷體"/>
                <w:sz w:val="20"/>
                <w:szCs w:val="20"/>
              </w:rPr>
              <w:t>089-321268#211</w:t>
            </w:r>
          </w:p>
          <w:p w:rsidR="00541AF7" w:rsidRPr="00850F5D" w:rsidRDefault="00541AF7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50F5D">
              <w:rPr>
                <w:rFonts w:ascii="標楷體" w:eastAsia="標楷體" w:hAnsi="標楷體"/>
                <w:sz w:val="20"/>
                <w:szCs w:val="20"/>
              </w:rPr>
              <w:t>089-322035</w:t>
            </w:r>
          </w:p>
          <w:p w:rsidR="00541AF7" w:rsidRDefault="00541AF7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50F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35A50" w:rsidRPr="00850F5D" w:rsidRDefault="00E35A50" w:rsidP="0071205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ac211@tgsh.ttct.edu.tw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541AF7" w:rsidRPr="00850F5D" w:rsidRDefault="00541AF7" w:rsidP="007120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1205B" w:rsidRPr="00850F5D" w:rsidTr="0071205B">
        <w:trPr>
          <w:trHeight w:val="578"/>
          <w:jc w:val="center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vAlign w:val="center"/>
          </w:tcPr>
          <w:p w:rsidR="0071205B" w:rsidRPr="00850F5D" w:rsidRDefault="0071205B" w:rsidP="0071205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全區</w:t>
            </w:r>
          </w:p>
        </w:tc>
        <w:tc>
          <w:tcPr>
            <w:tcW w:w="8903" w:type="dxa"/>
            <w:gridSpan w:val="3"/>
            <w:tcBorders>
              <w:right w:val="single" w:sz="12" w:space="0" w:color="auto"/>
            </w:tcBorders>
            <w:vAlign w:val="center"/>
          </w:tcPr>
          <w:p w:rsidR="0071205B" w:rsidRPr="00850F5D" w:rsidRDefault="0071205B" w:rsidP="0071205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戲劇班</w:t>
            </w:r>
          </w:p>
        </w:tc>
      </w:tr>
      <w:tr w:rsidR="0071205B" w:rsidRPr="00850F5D" w:rsidTr="0071205B">
        <w:trPr>
          <w:trHeight w:val="981"/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71205B" w:rsidRPr="00850F5D" w:rsidRDefault="0071205B" w:rsidP="0071205B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03" w:type="dxa"/>
            <w:gridSpan w:val="3"/>
            <w:tcBorders>
              <w:right w:val="single" w:sz="12" w:space="0" w:color="auto"/>
            </w:tcBorders>
            <w:vAlign w:val="center"/>
          </w:tcPr>
          <w:p w:rsidR="0071205B" w:rsidRPr="00850F5D" w:rsidRDefault="0071205B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學校:</w:t>
            </w:r>
            <w:r w:rsidRPr="00850F5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臺北市立復興高中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藝術</w:t>
            </w: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組長：</w:t>
            </w:r>
            <w:r w:rsidRPr="0001504F">
              <w:rPr>
                <w:rFonts w:ascii="標楷體" w:eastAsia="標楷體" w:hAnsi="標楷體" w:hint="eastAsia"/>
                <w:sz w:val="20"/>
                <w:szCs w:val="20"/>
              </w:rPr>
              <w:t>秦澍</w:t>
            </w:r>
          </w:p>
          <w:p w:rsidR="0071205B" w:rsidRPr="00850F5D" w:rsidRDefault="0071205B" w:rsidP="007120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01504F">
              <w:rPr>
                <w:rFonts w:ascii="標楷體" w:eastAsia="標楷體" w:hAnsi="標楷體"/>
                <w:sz w:val="20"/>
                <w:szCs w:val="20"/>
              </w:rPr>
              <w:t>02-28914131#8101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Pr="00850F5D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02-28959903</w:t>
            </w:r>
          </w:p>
          <w:p w:rsidR="0071205B" w:rsidRPr="00850F5D" w:rsidRDefault="0071205B" w:rsidP="0071205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50F5D">
              <w:rPr>
                <w:rFonts w:ascii="標楷體" w:eastAsia="標楷體" w:hAnsi="標楷體"/>
                <w:sz w:val="20"/>
                <w:szCs w:val="20"/>
              </w:rPr>
              <w:t>e-mail:</w:t>
            </w:r>
            <w:r w:rsidRPr="0001504F">
              <w:rPr>
                <w:rFonts w:ascii="標楷體" w:eastAsia="標楷體" w:hAnsi="標楷體"/>
                <w:sz w:val="20"/>
                <w:szCs w:val="20"/>
              </w:rPr>
              <w:t>5040@fhsh.tp.edu.tw</w:t>
            </w:r>
          </w:p>
        </w:tc>
      </w:tr>
    </w:tbl>
    <w:p w:rsidR="00915A06" w:rsidRDefault="00915A06" w:rsidP="00915A06">
      <w:pPr>
        <w:kinsoku w:val="0"/>
        <w:overflowPunct w:val="0"/>
        <w:autoSpaceDE w:val="0"/>
        <w:autoSpaceDN w:val="0"/>
        <w:adjustRightInd w:val="0"/>
        <w:snapToGrid w:val="0"/>
        <w:spacing w:line="220" w:lineRule="exact"/>
        <w:ind w:leftChars="118" w:left="283"/>
        <w:rPr>
          <w:rFonts w:ascii="標楷體" w:eastAsia="標楷體" w:hAnsi="標楷體"/>
          <w:sz w:val="20"/>
          <w:szCs w:val="20"/>
        </w:rPr>
      </w:pPr>
    </w:p>
    <w:p w:rsidR="00915A06" w:rsidRPr="00A3026A" w:rsidRDefault="00915A06" w:rsidP="00915A06">
      <w:pPr>
        <w:kinsoku w:val="0"/>
        <w:overflowPunct w:val="0"/>
        <w:autoSpaceDE w:val="0"/>
        <w:autoSpaceDN w:val="0"/>
        <w:adjustRightInd w:val="0"/>
        <w:snapToGrid w:val="0"/>
        <w:spacing w:line="220" w:lineRule="exact"/>
        <w:ind w:leftChars="118" w:left="283"/>
      </w:pPr>
    </w:p>
    <w:p w:rsidR="00277AB9" w:rsidRDefault="00022D34" w:rsidP="00915A06"/>
    <w:sectPr w:rsidR="00277AB9" w:rsidSect="00915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D34" w:rsidRDefault="00022D34" w:rsidP="00765503">
      <w:r>
        <w:separator/>
      </w:r>
    </w:p>
  </w:endnote>
  <w:endnote w:type="continuationSeparator" w:id="0">
    <w:p w:rsidR="00022D34" w:rsidRDefault="00022D34" w:rsidP="0076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D34" w:rsidRDefault="00022D34" w:rsidP="00765503">
      <w:r>
        <w:separator/>
      </w:r>
    </w:p>
  </w:footnote>
  <w:footnote w:type="continuationSeparator" w:id="0">
    <w:p w:rsidR="00022D34" w:rsidRDefault="00022D34" w:rsidP="0076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06"/>
    <w:rsid w:val="0001504F"/>
    <w:rsid w:val="00022D34"/>
    <w:rsid w:val="000B7733"/>
    <w:rsid w:val="00110769"/>
    <w:rsid w:val="00136C57"/>
    <w:rsid w:val="00272941"/>
    <w:rsid w:val="00293D6E"/>
    <w:rsid w:val="002D5A37"/>
    <w:rsid w:val="00417278"/>
    <w:rsid w:val="00422BBA"/>
    <w:rsid w:val="004A146B"/>
    <w:rsid w:val="00541AF7"/>
    <w:rsid w:val="00634333"/>
    <w:rsid w:val="006F4C5C"/>
    <w:rsid w:val="0071205B"/>
    <w:rsid w:val="00746BEC"/>
    <w:rsid w:val="00765503"/>
    <w:rsid w:val="00913EF2"/>
    <w:rsid w:val="00915A06"/>
    <w:rsid w:val="00943DDC"/>
    <w:rsid w:val="009E5A67"/>
    <w:rsid w:val="00A03F3B"/>
    <w:rsid w:val="00AA46BA"/>
    <w:rsid w:val="00BE4E94"/>
    <w:rsid w:val="00C06F4F"/>
    <w:rsid w:val="00C81EB8"/>
    <w:rsid w:val="00CD3195"/>
    <w:rsid w:val="00D11609"/>
    <w:rsid w:val="00D81810"/>
    <w:rsid w:val="00DE016C"/>
    <w:rsid w:val="00E20C3C"/>
    <w:rsid w:val="00E35A50"/>
    <w:rsid w:val="00E942B5"/>
    <w:rsid w:val="00F111D1"/>
    <w:rsid w:val="00F4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DBFCB"/>
  <w15:docId w15:val="{7859BE79-C0CD-4612-865D-1FFEF66B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A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550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5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5503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65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k0014@mksh.ph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inchyn@pjhs.ty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林宜貞</dc:creator>
  <cp:lastModifiedBy>廖昶智</cp:lastModifiedBy>
  <cp:revision>15</cp:revision>
  <cp:lastPrinted>2020-10-06T01:12:00Z</cp:lastPrinted>
  <dcterms:created xsi:type="dcterms:W3CDTF">2020-10-03T11:55:00Z</dcterms:created>
  <dcterms:modified xsi:type="dcterms:W3CDTF">2021-03-30T06:52:00Z</dcterms:modified>
</cp:coreProperties>
</file>