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77" w:rsidRPr="00A9225C" w:rsidRDefault="001C0977" w:rsidP="001C097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9225C">
        <w:rPr>
          <w:rFonts w:ascii="Times New Roman" w:eastAsia="標楷體" w:hAnsi="Times New Roman" w:cs="Times New Roman"/>
          <w:b/>
          <w:sz w:val="36"/>
          <w:szCs w:val="36"/>
        </w:rPr>
        <w:t>特定體育團體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"/>
        <w:gridCol w:w="21"/>
        <w:gridCol w:w="3235"/>
        <w:gridCol w:w="2689"/>
        <w:gridCol w:w="8"/>
        <w:gridCol w:w="2286"/>
      </w:tblGrid>
      <w:tr w:rsidR="001C0977" w:rsidRPr="001C0977" w:rsidTr="00813659">
        <w:trPr>
          <w:trHeight w:val="681"/>
          <w:tblHeader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項次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協會名稱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理事長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秘書長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馬術協會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許安進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林增雄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柔道總會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呂威震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呂美儀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羽球協會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程俊</w:t>
            </w: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琅</w:t>
            </w:r>
            <w:proofErr w:type="gramEnd"/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陳志一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滑冰協會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王人達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吳奕德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自由車協會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林良濱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李開志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桌球協會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陳詩源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陳慶</w:t>
            </w: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湮</w:t>
            </w:r>
            <w:proofErr w:type="gramEnd"/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高爾夫協會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許典雅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鍾文貴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手球協會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蔡</w:t>
            </w:r>
            <w:proofErr w:type="gramEnd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賜</w:t>
            </w: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爵</w:t>
            </w:r>
            <w:proofErr w:type="gramEnd"/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卓耀鵬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角力協會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張聰榮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蘇金德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舉重協會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張楊寶蓮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張安義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田徑協會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蔡辰威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王景成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足球協會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林湧成</w:t>
            </w:r>
            <w:proofErr w:type="gramEnd"/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陳威任</w:t>
            </w:r>
            <w:proofErr w:type="gramEnd"/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軟式網球協會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趙祝舜</w:t>
            </w:r>
            <w:proofErr w:type="gramEnd"/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廖俊一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帆船協會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林鴻道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馬軍榮</w:t>
            </w:r>
            <w:proofErr w:type="gramEnd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(</w:t>
            </w: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副秘書長</w:t>
            </w: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現代</w:t>
            </w: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五項暨</w:t>
            </w:r>
            <w:proofErr w:type="gramEnd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冬季兩項運動協會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吳育昇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劉欽芝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射擊協會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陳士魁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陳武田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射箭協會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祝文宇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陳岱伶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國武術總會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楊美蓉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撞球總會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莊村徹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陳憶君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擊劍協會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饒瑞瑛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林文鴻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空手道協會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徐炎堯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林志珉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橄欖球協會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李宏信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林尚賢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籃球協會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丁守中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李一中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拳擊協會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李武男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卡巴迪運動協會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黃忠仁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陳文慶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鐵人三項運動協會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劉玉峰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毛念祖</w:t>
            </w:r>
            <w:proofErr w:type="gramEnd"/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>27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曲棍球協會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林滄敏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李淑惠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網球協會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廖裕輝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劉中興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划船協會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李中岑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林永隆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保齡球協會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吳福龍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吳鴻麟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跆拳道協會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許安進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林明富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棒球協會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廖正井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林宗成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體操協會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朱壽騫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周翠華</w:t>
            </w:r>
          </w:p>
        </w:tc>
      </w:tr>
      <w:tr w:rsidR="001C0977" w:rsidRPr="001C0977" w:rsidTr="00813659">
        <w:trPr>
          <w:trHeight w:val="475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游泳協會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許東雄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陳尚宜</w:t>
            </w:r>
          </w:p>
        </w:tc>
      </w:tr>
      <w:tr w:rsidR="001C0977" w:rsidRPr="001C0977" w:rsidTr="00813659">
        <w:trPr>
          <w:trHeight w:val="425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滑輪溜冰協會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劉子立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洪斌福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輕艇協會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陳明雄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張至滿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排球協會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王貴賢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章金榮</w:t>
            </w:r>
          </w:p>
        </w:tc>
      </w:tr>
      <w:tr w:rsidR="001C0977" w:rsidRPr="001C0977" w:rsidTr="00813659">
        <w:trPr>
          <w:trHeight w:val="401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藤球協會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葉政彥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陳文慶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冰球協會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鍾一</w:t>
            </w:r>
            <w:proofErr w:type="gramEnd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嗚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(</w:t>
            </w: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代理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孫經武</w:t>
            </w:r>
            <w:proofErr w:type="gramEnd"/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壁球協會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謝志強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王文瑞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雪橇雪車協會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林鴻道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楊志頌</w:t>
            </w:r>
            <w:proofErr w:type="gramEnd"/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滑雪滑草協會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林廷芳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陳金盈</w:t>
            </w:r>
          </w:p>
        </w:tc>
      </w:tr>
      <w:tr w:rsidR="001C0977" w:rsidRPr="001C0977" w:rsidTr="00813659">
        <w:trPr>
          <w:trHeight w:val="399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壘球</w:t>
            </w:r>
            <w:bookmarkStart w:id="0" w:name="_GoBack"/>
            <w:bookmarkEnd w:id="0"/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協會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陳任邦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1C0977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張家興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拔河運動協會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吳育昇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卓耀鵬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中華賽車會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楊光榮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柯博文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滑水總會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蔡瓊姿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簡志宜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巧固球協會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馬文君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方慎思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鐵人兩項運動協會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許政智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溫郁琪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中華民國合球協會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黃武雄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陳建廷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健行登山會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陳慶章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林文坤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健力協會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李水泉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趙珍葉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定向越野協會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高孟熙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陳薇婷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籃網球協會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邱俊旭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陳薇婷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水上救生協會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鍾</w:t>
            </w:r>
            <w:proofErr w:type="gramEnd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桐生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邱健善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合氣道協會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陳琇銘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吳長輝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56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克拉術</w:t>
            </w:r>
            <w:proofErr w:type="gramEnd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張漢東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張凱鳳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飛盤協會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洪嘉鴻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胡琨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劍道協會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吳相羅</w:t>
            </w:r>
            <w:proofErr w:type="gram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鄭朝俊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槌球協會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謝式</w:t>
            </w:r>
            <w:proofErr w:type="gramStart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穀</w:t>
            </w:r>
            <w:proofErr w:type="gram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林錦富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山岳協會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何中達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蕭成溪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橋藝協會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馬西屏</w:t>
            </w:r>
            <w:proofErr w:type="gram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張江林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迷你高爾夫球運動協會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黃文成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陳進龍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木球協會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翁明輝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黃俊清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柔術協會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溫漢章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宋正邦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滾球運動協會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林建志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古淑華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飛行運動總會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麥令琴</w:t>
            </w:r>
            <w:proofErr w:type="gram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健美協會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林建昌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劉嘉聰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水中運動協會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曾應鉅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劉信傑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相撲協會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李明峻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李俊儀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台灣競技啦啦隊協會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張育銓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廖志華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西洋棋協會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蔡逸凡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劉格非</w:t>
            </w:r>
            <w:proofErr w:type="gramEnd"/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體育運動舞蹈總會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葉榮裕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彭彥鳴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泰國拳協會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張恩煌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蔡豐穗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踢拳道</w:t>
            </w:r>
            <w:proofErr w:type="gramEnd"/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孔捷皓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陳夙慧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滾球協會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苗天與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王柏菁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龍舟協會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陳明雄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張至滿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太極拳總會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黃裕盛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吳清溪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聽障者體育運動協會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李興達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趙玉平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智障者體育運動協會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黃敏惠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吳琇瑩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殘障體育運動總會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黃君平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賴復寰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大專院校體育總會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江漢聲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曾慶裕</w:t>
            </w:r>
          </w:p>
        </w:tc>
      </w:tr>
      <w:tr w:rsidR="001C0977" w:rsidRPr="001C0977" w:rsidTr="00813659">
        <w:tblPrEx>
          <w:jc w:val="left"/>
        </w:tblPrEx>
        <w:trPr>
          <w:trHeight w:val="32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7" w:rsidRPr="001C0977" w:rsidRDefault="001C0977" w:rsidP="00A9225C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C09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高級中等學校體育總會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/>
              </w:rPr>
              <w:t>匡格非</w:t>
            </w:r>
            <w:proofErr w:type="gram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77" w:rsidRPr="001C0977" w:rsidRDefault="001C0977" w:rsidP="001C0977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1C097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/>
              </w:rPr>
              <w:t>洪瑞萌</w:t>
            </w:r>
            <w:proofErr w:type="gramEnd"/>
          </w:p>
        </w:tc>
      </w:tr>
    </w:tbl>
    <w:p w:rsidR="0056071A" w:rsidRPr="001C0977" w:rsidRDefault="0056071A" w:rsidP="00333745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sectPr w:rsidR="0056071A" w:rsidRPr="001C0977" w:rsidSect="001C0977">
      <w:pgSz w:w="11906" w:h="16838"/>
      <w:pgMar w:top="1276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49" w:rsidRDefault="00312A49" w:rsidP="00271F74">
      <w:r>
        <w:separator/>
      </w:r>
    </w:p>
  </w:endnote>
  <w:endnote w:type="continuationSeparator" w:id="0">
    <w:p w:rsidR="00312A49" w:rsidRDefault="00312A49" w:rsidP="0027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49" w:rsidRDefault="00312A49" w:rsidP="00271F74">
      <w:r>
        <w:separator/>
      </w:r>
    </w:p>
  </w:footnote>
  <w:footnote w:type="continuationSeparator" w:id="0">
    <w:p w:rsidR="00312A49" w:rsidRDefault="00312A49" w:rsidP="0027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45"/>
    <w:rsid w:val="00006D4D"/>
    <w:rsid w:val="000C1141"/>
    <w:rsid w:val="00117060"/>
    <w:rsid w:val="00136EE5"/>
    <w:rsid w:val="00176457"/>
    <w:rsid w:val="001764D4"/>
    <w:rsid w:val="00180212"/>
    <w:rsid w:val="00186DFC"/>
    <w:rsid w:val="00194666"/>
    <w:rsid w:val="001C0977"/>
    <w:rsid w:val="001C5C80"/>
    <w:rsid w:val="00227D2E"/>
    <w:rsid w:val="00241FED"/>
    <w:rsid w:val="0025039A"/>
    <w:rsid w:val="00271EC8"/>
    <w:rsid w:val="00271F74"/>
    <w:rsid w:val="00306992"/>
    <w:rsid w:val="00312A49"/>
    <w:rsid w:val="00333745"/>
    <w:rsid w:val="0033544A"/>
    <w:rsid w:val="003A1250"/>
    <w:rsid w:val="003A67ED"/>
    <w:rsid w:val="003F551F"/>
    <w:rsid w:val="00487018"/>
    <w:rsid w:val="005051B8"/>
    <w:rsid w:val="0052013A"/>
    <w:rsid w:val="00544E6F"/>
    <w:rsid w:val="0055308C"/>
    <w:rsid w:val="0056071A"/>
    <w:rsid w:val="00573A82"/>
    <w:rsid w:val="005D15AF"/>
    <w:rsid w:val="005E4616"/>
    <w:rsid w:val="00662D31"/>
    <w:rsid w:val="006C57B5"/>
    <w:rsid w:val="006D1DEA"/>
    <w:rsid w:val="006E5256"/>
    <w:rsid w:val="007373F1"/>
    <w:rsid w:val="00743F92"/>
    <w:rsid w:val="00770F55"/>
    <w:rsid w:val="007D5D12"/>
    <w:rsid w:val="007E030F"/>
    <w:rsid w:val="00813659"/>
    <w:rsid w:val="00833811"/>
    <w:rsid w:val="008349CE"/>
    <w:rsid w:val="00852F3B"/>
    <w:rsid w:val="008C1098"/>
    <w:rsid w:val="008C61EA"/>
    <w:rsid w:val="009A23B3"/>
    <w:rsid w:val="009A5708"/>
    <w:rsid w:val="009C3003"/>
    <w:rsid w:val="009C55F7"/>
    <w:rsid w:val="00A2420C"/>
    <w:rsid w:val="00A6003E"/>
    <w:rsid w:val="00A659E3"/>
    <w:rsid w:val="00A9225C"/>
    <w:rsid w:val="00AC06F6"/>
    <w:rsid w:val="00AC7B82"/>
    <w:rsid w:val="00B25A38"/>
    <w:rsid w:val="00B32F67"/>
    <w:rsid w:val="00C35041"/>
    <w:rsid w:val="00C43CFA"/>
    <w:rsid w:val="00D03AAC"/>
    <w:rsid w:val="00D6642F"/>
    <w:rsid w:val="00DA149F"/>
    <w:rsid w:val="00E01DC0"/>
    <w:rsid w:val="00E071D9"/>
    <w:rsid w:val="00E61956"/>
    <w:rsid w:val="00E81F93"/>
    <w:rsid w:val="00F1086D"/>
    <w:rsid w:val="00F1689C"/>
    <w:rsid w:val="00F21A4C"/>
    <w:rsid w:val="00F27286"/>
    <w:rsid w:val="00F64AF2"/>
    <w:rsid w:val="00FD550D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F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F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1D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F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F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1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0266張菀婷</dc:creator>
  <cp:lastModifiedBy>古明芳</cp:lastModifiedBy>
  <cp:revision>2</cp:revision>
  <cp:lastPrinted>2017-05-04T06:44:00Z</cp:lastPrinted>
  <dcterms:created xsi:type="dcterms:W3CDTF">2017-05-04T06:44:00Z</dcterms:created>
  <dcterms:modified xsi:type="dcterms:W3CDTF">2017-05-04T06:44:00Z</dcterms:modified>
</cp:coreProperties>
</file>