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4"/>
        <w:tblW w:w="535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7"/>
        <w:gridCol w:w="5262"/>
      </w:tblGrid>
      <w:tr w:rsidR="004E0493" w:rsidRPr="00C030A2" w:rsidTr="000326A2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9F7100" w:rsidRDefault="002823E6" w:rsidP="00BA635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</w:pPr>
            <w:r w:rsidRPr="008A7769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110</w:t>
            </w:r>
            <w:r w:rsidR="004E0493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學年度</w:t>
            </w:r>
            <w:r w:rsidR="00AE3E61" w:rsidRPr="009F7100">
              <w:rPr>
                <w:rFonts w:ascii="Times New Roman" w:eastAsia="標楷體" w:hAnsi="Times New Roman" w:cs="Times New Roman" w:hint="eastAsia"/>
                <w:b/>
                <w:kern w:val="0"/>
                <w:sz w:val="36"/>
                <w:szCs w:val="36"/>
              </w:rPr>
              <w:t>免試入學重要</w:t>
            </w:r>
            <w:r w:rsidR="00AE3E61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事務工作</w:t>
            </w:r>
            <w:r w:rsidR="00C030A2" w:rsidRPr="009F7100">
              <w:rPr>
                <w:rFonts w:ascii="Times New Roman" w:eastAsia="標楷體" w:hAnsi="Times New Roman" w:cs="Times New Roman"/>
                <w:b/>
                <w:kern w:val="0"/>
                <w:sz w:val="36"/>
                <w:szCs w:val="36"/>
              </w:rPr>
              <w:t>日程表</w:t>
            </w:r>
          </w:p>
        </w:tc>
      </w:tr>
      <w:tr w:rsidR="001D3B73" w:rsidRPr="00C030A2" w:rsidTr="001D3B73">
        <w:trPr>
          <w:trHeight w:val="330"/>
        </w:trPr>
        <w:tc>
          <w:tcPr>
            <w:tcW w:w="2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3" w:rsidRPr="000326A2" w:rsidRDefault="001D3B73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B73" w:rsidRPr="000326A2" w:rsidRDefault="001D3B73" w:rsidP="00377D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各就學區</w:t>
            </w:r>
          </w:p>
        </w:tc>
      </w:tr>
      <w:tr w:rsidR="001D3B73" w:rsidRPr="00C030A2" w:rsidTr="001D3B73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D3B73" w:rsidRPr="000326A2" w:rsidRDefault="001D3B73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公告免試入學實際招生名額</w:t>
            </w:r>
          </w:p>
        </w:tc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D3B73" w:rsidRPr="009147D0" w:rsidRDefault="002823E6" w:rsidP="001D3B7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0772A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17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  <w:tr w:rsidR="001D3B73" w:rsidRPr="00C030A2" w:rsidTr="002E6005">
        <w:trPr>
          <w:trHeight w:val="810"/>
        </w:trPr>
        <w:tc>
          <w:tcPr>
            <w:tcW w:w="20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B73" w:rsidRPr="000326A2" w:rsidRDefault="001D3B73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開放個人序位查詢及志願選填</w:t>
            </w:r>
          </w:p>
        </w:tc>
        <w:tc>
          <w:tcPr>
            <w:tcW w:w="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B73" w:rsidRPr="009147D0" w:rsidRDefault="002823E6" w:rsidP="001D3B73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0772A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17</w:t>
            </w:r>
            <w:r w:rsidR="001D3B7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個人序位查詢及志願選填截止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147D0" w:rsidRDefault="002823E6" w:rsidP="00BA635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="000772A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24</w:t>
            </w:r>
            <w:r w:rsidR="00074FB3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0326A2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截止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9147D0" w:rsidRDefault="002823E6" w:rsidP="002823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29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放榜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147D0" w:rsidRDefault="002823E6" w:rsidP="002823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="00E9059C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9F7100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報到</w:t>
            </w:r>
            <w:r w:rsidR="0082258E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3357" w:rsidRPr="009147D0" w:rsidRDefault="002823E6" w:rsidP="002823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8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383357" w:rsidRPr="00C030A2" w:rsidTr="0082258E">
        <w:trPr>
          <w:trHeight w:val="810"/>
        </w:trPr>
        <w:tc>
          <w:tcPr>
            <w:tcW w:w="2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0326A2" w:rsidRDefault="00383357" w:rsidP="00383357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0326A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聲明放棄錄取資格截止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9147D0" w:rsidRDefault="002823E6" w:rsidP="002823E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110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年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 w:rsidR="00383357" w:rsidRPr="009147D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162E8" w:rsidRDefault="009D47A0" w:rsidP="003939A5">
      <w:r>
        <w:rPr>
          <w:rFonts w:ascii="Times New Roman" w:eastAsia="標楷體" w:hAnsi="Times New Roman" w:cs="Times New Roman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-111125</wp:posOffset>
                </wp:positionV>
                <wp:extent cx="819150" cy="379095"/>
                <wp:effectExtent l="0" t="0" r="19050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48" w:rsidRDefault="00377D48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CA714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63.25pt;margin-top:-8.75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DmjF8C3gAAAAkBAAAPAAAAZHJzL2Rvd25y&#10;ZXYueG1sTI9BT8MwDIXvSPyHyEjctnQBBitNJwQaEsetu3Bzm6wtNE7VpFvh1+OdxsnP8tPz97L1&#10;5DpxtENoPWlYzBMQlipvWqo17IvN7AlEiEgGO09Ww48NsM6vrzJMjT/R1h53sRYcQiFFDU2MfSpl&#10;qBrrMMx9b4lvBz84jLwOtTQDnjjcdVIlyVI6bIk/NNjb18ZW37vRaShbtcffbfGeuNXmLn5Mxdf4&#10;+ab17c308gwi2ilezHDGZ3TIman0I5kgOg2zhVo+sPesHlmwRfEoNdwrBTLP5P8G+R8A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5oxfAt4AAAAJAQAADwAAAAAAAAAAAAAAAACGBAAA&#10;ZHJzL2Rvd25yZXYueG1sUEsFBgAAAAAEAAQA8wAAAJEFAAAAAA==&#10;">
                <v:textbox>
                  <w:txbxContent>
                    <w:p w:rsidR="00377D48" w:rsidRDefault="00377D48" w:rsidP="007412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 w:rsidR="00CA7143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62E8" w:rsidSect="005C62C9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9A" w:rsidRDefault="0005679A"/>
  </w:endnote>
  <w:endnote w:type="continuationSeparator" w:id="0">
    <w:p w:rsidR="0005679A" w:rsidRDefault="00056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9A" w:rsidRDefault="0005679A"/>
  </w:footnote>
  <w:footnote w:type="continuationSeparator" w:id="0">
    <w:p w:rsidR="0005679A" w:rsidRDefault="000567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2555C"/>
    <w:rsid w:val="000326A2"/>
    <w:rsid w:val="0005679A"/>
    <w:rsid w:val="000646B7"/>
    <w:rsid w:val="00074FB3"/>
    <w:rsid w:val="000772A7"/>
    <w:rsid w:val="001323C9"/>
    <w:rsid w:val="00160F88"/>
    <w:rsid w:val="00171F93"/>
    <w:rsid w:val="001D3B73"/>
    <w:rsid w:val="002823E6"/>
    <w:rsid w:val="002860E6"/>
    <w:rsid w:val="002C46C2"/>
    <w:rsid w:val="002D225C"/>
    <w:rsid w:val="002D3CD6"/>
    <w:rsid w:val="003162E8"/>
    <w:rsid w:val="00377D48"/>
    <w:rsid w:val="00383357"/>
    <w:rsid w:val="003939A5"/>
    <w:rsid w:val="003B6243"/>
    <w:rsid w:val="003E0062"/>
    <w:rsid w:val="00403CE0"/>
    <w:rsid w:val="004419EA"/>
    <w:rsid w:val="00455892"/>
    <w:rsid w:val="0045710D"/>
    <w:rsid w:val="004E0493"/>
    <w:rsid w:val="004E0585"/>
    <w:rsid w:val="004F7025"/>
    <w:rsid w:val="005225D8"/>
    <w:rsid w:val="005A1121"/>
    <w:rsid w:val="005C62C9"/>
    <w:rsid w:val="00607CC8"/>
    <w:rsid w:val="006C5879"/>
    <w:rsid w:val="00747232"/>
    <w:rsid w:val="00753202"/>
    <w:rsid w:val="00763DD8"/>
    <w:rsid w:val="007E78C1"/>
    <w:rsid w:val="00811F55"/>
    <w:rsid w:val="0082258E"/>
    <w:rsid w:val="00822FBA"/>
    <w:rsid w:val="00877AD2"/>
    <w:rsid w:val="008A27E2"/>
    <w:rsid w:val="008A7769"/>
    <w:rsid w:val="008B18D8"/>
    <w:rsid w:val="008F1A01"/>
    <w:rsid w:val="009147D0"/>
    <w:rsid w:val="00935483"/>
    <w:rsid w:val="009D47A0"/>
    <w:rsid w:val="009E7359"/>
    <w:rsid w:val="009F4132"/>
    <w:rsid w:val="009F7100"/>
    <w:rsid w:val="00A53689"/>
    <w:rsid w:val="00A64147"/>
    <w:rsid w:val="00A806E0"/>
    <w:rsid w:val="00AE3E61"/>
    <w:rsid w:val="00B25456"/>
    <w:rsid w:val="00B348B6"/>
    <w:rsid w:val="00B647C3"/>
    <w:rsid w:val="00B822EC"/>
    <w:rsid w:val="00B96AC2"/>
    <w:rsid w:val="00BA6357"/>
    <w:rsid w:val="00BB4155"/>
    <w:rsid w:val="00C030A2"/>
    <w:rsid w:val="00C40A99"/>
    <w:rsid w:val="00CA7143"/>
    <w:rsid w:val="00CB5007"/>
    <w:rsid w:val="00CE545F"/>
    <w:rsid w:val="00D44587"/>
    <w:rsid w:val="00D852C6"/>
    <w:rsid w:val="00E9059C"/>
    <w:rsid w:val="00EA4391"/>
    <w:rsid w:val="00F110EE"/>
    <w:rsid w:val="00FB3B3A"/>
    <w:rsid w:val="00FD45BB"/>
    <w:rsid w:val="00FE4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97618-B5F5-4367-8226-B4D0DBA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7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146</Characters>
  <Application>Microsoft Office Word</Application>
  <DocSecurity>0</DocSecurity>
  <Lines>1</Lines>
  <Paragraphs>1</Paragraphs>
  <ScaleCrop>false</ScaleCrop>
  <Company>教育部中辦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謝敬堂</cp:lastModifiedBy>
  <cp:revision>8</cp:revision>
  <cp:lastPrinted>2020-12-16T09:39:00Z</cp:lastPrinted>
  <dcterms:created xsi:type="dcterms:W3CDTF">2019-01-03T01:18:00Z</dcterms:created>
  <dcterms:modified xsi:type="dcterms:W3CDTF">2021-01-13T09:23:00Z</dcterms:modified>
</cp:coreProperties>
</file>