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37" w:rsidRPr="002D0591" w:rsidRDefault="005F6C37" w:rsidP="002D0591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  <w:r w:rsidRPr="002D0591">
        <w:rPr>
          <w:rFonts w:ascii="標楷體" w:eastAsia="標楷體" w:hAnsi="標楷體" w:hint="eastAsia"/>
          <w:b/>
          <w:sz w:val="32"/>
        </w:rPr>
        <w:t>【教育部新聞稿】</w:t>
      </w:r>
    </w:p>
    <w:p w:rsidR="005F6C37" w:rsidRPr="002D0591" w:rsidRDefault="005E2A6E" w:rsidP="002D0591">
      <w:pPr>
        <w:spacing w:line="400" w:lineRule="exact"/>
        <w:jc w:val="center"/>
        <w:rPr>
          <w:rFonts w:ascii="標楷體" w:eastAsia="標楷體" w:hAnsi="標楷體"/>
          <w:b/>
        </w:rPr>
      </w:pPr>
      <w:r w:rsidRPr="002D0591">
        <w:rPr>
          <w:rFonts w:ascii="標楷體" w:eastAsia="標楷體" w:hAnsi="標楷體" w:hint="eastAsia"/>
          <w:b/>
          <w:sz w:val="32"/>
        </w:rPr>
        <w:t>教育部「第7屆原住民族語文學獎」</w:t>
      </w:r>
      <w:r w:rsidR="00484B9D" w:rsidRPr="002D0591">
        <w:rPr>
          <w:rFonts w:ascii="標楷體" w:eastAsia="標楷體" w:hAnsi="標楷體" w:hint="eastAsia"/>
          <w:b/>
          <w:sz w:val="32"/>
        </w:rPr>
        <w:t>徵件開跑</w:t>
      </w:r>
    </w:p>
    <w:p w:rsidR="005F6C37" w:rsidRPr="00B7688D" w:rsidRDefault="005F6C37" w:rsidP="002D0591">
      <w:pPr>
        <w:spacing w:line="400" w:lineRule="exact"/>
        <w:jc w:val="right"/>
        <w:rPr>
          <w:rFonts w:ascii="標楷體" w:eastAsia="標楷體"/>
        </w:rPr>
      </w:pPr>
      <w:r w:rsidRPr="00B7688D">
        <w:rPr>
          <w:rFonts w:ascii="標楷體" w:eastAsia="標楷體" w:hint="eastAsia"/>
        </w:rPr>
        <w:t>發布日期：</w:t>
      </w:r>
      <w:r>
        <w:rPr>
          <w:rFonts w:ascii="標楷體" w:eastAsia="標楷體" w:hint="eastAsia"/>
        </w:rPr>
        <w:t>10</w:t>
      </w:r>
      <w:r w:rsidR="001F3A07">
        <w:rPr>
          <w:rFonts w:ascii="標楷體" w:eastAsia="標楷體"/>
        </w:rPr>
        <w:t>9</w:t>
      </w:r>
      <w:r>
        <w:rPr>
          <w:rFonts w:ascii="標楷體" w:eastAsia="標楷體" w:hint="eastAsia"/>
        </w:rPr>
        <w:t>.</w:t>
      </w:r>
      <w:r w:rsidR="00F0066F">
        <w:rPr>
          <w:rFonts w:ascii="標楷體" w:eastAsia="標楷體"/>
        </w:rPr>
        <w:t>6</w:t>
      </w:r>
      <w:r>
        <w:rPr>
          <w:rFonts w:ascii="標楷體" w:eastAsia="標楷體" w:hint="eastAsia"/>
        </w:rPr>
        <w:t>.</w:t>
      </w:r>
      <w:r w:rsidR="003C7A5D">
        <w:rPr>
          <w:rFonts w:ascii="標楷體" w:eastAsia="標楷體"/>
        </w:rPr>
        <w:t>2</w:t>
      </w:r>
      <w:r w:rsidR="003C7A5D">
        <w:rPr>
          <w:rFonts w:ascii="標楷體" w:eastAsia="標楷體" w:hint="eastAsia"/>
        </w:rPr>
        <w:t>6</w:t>
      </w:r>
      <w:bookmarkStart w:id="0" w:name="_GoBack"/>
      <w:bookmarkEnd w:id="0"/>
    </w:p>
    <w:p w:rsidR="005F6C37" w:rsidRPr="00B7688D" w:rsidRDefault="005F6C37" w:rsidP="002D0591">
      <w:pPr>
        <w:spacing w:line="400" w:lineRule="exact"/>
        <w:jc w:val="right"/>
        <w:rPr>
          <w:rFonts w:ascii="標楷體" w:eastAsia="標楷體"/>
        </w:rPr>
      </w:pPr>
      <w:r w:rsidRPr="00B7688D">
        <w:rPr>
          <w:rFonts w:ascii="標楷體" w:eastAsia="標楷體" w:hint="eastAsia"/>
        </w:rPr>
        <w:t>發稿單位：</w:t>
      </w:r>
      <w:r>
        <w:rPr>
          <w:rFonts w:ascii="標楷體" w:eastAsia="標楷體" w:hint="eastAsia"/>
        </w:rPr>
        <w:t>終身教育司</w:t>
      </w:r>
    </w:p>
    <w:p w:rsidR="005F6C37" w:rsidRPr="002C2192" w:rsidRDefault="005F6C37" w:rsidP="002D0591">
      <w:pPr>
        <w:spacing w:line="400" w:lineRule="exact"/>
        <w:jc w:val="right"/>
        <w:rPr>
          <w:rFonts w:ascii="標楷體" w:eastAsia="標楷體"/>
        </w:rPr>
      </w:pPr>
      <w:r w:rsidRPr="002C2192">
        <w:rPr>
          <w:rFonts w:ascii="標楷體" w:eastAsia="標楷體" w:hint="eastAsia"/>
        </w:rPr>
        <w:t>新聞聯絡人：</w:t>
      </w:r>
      <w:r w:rsidR="001F3A07" w:rsidRPr="002C2192">
        <w:rPr>
          <w:rFonts w:ascii="標楷體" w:eastAsia="標楷體" w:hint="eastAsia"/>
        </w:rPr>
        <w:t>殷家婷</w:t>
      </w:r>
      <w:r w:rsidR="00BD2443" w:rsidRPr="002C2192">
        <w:rPr>
          <w:rFonts w:ascii="標楷體" w:eastAsia="標楷體" w:hint="eastAsia"/>
        </w:rPr>
        <w:t xml:space="preserve"> </w:t>
      </w:r>
      <w:r w:rsidR="00172C41" w:rsidRPr="002C2192">
        <w:rPr>
          <w:rFonts w:ascii="標楷體" w:eastAsia="標楷體" w:hint="eastAsia"/>
        </w:rPr>
        <w:t>科長</w:t>
      </w:r>
    </w:p>
    <w:p w:rsidR="00F11F37" w:rsidRPr="002C2192" w:rsidRDefault="005F6C37" w:rsidP="002D0591">
      <w:pPr>
        <w:spacing w:line="400" w:lineRule="exact"/>
        <w:jc w:val="right"/>
        <w:rPr>
          <w:rFonts w:ascii="標楷體" w:eastAsia="標楷體"/>
        </w:rPr>
      </w:pPr>
      <w:r w:rsidRPr="002C2192">
        <w:rPr>
          <w:rFonts w:ascii="標楷體" w:eastAsia="標楷體" w:hint="eastAsia"/>
        </w:rPr>
        <w:t>電話/手機：02-7736-6801/09</w:t>
      </w:r>
      <w:r w:rsidR="001F3A07" w:rsidRPr="002C2192">
        <w:rPr>
          <w:rFonts w:ascii="標楷體" w:eastAsia="標楷體"/>
        </w:rPr>
        <w:t>36</w:t>
      </w:r>
      <w:r w:rsidRPr="002C2192">
        <w:rPr>
          <w:rFonts w:ascii="標楷體" w:eastAsia="標楷體" w:hint="eastAsia"/>
        </w:rPr>
        <w:t>-</w:t>
      </w:r>
      <w:r w:rsidR="001F3A07" w:rsidRPr="002C2192">
        <w:rPr>
          <w:rFonts w:ascii="標楷體" w:eastAsia="標楷體"/>
        </w:rPr>
        <w:t>617</w:t>
      </w:r>
      <w:r w:rsidRPr="002C2192">
        <w:rPr>
          <w:rFonts w:ascii="標楷體" w:eastAsia="標楷體" w:hint="eastAsia"/>
        </w:rPr>
        <w:t>-</w:t>
      </w:r>
      <w:r w:rsidR="001F3A07" w:rsidRPr="002C2192">
        <w:rPr>
          <w:rFonts w:ascii="標楷體" w:eastAsia="標楷體"/>
        </w:rPr>
        <w:t>21</w:t>
      </w:r>
      <w:r w:rsidR="00BD2443" w:rsidRPr="002C2192">
        <w:rPr>
          <w:rFonts w:ascii="標楷體" w:eastAsia="標楷體"/>
        </w:rPr>
        <w:t>6</w:t>
      </w:r>
    </w:p>
    <w:p w:rsidR="005F6C37" w:rsidRPr="00BD51E0" w:rsidRDefault="00F11F37" w:rsidP="002D0591">
      <w:pPr>
        <w:spacing w:line="400" w:lineRule="exact"/>
        <w:jc w:val="right"/>
        <w:rPr>
          <w:rFonts w:ascii="標楷體" w:eastAsia="標楷體"/>
          <w:b/>
        </w:rPr>
      </w:pPr>
      <w:r w:rsidRPr="00F11F37">
        <w:rPr>
          <w:rFonts w:ascii="標楷體" w:eastAsia="標楷體"/>
        </w:rPr>
        <w:t xml:space="preserve"> </w:t>
      </w:r>
      <w:r w:rsidRPr="00B7688D">
        <w:rPr>
          <w:rFonts w:ascii="標楷體" w:eastAsia="標楷體"/>
        </w:rPr>
        <w:t>E-mail</w:t>
      </w:r>
      <w:r w:rsidRPr="00B7688D">
        <w:rPr>
          <w:rFonts w:ascii="標楷體" w:eastAsia="標楷體" w:hint="eastAsia"/>
        </w:rPr>
        <w:t>：</w:t>
      </w:r>
      <w:r w:rsidR="001F3A07" w:rsidRPr="001F3A07">
        <w:rPr>
          <w:rFonts w:ascii="標楷體" w:eastAsia="標楷體" w:hAnsi="標楷體"/>
        </w:rPr>
        <w:t>iamedugirl@mail.moe.gov.tw</w:t>
      </w:r>
    </w:p>
    <w:p w:rsidR="005F6C37" w:rsidRDefault="005F6C37" w:rsidP="005F6C37">
      <w:pPr>
        <w:jc w:val="both"/>
        <w:rPr>
          <w:rFonts w:ascii="標楷體" w:eastAsia="標楷體"/>
          <w:u w:val="single"/>
        </w:rPr>
      </w:pPr>
      <w:r>
        <w:rPr>
          <w:rFonts w:ascii="標楷體" w:eastAsia="標楷體" w:hint="eastAsia"/>
          <w:u w:val="single"/>
        </w:rPr>
        <w:t xml:space="preserve">                                           </w:t>
      </w:r>
      <w:r w:rsidR="00DA438A">
        <w:rPr>
          <w:rFonts w:ascii="標楷體" w:eastAsia="標楷體" w:hint="eastAsia"/>
          <w:u w:val="single"/>
        </w:rPr>
        <w:t xml:space="preserve">    </w:t>
      </w:r>
      <w:r w:rsidR="002D0591">
        <w:rPr>
          <w:rFonts w:ascii="標楷體" w:eastAsia="標楷體" w:hint="eastAsia"/>
          <w:u w:val="single"/>
        </w:rPr>
        <w:t xml:space="preserve">           </w:t>
      </w:r>
      <w:r w:rsidR="00DA438A">
        <w:rPr>
          <w:rFonts w:ascii="標楷體" w:eastAsia="標楷體" w:hint="eastAsia"/>
          <w:u w:val="single"/>
        </w:rPr>
        <w:t xml:space="preserve">       </w:t>
      </w:r>
      <w:r>
        <w:rPr>
          <w:rFonts w:ascii="標楷體" w:eastAsia="標楷體" w:hint="eastAsia"/>
          <w:u w:val="single"/>
        </w:rPr>
        <w:t xml:space="preserve">               </w:t>
      </w:r>
    </w:p>
    <w:p w:rsidR="004309C0" w:rsidRDefault="008E67EF" w:rsidP="002D0591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309C0">
        <w:rPr>
          <w:rFonts w:ascii="標楷體" w:eastAsia="標楷體" w:hAnsi="標楷體" w:hint="eastAsia"/>
          <w:sz w:val="28"/>
          <w:szCs w:val="28"/>
        </w:rPr>
        <w:t>教育部</w:t>
      </w:r>
      <w:r w:rsidR="00F43F1F">
        <w:rPr>
          <w:rFonts w:ascii="標楷體" w:eastAsia="標楷體" w:hAnsi="標楷體" w:hint="eastAsia"/>
          <w:sz w:val="28"/>
          <w:szCs w:val="28"/>
        </w:rPr>
        <w:t>為</w:t>
      </w:r>
      <w:r w:rsidR="004309C0">
        <w:rPr>
          <w:rFonts w:ascii="標楷體" w:eastAsia="標楷體" w:hAnsi="標楷體" w:hint="eastAsia"/>
          <w:sz w:val="28"/>
          <w:szCs w:val="28"/>
        </w:rPr>
        <w:t>推動本土語文教育</w:t>
      </w:r>
      <w:r w:rsidR="00F0066F">
        <w:rPr>
          <w:rFonts w:ascii="標楷體" w:eastAsia="標楷體" w:hAnsi="標楷體" w:hint="eastAsia"/>
          <w:sz w:val="28"/>
          <w:szCs w:val="28"/>
        </w:rPr>
        <w:t>，鼓勵大眾運用「原住民族語言書寫系統」進行民族</w:t>
      </w:r>
      <w:r w:rsidR="00F0066F" w:rsidRPr="00F0066F">
        <w:rPr>
          <w:rFonts w:ascii="標楷體" w:eastAsia="標楷體" w:hAnsi="標楷體" w:hint="eastAsia"/>
          <w:sz w:val="28"/>
          <w:szCs w:val="28"/>
        </w:rPr>
        <w:t>語</w:t>
      </w:r>
      <w:r w:rsidR="00F0066F">
        <w:rPr>
          <w:rFonts w:ascii="標楷體" w:eastAsia="標楷體" w:hAnsi="標楷體" w:hint="eastAsia"/>
          <w:sz w:val="28"/>
          <w:szCs w:val="28"/>
        </w:rPr>
        <w:t>言文學創作</w:t>
      </w:r>
      <w:r w:rsidR="00F0066F" w:rsidRPr="00F0066F">
        <w:rPr>
          <w:rFonts w:ascii="標楷體" w:eastAsia="標楷體" w:hAnsi="標楷體" w:hint="eastAsia"/>
          <w:sz w:val="28"/>
          <w:szCs w:val="28"/>
        </w:rPr>
        <w:t>，</w:t>
      </w:r>
      <w:r w:rsidR="00F0066F">
        <w:rPr>
          <w:rFonts w:ascii="標楷體" w:eastAsia="標楷體" w:hAnsi="標楷體" w:hint="eastAsia"/>
          <w:sz w:val="28"/>
          <w:szCs w:val="28"/>
        </w:rPr>
        <w:t>落實本土</w:t>
      </w:r>
      <w:r w:rsidR="00F0066F" w:rsidRPr="00F0066F">
        <w:rPr>
          <w:rFonts w:ascii="標楷體" w:eastAsia="標楷體" w:hAnsi="標楷體" w:hint="eastAsia"/>
          <w:sz w:val="28"/>
          <w:szCs w:val="28"/>
        </w:rPr>
        <w:t>語言文字化</w:t>
      </w:r>
      <w:r w:rsidR="00F0066F">
        <w:rPr>
          <w:rFonts w:ascii="標楷體" w:eastAsia="標楷體" w:hAnsi="標楷體" w:hint="eastAsia"/>
          <w:sz w:val="28"/>
          <w:szCs w:val="28"/>
        </w:rPr>
        <w:t>工作</w:t>
      </w:r>
      <w:r w:rsidR="00F0066F" w:rsidRPr="00F0066F">
        <w:rPr>
          <w:rFonts w:ascii="標楷體" w:eastAsia="標楷體" w:hAnsi="標楷體" w:hint="eastAsia"/>
          <w:sz w:val="28"/>
          <w:szCs w:val="28"/>
        </w:rPr>
        <w:t>，特辦理「原住民族語文學獎」，</w:t>
      </w:r>
      <w:r w:rsidR="004309C0">
        <w:rPr>
          <w:rFonts w:ascii="標楷體" w:eastAsia="標楷體" w:hAnsi="標楷體" w:hint="eastAsia"/>
          <w:sz w:val="28"/>
          <w:szCs w:val="28"/>
        </w:rPr>
        <w:t>徵文</w:t>
      </w:r>
      <w:r w:rsidR="00EC21F9">
        <w:rPr>
          <w:rFonts w:ascii="標楷體" w:eastAsia="標楷體" w:hAnsi="標楷體" w:hint="eastAsia"/>
          <w:sz w:val="28"/>
          <w:szCs w:val="28"/>
        </w:rPr>
        <w:t>期</w:t>
      </w:r>
      <w:r w:rsidR="004309C0">
        <w:rPr>
          <w:rFonts w:ascii="標楷體" w:eastAsia="標楷體" w:hAnsi="標楷體" w:hint="eastAsia"/>
          <w:sz w:val="28"/>
          <w:szCs w:val="28"/>
        </w:rPr>
        <w:t>間自即日起</w:t>
      </w:r>
      <w:r w:rsidR="004309C0" w:rsidRPr="00F0066F">
        <w:rPr>
          <w:rFonts w:ascii="標楷體" w:eastAsia="標楷體" w:hAnsi="標楷體" w:hint="eastAsia"/>
          <w:sz w:val="28"/>
          <w:szCs w:val="28"/>
        </w:rPr>
        <w:t>至</w:t>
      </w:r>
      <w:r w:rsidR="004309C0">
        <w:rPr>
          <w:rFonts w:ascii="標楷體" w:eastAsia="標楷體" w:hAnsi="標楷體" w:hint="eastAsia"/>
          <w:sz w:val="28"/>
          <w:szCs w:val="28"/>
        </w:rPr>
        <w:t>109年</w:t>
      </w:r>
      <w:r w:rsidR="004309C0" w:rsidRPr="00F0066F">
        <w:rPr>
          <w:rFonts w:ascii="標楷體" w:eastAsia="標楷體" w:hAnsi="標楷體"/>
          <w:sz w:val="28"/>
          <w:szCs w:val="28"/>
        </w:rPr>
        <w:t>8</w:t>
      </w:r>
      <w:r w:rsidR="004309C0" w:rsidRPr="00F0066F">
        <w:rPr>
          <w:rFonts w:ascii="標楷體" w:eastAsia="標楷體" w:hAnsi="標楷體" w:hint="eastAsia"/>
          <w:sz w:val="28"/>
          <w:szCs w:val="28"/>
        </w:rPr>
        <w:t>月</w:t>
      </w:r>
      <w:r w:rsidR="004309C0" w:rsidRPr="00F0066F">
        <w:rPr>
          <w:rFonts w:ascii="標楷體" w:eastAsia="標楷體" w:hAnsi="標楷體"/>
          <w:sz w:val="28"/>
          <w:szCs w:val="28"/>
        </w:rPr>
        <w:t>1</w:t>
      </w:r>
      <w:r w:rsidR="004309C0">
        <w:rPr>
          <w:rFonts w:ascii="標楷體" w:eastAsia="標楷體" w:hAnsi="標楷體"/>
          <w:sz w:val="28"/>
          <w:szCs w:val="28"/>
        </w:rPr>
        <w:t>5</w:t>
      </w:r>
      <w:r w:rsidR="004309C0" w:rsidRPr="00F0066F">
        <w:rPr>
          <w:rFonts w:ascii="標楷體" w:eastAsia="標楷體" w:hAnsi="標楷體" w:hint="eastAsia"/>
          <w:sz w:val="28"/>
          <w:szCs w:val="28"/>
        </w:rPr>
        <w:t>日止，總獎金高達新臺幣</w:t>
      </w:r>
      <w:r w:rsidR="004309C0" w:rsidRPr="00F0066F">
        <w:rPr>
          <w:rFonts w:ascii="標楷體" w:eastAsia="標楷體" w:hAnsi="標楷體"/>
          <w:sz w:val="28"/>
          <w:szCs w:val="28"/>
        </w:rPr>
        <w:t>102</w:t>
      </w:r>
      <w:r w:rsidR="004309C0" w:rsidRPr="00F0066F">
        <w:rPr>
          <w:rFonts w:ascii="標楷體" w:eastAsia="標楷體" w:hAnsi="標楷體" w:hint="eastAsia"/>
          <w:sz w:val="28"/>
          <w:szCs w:val="28"/>
        </w:rPr>
        <w:t>萬元，歡迎各界人士踴躍投稿。</w:t>
      </w:r>
    </w:p>
    <w:p w:rsidR="002D0591" w:rsidRDefault="002D0591" w:rsidP="002D0591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F0066F" w:rsidRDefault="004309C0" w:rsidP="002D0591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為展現民族語言文化多元之美，</w:t>
      </w:r>
      <w:r w:rsidR="00F0066F" w:rsidRPr="00F0066F">
        <w:rPr>
          <w:rFonts w:ascii="標楷體" w:eastAsia="標楷體" w:hAnsi="標楷體" w:hint="eastAsia"/>
          <w:sz w:val="28"/>
          <w:szCs w:val="28"/>
        </w:rPr>
        <w:t>以文學創作的方式</w:t>
      </w:r>
      <w:r w:rsidR="00F0066F">
        <w:rPr>
          <w:rFonts w:ascii="標楷體" w:eastAsia="標楷體" w:hAnsi="標楷體" w:hint="eastAsia"/>
          <w:sz w:val="28"/>
          <w:szCs w:val="28"/>
        </w:rPr>
        <w:t>呈現民族語言活力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D644F9" w:rsidRPr="00F0066F">
        <w:rPr>
          <w:rFonts w:ascii="標楷體" w:eastAsia="標楷體" w:hAnsi="標楷體" w:hint="eastAsia"/>
          <w:sz w:val="28"/>
          <w:szCs w:val="28"/>
        </w:rPr>
        <w:t>從口說語言進入書寫文字，</w:t>
      </w:r>
      <w:r w:rsidR="00F43F1F">
        <w:rPr>
          <w:rFonts w:ascii="標楷體" w:eastAsia="標楷體" w:hAnsi="標楷體" w:hint="eastAsia"/>
          <w:sz w:val="28"/>
          <w:szCs w:val="28"/>
        </w:rPr>
        <w:t>使</w:t>
      </w:r>
      <w:r w:rsidR="00D644F9" w:rsidRPr="00F0066F">
        <w:rPr>
          <w:rFonts w:ascii="標楷體" w:eastAsia="標楷體" w:hAnsi="標楷體" w:hint="eastAsia"/>
          <w:sz w:val="28"/>
          <w:szCs w:val="28"/>
        </w:rPr>
        <w:t>「語言文字化」</w:t>
      </w:r>
      <w:r w:rsidR="00D644F9">
        <w:rPr>
          <w:rFonts w:ascii="標楷體" w:eastAsia="標楷體" w:hAnsi="標楷體" w:hint="eastAsia"/>
          <w:sz w:val="28"/>
          <w:szCs w:val="28"/>
        </w:rPr>
        <w:t>更進一步</w:t>
      </w:r>
      <w:r w:rsidR="00D644F9" w:rsidRPr="00F0066F">
        <w:rPr>
          <w:rFonts w:ascii="標楷體" w:eastAsia="標楷體" w:hAnsi="標楷體" w:hint="eastAsia"/>
          <w:sz w:val="28"/>
          <w:szCs w:val="28"/>
        </w:rPr>
        <w:t>邁向「語言文學化」，藉此延續民族語言的生命力。「第</w:t>
      </w:r>
      <w:r w:rsidR="00D644F9" w:rsidRPr="00F0066F">
        <w:rPr>
          <w:rFonts w:ascii="標楷體" w:eastAsia="標楷體" w:hAnsi="標楷體"/>
          <w:sz w:val="28"/>
          <w:szCs w:val="28"/>
        </w:rPr>
        <w:t>7</w:t>
      </w:r>
      <w:r w:rsidR="00D644F9" w:rsidRPr="00F0066F">
        <w:rPr>
          <w:rFonts w:ascii="標楷體" w:eastAsia="標楷體" w:hAnsi="標楷體" w:hint="eastAsia"/>
          <w:sz w:val="28"/>
          <w:szCs w:val="28"/>
        </w:rPr>
        <w:t>屆原住民族語文學獎」委託國立政治大學原住民族研究中心承辦，</w:t>
      </w:r>
      <w:r w:rsidR="00F0066F" w:rsidRPr="00F0066F">
        <w:rPr>
          <w:rFonts w:ascii="標楷體" w:eastAsia="標楷體" w:hAnsi="標楷體" w:hint="eastAsia"/>
          <w:sz w:val="28"/>
          <w:szCs w:val="28"/>
        </w:rPr>
        <w:t>徵選現代詩、散文、翻譯文學及短篇小說</w:t>
      </w:r>
      <w:r w:rsidR="00F43F1F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種</w:t>
      </w:r>
      <w:r w:rsidR="00D644F9">
        <w:rPr>
          <w:rFonts w:ascii="標楷體" w:eastAsia="標楷體" w:hAnsi="標楷體" w:hint="eastAsia"/>
          <w:sz w:val="28"/>
          <w:szCs w:val="28"/>
        </w:rPr>
        <w:t>文</w:t>
      </w:r>
      <w:r w:rsidR="00F0066F" w:rsidRPr="00F0066F">
        <w:rPr>
          <w:rFonts w:ascii="標楷體" w:eastAsia="標楷體" w:hAnsi="標楷體" w:hint="eastAsia"/>
          <w:sz w:val="28"/>
          <w:szCs w:val="28"/>
        </w:rPr>
        <w:t>類作品，</w:t>
      </w:r>
      <w:r>
        <w:rPr>
          <w:rFonts w:ascii="標楷體" w:eastAsia="標楷體" w:hAnsi="標楷體" w:hint="eastAsia"/>
          <w:sz w:val="28"/>
          <w:szCs w:val="28"/>
        </w:rPr>
        <w:t>語言</w:t>
      </w:r>
      <w:r w:rsidR="00D644F9">
        <w:rPr>
          <w:rFonts w:ascii="標楷體" w:eastAsia="標楷體" w:hAnsi="標楷體" w:hint="eastAsia"/>
          <w:sz w:val="28"/>
          <w:szCs w:val="28"/>
        </w:rPr>
        <w:t>類別</w:t>
      </w:r>
      <w:r>
        <w:rPr>
          <w:rFonts w:ascii="標楷體" w:eastAsia="標楷體" w:hAnsi="標楷體" w:hint="eastAsia"/>
          <w:sz w:val="28"/>
          <w:szCs w:val="28"/>
        </w:rPr>
        <w:t>除</w:t>
      </w:r>
      <w:r w:rsidR="00D644F9">
        <w:rPr>
          <w:rFonts w:ascii="標楷體" w:eastAsia="標楷體" w:hAnsi="標楷體" w:hint="eastAsia"/>
          <w:sz w:val="28"/>
          <w:szCs w:val="28"/>
        </w:rPr>
        <w:t>了</w:t>
      </w:r>
      <w:r>
        <w:rPr>
          <w:rFonts w:ascii="標楷體" w:eastAsia="標楷體" w:hAnsi="標楷體" w:hint="eastAsia"/>
          <w:sz w:val="28"/>
          <w:szCs w:val="28"/>
        </w:rPr>
        <w:t>原住民族</w:t>
      </w:r>
      <w:r w:rsidR="00D644F9">
        <w:rPr>
          <w:rFonts w:ascii="標楷體" w:eastAsia="標楷體" w:hAnsi="標楷體" w:hint="eastAsia"/>
          <w:sz w:val="28"/>
          <w:szCs w:val="28"/>
        </w:rPr>
        <w:t>16族語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F0066F">
        <w:rPr>
          <w:rFonts w:ascii="標楷體" w:eastAsia="標楷體" w:hAnsi="標楷體" w:hint="eastAsia"/>
          <w:sz w:val="28"/>
          <w:szCs w:val="28"/>
        </w:rPr>
        <w:t>亦包含</w:t>
      </w:r>
      <w:r w:rsidR="00D644F9">
        <w:rPr>
          <w:rFonts w:ascii="標楷體" w:eastAsia="標楷體" w:hAnsi="標楷體" w:hint="eastAsia"/>
          <w:sz w:val="28"/>
          <w:szCs w:val="28"/>
        </w:rPr>
        <w:t>臺灣</w:t>
      </w:r>
      <w:r w:rsidRPr="00F0066F">
        <w:rPr>
          <w:rFonts w:ascii="標楷體" w:eastAsia="標楷體" w:hAnsi="標楷體" w:hint="eastAsia"/>
          <w:sz w:val="28"/>
          <w:szCs w:val="28"/>
        </w:rPr>
        <w:t>其他南島語系本土語言，</w:t>
      </w:r>
      <w:r w:rsidR="00F0066F" w:rsidRPr="00F0066F">
        <w:rPr>
          <w:rFonts w:ascii="標楷體" w:eastAsia="標楷體" w:hAnsi="標楷體" w:hint="eastAsia"/>
          <w:sz w:val="28"/>
          <w:szCs w:val="28"/>
        </w:rPr>
        <w:t>入選者可獲得新臺幣2萬元至5萬元不等的獎金，徵文對象無族群、居住地、國籍限制，投稿者</w:t>
      </w:r>
      <w:r w:rsidR="00EC21F9">
        <w:rPr>
          <w:rFonts w:ascii="標楷體" w:eastAsia="標楷體" w:hAnsi="標楷體" w:hint="eastAsia"/>
          <w:sz w:val="28"/>
          <w:szCs w:val="28"/>
        </w:rPr>
        <w:t>須</w:t>
      </w:r>
      <w:r w:rsidR="00F43F1F">
        <w:rPr>
          <w:rFonts w:ascii="標楷體" w:eastAsia="標楷體" w:hAnsi="標楷體" w:hint="eastAsia"/>
          <w:sz w:val="28"/>
          <w:szCs w:val="28"/>
        </w:rPr>
        <w:t>使用教育部與原住民族委員會共同頒布的</w:t>
      </w:r>
      <w:r w:rsidR="00F0066F" w:rsidRPr="00F0066F">
        <w:rPr>
          <w:rFonts w:ascii="標楷體" w:eastAsia="標楷體" w:hAnsi="標楷體" w:hint="eastAsia"/>
          <w:sz w:val="28"/>
          <w:szCs w:val="28"/>
        </w:rPr>
        <w:t>「原住民族語言書寫系統」進行創作，</w:t>
      </w:r>
      <w:r w:rsidR="00EC21F9">
        <w:rPr>
          <w:rFonts w:ascii="標楷體" w:eastAsia="標楷體" w:hAnsi="標楷體" w:hint="eastAsia"/>
          <w:sz w:val="28"/>
          <w:szCs w:val="28"/>
        </w:rPr>
        <w:t>限</w:t>
      </w:r>
      <w:r w:rsidR="00F0066F" w:rsidRPr="00F0066F">
        <w:rPr>
          <w:rFonts w:ascii="標楷體" w:eastAsia="標楷體" w:hAnsi="標楷體" w:hint="eastAsia"/>
          <w:sz w:val="28"/>
          <w:szCs w:val="28"/>
        </w:rPr>
        <w:t>未曾發表過的族語文學作品。</w:t>
      </w:r>
      <w:r w:rsidR="00D644F9" w:rsidRPr="00F0066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D0591" w:rsidRPr="00F0066F" w:rsidRDefault="002D0591" w:rsidP="002D0591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3419DE" w:rsidRDefault="00F0066F" w:rsidP="002D0591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43F1F">
        <w:rPr>
          <w:rFonts w:ascii="標楷體" w:eastAsia="標楷體" w:hAnsi="標楷體" w:hint="eastAsia"/>
          <w:sz w:val="28"/>
          <w:szCs w:val="28"/>
        </w:rPr>
        <w:t>教育部</w:t>
      </w:r>
      <w:r w:rsidRPr="00F0066F">
        <w:rPr>
          <w:rFonts w:ascii="標楷體" w:eastAsia="標楷體" w:hAnsi="標楷體" w:hint="eastAsia"/>
          <w:sz w:val="28"/>
          <w:szCs w:val="28"/>
        </w:rPr>
        <w:t>自96年起</w:t>
      </w:r>
      <w:r w:rsidR="00D644F9">
        <w:rPr>
          <w:rFonts w:ascii="標楷體" w:eastAsia="標楷體" w:hAnsi="標楷體" w:hint="eastAsia"/>
          <w:sz w:val="28"/>
          <w:szCs w:val="28"/>
        </w:rPr>
        <w:t>首次</w:t>
      </w:r>
      <w:r w:rsidRPr="00F0066F">
        <w:rPr>
          <w:rFonts w:ascii="標楷體" w:eastAsia="標楷體" w:hAnsi="標楷體" w:hint="eastAsia"/>
          <w:sz w:val="28"/>
          <w:szCs w:val="28"/>
        </w:rPr>
        <w:t>辦理「原住民族語文學獎」，迄今邁入第7屆，</w:t>
      </w:r>
      <w:r w:rsidR="00D644F9">
        <w:rPr>
          <w:rFonts w:ascii="標楷體" w:eastAsia="標楷體" w:hAnsi="標楷體" w:hint="eastAsia"/>
          <w:sz w:val="28"/>
          <w:szCs w:val="28"/>
        </w:rPr>
        <w:t>歷屆</w:t>
      </w:r>
      <w:r w:rsidRPr="00F0066F">
        <w:rPr>
          <w:rFonts w:ascii="標楷體" w:eastAsia="標楷體" w:hAnsi="標楷體" w:hint="eastAsia"/>
          <w:sz w:val="28"/>
          <w:szCs w:val="28"/>
        </w:rPr>
        <w:t>累積不少優秀入選作品，書寫題材寬廣，為原住民族語言注入新活力。本活動徵文簡章與相關資訊均公布於「第7屆原住民族語文學獎」專屬網站（https://litawardab.alcd.center），或洽詢計畫承辦單位國立政治大學原住民族研究中心，聯絡人：陳小姐，聯絡電話：02-29393091轉分機69250。歡迎各界人士踴躍投稿。</w:t>
      </w:r>
    </w:p>
    <w:sectPr w:rsidR="003419DE" w:rsidSect="002D059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88E" w:rsidRDefault="0029188E" w:rsidP="00067E4B">
      <w:r>
        <w:separator/>
      </w:r>
    </w:p>
  </w:endnote>
  <w:endnote w:type="continuationSeparator" w:id="0">
    <w:p w:rsidR="0029188E" w:rsidRDefault="0029188E" w:rsidP="0006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88E" w:rsidRDefault="0029188E" w:rsidP="00067E4B">
      <w:r>
        <w:separator/>
      </w:r>
    </w:p>
  </w:footnote>
  <w:footnote w:type="continuationSeparator" w:id="0">
    <w:p w:rsidR="0029188E" w:rsidRDefault="0029188E" w:rsidP="00067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F8"/>
    <w:rsid w:val="0000099F"/>
    <w:rsid w:val="00003351"/>
    <w:rsid w:val="00037254"/>
    <w:rsid w:val="0004065D"/>
    <w:rsid w:val="00041321"/>
    <w:rsid w:val="00050289"/>
    <w:rsid w:val="00050300"/>
    <w:rsid w:val="00056435"/>
    <w:rsid w:val="0005781A"/>
    <w:rsid w:val="00061C5D"/>
    <w:rsid w:val="00067E4B"/>
    <w:rsid w:val="00070534"/>
    <w:rsid w:val="0008633A"/>
    <w:rsid w:val="00087C55"/>
    <w:rsid w:val="000A39A5"/>
    <w:rsid w:val="000A6C11"/>
    <w:rsid w:val="000D4942"/>
    <w:rsid w:val="000F3905"/>
    <w:rsid w:val="000F54A0"/>
    <w:rsid w:val="00106574"/>
    <w:rsid w:val="00147279"/>
    <w:rsid w:val="00147823"/>
    <w:rsid w:val="0016536E"/>
    <w:rsid w:val="0016663A"/>
    <w:rsid w:val="00172C41"/>
    <w:rsid w:val="001869F7"/>
    <w:rsid w:val="00186B00"/>
    <w:rsid w:val="00196B85"/>
    <w:rsid w:val="001A5AFA"/>
    <w:rsid w:val="001B0297"/>
    <w:rsid w:val="001B49AA"/>
    <w:rsid w:val="001B60A5"/>
    <w:rsid w:val="001E6B90"/>
    <w:rsid w:val="001F3A07"/>
    <w:rsid w:val="001F577C"/>
    <w:rsid w:val="00216A09"/>
    <w:rsid w:val="00220575"/>
    <w:rsid w:val="00224EF4"/>
    <w:rsid w:val="00230D71"/>
    <w:rsid w:val="00246318"/>
    <w:rsid w:val="00246BF4"/>
    <w:rsid w:val="00247F70"/>
    <w:rsid w:val="002534B2"/>
    <w:rsid w:val="00253552"/>
    <w:rsid w:val="00263EDB"/>
    <w:rsid w:val="00267DBC"/>
    <w:rsid w:val="0029188E"/>
    <w:rsid w:val="00291B51"/>
    <w:rsid w:val="002925E4"/>
    <w:rsid w:val="00293206"/>
    <w:rsid w:val="00297D48"/>
    <w:rsid w:val="002C0C6F"/>
    <w:rsid w:val="002C2192"/>
    <w:rsid w:val="002C5F6F"/>
    <w:rsid w:val="002D0591"/>
    <w:rsid w:val="002E2DEA"/>
    <w:rsid w:val="002F2872"/>
    <w:rsid w:val="002F2EC1"/>
    <w:rsid w:val="00302231"/>
    <w:rsid w:val="003103C9"/>
    <w:rsid w:val="00316675"/>
    <w:rsid w:val="003419DE"/>
    <w:rsid w:val="003559E2"/>
    <w:rsid w:val="003610A9"/>
    <w:rsid w:val="00361358"/>
    <w:rsid w:val="0036795B"/>
    <w:rsid w:val="00376781"/>
    <w:rsid w:val="00381239"/>
    <w:rsid w:val="003A6EFC"/>
    <w:rsid w:val="003A741E"/>
    <w:rsid w:val="003B0ECA"/>
    <w:rsid w:val="003B4CC2"/>
    <w:rsid w:val="003C794A"/>
    <w:rsid w:val="003C7A5D"/>
    <w:rsid w:val="003D2FB7"/>
    <w:rsid w:val="003E2CF6"/>
    <w:rsid w:val="003E5EDF"/>
    <w:rsid w:val="003F3B9B"/>
    <w:rsid w:val="004131FD"/>
    <w:rsid w:val="00427596"/>
    <w:rsid w:val="004309C0"/>
    <w:rsid w:val="00430BE5"/>
    <w:rsid w:val="00452826"/>
    <w:rsid w:val="00474E8D"/>
    <w:rsid w:val="00474EF9"/>
    <w:rsid w:val="00481D4C"/>
    <w:rsid w:val="00484B9D"/>
    <w:rsid w:val="004B5AFB"/>
    <w:rsid w:val="004B69CE"/>
    <w:rsid w:val="004C135E"/>
    <w:rsid w:val="004D0BEB"/>
    <w:rsid w:val="004F4539"/>
    <w:rsid w:val="004F57EF"/>
    <w:rsid w:val="005142B6"/>
    <w:rsid w:val="00514E93"/>
    <w:rsid w:val="00532B32"/>
    <w:rsid w:val="00537DE6"/>
    <w:rsid w:val="005448D7"/>
    <w:rsid w:val="00561FFF"/>
    <w:rsid w:val="005720D3"/>
    <w:rsid w:val="00585751"/>
    <w:rsid w:val="00593EEA"/>
    <w:rsid w:val="005A56A5"/>
    <w:rsid w:val="005C3BD9"/>
    <w:rsid w:val="005C5F2F"/>
    <w:rsid w:val="005D4FE9"/>
    <w:rsid w:val="005E2A6E"/>
    <w:rsid w:val="005F3B3A"/>
    <w:rsid w:val="005F6C37"/>
    <w:rsid w:val="006064B4"/>
    <w:rsid w:val="00621369"/>
    <w:rsid w:val="00630AB4"/>
    <w:rsid w:val="006455B7"/>
    <w:rsid w:val="00655BB6"/>
    <w:rsid w:val="00676A41"/>
    <w:rsid w:val="006950CB"/>
    <w:rsid w:val="006A5843"/>
    <w:rsid w:val="006A6CA5"/>
    <w:rsid w:val="006C0F45"/>
    <w:rsid w:val="006D756C"/>
    <w:rsid w:val="006E36E9"/>
    <w:rsid w:val="00705592"/>
    <w:rsid w:val="0071785A"/>
    <w:rsid w:val="00733D5C"/>
    <w:rsid w:val="0074126E"/>
    <w:rsid w:val="00747F45"/>
    <w:rsid w:val="0075737E"/>
    <w:rsid w:val="00757784"/>
    <w:rsid w:val="00774990"/>
    <w:rsid w:val="007764A5"/>
    <w:rsid w:val="00776C07"/>
    <w:rsid w:val="0079351B"/>
    <w:rsid w:val="00796ACE"/>
    <w:rsid w:val="007A62CF"/>
    <w:rsid w:val="007D5754"/>
    <w:rsid w:val="007E5EB5"/>
    <w:rsid w:val="007F5F8D"/>
    <w:rsid w:val="00801833"/>
    <w:rsid w:val="0083415B"/>
    <w:rsid w:val="00875160"/>
    <w:rsid w:val="00890219"/>
    <w:rsid w:val="00897C30"/>
    <w:rsid w:val="008A4ABE"/>
    <w:rsid w:val="008D4EA3"/>
    <w:rsid w:val="008E67EF"/>
    <w:rsid w:val="008F3288"/>
    <w:rsid w:val="008F5111"/>
    <w:rsid w:val="008F700C"/>
    <w:rsid w:val="00923B26"/>
    <w:rsid w:val="009319A9"/>
    <w:rsid w:val="009329D2"/>
    <w:rsid w:val="009467D1"/>
    <w:rsid w:val="00982A29"/>
    <w:rsid w:val="00993907"/>
    <w:rsid w:val="009A63EC"/>
    <w:rsid w:val="009B4F57"/>
    <w:rsid w:val="009C37B9"/>
    <w:rsid w:val="009D36C1"/>
    <w:rsid w:val="009E02AB"/>
    <w:rsid w:val="009E0965"/>
    <w:rsid w:val="00A1223D"/>
    <w:rsid w:val="00A508BA"/>
    <w:rsid w:val="00AB419B"/>
    <w:rsid w:val="00AF3B54"/>
    <w:rsid w:val="00B01408"/>
    <w:rsid w:val="00B20F97"/>
    <w:rsid w:val="00B364E3"/>
    <w:rsid w:val="00B36A71"/>
    <w:rsid w:val="00B71E5B"/>
    <w:rsid w:val="00B757C0"/>
    <w:rsid w:val="00B75E92"/>
    <w:rsid w:val="00B863DE"/>
    <w:rsid w:val="00B90937"/>
    <w:rsid w:val="00B9432D"/>
    <w:rsid w:val="00B97224"/>
    <w:rsid w:val="00BC2336"/>
    <w:rsid w:val="00BC3F8F"/>
    <w:rsid w:val="00BC507D"/>
    <w:rsid w:val="00BD2443"/>
    <w:rsid w:val="00BE2442"/>
    <w:rsid w:val="00BF4027"/>
    <w:rsid w:val="00C049B1"/>
    <w:rsid w:val="00C109F6"/>
    <w:rsid w:val="00C17113"/>
    <w:rsid w:val="00C32A91"/>
    <w:rsid w:val="00C605C0"/>
    <w:rsid w:val="00C85A82"/>
    <w:rsid w:val="00C9414A"/>
    <w:rsid w:val="00CB7ED1"/>
    <w:rsid w:val="00CD63AC"/>
    <w:rsid w:val="00CE2756"/>
    <w:rsid w:val="00CE5310"/>
    <w:rsid w:val="00CE5BC3"/>
    <w:rsid w:val="00CF3D06"/>
    <w:rsid w:val="00D21DFA"/>
    <w:rsid w:val="00D50D5B"/>
    <w:rsid w:val="00D53384"/>
    <w:rsid w:val="00D54D68"/>
    <w:rsid w:val="00D644F9"/>
    <w:rsid w:val="00D71C1F"/>
    <w:rsid w:val="00D95237"/>
    <w:rsid w:val="00DA2990"/>
    <w:rsid w:val="00DA438A"/>
    <w:rsid w:val="00DB39E5"/>
    <w:rsid w:val="00DB7CF4"/>
    <w:rsid w:val="00DD0493"/>
    <w:rsid w:val="00DE103F"/>
    <w:rsid w:val="00DE695E"/>
    <w:rsid w:val="00DF675F"/>
    <w:rsid w:val="00DF7617"/>
    <w:rsid w:val="00E37E8D"/>
    <w:rsid w:val="00E46883"/>
    <w:rsid w:val="00E61C74"/>
    <w:rsid w:val="00E96B3E"/>
    <w:rsid w:val="00EC21F9"/>
    <w:rsid w:val="00EC3A5F"/>
    <w:rsid w:val="00ED12FD"/>
    <w:rsid w:val="00EE0F6A"/>
    <w:rsid w:val="00EE1A03"/>
    <w:rsid w:val="00EE1C66"/>
    <w:rsid w:val="00EE79B4"/>
    <w:rsid w:val="00EF5078"/>
    <w:rsid w:val="00F0066F"/>
    <w:rsid w:val="00F05F2A"/>
    <w:rsid w:val="00F10EF8"/>
    <w:rsid w:val="00F11F37"/>
    <w:rsid w:val="00F159E7"/>
    <w:rsid w:val="00F17B04"/>
    <w:rsid w:val="00F226B3"/>
    <w:rsid w:val="00F43F1F"/>
    <w:rsid w:val="00F5194B"/>
    <w:rsid w:val="00F54AA7"/>
    <w:rsid w:val="00F5660F"/>
    <w:rsid w:val="00F63A07"/>
    <w:rsid w:val="00F6787C"/>
    <w:rsid w:val="00F805C4"/>
    <w:rsid w:val="00F86E54"/>
    <w:rsid w:val="00F91431"/>
    <w:rsid w:val="00FA7575"/>
    <w:rsid w:val="00FA7882"/>
    <w:rsid w:val="00FB35F4"/>
    <w:rsid w:val="00FD0ED9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1F020"/>
  <w15:docId w15:val="{3C6EAF82-3625-4161-AC6D-1E19806A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3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54D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7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7E4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7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7E4B"/>
    <w:rPr>
      <w:rFonts w:ascii="Times New Roman" w:eastAsia="新細明體" w:hAnsi="Times New Roman" w:cs="Times New Roman"/>
      <w:sz w:val="20"/>
      <w:szCs w:val="20"/>
    </w:rPr>
  </w:style>
  <w:style w:type="paragraph" w:styleId="a9">
    <w:name w:val="Revision"/>
    <w:hidden/>
    <w:uiPriority w:val="99"/>
    <w:semiHidden/>
    <w:rsid w:val="00DE103F"/>
    <w:rPr>
      <w:rFonts w:ascii="Times New Roman" w:eastAsia="新細明體" w:hAnsi="Times New Roman" w:cs="Times New Roman"/>
      <w:szCs w:val="24"/>
    </w:rPr>
  </w:style>
  <w:style w:type="character" w:styleId="aa">
    <w:name w:val="Hyperlink"/>
    <w:basedOn w:val="a0"/>
    <w:uiPriority w:val="99"/>
    <w:unhideWhenUsed/>
    <w:rsid w:val="00D95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蔡惠霞</dc:creator>
  <cp:keywords/>
  <dc:description/>
  <cp:lastModifiedBy>公用信箱電腦</cp:lastModifiedBy>
  <cp:revision>3</cp:revision>
  <cp:lastPrinted>2020-06-12T08:59:00Z</cp:lastPrinted>
  <dcterms:created xsi:type="dcterms:W3CDTF">2020-06-19T06:49:00Z</dcterms:created>
  <dcterms:modified xsi:type="dcterms:W3CDTF">2020-06-19T06:50:00Z</dcterms:modified>
</cp:coreProperties>
</file>