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D8B55" w14:textId="77777777" w:rsidR="00C63624" w:rsidRPr="00EF23A0" w:rsidRDefault="00C63624" w:rsidP="00603B0F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EF23A0">
        <w:rPr>
          <w:rFonts w:ascii="標楷體" w:eastAsia="標楷體" w:hAnsi="標楷體"/>
          <w:b/>
          <w:color w:val="000000"/>
          <w:sz w:val="32"/>
          <w:szCs w:val="32"/>
        </w:rPr>
        <w:t>【教育部新聞稿】</w:t>
      </w:r>
    </w:p>
    <w:p w14:paraId="3687206F" w14:textId="77777777" w:rsidR="00C63624" w:rsidRPr="00E64DD8" w:rsidRDefault="00C63624" w:rsidP="00603B0F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E64DD8">
        <w:rPr>
          <w:rFonts w:ascii="標楷體" w:eastAsia="標楷體" w:hAnsi="標楷體"/>
          <w:b/>
          <w:color w:val="000000"/>
          <w:sz w:val="32"/>
          <w:szCs w:val="32"/>
        </w:rPr>
        <w:t>教育家部落格人物典範</w:t>
      </w:r>
    </w:p>
    <w:p w14:paraId="32DE90C9" w14:textId="77777777" w:rsidR="00603B0F" w:rsidRDefault="00E64DD8" w:rsidP="00603B0F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64DD8">
        <w:rPr>
          <w:rFonts w:ascii="標楷體" w:eastAsia="標楷體" w:hAnsi="標楷體" w:hint="eastAsia"/>
          <w:b/>
          <w:bCs/>
          <w:sz w:val="32"/>
          <w:szCs w:val="32"/>
        </w:rPr>
        <w:t>臺灣大學教授曾雪峰</w:t>
      </w:r>
    </w:p>
    <w:p w14:paraId="6D8EE4BF" w14:textId="0E03919A" w:rsidR="00D2756C" w:rsidRPr="00E64DD8" w:rsidRDefault="00603B0F" w:rsidP="00603B0F">
      <w:pPr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  </w:t>
      </w:r>
      <w:r w:rsidR="00E64DD8" w:rsidRPr="00E64DD8">
        <w:rPr>
          <w:rFonts w:ascii="標楷體" w:eastAsia="標楷體" w:hAnsi="標楷體" w:hint="eastAsia"/>
          <w:b/>
          <w:bCs/>
          <w:sz w:val="32"/>
          <w:szCs w:val="32"/>
        </w:rPr>
        <w:t>走過死亡幽谷，一生伴學子逐夢</w:t>
      </w:r>
    </w:p>
    <w:p w14:paraId="4E113530" w14:textId="04EEAC43" w:rsidR="00C63624" w:rsidRPr="00EF23A0" w:rsidRDefault="00C63624" w:rsidP="00603B0F">
      <w:pPr>
        <w:spacing w:line="400" w:lineRule="exact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發布</w:t>
      </w:r>
      <w:r w:rsidRPr="00EF23A0">
        <w:rPr>
          <w:rFonts w:ascii="標楷體" w:eastAsia="標楷體" w:hAnsi="標楷體"/>
          <w:color w:val="000000"/>
        </w:rPr>
        <w:t>日期：10</w:t>
      </w:r>
      <w:r w:rsidRPr="00EF23A0">
        <w:rPr>
          <w:rFonts w:ascii="標楷體" w:eastAsia="標楷體" w:hAnsi="標楷體" w:hint="eastAsia"/>
          <w:color w:val="000000"/>
        </w:rPr>
        <w:t>9</w:t>
      </w:r>
      <w:r w:rsidRPr="00EF23A0">
        <w:rPr>
          <w:rFonts w:ascii="標楷體" w:eastAsia="標楷體" w:hAnsi="標楷體"/>
          <w:color w:val="000000"/>
        </w:rPr>
        <w:t>.</w:t>
      </w:r>
      <w:r w:rsidR="00EF40A9">
        <w:rPr>
          <w:rFonts w:ascii="標楷體" w:eastAsia="標楷體" w:hAnsi="標楷體" w:hint="eastAsia"/>
          <w:color w:val="000000"/>
        </w:rPr>
        <w:t>10</w:t>
      </w:r>
      <w:r w:rsidRPr="00EF23A0">
        <w:rPr>
          <w:rFonts w:ascii="標楷體" w:eastAsia="標楷體" w:hAnsi="標楷體"/>
          <w:color w:val="000000"/>
        </w:rPr>
        <w:t>.</w:t>
      </w:r>
      <w:r w:rsidR="00603B0F">
        <w:rPr>
          <w:rFonts w:ascii="標楷體" w:eastAsia="標楷體" w:hAnsi="標楷體" w:hint="eastAsia"/>
          <w:color w:val="000000"/>
        </w:rPr>
        <w:t>9</w:t>
      </w:r>
    </w:p>
    <w:p w14:paraId="05325FB0" w14:textId="77777777" w:rsidR="00C63624" w:rsidRPr="00EF23A0" w:rsidRDefault="00C63624" w:rsidP="00603B0F">
      <w:pPr>
        <w:spacing w:line="400" w:lineRule="exact"/>
        <w:jc w:val="right"/>
        <w:rPr>
          <w:rFonts w:ascii="標楷體" w:eastAsia="標楷體" w:hAnsi="標楷體"/>
          <w:color w:val="000000"/>
        </w:rPr>
      </w:pPr>
      <w:r w:rsidRPr="00EF23A0">
        <w:rPr>
          <w:rFonts w:ascii="標楷體" w:eastAsia="標楷體" w:hAnsi="標楷體"/>
          <w:color w:val="000000"/>
        </w:rPr>
        <w:t>發稿單位：師資培育及藝術教育司</w:t>
      </w:r>
    </w:p>
    <w:p w14:paraId="788D8FF7" w14:textId="77777777" w:rsidR="00C63624" w:rsidRPr="00EF23A0" w:rsidRDefault="00C63624" w:rsidP="00603B0F">
      <w:pPr>
        <w:spacing w:line="400" w:lineRule="exact"/>
        <w:jc w:val="right"/>
        <w:rPr>
          <w:rFonts w:ascii="標楷體" w:eastAsia="標楷體" w:hAnsi="標楷體"/>
          <w:color w:val="000000"/>
        </w:rPr>
      </w:pPr>
      <w:r w:rsidRPr="00EF23A0">
        <w:rPr>
          <w:rFonts w:ascii="標楷體" w:eastAsia="標楷體" w:hAnsi="標楷體"/>
          <w:color w:val="000000"/>
        </w:rPr>
        <w:t>單位聯絡人：</w:t>
      </w:r>
      <w:r w:rsidRPr="00EF23A0">
        <w:rPr>
          <w:rFonts w:ascii="標楷體" w:eastAsia="標楷體" w:hAnsi="標楷體" w:hint="eastAsia"/>
          <w:color w:val="000000"/>
        </w:rPr>
        <w:t>張惠嵐</w:t>
      </w:r>
      <w:r w:rsidRPr="00EF23A0">
        <w:rPr>
          <w:rFonts w:ascii="標楷體" w:eastAsia="標楷體" w:hAnsi="標楷體"/>
          <w:color w:val="000000"/>
        </w:rPr>
        <w:t xml:space="preserve"> </w:t>
      </w:r>
    </w:p>
    <w:p w14:paraId="69D8FD4D" w14:textId="2B9E16A4" w:rsidR="00C63624" w:rsidRPr="00701C64" w:rsidRDefault="00701C64" w:rsidP="00603B0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　　　　　　　　　　　　　　</w:t>
      </w:r>
      <w:r w:rsidR="00603B0F">
        <w:rPr>
          <w:rFonts w:ascii="標楷體" w:eastAsia="標楷體" w:hAnsi="標楷體" w:hint="eastAsia"/>
        </w:rPr>
        <w:t xml:space="preserve">            </w:t>
      </w:r>
      <w:r w:rsidR="00C63624" w:rsidRPr="00701C64">
        <w:rPr>
          <w:rFonts w:ascii="標楷體" w:eastAsia="標楷體" w:hAnsi="標楷體"/>
        </w:rPr>
        <w:t>電話：02-7736-5649</w:t>
      </w:r>
    </w:p>
    <w:p w14:paraId="447A5581" w14:textId="77777777" w:rsidR="00C63624" w:rsidRPr="00EF23A0" w:rsidRDefault="00C63624" w:rsidP="00603B0F">
      <w:pPr>
        <w:spacing w:line="400" w:lineRule="exact"/>
        <w:jc w:val="right"/>
        <w:rPr>
          <w:rFonts w:ascii="標楷體" w:eastAsia="標楷體" w:hAnsi="標楷體"/>
        </w:rPr>
      </w:pPr>
      <w:r w:rsidRPr="00EF23A0">
        <w:rPr>
          <w:rFonts w:ascii="標楷體" w:eastAsia="標楷體" w:hAnsi="標楷體"/>
          <w:color w:val="000000"/>
        </w:rPr>
        <w:t>E-mail</w:t>
      </w:r>
      <w:r w:rsidRPr="00EF23A0">
        <w:rPr>
          <w:rFonts w:ascii="標楷體" w:eastAsia="標楷體" w:hAnsi="標楷體"/>
        </w:rPr>
        <w:t>：</w:t>
      </w:r>
      <w:r w:rsidRPr="00EF23A0">
        <w:rPr>
          <w:rFonts w:ascii="標楷體" w:eastAsia="標楷體" w:hAnsi="標楷體" w:cs="Arial"/>
          <w:shd w:val="clear" w:color="auto" w:fill="FFFFFF"/>
        </w:rPr>
        <w:t>huilan109@mail.moe.gov.tw</w:t>
      </w:r>
    </w:p>
    <w:p w14:paraId="242F0A3C" w14:textId="77777777" w:rsidR="00C63624" w:rsidRPr="00EF23A0" w:rsidRDefault="00C63624" w:rsidP="00603B0F">
      <w:pPr>
        <w:spacing w:line="400" w:lineRule="exact"/>
        <w:jc w:val="right"/>
        <w:rPr>
          <w:rFonts w:ascii="標楷體" w:eastAsia="標楷體" w:hAnsi="標楷體"/>
          <w:color w:val="000000"/>
        </w:rPr>
      </w:pPr>
      <w:r w:rsidRPr="00EF23A0">
        <w:rPr>
          <w:rFonts w:ascii="標楷體" w:eastAsia="標楷體" w:hAnsi="標楷體"/>
          <w:color w:val="000000"/>
        </w:rPr>
        <w:t>新聞聯絡人：賴羿帆科長</w:t>
      </w:r>
    </w:p>
    <w:p w14:paraId="3BA86781" w14:textId="77777777" w:rsidR="00C63624" w:rsidRPr="00EF23A0" w:rsidRDefault="00C63624" w:rsidP="00603B0F">
      <w:pPr>
        <w:pBdr>
          <w:bottom w:val="single" w:sz="6" w:space="1" w:color="auto"/>
        </w:pBdr>
        <w:spacing w:line="400" w:lineRule="exact"/>
        <w:jc w:val="right"/>
        <w:rPr>
          <w:rFonts w:ascii="標楷體" w:eastAsia="標楷體" w:hAnsi="標楷體"/>
          <w:color w:val="000000"/>
        </w:rPr>
      </w:pPr>
      <w:r w:rsidRPr="00EF23A0">
        <w:rPr>
          <w:rFonts w:ascii="標楷體" w:eastAsia="標楷體" w:hAnsi="標楷體"/>
          <w:color w:val="000000"/>
        </w:rPr>
        <w:t>電話：02-7736-5660/0983-331698</w:t>
      </w:r>
    </w:p>
    <w:p w14:paraId="51757D82" w14:textId="39F56F07" w:rsidR="00E64DD8" w:rsidRDefault="00672C6D" w:rsidP="00603B0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64DD8" w:rsidRPr="001545CE">
        <w:rPr>
          <w:rFonts w:ascii="標楷體" w:eastAsia="標楷體" w:hAnsi="標楷體" w:hint="eastAsia"/>
          <w:sz w:val="28"/>
          <w:szCs w:val="28"/>
        </w:rPr>
        <w:t>一個人，一輩子，要學到「感同身受」四個字，要用多少苦難來換？</w:t>
      </w:r>
    </w:p>
    <w:p w14:paraId="17B12E38" w14:textId="77777777" w:rsidR="00603B0F" w:rsidRPr="001545CE" w:rsidRDefault="00603B0F" w:rsidP="00603B0F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14:paraId="235CCF60" w14:textId="0346E98C" w:rsidR="00E64DD8" w:rsidRDefault="0076475A" w:rsidP="00603B0F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64DD8" w:rsidRPr="001545CE">
        <w:rPr>
          <w:rFonts w:ascii="標楷體" w:eastAsia="標楷體" w:hAnsi="標楷體" w:hint="eastAsia"/>
          <w:sz w:val="28"/>
          <w:szCs w:val="28"/>
        </w:rPr>
        <w:t>生於美國</w:t>
      </w:r>
      <w:r>
        <w:rPr>
          <w:rFonts w:ascii="標楷體" w:eastAsia="標楷體" w:hAnsi="標楷體" w:hint="eastAsia"/>
          <w:sz w:val="28"/>
          <w:szCs w:val="28"/>
        </w:rPr>
        <w:t>、接</w:t>
      </w:r>
      <w:r w:rsidR="00E64DD8" w:rsidRPr="001545CE">
        <w:rPr>
          <w:rFonts w:ascii="標楷體" w:eastAsia="標楷體" w:hAnsi="標楷體" w:hint="eastAsia"/>
          <w:sz w:val="28"/>
          <w:szCs w:val="28"/>
        </w:rPr>
        <w:t>受美式教育，曾雪峰教授是臺灣大學創校以來，第一位獲得教育部「全國友善校園傑出輔導獎」</w:t>
      </w:r>
      <w:r>
        <w:rPr>
          <w:rFonts w:ascii="標楷體" w:eastAsia="標楷體" w:hAnsi="標楷體" w:hint="eastAsia"/>
          <w:sz w:val="28"/>
          <w:szCs w:val="28"/>
        </w:rPr>
        <w:t>的老師</w:t>
      </w:r>
      <w:r w:rsidR="00E64DD8" w:rsidRPr="001545CE">
        <w:rPr>
          <w:rFonts w:ascii="標楷體" w:eastAsia="標楷體" w:hAnsi="標楷體" w:hint="eastAsia"/>
          <w:sz w:val="28"/>
          <w:szCs w:val="28"/>
        </w:rPr>
        <w:t>；是每年大專組僅五位教授獲得「獎勵生命</w:t>
      </w:r>
      <w:r w:rsidR="00E64DD8" w:rsidRPr="001545CE">
        <w:rPr>
          <w:rFonts w:ascii="標楷體" w:eastAsia="標楷體" w:hAnsi="標楷體" w:hint="eastAsia"/>
          <w:color w:val="000000" w:themeColor="text1"/>
          <w:sz w:val="28"/>
          <w:szCs w:val="28"/>
        </w:rPr>
        <w:t>教育國家績優獎」</w:t>
      </w:r>
      <w:r w:rsidRPr="001545CE">
        <w:rPr>
          <w:rFonts w:ascii="標楷體" w:eastAsia="標楷體" w:hAnsi="標楷體" w:hint="eastAsia"/>
          <w:sz w:val="28"/>
          <w:szCs w:val="28"/>
        </w:rPr>
        <w:t>肯定的</w:t>
      </w:r>
      <w:r w:rsidR="00E64DD8" w:rsidRPr="001545CE">
        <w:rPr>
          <w:rFonts w:ascii="標楷體" w:eastAsia="標楷體" w:hAnsi="標楷體" w:hint="eastAsia"/>
          <w:color w:val="000000" w:themeColor="text1"/>
          <w:sz w:val="28"/>
          <w:szCs w:val="28"/>
        </w:rPr>
        <w:t>得主；也是「世界頂尖生醫光學研討會」創會以來首位亞洲主席。這位將生命教育融入制式教育體系，展現臺大人利他精神與社會責任的臺灣大學職涯中心主任、創新設計學院規劃與領導學程副主任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64DD8" w:rsidRPr="001545CE">
        <w:rPr>
          <w:rFonts w:ascii="標楷體" w:eastAsia="標楷體" w:hAnsi="標楷體" w:hint="eastAsia"/>
          <w:color w:val="000000" w:themeColor="text1"/>
          <w:sz w:val="28"/>
          <w:szCs w:val="28"/>
        </w:rPr>
        <w:t>「臺大優良導師」，數十頁的人生簡歷，充滿了研究、教學與輔導上的讚美與肯定。但是，很少人知道，他曾和死神面對面，生命垂危遭多家醫院拒收。</w:t>
      </w:r>
    </w:p>
    <w:p w14:paraId="527A531C" w14:textId="77777777" w:rsidR="00603B0F" w:rsidRDefault="00603B0F" w:rsidP="00603B0F">
      <w:pPr>
        <w:spacing w:line="400" w:lineRule="exact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14:paraId="3730E1F7" w14:textId="39D33C4E" w:rsidR="00E64DD8" w:rsidRDefault="00603B0F" w:rsidP="00603B0F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64DD8" w:rsidRPr="001545CE">
        <w:rPr>
          <w:rFonts w:ascii="標楷體" w:eastAsia="標楷體" w:hAnsi="標楷體" w:hint="eastAsia"/>
          <w:sz w:val="28"/>
          <w:szCs w:val="28"/>
        </w:rPr>
        <w:t>被臺大學生認證並不是件簡單的事情，在學生的眼中，他是朋友，也是夥伴。然而，這位沒有身段、總是傾聽「稚嫩夢想」</w:t>
      </w:r>
      <w:r w:rsidR="00E64DD8" w:rsidRPr="001545CE">
        <w:rPr>
          <w:rFonts w:ascii="標楷體" w:eastAsia="標楷體" w:hAnsi="標楷體" w:hint="eastAsia"/>
          <w:color w:val="000000" w:themeColor="text1"/>
          <w:sz w:val="28"/>
          <w:szCs w:val="28"/>
        </w:rPr>
        <w:t>的老師</w:t>
      </w:r>
      <w:r w:rsidR="0076475A">
        <w:rPr>
          <w:rFonts w:ascii="標楷體" w:eastAsia="標楷體" w:hAnsi="標楷體" w:hint="eastAsia"/>
          <w:color w:val="000000" w:themeColor="text1"/>
          <w:sz w:val="28"/>
          <w:szCs w:val="28"/>
        </w:rPr>
        <w:t>卻</w:t>
      </w:r>
      <w:r w:rsidR="00E64DD8" w:rsidRPr="001545CE">
        <w:rPr>
          <w:rFonts w:ascii="標楷體" w:eastAsia="標楷體" w:hAnsi="標楷體" w:hint="eastAsia"/>
          <w:color w:val="000000" w:themeColor="text1"/>
          <w:sz w:val="28"/>
          <w:szCs w:val="28"/>
        </w:rPr>
        <w:t>說</w:t>
      </w:r>
      <w:r w:rsidR="0076475A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E64DD8" w:rsidRPr="001545CE">
        <w:rPr>
          <w:rFonts w:ascii="標楷體" w:eastAsia="標楷體" w:hAnsi="標楷體" w:hint="eastAsia"/>
          <w:color w:val="000000" w:themeColor="text1"/>
          <w:sz w:val="28"/>
          <w:szCs w:val="28"/>
        </w:rPr>
        <w:t>「我從小到大一切順遂，</w:t>
      </w:r>
      <w:r w:rsidR="00E64DD8" w:rsidRPr="001545CE">
        <w:rPr>
          <w:rFonts w:ascii="標楷體" w:eastAsia="標楷體" w:hAnsi="標楷體"/>
          <w:color w:val="000000" w:themeColor="text1"/>
          <w:sz w:val="28"/>
          <w:szCs w:val="28"/>
        </w:rPr>
        <w:t>25</w:t>
      </w:r>
      <w:r w:rsidR="00E64DD8" w:rsidRPr="001545CE">
        <w:rPr>
          <w:rFonts w:ascii="標楷體" w:eastAsia="標楷體" w:hAnsi="標楷體" w:hint="eastAsia"/>
          <w:color w:val="000000" w:themeColor="text1"/>
          <w:sz w:val="28"/>
          <w:szCs w:val="28"/>
        </w:rPr>
        <w:t>歲以前只關注自己，所有努力只為自己，從來不知人間疾苦。」</w:t>
      </w:r>
      <w:r w:rsidR="00672C6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7BD52BA" w14:textId="77777777" w:rsidR="00603B0F" w:rsidRDefault="00603B0F" w:rsidP="00603B0F">
      <w:pPr>
        <w:spacing w:line="400" w:lineRule="exact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14:paraId="695998C5" w14:textId="351B93F8" w:rsidR="00E64DD8" w:rsidRDefault="00603B0F" w:rsidP="00603B0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E64DD8" w:rsidRPr="001545CE">
        <w:rPr>
          <w:rFonts w:ascii="標楷體" w:eastAsia="標楷體" w:hAnsi="標楷體" w:hint="eastAsia"/>
          <w:color w:val="000000" w:themeColor="text1"/>
          <w:sz w:val="28"/>
          <w:szCs w:val="28"/>
        </w:rPr>
        <w:t>就讀芝加哥大學物理博士那年，無預警的黑暗降臨在曾雪峰生命中。他罹患腦瘤，多次手術後併發水腦與腦幹感染，半身癱瘓、失去視力、呼吸困難，無法自主吞嚥口水與排泄。美國與臺灣的醫療團隊都對</w:t>
      </w:r>
      <w:r w:rsidR="00E64DD8" w:rsidRPr="001545CE">
        <w:rPr>
          <w:rFonts w:ascii="標楷體" w:eastAsia="標楷體" w:hAnsi="標楷體" w:hint="eastAsia"/>
          <w:sz w:val="28"/>
          <w:szCs w:val="28"/>
        </w:rPr>
        <w:t>父母宣告：「帶回家吧！他沒希望了。」</w:t>
      </w:r>
    </w:p>
    <w:p w14:paraId="7E08683B" w14:textId="77777777" w:rsidR="00603B0F" w:rsidRDefault="00603B0F" w:rsidP="00603B0F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14:paraId="2D46A7D1" w14:textId="2393A927" w:rsidR="00E64DD8" w:rsidRDefault="00603B0F" w:rsidP="00603B0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64DD8" w:rsidRPr="001545CE">
        <w:rPr>
          <w:rFonts w:ascii="標楷體" w:eastAsia="標楷體" w:hAnsi="標楷體" w:hint="eastAsia"/>
          <w:sz w:val="28"/>
          <w:szCs w:val="28"/>
        </w:rPr>
        <w:t>他形容困在自身軀殼中，「這是一種絕境般的挫折，在隧道的盡頭我一人獨行看不見光亮。」過去的榮耀，未來燦爛的夢想，早已灰飛湮滅，人生就此進入永夜。</w:t>
      </w:r>
    </w:p>
    <w:p w14:paraId="72CD119C" w14:textId="77777777" w:rsidR="00603B0F" w:rsidRDefault="00603B0F" w:rsidP="00603B0F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14:paraId="0AA0C622" w14:textId="402982B6" w:rsidR="00E64DD8" w:rsidRDefault="00603B0F" w:rsidP="00603B0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64DD8" w:rsidRPr="001545CE">
        <w:rPr>
          <w:rFonts w:ascii="標楷體" w:eastAsia="標楷體" w:hAnsi="標楷體" w:hint="eastAsia"/>
          <w:sz w:val="28"/>
          <w:szCs w:val="28"/>
        </w:rPr>
        <w:t>「我常常做夢，夢裡我原本是自由的，卻在水中被重物壓住或繩索纏繞，醒來意識到原來惡夢是真的，現實中我連一根手指都無法移動。」當時只想活下來，</w:t>
      </w:r>
      <w:r w:rsidR="00E64DD8" w:rsidRPr="001545CE">
        <w:rPr>
          <w:rFonts w:ascii="標楷體" w:eastAsia="標楷體" w:hAnsi="標楷體" w:hint="eastAsia"/>
          <w:sz w:val="28"/>
          <w:szCs w:val="28"/>
        </w:rPr>
        <w:lastRenderedPageBreak/>
        <w:t>談未來是奢侈。</w:t>
      </w:r>
    </w:p>
    <w:p w14:paraId="13884F78" w14:textId="77777777" w:rsidR="00603B0F" w:rsidRDefault="00603B0F" w:rsidP="00603B0F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14:paraId="54DDCB96" w14:textId="6F5D6FC7" w:rsidR="00E64DD8" w:rsidRDefault="00603B0F" w:rsidP="00603B0F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64DD8" w:rsidRPr="001545CE">
        <w:rPr>
          <w:rFonts w:ascii="標楷體" w:eastAsia="標楷體" w:hAnsi="標楷體" w:hint="eastAsia"/>
          <w:sz w:val="28"/>
          <w:szCs w:val="28"/>
        </w:rPr>
        <w:t>經歷了喪失聽力、多次開顱手術、</w:t>
      </w:r>
      <w:r w:rsidR="00E64DD8" w:rsidRPr="001545CE">
        <w:rPr>
          <w:rFonts w:ascii="標楷體" w:eastAsia="標楷體" w:hAnsi="標楷體" w:hint="eastAsia"/>
          <w:color w:val="000000" w:themeColor="text1"/>
          <w:sz w:val="28"/>
          <w:szCs w:val="28"/>
        </w:rPr>
        <w:t>神智清醒中</w:t>
      </w:r>
      <w:r w:rsidR="00E64DD8" w:rsidRPr="001545CE">
        <w:rPr>
          <w:rFonts w:ascii="標楷體" w:eastAsia="標楷體" w:hAnsi="標楷體" w:cs="Apple Color Emoji" w:hint="eastAsia"/>
          <w:color w:val="000000" w:themeColor="text1"/>
          <w:sz w:val="28"/>
          <w:szCs w:val="28"/>
        </w:rPr>
        <w:t>腦幹穿刺</w:t>
      </w:r>
      <w:r w:rsidR="00E64DD8" w:rsidRPr="001545CE">
        <w:rPr>
          <w:rFonts w:ascii="標楷體" w:eastAsia="標楷體" w:hAnsi="標楷體" w:cs="Apple Color Emoji" w:hint="eastAsia"/>
          <w:sz w:val="28"/>
          <w:szCs w:val="28"/>
        </w:rPr>
        <w:t>、腦脊髓液</w:t>
      </w:r>
      <w:r w:rsidR="00E64DD8" w:rsidRPr="001545CE">
        <w:rPr>
          <w:rFonts w:ascii="標楷體" w:eastAsia="標楷體" w:hAnsi="標楷體" w:cs="Apple Color Emoji" w:hint="eastAsia"/>
          <w:color w:val="000000" w:themeColor="text1"/>
          <w:sz w:val="28"/>
          <w:szCs w:val="28"/>
        </w:rPr>
        <w:t>外漏</w:t>
      </w:r>
      <w:r w:rsidR="00E64DD8" w:rsidRPr="001545CE">
        <w:rPr>
          <w:rFonts w:ascii="標楷體" w:eastAsia="標楷體" w:hAnsi="標楷體" w:hint="eastAsia"/>
          <w:sz w:val="28"/>
          <w:szCs w:val="28"/>
        </w:rPr>
        <w:t>等常人無法忍受的痛苦，</w:t>
      </w:r>
      <w:r w:rsidR="00E64DD8" w:rsidRPr="001545CE">
        <w:rPr>
          <w:rFonts w:ascii="標楷體" w:eastAsia="標楷體" w:hAnsi="標楷體" w:hint="eastAsia"/>
          <w:color w:val="000000" w:themeColor="text1"/>
          <w:sz w:val="28"/>
          <w:szCs w:val="28"/>
        </w:rPr>
        <w:t>三年後他奇蹟重生，他以超人毅力高強度復健，用癱瘓孱弱的身子回到美國，獲得西北大學電機博士學位。彷彿從黑暗甬道中終於走出，重見希望之光，雖滿是傷痕但烙印著得勝的標記。過去已如灰燼，年少時瀕死的苦難，讓曾雪峰打開理解的眼睛，同理人們心中那種無可言說的痛苦與挫敗，為發生在他身上的一切感恩。</w:t>
      </w:r>
      <w:r w:rsidR="00E64DD8" w:rsidRPr="001545CE">
        <w:rPr>
          <w:rFonts w:ascii="標楷體" w:eastAsia="標楷體" w:hAnsi="標楷體"/>
          <w:color w:val="000000" w:themeColor="text1"/>
          <w:sz w:val="28"/>
          <w:szCs w:val="28"/>
        </w:rPr>
        <w:t>34</w:t>
      </w:r>
      <w:r w:rsidR="00E64DD8" w:rsidRPr="001545CE">
        <w:rPr>
          <w:rFonts w:ascii="標楷體" w:eastAsia="標楷體" w:hAnsi="標楷體" w:hint="eastAsia"/>
          <w:color w:val="000000" w:themeColor="text1"/>
          <w:sz w:val="28"/>
          <w:szCs w:val="28"/>
        </w:rPr>
        <w:t>歲那一年，他放棄美國教職與業界工作，毅然返臺於臺大任教，眼前微笑的他仍有腦壓升高與複視等複雜神經症狀。</w:t>
      </w:r>
    </w:p>
    <w:p w14:paraId="6E96268B" w14:textId="77777777" w:rsidR="00603B0F" w:rsidRDefault="00603B0F" w:rsidP="00603B0F">
      <w:pPr>
        <w:spacing w:line="400" w:lineRule="exact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14:paraId="5F11BCCB" w14:textId="11518913" w:rsidR="00E64DD8" w:rsidRDefault="00603B0F" w:rsidP="00603B0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64DD8" w:rsidRPr="001545CE">
        <w:rPr>
          <w:rFonts w:ascii="標楷體" w:eastAsia="標楷體" w:hAnsi="標楷體" w:hint="eastAsia"/>
          <w:sz w:val="28"/>
          <w:szCs w:val="28"/>
        </w:rPr>
        <w:t>「其實，我沒有規劃當一名大學老師。」但他成為最高學府第一志願的老師，全國資質優異、學習成就最好的學生都在這。他眼睛一亮，說：「在這裡有許多精彩、優秀的學生，2</w:t>
      </w:r>
      <w:r w:rsidR="00E64DD8" w:rsidRPr="001545CE">
        <w:rPr>
          <w:rFonts w:ascii="標楷體" w:eastAsia="標楷體" w:hAnsi="標楷體"/>
          <w:sz w:val="28"/>
          <w:szCs w:val="28"/>
        </w:rPr>
        <w:t>0</w:t>
      </w:r>
      <w:r w:rsidR="00E64DD8" w:rsidRPr="001545CE">
        <w:rPr>
          <w:rFonts w:ascii="標楷體" w:eastAsia="標楷體" w:hAnsi="標楷體" w:hint="eastAsia"/>
          <w:sz w:val="28"/>
          <w:szCs w:val="28"/>
        </w:rPr>
        <w:t>、30年後，他們可能是賈伯斯、張忠謀或其他了不起的人物。現在的我，不就正在陪伴參與這些了不起人物年輕時的人生嗎？這實在太棒了啊！」</w:t>
      </w:r>
    </w:p>
    <w:p w14:paraId="00046B02" w14:textId="77777777" w:rsidR="00603B0F" w:rsidRDefault="00603B0F" w:rsidP="00603B0F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14:paraId="4684B33A" w14:textId="4489DBAE" w:rsidR="00E64DD8" w:rsidRDefault="00603B0F" w:rsidP="00603B0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64DD8" w:rsidRPr="001545CE">
        <w:rPr>
          <w:rFonts w:ascii="標楷體" w:eastAsia="標楷體" w:hAnsi="標楷體" w:hint="eastAsia"/>
          <w:sz w:val="28"/>
          <w:szCs w:val="28"/>
        </w:rPr>
        <w:t>「伴你逐夢」是曾雪峰最重要的教育理念，他總是說：「只要是學生找我，我都有時間。」其實跟學弟妹們說話不容易，不能想說什麼就說什麼，他總是擔心無心的一句話，傷害了</w:t>
      </w:r>
      <w:r w:rsidR="00E64DD8" w:rsidRPr="001545CE">
        <w:rPr>
          <w:rFonts w:ascii="標楷體" w:eastAsia="標楷體" w:hAnsi="標楷體" w:hint="eastAsia"/>
          <w:color w:val="000000" w:themeColor="text1"/>
          <w:sz w:val="28"/>
          <w:szCs w:val="28"/>
        </w:rPr>
        <w:t>敏感</w:t>
      </w:r>
      <w:r w:rsidR="00E64DD8" w:rsidRPr="001545CE">
        <w:rPr>
          <w:rFonts w:ascii="標楷體" w:eastAsia="標楷體" w:hAnsi="標楷體" w:hint="eastAsia"/>
          <w:sz w:val="28"/>
          <w:szCs w:val="28"/>
        </w:rPr>
        <w:t>的心；怕不好示範或錯誤指引，澆熄學生熱情，甚至影響未來。或許是這樣「學長的體貼」，讓感情不順利的、精神崩潰的、被網路霸凌的、爭執報警的、家中經濟巨變的</w:t>
      </w:r>
      <w:r w:rsidR="00E64DD8" w:rsidRPr="001545CE">
        <w:rPr>
          <w:rFonts w:ascii="標楷體" w:eastAsia="標楷體" w:hAnsi="標楷體"/>
          <w:sz w:val="28"/>
          <w:szCs w:val="28"/>
        </w:rPr>
        <w:t>…</w:t>
      </w:r>
      <w:r w:rsidR="00E64DD8" w:rsidRPr="001545CE">
        <w:rPr>
          <w:rFonts w:ascii="標楷體" w:eastAsia="標楷體" w:hAnsi="標楷體" w:hint="eastAsia"/>
          <w:sz w:val="28"/>
          <w:szCs w:val="28"/>
        </w:rPr>
        <w:t>都願意第一時間向他傾訴。</w:t>
      </w:r>
    </w:p>
    <w:p w14:paraId="77BD85A4" w14:textId="77777777" w:rsidR="00603B0F" w:rsidRDefault="00603B0F" w:rsidP="00603B0F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14:paraId="17FBEEB9" w14:textId="3CBCCDB4" w:rsidR="00E64DD8" w:rsidRDefault="00603B0F" w:rsidP="00603B0F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E64DD8" w:rsidRPr="001545CE">
        <w:rPr>
          <w:rFonts w:ascii="標楷體" w:eastAsia="標楷體" w:hAnsi="標楷體" w:hint="eastAsia"/>
          <w:color w:val="000000" w:themeColor="text1"/>
          <w:sz w:val="28"/>
          <w:szCs w:val="28"/>
        </w:rPr>
        <w:t>辦公室牆上滿滿學生的謝卡，一字一句傾吐老師如何為當時茫然無助的自己開啟一扇窗，讓光照進來。「這是我最期待也是最安慰的禮物，看見學生擦乾淚水，眼裡重新有光。」他感性地說：「我並不是教育系出身，也不太熟悉專業教學法，能做的就是完全敞開，跟學生一起哭一起笑而已。」</w:t>
      </w:r>
    </w:p>
    <w:p w14:paraId="322C463D" w14:textId="77777777" w:rsidR="00603B0F" w:rsidRDefault="00603B0F" w:rsidP="00603B0F">
      <w:pPr>
        <w:spacing w:line="400" w:lineRule="exact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14:paraId="37020094" w14:textId="678F4F73" w:rsidR="00E64DD8" w:rsidRDefault="00603B0F" w:rsidP="00603B0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E64DD8" w:rsidRPr="001545CE">
        <w:rPr>
          <w:rFonts w:ascii="標楷體" w:eastAsia="標楷體" w:hAnsi="標楷體" w:hint="eastAsia"/>
          <w:color w:val="000000" w:themeColor="text1"/>
          <w:sz w:val="28"/>
          <w:szCs w:val="28"/>
        </w:rPr>
        <w:t>曾雪峰曾為學生們舉辦了一場「未來晚會」當作畢業禮物，每個學生盛裝出席打</w:t>
      </w:r>
      <w:r w:rsidR="00E64DD8" w:rsidRPr="001545CE">
        <w:rPr>
          <w:rFonts w:ascii="標楷體" w:eastAsia="標楷體" w:hAnsi="標楷體" w:hint="eastAsia"/>
          <w:sz w:val="28"/>
          <w:szCs w:val="28"/>
        </w:rPr>
        <w:t>扮成「20年後的自己」，闡述未來的藍圖。「我常常出一些跟人生相關的小作業，讓臺大的學生學些課本以外的東西。</w:t>
      </w:r>
      <w:r w:rsidR="00E64DD8" w:rsidRPr="001545CE">
        <w:rPr>
          <w:rFonts w:ascii="標楷體" w:eastAsia="標楷體" w:hAnsi="標楷體"/>
          <w:sz w:val="28"/>
          <w:szCs w:val="28"/>
        </w:rPr>
        <w:t>Peek into the future</w:t>
      </w:r>
      <w:r w:rsidR="00E64DD8" w:rsidRPr="001545CE">
        <w:rPr>
          <w:rFonts w:ascii="標楷體" w:eastAsia="標楷體" w:hAnsi="標楷體" w:hint="eastAsia"/>
          <w:sz w:val="28"/>
          <w:szCs w:val="28"/>
        </w:rPr>
        <w:t>（窺視未來）或許是我所出過最難的作業。」</w:t>
      </w:r>
    </w:p>
    <w:p w14:paraId="7FE7DEF1" w14:textId="77777777" w:rsidR="00603B0F" w:rsidRDefault="00603B0F" w:rsidP="00603B0F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14:paraId="62DD11A5" w14:textId="22947117" w:rsidR="00E64DD8" w:rsidRPr="001545CE" w:rsidRDefault="00603B0F" w:rsidP="00603B0F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E64DD8" w:rsidRPr="001545CE">
        <w:rPr>
          <w:rFonts w:ascii="標楷體" w:eastAsia="標楷體" w:hAnsi="標楷體" w:hint="eastAsia"/>
          <w:color w:val="000000" w:themeColor="text1"/>
          <w:sz w:val="28"/>
          <w:szCs w:val="28"/>
        </w:rPr>
        <w:t>人生中最難的作業又是什麼呢？未來的夢想—這曾經在死亡脅迫下灰飛湮滅的期盼，如今卻是曾老師最想告訴學生的。「不要因挫折卻步，苦難其實是包裝過的祝福；也不要失去對夢想的盼望，總要相信前頭有微光。」</w:t>
      </w:r>
    </w:p>
    <w:p w14:paraId="55FAC5A6" w14:textId="38443D86" w:rsidR="00E64DD8" w:rsidRPr="001545CE" w:rsidRDefault="00603B0F" w:rsidP="00603B0F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bookmarkStart w:id="0" w:name="_GoBack"/>
      <w:bookmarkEnd w:id="0"/>
      <w:r w:rsidR="00E64DD8" w:rsidRPr="001545CE">
        <w:rPr>
          <w:rFonts w:ascii="標楷體" w:eastAsia="標楷體" w:hAnsi="標楷體" w:hint="eastAsia"/>
          <w:color w:val="000000" w:themeColor="text1"/>
          <w:sz w:val="28"/>
          <w:szCs w:val="28"/>
        </w:rPr>
        <w:t>在學子的生命路上，曾雪峰也期盼自己是那一點點照亮幽暗的燭光。</w:t>
      </w:r>
    </w:p>
    <w:sectPr w:rsidR="00E64DD8" w:rsidRPr="001545CE" w:rsidSect="00603B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792B6" w14:textId="77777777" w:rsidR="00A352C7" w:rsidRDefault="00A352C7" w:rsidP="006307BC">
      <w:r>
        <w:separator/>
      </w:r>
    </w:p>
  </w:endnote>
  <w:endnote w:type="continuationSeparator" w:id="0">
    <w:p w14:paraId="5029ED58" w14:textId="77777777" w:rsidR="00A352C7" w:rsidRDefault="00A352C7" w:rsidP="0063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B9A66" w14:textId="77777777" w:rsidR="00A352C7" w:rsidRDefault="00A352C7" w:rsidP="006307BC">
      <w:r>
        <w:separator/>
      </w:r>
    </w:p>
  </w:footnote>
  <w:footnote w:type="continuationSeparator" w:id="0">
    <w:p w14:paraId="7C19B9DB" w14:textId="77777777" w:rsidR="00A352C7" w:rsidRDefault="00A352C7" w:rsidP="0063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71"/>
    <w:rsid w:val="000029A7"/>
    <w:rsid w:val="00007E2E"/>
    <w:rsid w:val="00017D99"/>
    <w:rsid w:val="00017F44"/>
    <w:rsid w:val="00026EF6"/>
    <w:rsid w:val="00091029"/>
    <w:rsid w:val="000C7D7E"/>
    <w:rsid w:val="000D2413"/>
    <w:rsid w:val="000F7CF5"/>
    <w:rsid w:val="001545CE"/>
    <w:rsid w:val="001920E2"/>
    <w:rsid w:val="001941CF"/>
    <w:rsid w:val="001F1351"/>
    <w:rsid w:val="002278C3"/>
    <w:rsid w:val="00271FD0"/>
    <w:rsid w:val="002A45CF"/>
    <w:rsid w:val="002C2A54"/>
    <w:rsid w:val="00313284"/>
    <w:rsid w:val="003559E7"/>
    <w:rsid w:val="00363531"/>
    <w:rsid w:val="00394D62"/>
    <w:rsid w:val="003A5A3B"/>
    <w:rsid w:val="003C6667"/>
    <w:rsid w:val="003E1949"/>
    <w:rsid w:val="00450B9D"/>
    <w:rsid w:val="004730F2"/>
    <w:rsid w:val="004E43E9"/>
    <w:rsid w:val="00504F03"/>
    <w:rsid w:val="005479AA"/>
    <w:rsid w:val="00554355"/>
    <w:rsid w:val="00603B0F"/>
    <w:rsid w:val="006307BC"/>
    <w:rsid w:val="00663A1D"/>
    <w:rsid w:val="00672C6D"/>
    <w:rsid w:val="006E46F5"/>
    <w:rsid w:val="00701C64"/>
    <w:rsid w:val="00715E09"/>
    <w:rsid w:val="0072614A"/>
    <w:rsid w:val="00753D79"/>
    <w:rsid w:val="0076475A"/>
    <w:rsid w:val="00787F12"/>
    <w:rsid w:val="007C290A"/>
    <w:rsid w:val="007F2347"/>
    <w:rsid w:val="00805BE5"/>
    <w:rsid w:val="00837281"/>
    <w:rsid w:val="00845426"/>
    <w:rsid w:val="008560D9"/>
    <w:rsid w:val="00856DB1"/>
    <w:rsid w:val="008B6C92"/>
    <w:rsid w:val="008D01B2"/>
    <w:rsid w:val="00903D32"/>
    <w:rsid w:val="00905F82"/>
    <w:rsid w:val="0092392A"/>
    <w:rsid w:val="00974CA6"/>
    <w:rsid w:val="009B00A4"/>
    <w:rsid w:val="009D028B"/>
    <w:rsid w:val="00A01C4B"/>
    <w:rsid w:val="00A2252B"/>
    <w:rsid w:val="00A23D6F"/>
    <w:rsid w:val="00A352C7"/>
    <w:rsid w:val="00A5723B"/>
    <w:rsid w:val="00A62B3D"/>
    <w:rsid w:val="00A65EF6"/>
    <w:rsid w:val="00AB028E"/>
    <w:rsid w:val="00AC393F"/>
    <w:rsid w:val="00AC6554"/>
    <w:rsid w:val="00B14710"/>
    <w:rsid w:val="00B61B91"/>
    <w:rsid w:val="00B969B9"/>
    <w:rsid w:val="00BA19C5"/>
    <w:rsid w:val="00BD7AB3"/>
    <w:rsid w:val="00BE2313"/>
    <w:rsid w:val="00C06802"/>
    <w:rsid w:val="00C22B49"/>
    <w:rsid w:val="00C42D68"/>
    <w:rsid w:val="00C63624"/>
    <w:rsid w:val="00CB6EB9"/>
    <w:rsid w:val="00D06F7E"/>
    <w:rsid w:val="00D170A7"/>
    <w:rsid w:val="00D2756C"/>
    <w:rsid w:val="00D3722C"/>
    <w:rsid w:val="00D41860"/>
    <w:rsid w:val="00DC22FC"/>
    <w:rsid w:val="00DD1D31"/>
    <w:rsid w:val="00DF7A90"/>
    <w:rsid w:val="00E33ABF"/>
    <w:rsid w:val="00E64DD8"/>
    <w:rsid w:val="00E77E71"/>
    <w:rsid w:val="00EC0098"/>
    <w:rsid w:val="00EC55F6"/>
    <w:rsid w:val="00EE37FD"/>
    <w:rsid w:val="00EF40A9"/>
    <w:rsid w:val="00F127B8"/>
    <w:rsid w:val="00F432CA"/>
    <w:rsid w:val="00FD0F3D"/>
    <w:rsid w:val="00FD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B1274"/>
  <w15:chartTrackingRefBased/>
  <w15:docId w15:val="{18A62F0E-0C9A-4F2A-AB1C-D32938C1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E7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7B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7BC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0F7CF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0F7CF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7CF5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0F7CF5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6vh">
    <w:name w:val="_6vh"/>
    <w:basedOn w:val="a0"/>
    <w:rsid w:val="000F7CF5"/>
  </w:style>
  <w:style w:type="character" w:customStyle="1" w:styleId="55pe">
    <w:name w:val="_55pe"/>
    <w:basedOn w:val="a0"/>
    <w:rsid w:val="000F7CF5"/>
  </w:style>
  <w:style w:type="table" w:styleId="a7">
    <w:name w:val="Table Grid"/>
    <w:basedOn w:val="a1"/>
    <w:uiPriority w:val="59"/>
    <w:rsid w:val="00C6362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756C"/>
    <w:rPr>
      <w:color w:val="0000FF"/>
      <w:u w:val="single"/>
    </w:rPr>
  </w:style>
  <w:style w:type="paragraph" w:customStyle="1" w:styleId="TableContents">
    <w:name w:val="Table Contents"/>
    <w:basedOn w:val="a"/>
    <w:rsid w:val="00AC6554"/>
    <w:pPr>
      <w:suppressLineNumbers/>
      <w:suppressAutoHyphens/>
      <w:autoSpaceDN w:val="0"/>
      <w:textAlignment w:val="baseline"/>
    </w:pPr>
    <w:rPr>
      <w:rFonts w:ascii="Liberation Serif" w:hAnsi="Liberation Serif" w:cs="Mangal"/>
      <w:kern w:val="3"/>
      <w:szCs w:val="24"/>
      <w:lang w:bidi="hi-IN"/>
    </w:rPr>
  </w:style>
  <w:style w:type="paragraph" w:styleId="a9">
    <w:name w:val="Balloon Text"/>
    <w:basedOn w:val="a"/>
    <w:link w:val="aa"/>
    <w:uiPriority w:val="99"/>
    <w:semiHidden/>
    <w:unhideWhenUsed/>
    <w:rsid w:val="00EF4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40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5E5E5"/>
                            <w:right w:val="none" w:sz="0" w:space="0" w:color="auto"/>
                          </w:divBdr>
                          <w:divsChild>
                            <w:div w:id="109281926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71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12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4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4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2555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huluhome</dc:creator>
  <cp:keywords/>
  <dc:description/>
  <cp:lastModifiedBy>謝維峰公用信箱電腦</cp:lastModifiedBy>
  <cp:revision>2</cp:revision>
  <cp:lastPrinted>2020-09-30T06:45:00Z</cp:lastPrinted>
  <dcterms:created xsi:type="dcterms:W3CDTF">2020-10-07T02:24:00Z</dcterms:created>
  <dcterms:modified xsi:type="dcterms:W3CDTF">2020-10-07T02:24:00Z</dcterms:modified>
</cp:coreProperties>
</file>