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AD" w:rsidRPr="00142782" w:rsidRDefault="009A0AAD" w:rsidP="00142782">
      <w:pPr>
        <w:spacing w:line="400" w:lineRule="exact"/>
        <w:jc w:val="center"/>
        <w:rPr>
          <w:rFonts w:ascii="標楷體" w:eastAsia="標楷體" w:hAnsi="標楷體" w:hint="eastAsia"/>
          <w:b/>
          <w:sz w:val="32"/>
        </w:rPr>
      </w:pPr>
      <w:r w:rsidRPr="00142782">
        <w:rPr>
          <w:rFonts w:ascii="標楷體" w:eastAsia="標楷體" w:hAnsi="標楷體"/>
          <w:b/>
          <w:sz w:val="32"/>
        </w:rPr>
        <w:t>【教育部新聞稿】</w:t>
      </w:r>
      <w:r w:rsidR="00876A7C" w:rsidRPr="00142782">
        <w:rPr>
          <w:rFonts w:ascii="標楷體" w:eastAsia="標楷體" w:hAnsi="標楷體" w:hint="eastAsia"/>
          <w:b/>
          <w:sz w:val="32"/>
        </w:rPr>
        <w:t>(閩</w:t>
      </w:r>
      <w:r w:rsidR="00876A7C" w:rsidRPr="00142782">
        <w:rPr>
          <w:rFonts w:ascii="標楷體" w:eastAsia="標楷體" w:hAnsi="標楷體"/>
          <w:b/>
          <w:sz w:val="32"/>
        </w:rPr>
        <w:t>南語版</w:t>
      </w:r>
      <w:r w:rsidR="00876A7C" w:rsidRPr="00142782">
        <w:rPr>
          <w:rFonts w:ascii="標楷體" w:eastAsia="標楷體" w:hAnsi="標楷體" w:hint="eastAsia"/>
          <w:b/>
          <w:sz w:val="32"/>
        </w:rPr>
        <w:t>)</w:t>
      </w:r>
    </w:p>
    <w:p w:rsidR="009A0AAD" w:rsidRPr="00142782" w:rsidRDefault="0028057D" w:rsidP="00142782">
      <w:pPr>
        <w:spacing w:line="40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142782">
        <w:rPr>
          <w:rFonts w:ascii="標楷體" w:eastAsia="標楷體" w:hAnsi="標楷體" w:hint="eastAsia"/>
          <w:b/>
          <w:sz w:val="32"/>
          <w:szCs w:val="32"/>
        </w:rPr>
        <w:t>過</w:t>
      </w:r>
      <w:r w:rsidRPr="00142782">
        <w:rPr>
          <w:rFonts w:ascii="標楷體" w:eastAsia="標楷體" w:hAnsi="標楷體"/>
          <w:b/>
          <w:sz w:val="32"/>
          <w:szCs w:val="32"/>
        </w:rPr>
        <w:t>年</w:t>
      </w:r>
      <w:r w:rsidRPr="00142782">
        <w:rPr>
          <w:rFonts w:ascii="標楷體" w:eastAsia="標楷體" w:hAnsi="標楷體" w:hint="eastAsia"/>
          <w:b/>
          <w:sz w:val="32"/>
          <w:szCs w:val="32"/>
        </w:rPr>
        <w:t>用</w:t>
      </w:r>
      <w:r w:rsidRPr="00142782">
        <w:rPr>
          <w:rFonts w:ascii="標楷體" w:eastAsia="標楷體" w:hAnsi="標楷體"/>
          <w:b/>
          <w:sz w:val="32"/>
          <w:szCs w:val="32"/>
        </w:rPr>
        <w:t>母語講好話</w:t>
      </w:r>
      <w:r w:rsidR="00B865EC" w:rsidRPr="0014278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5506B" w:rsidRPr="00142782">
        <w:rPr>
          <w:rFonts w:ascii="標楷體" w:eastAsia="標楷體" w:hAnsi="標楷體" w:hint="eastAsia"/>
          <w:b/>
          <w:sz w:val="32"/>
          <w:szCs w:val="32"/>
        </w:rPr>
        <w:t>趣</w:t>
      </w:r>
      <w:r w:rsidR="00D5506B" w:rsidRPr="00142782">
        <w:rPr>
          <w:rFonts w:ascii="標楷體" w:eastAsia="標楷體" w:hAnsi="標楷體"/>
          <w:b/>
          <w:sz w:val="32"/>
          <w:szCs w:val="32"/>
        </w:rPr>
        <w:t>味閣心適</w:t>
      </w:r>
    </w:p>
    <w:p w:rsidR="00736434" w:rsidRPr="00142782" w:rsidRDefault="00736434" w:rsidP="00142782">
      <w:pPr>
        <w:spacing w:line="400" w:lineRule="exact"/>
        <w:jc w:val="right"/>
        <w:rPr>
          <w:rFonts w:ascii="標楷體" w:eastAsia="標楷體" w:hAnsi="標楷體"/>
        </w:rPr>
      </w:pPr>
      <w:r w:rsidRPr="00142782">
        <w:rPr>
          <w:rFonts w:ascii="標楷體" w:eastAsia="標楷體" w:hAnsi="標楷體"/>
        </w:rPr>
        <w:t>發布日期：</w:t>
      </w:r>
      <w:r w:rsidR="000D0598" w:rsidRPr="00142782">
        <w:rPr>
          <w:rFonts w:ascii="標楷體" w:eastAsia="標楷體" w:hAnsi="標楷體"/>
        </w:rPr>
        <w:t>1</w:t>
      </w:r>
      <w:r w:rsidR="00D0136A" w:rsidRPr="00142782">
        <w:rPr>
          <w:rFonts w:ascii="標楷體" w:eastAsia="標楷體" w:hAnsi="標楷體"/>
        </w:rPr>
        <w:t>0</w:t>
      </w:r>
      <w:r w:rsidR="00895451" w:rsidRPr="00142782">
        <w:rPr>
          <w:rFonts w:ascii="標楷體" w:eastAsia="標楷體" w:hAnsi="標楷體"/>
        </w:rPr>
        <w:t>9</w:t>
      </w:r>
      <w:r w:rsidRPr="00142782">
        <w:rPr>
          <w:rFonts w:ascii="標楷體" w:eastAsia="標楷體" w:hAnsi="標楷體"/>
        </w:rPr>
        <w:t>年</w:t>
      </w:r>
      <w:r w:rsidR="00895451" w:rsidRPr="00142782">
        <w:rPr>
          <w:rFonts w:ascii="標楷體" w:eastAsia="標楷體" w:hAnsi="標楷體" w:hint="eastAsia"/>
        </w:rPr>
        <w:t>1</w:t>
      </w:r>
      <w:r w:rsidRPr="00142782">
        <w:rPr>
          <w:rFonts w:ascii="標楷體" w:eastAsia="標楷體" w:hAnsi="標楷體"/>
        </w:rPr>
        <w:t>月</w:t>
      </w:r>
      <w:r w:rsidR="00DD6D74" w:rsidRPr="00142782">
        <w:rPr>
          <w:rFonts w:ascii="標楷體" w:eastAsia="標楷體" w:hAnsi="標楷體"/>
        </w:rPr>
        <w:t>24</w:t>
      </w:r>
      <w:r w:rsidRPr="00142782">
        <w:rPr>
          <w:rFonts w:ascii="標楷體" w:eastAsia="標楷體" w:hAnsi="標楷體"/>
        </w:rPr>
        <w:t>日</w:t>
      </w:r>
    </w:p>
    <w:p w:rsidR="00736434" w:rsidRPr="00142782" w:rsidRDefault="00736434" w:rsidP="00142782">
      <w:pPr>
        <w:spacing w:line="400" w:lineRule="exact"/>
        <w:jc w:val="right"/>
        <w:rPr>
          <w:rFonts w:ascii="標楷體" w:eastAsia="標楷體" w:hAnsi="標楷體"/>
        </w:rPr>
      </w:pPr>
      <w:r w:rsidRPr="00142782">
        <w:rPr>
          <w:rFonts w:ascii="標楷體" w:eastAsia="標楷體" w:hAnsi="標楷體"/>
        </w:rPr>
        <w:t>發稿單位：終身教育司</w:t>
      </w:r>
    </w:p>
    <w:p w:rsidR="00736434" w:rsidRPr="00142782" w:rsidRDefault="00736434" w:rsidP="00142782">
      <w:pPr>
        <w:spacing w:line="400" w:lineRule="exact"/>
        <w:jc w:val="right"/>
        <w:rPr>
          <w:rFonts w:ascii="標楷體" w:eastAsia="標楷體" w:hAnsi="標楷體"/>
        </w:rPr>
      </w:pPr>
      <w:r w:rsidRPr="00142782">
        <w:rPr>
          <w:rFonts w:ascii="標楷體" w:eastAsia="標楷體" w:hAnsi="標楷體"/>
        </w:rPr>
        <w:t>承辦人：</w:t>
      </w:r>
      <w:r w:rsidR="00637D26" w:rsidRPr="00142782">
        <w:rPr>
          <w:rFonts w:ascii="標楷體" w:eastAsia="標楷體" w:hAnsi="標楷體"/>
        </w:rPr>
        <w:t>甘佩玉</w:t>
      </w:r>
    </w:p>
    <w:p w:rsidR="00736434" w:rsidRPr="00142782" w:rsidRDefault="00736434" w:rsidP="00142782">
      <w:pPr>
        <w:spacing w:line="400" w:lineRule="exact"/>
        <w:jc w:val="right"/>
        <w:rPr>
          <w:rFonts w:ascii="標楷體" w:eastAsia="標楷體" w:hAnsi="標楷體"/>
        </w:rPr>
      </w:pPr>
      <w:r w:rsidRPr="00142782">
        <w:rPr>
          <w:rFonts w:ascii="標楷體" w:eastAsia="標楷體" w:hAnsi="標楷體"/>
        </w:rPr>
        <w:t>電話/手機：09</w:t>
      </w:r>
      <w:r w:rsidR="00637D26" w:rsidRPr="00142782">
        <w:rPr>
          <w:rFonts w:ascii="標楷體" w:eastAsia="標楷體" w:hAnsi="標楷體"/>
        </w:rPr>
        <w:t>20</w:t>
      </w:r>
      <w:r w:rsidRPr="00142782">
        <w:rPr>
          <w:rFonts w:ascii="標楷體" w:eastAsia="標楷體" w:hAnsi="標楷體"/>
        </w:rPr>
        <w:t>-</w:t>
      </w:r>
      <w:r w:rsidR="00637D26" w:rsidRPr="00142782">
        <w:rPr>
          <w:rFonts w:ascii="標楷體" w:eastAsia="標楷體" w:hAnsi="標楷體"/>
        </w:rPr>
        <w:t>697</w:t>
      </w:r>
      <w:r w:rsidR="005C22A9" w:rsidRPr="00142782">
        <w:rPr>
          <w:rFonts w:ascii="標楷體" w:eastAsia="標楷體" w:hAnsi="標楷體"/>
        </w:rPr>
        <w:t>-</w:t>
      </w:r>
      <w:r w:rsidR="00637D26" w:rsidRPr="00142782">
        <w:rPr>
          <w:rFonts w:ascii="標楷體" w:eastAsia="標楷體" w:hAnsi="標楷體"/>
        </w:rPr>
        <w:t>756</w:t>
      </w:r>
      <w:r w:rsidR="0030621E" w:rsidRPr="00142782">
        <w:rPr>
          <w:rFonts w:ascii="標楷體" w:eastAsia="標楷體" w:hAnsi="標楷體"/>
        </w:rPr>
        <w:t>/7736-681</w:t>
      </w:r>
      <w:r w:rsidR="00637D26" w:rsidRPr="00142782">
        <w:rPr>
          <w:rFonts w:ascii="標楷體" w:eastAsia="標楷體" w:hAnsi="標楷體"/>
        </w:rPr>
        <w:t>2</w:t>
      </w:r>
    </w:p>
    <w:p w:rsidR="00736434" w:rsidRPr="00142782" w:rsidRDefault="00736434" w:rsidP="00142782">
      <w:pPr>
        <w:spacing w:line="400" w:lineRule="exact"/>
        <w:jc w:val="right"/>
        <w:rPr>
          <w:rFonts w:ascii="標楷體" w:eastAsia="標楷體" w:hAnsi="標楷體"/>
        </w:rPr>
      </w:pPr>
      <w:r w:rsidRPr="00142782">
        <w:rPr>
          <w:rFonts w:ascii="標楷體" w:eastAsia="標楷體" w:hAnsi="標楷體"/>
        </w:rPr>
        <w:t>E-mail：</w:t>
      </w:r>
      <w:r w:rsidR="00637D26" w:rsidRPr="00142782">
        <w:rPr>
          <w:rFonts w:ascii="標楷體" w:eastAsia="標楷體" w:hAnsi="標楷體"/>
        </w:rPr>
        <w:t>celinegan</w:t>
      </w:r>
      <w:r w:rsidRPr="00142782">
        <w:rPr>
          <w:rFonts w:ascii="標楷體" w:eastAsia="標楷體" w:hAnsi="標楷體"/>
        </w:rPr>
        <w:t>@mail.moe.gov.tw</w:t>
      </w:r>
    </w:p>
    <w:p w:rsidR="00736434" w:rsidRPr="00142782" w:rsidRDefault="00736434" w:rsidP="00142782">
      <w:pPr>
        <w:spacing w:line="400" w:lineRule="exact"/>
        <w:jc w:val="right"/>
        <w:rPr>
          <w:rFonts w:ascii="標楷體" w:eastAsia="標楷體" w:hAnsi="標楷體"/>
        </w:rPr>
      </w:pPr>
      <w:r w:rsidRPr="00142782">
        <w:rPr>
          <w:rFonts w:ascii="標楷體" w:eastAsia="標楷體" w:hAnsi="標楷體"/>
        </w:rPr>
        <w:t>新聞聯絡人：</w:t>
      </w:r>
      <w:r w:rsidR="004D28DA" w:rsidRPr="00142782">
        <w:rPr>
          <w:rFonts w:ascii="標楷體" w:eastAsia="標楷體" w:hAnsi="標楷體"/>
        </w:rPr>
        <w:t>吳</w:t>
      </w:r>
      <w:r w:rsidR="000D0598" w:rsidRPr="00142782">
        <w:rPr>
          <w:rFonts w:ascii="標楷體" w:eastAsia="標楷體" w:hAnsi="標楷體"/>
        </w:rPr>
        <w:t>科長</w:t>
      </w:r>
      <w:r w:rsidR="004D28DA" w:rsidRPr="00142782">
        <w:rPr>
          <w:rFonts w:ascii="標楷體" w:eastAsia="標楷體" w:hAnsi="標楷體"/>
        </w:rPr>
        <w:t>中益</w:t>
      </w:r>
    </w:p>
    <w:p w:rsidR="003A2700" w:rsidRPr="00142782" w:rsidRDefault="00736434" w:rsidP="00142782">
      <w:pPr>
        <w:spacing w:line="400" w:lineRule="exact"/>
        <w:jc w:val="right"/>
        <w:rPr>
          <w:rFonts w:ascii="標楷體" w:eastAsia="標楷體" w:hAnsi="標楷體"/>
        </w:rPr>
      </w:pPr>
      <w:r w:rsidRPr="00142782">
        <w:rPr>
          <w:rFonts w:ascii="標楷體" w:eastAsia="標楷體" w:hAnsi="標楷體"/>
        </w:rPr>
        <w:t>電話/手機：</w:t>
      </w:r>
      <w:r w:rsidR="000D0598" w:rsidRPr="00142782">
        <w:rPr>
          <w:rFonts w:ascii="標楷體" w:eastAsia="標楷體" w:hAnsi="標楷體"/>
        </w:rPr>
        <w:t>09</w:t>
      </w:r>
      <w:r w:rsidR="004D28DA" w:rsidRPr="00142782">
        <w:rPr>
          <w:rFonts w:ascii="標楷體" w:eastAsia="標楷體" w:hAnsi="標楷體"/>
        </w:rPr>
        <w:t>7</w:t>
      </w:r>
      <w:r w:rsidR="000D0598" w:rsidRPr="00142782">
        <w:rPr>
          <w:rFonts w:ascii="標楷體" w:eastAsia="標楷體" w:hAnsi="標楷體"/>
        </w:rPr>
        <w:t>2-</w:t>
      </w:r>
      <w:r w:rsidR="004D28DA" w:rsidRPr="00142782">
        <w:rPr>
          <w:rFonts w:ascii="標楷體" w:eastAsia="標楷體" w:hAnsi="標楷體"/>
        </w:rPr>
        <w:t>176</w:t>
      </w:r>
      <w:r w:rsidR="005C22A9" w:rsidRPr="00142782">
        <w:rPr>
          <w:rFonts w:ascii="標楷體" w:eastAsia="標楷體" w:hAnsi="標楷體"/>
        </w:rPr>
        <w:t>-</w:t>
      </w:r>
      <w:r w:rsidR="004D28DA" w:rsidRPr="00142782">
        <w:rPr>
          <w:rFonts w:ascii="標楷體" w:eastAsia="標楷體" w:hAnsi="標楷體"/>
        </w:rPr>
        <w:t>026</w:t>
      </w:r>
      <w:r w:rsidR="000D0598" w:rsidRPr="00142782">
        <w:rPr>
          <w:rFonts w:ascii="標楷體" w:eastAsia="標楷體" w:hAnsi="標楷體"/>
        </w:rPr>
        <w:t>/7736-</w:t>
      </w:r>
      <w:r w:rsidR="004D28DA" w:rsidRPr="00142782">
        <w:rPr>
          <w:rFonts w:ascii="標楷體" w:eastAsia="標楷體" w:hAnsi="標楷體"/>
        </w:rPr>
        <w:t>6801</w:t>
      </w:r>
    </w:p>
    <w:p w:rsidR="00871636" w:rsidRPr="00EB58A1" w:rsidRDefault="00990AB3" w:rsidP="00990AB3">
      <w:pPr>
        <w:spacing w:line="360" w:lineRule="exact"/>
        <w:jc w:val="right"/>
        <w:rPr>
          <w:rFonts w:ascii="Times New Roman" w:eastAsia="標楷體" w:hAnsi="Times New Roman"/>
        </w:rPr>
      </w:pPr>
      <w:r w:rsidRPr="00EB58A1">
        <w:rPr>
          <w:rFonts w:ascii="Times New Roman" w:eastAsia="標楷體" w:hAnsi="Times New Roman"/>
        </w:rPr>
        <w:t>________________________________________________________________________________</w:t>
      </w:r>
    </w:p>
    <w:p w:rsidR="00BC2240" w:rsidRDefault="00142782" w:rsidP="00142782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C2240" w:rsidRPr="00142782">
        <w:rPr>
          <w:rFonts w:ascii="標楷體" w:eastAsia="標楷體" w:hAnsi="標楷體" w:hint="eastAsia"/>
          <w:color w:val="000000"/>
          <w:sz w:val="28"/>
          <w:szCs w:val="28"/>
        </w:rPr>
        <w:t>逐家會佇過年時仔，佮罕得見面的親情五十互相聯絡、做伙</w:t>
      </w:r>
      <w:r w:rsidR="00BC2240" w:rsidRPr="00142782">
        <w:rPr>
          <w:rFonts w:ascii="新細明體-ExtB" w:eastAsia="新細明體-ExtB" w:hAnsi="新細明體-ExtB" w:cs="新細明體-ExtB" w:hint="eastAsia"/>
          <w:color w:val="000000"/>
          <w:sz w:val="28"/>
          <w:szCs w:val="28"/>
        </w:rPr>
        <w:t>𨑨</w:t>
      </w:r>
      <w:r w:rsidR="00BC2240" w:rsidRPr="00142782">
        <w:rPr>
          <w:rFonts w:ascii="標楷體" w:eastAsia="標楷體" w:hAnsi="標楷體" w:hint="eastAsia"/>
          <w:color w:val="000000"/>
          <w:sz w:val="28"/>
          <w:szCs w:val="28"/>
        </w:rPr>
        <w:t>迌。見面的時，除</w:t>
      </w:r>
      <w:r w:rsidR="008B3AAF" w:rsidRPr="00142782">
        <w:rPr>
          <w:rFonts w:ascii="標楷體" w:eastAsia="標楷體" w:hAnsi="標楷體" w:hint="eastAsia"/>
          <w:color w:val="000000"/>
          <w:sz w:val="28"/>
          <w:szCs w:val="28"/>
        </w:rPr>
        <w:t>了</w:t>
      </w:r>
      <w:r w:rsidR="00BC2240" w:rsidRPr="00142782">
        <w:rPr>
          <w:rFonts w:ascii="標楷體" w:eastAsia="標楷體" w:hAnsi="標楷體" w:hint="eastAsia"/>
          <w:color w:val="000000"/>
          <w:sz w:val="28"/>
          <w:szCs w:val="28"/>
        </w:rPr>
        <w:t>講：「新年快樂」、「恭喜發財」，咱猶會當講啥物好話咧？若是通佮人講聽著會真歡喜的好話，的確通予咱兩爿的心閣較相倚，嘛予咱這个年過著閣較有傳統的人情味。</w:t>
      </w:r>
    </w:p>
    <w:p w:rsidR="00142782" w:rsidRPr="00142782" w:rsidRDefault="00142782" w:rsidP="00142782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BC2240" w:rsidRDefault="00142782" w:rsidP="00142782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C2240" w:rsidRPr="00142782">
        <w:rPr>
          <w:rFonts w:ascii="標楷體" w:eastAsia="標楷體" w:hAnsi="標楷體" w:hint="eastAsia"/>
          <w:color w:val="000000"/>
          <w:sz w:val="28"/>
          <w:szCs w:val="28"/>
        </w:rPr>
        <w:t>新正過年著愛有好頭彩，咱家家戶戶攏會備辦一寡</w:t>
      </w:r>
      <w:r w:rsidR="004F5DDB" w:rsidRPr="00142782">
        <w:rPr>
          <w:rFonts w:ascii="標楷體" w:eastAsia="標楷體" w:hAnsi="標楷體" w:hint="eastAsia"/>
          <w:color w:val="000000"/>
          <w:sz w:val="28"/>
          <w:szCs w:val="28"/>
        </w:rPr>
        <w:t>佮</w:t>
      </w:r>
      <w:r w:rsidR="00BC2240" w:rsidRPr="00142782">
        <w:rPr>
          <w:rFonts w:ascii="標楷體" w:eastAsia="標楷體" w:hAnsi="標楷體" w:hint="eastAsia"/>
          <w:color w:val="000000"/>
          <w:sz w:val="28"/>
          <w:szCs w:val="28"/>
        </w:rPr>
        <w:t>景的食物，親像紅棗、龍眼乾、塗豆佮糖仔餅等等，聽候人客來行春通攢咧相款待。遮的食物就定定予人共提來鬥句講好話</w:t>
      </w:r>
      <w:r w:rsidR="00602FCC" w:rsidRPr="00142782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BC2240" w:rsidRPr="00142782">
        <w:rPr>
          <w:rFonts w:ascii="標楷體" w:eastAsia="標楷體" w:hAnsi="標楷體" w:hint="eastAsia"/>
          <w:color w:val="000000"/>
          <w:sz w:val="28"/>
          <w:szCs w:val="28"/>
        </w:rPr>
        <w:t>比論講，拄著親情朋友來厝裡拜年行春，會請食一寡有下紅棗的食物抑是甜湯，順紲閣講一句仔：「食紅棗，年年好。」欲來祝福對方食清精英無煩惱，</w:t>
      </w:r>
      <w:r w:rsidR="00BB3C89" w:rsidRPr="00142782">
        <w:rPr>
          <w:rFonts w:ascii="標楷體" w:eastAsia="標楷體" w:hAnsi="標楷體" w:hint="eastAsia"/>
          <w:color w:val="000000"/>
          <w:sz w:val="28"/>
          <w:szCs w:val="28"/>
        </w:rPr>
        <w:t>日日平安年年好</w:t>
      </w:r>
      <w:r w:rsidR="00BC2240" w:rsidRPr="0014278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42782" w:rsidRPr="00142782" w:rsidRDefault="00142782" w:rsidP="00142782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BC2240" w:rsidRDefault="00142782" w:rsidP="00142782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C2240" w:rsidRPr="00142782">
        <w:rPr>
          <w:rFonts w:ascii="標楷體" w:eastAsia="標楷體" w:hAnsi="標楷體" w:hint="eastAsia"/>
          <w:color w:val="000000"/>
          <w:sz w:val="28"/>
          <w:szCs w:val="28"/>
        </w:rPr>
        <w:t>過年時仔，有人兜嘛會共「寸棗」、「冬瓜糖」、「生仁」、「糕仔」囥佇</w:t>
      </w:r>
      <w:r w:rsidR="00BB3C89" w:rsidRPr="00142782">
        <w:rPr>
          <w:rFonts w:ascii="標楷體" w:eastAsia="標楷體" w:hAnsi="標楷體" w:hint="eastAsia"/>
          <w:color w:val="000000"/>
          <w:sz w:val="28"/>
          <w:szCs w:val="28"/>
        </w:rPr>
        <w:t>餅</w:t>
      </w:r>
      <w:r w:rsidR="00BC2240" w:rsidRPr="00142782">
        <w:rPr>
          <w:rFonts w:ascii="標楷體" w:eastAsia="標楷體" w:hAnsi="標楷體" w:hint="eastAsia"/>
          <w:color w:val="000000"/>
          <w:sz w:val="28"/>
          <w:szCs w:val="28"/>
        </w:rPr>
        <w:t>篋仔，相請</w:t>
      </w:r>
      <w:r w:rsidR="004F5DDB" w:rsidRPr="00142782">
        <w:rPr>
          <w:rFonts w:ascii="標楷體" w:eastAsia="標楷體" w:hAnsi="標楷體" w:hint="eastAsia"/>
          <w:color w:val="000000"/>
          <w:sz w:val="28"/>
          <w:szCs w:val="28"/>
        </w:rPr>
        <w:t>人客</w:t>
      </w:r>
      <w:r w:rsidR="00BC2240" w:rsidRPr="00142782">
        <w:rPr>
          <w:rFonts w:ascii="標楷體" w:eastAsia="標楷體" w:hAnsi="標楷體" w:hint="eastAsia"/>
          <w:color w:val="000000"/>
          <w:sz w:val="28"/>
          <w:szCs w:val="28"/>
        </w:rPr>
        <w:t>。這个時陣綴喙講一句仔：「食甜甜，予你好緣規厝邊。」是欲祝福人甜路若食會著，福氣人緣免去共人借。</w:t>
      </w:r>
    </w:p>
    <w:p w:rsidR="00142782" w:rsidRPr="00142782" w:rsidRDefault="00142782" w:rsidP="00142782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BC2240" w:rsidRDefault="00142782" w:rsidP="00142782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C2240" w:rsidRPr="00142782">
        <w:rPr>
          <w:rFonts w:ascii="標楷體" w:eastAsia="標楷體" w:hAnsi="標楷體" w:hint="eastAsia"/>
          <w:color w:val="000000"/>
          <w:sz w:val="28"/>
          <w:szCs w:val="28"/>
        </w:rPr>
        <w:t>上捷看著過年時仔</w:t>
      </w:r>
      <w:r w:rsidR="004F5DDB" w:rsidRPr="00142782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="00BC2240" w:rsidRPr="00142782">
        <w:rPr>
          <w:rFonts w:ascii="標楷體" w:eastAsia="標楷體" w:hAnsi="標楷體" w:hint="eastAsia"/>
          <w:color w:val="000000"/>
          <w:sz w:val="28"/>
          <w:szCs w:val="28"/>
        </w:rPr>
        <w:t>著時的喙食物</w:t>
      </w:r>
      <w:r w:rsidR="00602FCC" w:rsidRPr="0014278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C2240" w:rsidRPr="00142782">
        <w:rPr>
          <w:rFonts w:ascii="標楷體" w:eastAsia="標楷體" w:hAnsi="標楷體" w:hint="eastAsia"/>
          <w:color w:val="000000"/>
          <w:sz w:val="28"/>
          <w:szCs w:val="28"/>
        </w:rPr>
        <w:t>權算是塗豆矣</w:t>
      </w:r>
      <w:r w:rsidR="00602FCC" w:rsidRPr="00142782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BC2240" w:rsidRPr="00142782">
        <w:rPr>
          <w:rFonts w:ascii="標楷體" w:eastAsia="標楷體" w:hAnsi="標楷體" w:hint="eastAsia"/>
          <w:color w:val="000000"/>
          <w:sz w:val="28"/>
          <w:szCs w:val="28"/>
        </w:rPr>
        <w:t>因為塗豆仁有卵白質佮油分，定予人提去炸油，一般認為塗豆毋但營養分足，食了閣會長歲壽，就按呢嘛有人共號做「長生果」，這確實是好物。所以，咱若共人講：「食塗豆，好年老。」就有祝福對方身體勇健食百二的意思。</w:t>
      </w:r>
    </w:p>
    <w:p w:rsidR="00142782" w:rsidRPr="00142782" w:rsidRDefault="00142782" w:rsidP="00142782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BC2240" w:rsidRPr="00142782" w:rsidRDefault="00142782" w:rsidP="00142782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C2240" w:rsidRPr="00142782">
        <w:rPr>
          <w:rFonts w:ascii="標楷體" w:eastAsia="標楷體" w:hAnsi="標楷體" w:hint="eastAsia"/>
          <w:color w:val="000000"/>
          <w:sz w:val="28"/>
          <w:szCs w:val="28"/>
        </w:rPr>
        <w:t>龍眼嘛叫做「桂圓」，佇年節食一塊仔龍眼糕仔</w:t>
      </w:r>
      <w:r w:rsidR="00602FCC" w:rsidRPr="0014278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C2240" w:rsidRPr="00142782">
        <w:rPr>
          <w:rFonts w:ascii="標楷體" w:eastAsia="標楷體" w:hAnsi="標楷體" w:hint="eastAsia"/>
          <w:color w:val="000000"/>
          <w:sz w:val="28"/>
          <w:szCs w:val="28"/>
        </w:rPr>
        <w:t>抑是啉一杯仔龍眼茶，就有「圓滿」好吉兆的意思</w:t>
      </w:r>
      <w:r w:rsidR="00602FCC" w:rsidRPr="00142782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BC2240" w:rsidRPr="00142782">
        <w:rPr>
          <w:rFonts w:ascii="標楷體" w:eastAsia="標楷體" w:hAnsi="標楷體" w:hint="eastAsia"/>
          <w:color w:val="000000"/>
          <w:sz w:val="28"/>
          <w:szCs w:val="28"/>
        </w:rPr>
        <w:t>這時咱講一句仔：「請你食龍眼，予你趁錢若海湧。」拄好通佮人客入門共咱講的彼句「恭喜發財」相叫應，聽著都啊真心適！</w:t>
      </w:r>
    </w:p>
    <w:p w:rsidR="00D1776F" w:rsidRDefault="00BC2240" w:rsidP="00142782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42782">
        <w:rPr>
          <w:rFonts w:ascii="標楷體" w:eastAsia="標楷體" w:hAnsi="標楷體" w:hint="eastAsia"/>
          <w:color w:val="000000"/>
          <w:sz w:val="28"/>
          <w:szCs w:val="28"/>
        </w:rPr>
        <w:t>歡迎逐家做伙用咱的母語，「鼠」（試）講幾句仔有本土特色的「好話」，予咱鬥陣來講好話、過好年。</w:t>
      </w:r>
    </w:p>
    <w:p w:rsidR="00142782" w:rsidRPr="00142782" w:rsidRDefault="00142782" w:rsidP="00142782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bookmarkStart w:id="0" w:name="_GoBack"/>
      <w:bookmarkEnd w:id="0"/>
    </w:p>
    <w:p w:rsidR="00766268" w:rsidRPr="00142782" w:rsidRDefault="00766268" w:rsidP="00142782">
      <w:pPr>
        <w:pStyle w:val="a3"/>
        <w:snapToGrid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142782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聲音</w:t>
      </w:r>
      <w:r w:rsidRPr="00142782">
        <w:rPr>
          <w:rFonts w:ascii="標楷體" w:eastAsia="標楷體" w:hAnsi="標楷體"/>
          <w:sz w:val="28"/>
          <w:szCs w:val="28"/>
          <w:lang w:eastAsia="zh-TW"/>
        </w:rPr>
        <w:t>檔</w:t>
      </w:r>
      <w:r w:rsidRPr="00142782">
        <w:rPr>
          <w:rFonts w:ascii="標楷體" w:eastAsia="標楷體" w:hAnsi="標楷體" w:hint="eastAsia"/>
          <w:sz w:val="28"/>
          <w:szCs w:val="28"/>
          <w:lang w:eastAsia="zh-TW"/>
        </w:rPr>
        <w:t>載</w:t>
      </w:r>
      <w:r w:rsidRPr="00142782">
        <w:rPr>
          <w:rFonts w:ascii="標楷體" w:eastAsia="標楷體" w:hAnsi="標楷體"/>
          <w:sz w:val="28"/>
          <w:szCs w:val="28"/>
          <w:lang w:eastAsia="zh-TW"/>
        </w:rPr>
        <w:t>點：</w:t>
      </w:r>
      <w:hyperlink r:id="rId6" w:history="1">
        <w:r w:rsidRPr="00142782">
          <w:rPr>
            <w:rStyle w:val="a8"/>
            <w:rFonts w:ascii="標楷體" w:eastAsia="標楷體" w:hAnsi="標楷體"/>
            <w:sz w:val="28"/>
            <w:szCs w:val="28"/>
            <w:lang w:eastAsia="zh-TW"/>
          </w:rPr>
          <w:t>https://drive.google.com/file/d/1tcvapSSmKznmHaY8AR6pl01D5mPGSLBY/view</w:t>
        </w:r>
      </w:hyperlink>
    </w:p>
    <w:p w:rsidR="00766268" w:rsidRPr="00142782" w:rsidRDefault="00766268" w:rsidP="00142782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  <w:lang w:val="x-none"/>
        </w:rPr>
      </w:pPr>
    </w:p>
    <w:sectPr w:rsidR="00766268" w:rsidRPr="00142782" w:rsidSect="007662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BD" w:rsidRDefault="00ED08BD" w:rsidP="00A0545A">
      <w:r>
        <w:separator/>
      </w:r>
    </w:p>
  </w:endnote>
  <w:endnote w:type="continuationSeparator" w:id="0">
    <w:p w:rsidR="00ED08BD" w:rsidRDefault="00ED08BD" w:rsidP="00A0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BD" w:rsidRDefault="00ED08BD" w:rsidP="00A0545A">
      <w:r>
        <w:separator/>
      </w:r>
    </w:p>
  </w:footnote>
  <w:footnote w:type="continuationSeparator" w:id="0">
    <w:p w:rsidR="00ED08BD" w:rsidRDefault="00ED08BD" w:rsidP="00A05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5A"/>
    <w:rsid w:val="00006183"/>
    <w:rsid w:val="00024751"/>
    <w:rsid w:val="000255D2"/>
    <w:rsid w:val="00025D95"/>
    <w:rsid w:val="00047570"/>
    <w:rsid w:val="00047723"/>
    <w:rsid w:val="00055C27"/>
    <w:rsid w:val="00060438"/>
    <w:rsid w:val="000606D2"/>
    <w:rsid w:val="00066ADD"/>
    <w:rsid w:val="0008283A"/>
    <w:rsid w:val="00086C2E"/>
    <w:rsid w:val="000A4FBE"/>
    <w:rsid w:val="000A6528"/>
    <w:rsid w:val="000B665B"/>
    <w:rsid w:val="000C6B29"/>
    <w:rsid w:val="000D0598"/>
    <w:rsid w:val="000D2D4C"/>
    <w:rsid w:val="000F46D0"/>
    <w:rsid w:val="000F56B6"/>
    <w:rsid w:val="0010003D"/>
    <w:rsid w:val="00116CFB"/>
    <w:rsid w:val="00120955"/>
    <w:rsid w:val="00120F47"/>
    <w:rsid w:val="00125306"/>
    <w:rsid w:val="00126932"/>
    <w:rsid w:val="001325A5"/>
    <w:rsid w:val="00142782"/>
    <w:rsid w:val="00155FBD"/>
    <w:rsid w:val="001564DC"/>
    <w:rsid w:val="00162FE4"/>
    <w:rsid w:val="00171DFE"/>
    <w:rsid w:val="001839FD"/>
    <w:rsid w:val="00196644"/>
    <w:rsid w:val="001A7DA6"/>
    <w:rsid w:val="001B22DD"/>
    <w:rsid w:val="001D34B4"/>
    <w:rsid w:val="001E7BD7"/>
    <w:rsid w:val="001F2845"/>
    <w:rsid w:val="00200D22"/>
    <w:rsid w:val="00206036"/>
    <w:rsid w:val="002127A3"/>
    <w:rsid w:val="00217663"/>
    <w:rsid w:val="00223C34"/>
    <w:rsid w:val="00235C74"/>
    <w:rsid w:val="002442E4"/>
    <w:rsid w:val="00244CC9"/>
    <w:rsid w:val="00246545"/>
    <w:rsid w:val="00264744"/>
    <w:rsid w:val="0026727F"/>
    <w:rsid w:val="0028057D"/>
    <w:rsid w:val="00284FFE"/>
    <w:rsid w:val="002866AD"/>
    <w:rsid w:val="002A0E9A"/>
    <w:rsid w:val="002B5ED0"/>
    <w:rsid w:val="002C53E6"/>
    <w:rsid w:val="002C6983"/>
    <w:rsid w:val="002D31CC"/>
    <w:rsid w:val="002D7A00"/>
    <w:rsid w:val="002E33F1"/>
    <w:rsid w:val="002E48BC"/>
    <w:rsid w:val="002E70BE"/>
    <w:rsid w:val="002F5C33"/>
    <w:rsid w:val="00300081"/>
    <w:rsid w:val="00301D29"/>
    <w:rsid w:val="00304869"/>
    <w:rsid w:val="0030486A"/>
    <w:rsid w:val="00305B2D"/>
    <w:rsid w:val="0030621E"/>
    <w:rsid w:val="00310AF1"/>
    <w:rsid w:val="0031331E"/>
    <w:rsid w:val="00315285"/>
    <w:rsid w:val="00322782"/>
    <w:rsid w:val="00326385"/>
    <w:rsid w:val="00326883"/>
    <w:rsid w:val="003366CE"/>
    <w:rsid w:val="003434E1"/>
    <w:rsid w:val="00346DB0"/>
    <w:rsid w:val="00351399"/>
    <w:rsid w:val="003526E0"/>
    <w:rsid w:val="00354410"/>
    <w:rsid w:val="003632CD"/>
    <w:rsid w:val="00377DD9"/>
    <w:rsid w:val="003819D7"/>
    <w:rsid w:val="00390531"/>
    <w:rsid w:val="00390C67"/>
    <w:rsid w:val="003930D8"/>
    <w:rsid w:val="00393714"/>
    <w:rsid w:val="00397E5E"/>
    <w:rsid w:val="003A2700"/>
    <w:rsid w:val="003A6AD0"/>
    <w:rsid w:val="003A6B69"/>
    <w:rsid w:val="003C15EA"/>
    <w:rsid w:val="003C1EC8"/>
    <w:rsid w:val="003C784C"/>
    <w:rsid w:val="003D36FE"/>
    <w:rsid w:val="003D62FA"/>
    <w:rsid w:val="003E2CEC"/>
    <w:rsid w:val="003E3827"/>
    <w:rsid w:val="003F3F3C"/>
    <w:rsid w:val="003F5717"/>
    <w:rsid w:val="004004AC"/>
    <w:rsid w:val="0040279A"/>
    <w:rsid w:val="0040424F"/>
    <w:rsid w:val="00415012"/>
    <w:rsid w:val="0042586C"/>
    <w:rsid w:val="004417FF"/>
    <w:rsid w:val="00454848"/>
    <w:rsid w:val="0046473F"/>
    <w:rsid w:val="00470355"/>
    <w:rsid w:val="00473C0E"/>
    <w:rsid w:val="004850BA"/>
    <w:rsid w:val="00486BBA"/>
    <w:rsid w:val="00490DAE"/>
    <w:rsid w:val="00492317"/>
    <w:rsid w:val="004961BF"/>
    <w:rsid w:val="00496EB8"/>
    <w:rsid w:val="00497D90"/>
    <w:rsid w:val="004B2599"/>
    <w:rsid w:val="004D28DA"/>
    <w:rsid w:val="004D3925"/>
    <w:rsid w:val="004E46EB"/>
    <w:rsid w:val="004F1BB9"/>
    <w:rsid w:val="004F5DB3"/>
    <w:rsid w:val="004F5DDB"/>
    <w:rsid w:val="004F70D2"/>
    <w:rsid w:val="00506342"/>
    <w:rsid w:val="005070E8"/>
    <w:rsid w:val="00510D62"/>
    <w:rsid w:val="005119B0"/>
    <w:rsid w:val="005159F4"/>
    <w:rsid w:val="0051711A"/>
    <w:rsid w:val="00517AD4"/>
    <w:rsid w:val="005215F9"/>
    <w:rsid w:val="005228A2"/>
    <w:rsid w:val="00537C31"/>
    <w:rsid w:val="0054187B"/>
    <w:rsid w:val="00545AAD"/>
    <w:rsid w:val="00553265"/>
    <w:rsid w:val="00560EE0"/>
    <w:rsid w:val="00567C37"/>
    <w:rsid w:val="00570A4C"/>
    <w:rsid w:val="005763EC"/>
    <w:rsid w:val="00590E9F"/>
    <w:rsid w:val="005942B2"/>
    <w:rsid w:val="00596A12"/>
    <w:rsid w:val="005A3E37"/>
    <w:rsid w:val="005A5FCA"/>
    <w:rsid w:val="005C22A9"/>
    <w:rsid w:val="005D1545"/>
    <w:rsid w:val="005D2D0A"/>
    <w:rsid w:val="005D61F8"/>
    <w:rsid w:val="005E7E01"/>
    <w:rsid w:val="005F4328"/>
    <w:rsid w:val="00602FCC"/>
    <w:rsid w:val="00605775"/>
    <w:rsid w:val="00633F7D"/>
    <w:rsid w:val="00636D77"/>
    <w:rsid w:val="00637D26"/>
    <w:rsid w:val="006427DF"/>
    <w:rsid w:val="00644B05"/>
    <w:rsid w:val="0065583B"/>
    <w:rsid w:val="00671B07"/>
    <w:rsid w:val="006803D8"/>
    <w:rsid w:val="00690254"/>
    <w:rsid w:val="00691FEF"/>
    <w:rsid w:val="006B621B"/>
    <w:rsid w:val="006C3EED"/>
    <w:rsid w:val="006D1B09"/>
    <w:rsid w:val="006D7F2B"/>
    <w:rsid w:val="006E746F"/>
    <w:rsid w:val="006F3BED"/>
    <w:rsid w:val="007012CC"/>
    <w:rsid w:val="00701D54"/>
    <w:rsid w:val="00720757"/>
    <w:rsid w:val="00736434"/>
    <w:rsid w:val="00741ECE"/>
    <w:rsid w:val="00745E9B"/>
    <w:rsid w:val="00754CE8"/>
    <w:rsid w:val="00754FC2"/>
    <w:rsid w:val="0075764E"/>
    <w:rsid w:val="00760C70"/>
    <w:rsid w:val="00761CB1"/>
    <w:rsid w:val="007651BA"/>
    <w:rsid w:val="00766268"/>
    <w:rsid w:val="00767BE8"/>
    <w:rsid w:val="00773167"/>
    <w:rsid w:val="007764ED"/>
    <w:rsid w:val="0078638A"/>
    <w:rsid w:val="007B3E6D"/>
    <w:rsid w:val="007B47FE"/>
    <w:rsid w:val="007D6512"/>
    <w:rsid w:val="007D7806"/>
    <w:rsid w:val="007E0FAE"/>
    <w:rsid w:val="007E5877"/>
    <w:rsid w:val="007E5FC5"/>
    <w:rsid w:val="007E78AB"/>
    <w:rsid w:val="007F0EC8"/>
    <w:rsid w:val="008165C5"/>
    <w:rsid w:val="0085062C"/>
    <w:rsid w:val="0086445E"/>
    <w:rsid w:val="00866767"/>
    <w:rsid w:val="008703AD"/>
    <w:rsid w:val="00870C7C"/>
    <w:rsid w:val="00871636"/>
    <w:rsid w:val="0087610C"/>
    <w:rsid w:val="00876A7C"/>
    <w:rsid w:val="008871FD"/>
    <w:rsid w:val="0089030D"/>
    <w:rsid w:val="00895451"/>
    <w:rsid w:val="00895986"/>
    <w:rsid w:val="008B3AAF"/>
    <w:rsid w:val="008B413D"/>
    <w:rsid w:val="008B594D"/>
    <w:rsid w:val="008C5CBE"/>
    <w:rsid w:val="008C6847"/>
    <w:rsid w:val="008D5C04"/>
    <w:rsid w:val="008E4615"/>
    <w:rsid w:val="008E7ED5"/>
    <w:rsid w:val="00904BDD"/>
    <w:rsid w:val="00935724"/>
    <w:rsid w:val="00945774"/>
    <w:rsid w:val="009627B5"/>
    <w:rsid w:val="0096496D"/>
    <w:rsid w:val="00965261"/>
    <w:rsid w:val="009811BB"/>
    <w:rsid w:val="00990AB3"/>
    <w:rsid w:val="00992F79"/>
    <w:rsid w:val="00996606"/>
    <w:rsid w:val="009A0AAD"/>
    <w:rsid w:val="009B3593"/>
    <w:rsid w:val="009B42E0"/>
    <w:rsid w:val="009C41F2"/>
    <w:rsid w:val="009D152C"/>
    <w:rsid w:val="009E1725"/>
    <w:rsid w:val="009E2D0E"/>
    <w:rsid w:val="009F3428"/>
    <w:rsid w:val="009F5DBF"/>
    <w:rsid w:val="00A0545A"/>
    <w:rsid w:val="00A10F06"/>
    <w:rsid w:val="00A17612"/>
    <w:rsid w:val="00A219B5"/>
    <w:rsid w:val="00A270B6"/>
    <w:rsid w:val="00A345A8"/>
    <w:rsid w:val="00A42671"/>
    <w:rsid w:val="00A5797F"/>
    <w:rsid w:val="00A643E4"/>
    <w:rsid w:val="00A71AFC"/>
    <w:rsid w:val="00A72DAB"/>
    <w:rsid w:val="00A747A6"/>
    <w:rsid w:val="00A778AB"/>
    <w:rsid w:val="00A92D78"/>
    <w:rsid w:val="00AA7264"/>
    <w:rsid w:val="00AC5D70"/>
    <w:rsid w:val="00AE0B4B"/>
    <w:rsid w:val="00AE3240"/>
    <w:rsid w:val="00B24149"/>
    <w:rsid w:val="00B3797B"/>
    <w:rsid w:val="00B40156"/>
    <w:rsid w:val="00B41B1B"/>
    <w:rsid w:val="00B56AEA"/>
    <w:rsid w:val="00B76B70"/>
    <w:rsid w:val="00B865EC"/>
    <w:rsid w:val="00B86C07"/>
    <w:rsid w:val="00B97995"/>
    <w:rsid w:val="00BA1C8A"/>
    <w:rsid w:val="00BB3C89"/>
    <w:rsid w:val="00BB6B96"/>
    <w:rsid w:val="00BB708D"/>
    <w:rsid w:val="00BC2240"/>
    <w:rsid w:val="00BD6433"/>
    <w:rsid w:val="00BE222C"/>
    <w:rsid w:val="00BE538D"/>
    <w:rsid w:val="00BF4F3E"/>
    <w:rsid w:val="00C018A0"/>
    <w:rsid w:val="00C06C19"/>
    <w:rsid w:val="00C11E0B"/>
    <w:rsid w:val="00C252BE"/>
    <w:rsid w:val="00C30410"/>
    <w:rsid w:val="00C4689C"/>
    <w:rsid w:val="00C67617"/>
    <w:rsid w:val="00C76076"/>
    <w:rsid w:val="00C869FA"/>
    <w:rsid w:val="00C91105"/>
    <w:rsid w:val="00CB01BB"/>
    <w:rsid w:val="00CB20D1"/>
    <w:rsid w:val="00CC4896"/>
    <w:rsid w:val="00CC799F"/>
    <w:rsid w:val="00CD1F80"/>
    <w:rsid w:val="00CF2F3E"/>
    <w:rsid w:val="00CF34B3"/>
    <w:rsid w:val="00CF6A08"/>
    <w:rsid w:val="00D00978"/>
    <w:rsid w:val="00D0136A"/>
    <w:rsid w:val="00D01DD9"/>
    <w:rsid w:val="00D10CF4"/>
    <w:rsid w:val="00D112D4"/>
    <w:rsid w:val="00D1776F"/>
    <w:rsid w:val="00D30E6F"/>
    <w:rsid w:val="00D33BF5"/>
    <w:rsid w:val="00D35C2B"/>
    <w:rsid w:val="00D36B50"/>
    <w:rsid w:val="00D53088"/>
    <w:rsid w:val="00D5506B"/>
    <w:rsid w:val="00D75CDD"/>
    <w:rsid w:val="00D77193"/>
    <w:rsid w:val="00DA3410"/>
    <w:rsid w:val="00DB3041"/>
    <w:rsid w:val="00DB35D3"/>
    <w:rsid w:val="00DB5974"/>
    <w:rsid w:val="00DC142E"/>
    <w:rsid w:val="00DC27CD"/>
    <w:rsid w:val="00DC50DC"/>
    <w:rsid w:val="00DD134C"/>
    <w:rsid w:val="00DD6D74"/>
    <w:rsid w:val="00DD6E8E"/>
    <w:rsid w:val="00DE05C5"/>
    <w:rsid w:val="00DE2C34"/>
    <w:rsid w:val="00DE799B"/>
    <w:rsid w:val="00DF444E"/>
    <w:rsid w:val="00E00AF2"/>
    <w:rsid w:val="00E013E4"/>
    <w:rsid w:val="00E015BE"/>
    <w:rsid w:val="00E07006"/>
    <w:rsid w:val="00E128F8"/>
    <w:rsid w:val="00E13CCC"/>
    <w:rsid w:val="00E2541B"/>
    <w:rsid w:val="00E42A17"/>
    <w:rsid w:val="00E43037"/>
    <w:rsid w:val="00E43682"/>
    <w:rsid w:val="00E4468E"/>
    <w:rsid w:val="00E50D6F"/>
    <w:rsid w:val="00E61507"/>
    <w:rsid w:val="00E62D37"/>
    <w:rsid w:val="00E66D54"/>
    <w:rsid w:val="00E71358"/>
    <w:rsid w:val="00E7288B"/>
    <w:rsid w:val="00E81915"/>
    <w:rsid w:val="00E93259"/>
    <w:rsid w:val="00EA5724"/>
    <w:rsid w:val="00EA6F5B"/>
    <w:rsid w:val="00EB3628"/>
    <w:rsid w:val="00EB58A1"/>
    <w:rsid w:val="00ED08BD"/>
    <w:rsid w:val="00ED21D2"/>
    <w:rsid w:val="00ED7BAA"/>
    <w:rsid w:val="00EF1AE1"/>
    <w:rsid w:val="00F14C0A"/>
    <w:rsid w:val="00F15E6B"/>
    <w:rsid w:val="00F22DEE"/>
    <w:rsid w:val="00F37ED7"/>
    <w:rsid w:val="00F64CD0"/>
    <w:rsid w:val="00F700CD"/>
    <w:rsid w:val="00F81FAB"/>
    <w:rsid w:val="00F82A25"/>
    <w:rsid w:val="00F85856"/>
    <w:rsid w:val="00F8622B"/>
    <w:rsid w:val="00F969C5"/>
    <w:rsid w:val="00FA48B8"/>
    <w:rsid w:val="00FB6A92"/>
    <w:rsid w:val="00FC17BA"/>
    <w:rsid w:val="00FC17E1"/>
    <w:rsid w:val="00FC234B"/>
    <w:rsid w:val="00FC2C3E"/>
    <w:rsid w:val="00FC51E1"/>
    <w:rsid w:val="00FE076D"/>
    <w:rsid w:val="00FE6262"/>
    <w:rsid w:val="00FF18A1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2B727"/>
  <w15:chartTrackingRefBased/>
  <w15:docId w15:val="{B0D4069F-D7C3-47FD-BBF4-0852E6D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5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545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rsid w:val="00A054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545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0545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054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Strong"/>
    <w:uiPriority w:val="22"/>
    <w:qFormat/>
    <w:rsid w:val="00A0545A"/>
    <w:rPr>
      <w:b/>
      <w:bCs/>
    </w:rPr>
  </w:style>
  <w:style w:type="character" w:styleId="a8">
    <w:name w:val="Hyperlink"/>
    <w:rsid w:val="009A0AAD"/>
    <w:rPr>
      <w:color w:val="0000FF"/>
      <w:u w:val="single"/>
    </w:rPr>
  </w:style>
  <w:style w:type="table" w:styleId="a9">
    <w:name w:val="Table Grid"/>
    <w:basedOn w:val="a1"/>
    <w:rsid w:val="00E50D6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541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2541B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FollowedHyperlink"/>
    <w:uiPriority w:val="99"/>
    <w:semiHidden/>
    <w:unhideWhenUsed/>
    <w:rsid w:val="00A643E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cvapSSmKznmHaY8AR6pl01D5mPGSLBY/vie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Links>
    <vt:vector size="6" baseType="variant">
      <vt:variant>
        <vt:i4>2621555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https://drive.google.com/file/d/1tcvapSSmKznmHaY8AR6pl01D5mPGSLBY/view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puacc</dc:creator>
  <cp:keywords/>
  <cp:lastModifiedBy>謝維峰公用信箱電腦</cp:lastModifiedBy>
  <cp:revision>3</cp:revision>
  <cp:lastPrinted>2020-01-09T05:48:00Z</cp:lastPrinted>
  <dcterms:created xsi:type="dcterms:W3CDTF">2020-01-14T07:42:00Z</dcterms:created>
  <dcterms:modified xsi:type="dcterms:W3CDTF">2020-01-14T07:43:00Z</dcterms:modified>
</cp:coreProperties>
</file>