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460B7" w14:textId="77777777" w:rsidR="001F3463" w:rsidRPr="00952723" w:rsidRDefault="001F3463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附件2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10</w:t>
      </w:r>
      <w:r w:rsidR="0014256E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>6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年國中教育會考考試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>時間表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1077"/>
        <w:gridCol w:w="236"/>
        <w:gridCol w:w="1078"/>
        <w:gridCol w:w="1652"/>
        <w:gridCol w:w="1262"/>
        <w:gridCol w:w="238"/>
        <w:gridCol w:w="1077"/>
        <w:gridCol w:w="1675"/>
      </w:tblGrid>
      <w:tr w:rsidR="005E08DA" w:rsidRPr="00952723" w14:paraId="0379CFDA" w14:textId="77777777" w:rsidTr="005E08DA"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28CEEFB3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43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CE67BE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5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月</w:t>
            </w:r>
            <w:r w:rsidR="0014256E">
              <w:rPr>
                <w:rFonts w:ascii="標楷體" w:eastAsia="標楷體" w:hAnsi="標楷體"/>
                <w:b/>
                <w:bCs/>
                <w:color w:val="000000" w:themeColor="text1"/>
              </w:rPr>
              <w:t>20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日（星期六）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6EB099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5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月</w:t>
            </w:r>
            <w:r w:rsidR="0014256E">
              <w:rPr>
                <w:rFonts w:ascii="標楷體" w:eastAsia="標楷體" w:hAnsi="標楷體"/>
                <w:b/>
                <w:bCs/>
                <w:color w:val="000000" w:themeColor="text1"/>
              </w:rPr>
              <w:t>21</w:t>
            </w:r>
            <w:bookmarkStart w:id="0" w:name="_GoBack"/>
            <w:bookmarkEnd w:id="0"/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日（星期日）</w:t>
            </w:r>
          </w:p>
        </w:tc>
      </w:tr>
      <w:tr w:rsidR="005E08DA" w:rsidRPr="00952723" w14:paraId="7E0A2EAF" w14:textId="77777777" w:rsidTr="005E08DA">
        <w:tc>
          <w:tcPr>
            <w:tcW w:w="493" w:type="dxa"/>
            <w:vMerge w:val="restart"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732791D1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上午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501204E6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 xml:space="preserve"> 8:20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E52BCB3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271E145E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8:30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001EDC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47ACA70D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 xml:space="preserve"> 8:20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591825A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7A428E5C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8:30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5C4D31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</w:tr>
      <w:tr w:rsidR="005E08DA" w:rsidRPr="00952723" w14:paraId="077D3A70" w14:textId="77777777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67ADE044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48171BD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8:30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44F51BC1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14:paraId="0A368885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9:40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1FFBC7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社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會</w:t>
            </w: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0B0AFA9B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8:30</w:t>
            </w:r>
          </w:p>
        </w:tc>
        <w:tc>
          <w:tcPr>
            <w:tcW w:w="238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3F3CC2B5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14:paraId="19066EA6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9:40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CFA86E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自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然</w:t>
            </w:r>
          </w:p>
        </w:tc>
      </w:tr>
      <w:tr w:rsidR="005E08DA" w:rsidRPr="00952723" w14:paraId="65271FF7" w14:textId="77777777" w:rsidTr="005E08DA">
        <w:tc>
          <w:tcPr>
            <w:tcW w:w="4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A37902F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70A34F6F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9:40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442B58E6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4DFE47E5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18FBF3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6C86785C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9:40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7DC44E84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6F0509C6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54D975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</w:tr>
      <w:tr w:rsidR="005E08DA" w:rsidRPr="00952723" w14:paraId="10ED0C04" w14:textId="77777777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290224FE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5251EB14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14:paraId="2BB4510F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3F966A6A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10:30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7D46AB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490CBFA6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9211F9F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56C6C1D8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076652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</w:tr>
      <w:tr w:rsidR="005E08DA" w:rsidRPr="00952723" w14:paraId="066CF9E6" w14:textId="77777777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70F2C014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2BBFBC2C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10:30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75A2B607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7E2E26C5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11:50</w:t>
            </w:r>
          </w:p>
        </w:tc>
        <w:tc>
          <w:tcPr>
            <w:tcW w:w="1652" w:type="dxa"/>
            <w:vMerge w:val="restar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25A10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數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學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14:paraId="4895F373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10:30</w:t>
            </w:r>
          </w:p>
        </w:tc>
        <w:tc>
          <w:tcPr>
            <w:tcW w:w="2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BA9623D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vAlign w:val="center"/>
          </w:tcPr>
          <w:p w14:paraId="6C2A815E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11:30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35B1F0BB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英語（閱讀）</w:t>
            </w:r>
          </w:p>
        </w:tc>
      </w:tr>
      <w:tr w:rsidR="005E08DA" w:rsidRPr="00952723" w14:paraId="36562F41" w14:textId="77777777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1DBB965E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40845543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2FC7BF43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1D01319A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8A6A1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14:paraId="7F7D457A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11:30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03DF551B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29D0A2FC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12:00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44095D89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</w:tr>
      <w:tr w:rsidR="005E08DA" w:rsidRPr="00952723" w14:paraId="07E2AA30" w14:textId="77777777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235FAC54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2862D295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72355D37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044604F0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82BB4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14:paraId="3EF15AED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12:00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4C3A1B53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6C372833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12:05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1B0E1FB2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</w:tr>
      <w:tr w:rsidR="005E08DA" w:rsidRPr="00952723" w14:paraId="37AE0F2E" w14:textId="77777777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1DA7A199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42EF19DD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69BFFE5C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058E0FC7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FFE8A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D4C548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12:05</w:t>
            </w: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5A12A21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</w:tcBorders>
            <w:vAlign w:val="center"/>
          </w:tcPr>
          <w:p w14:paraId="22DA1F10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12:30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E671F2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英語（聽力）</w:t>
            </w:r>
          </w:p>
        </w:tc>
      </w:tr>
      <w:tr w:rsidR="005E08DA" w:rsidRPr="00952723" w14:paraId="0D686A48" w14:textId="77777777" w:rsidTr="005E08DA">
        <w:tc>
          <w:tcPr>
            <w:tcW w:w="493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2B892F61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下午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48EB63A5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13:40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95A8EC1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72234579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13:50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2D181C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2CC67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14:paraId="02DA1BAC" w14:textId="77777777" w:rsidTr="005E08DA">
        <w:tc>
          <w:tcPr>
            <w:tcW w:w="493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9C1FDFB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22397E5F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13:50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12B1C37A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14:paraId="48A4E54E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15:00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FDADD6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國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文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2D60A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14:paraId="4E77FA73" w14:textId="77777777" w:rsidTr="005E08DA">
        <w:tc>
          <w:tcPr>
            <w:tcW w:w="49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4644764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61379C3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15:00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0432DB51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2E146078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15:40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C5B9F7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  <w:tc>
          <w:tcPr>
            <w:tcW w:w="4252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27C1D2C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14:paraId="0D607D1A" w14:textId="77777777" w:rsidTr="005E08DA">
        <w:tc>
          <w:tcPr>
            <w:tcW w:w="493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BCFE2F8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21433217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15:40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9E568B6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60EEC51D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15:50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0CCFD0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D3614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14:paraId="7B47BB5B" w14:textId="77777777" w:rsidTr="005E08DA"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9AC0E22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68A71753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15:50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6D36B759" w14:textId="77777777"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14:paraId="6724B642" w14:textId="77777777"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16:40</w:t>
            </w:r>
          </w:p>
        </w:tc>
        <w:tc>
          <w:tcPr>
            <w:tcW w:w="165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670F598" w14:textId="77777777"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寫作測驗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861C" w14:textId="77777777"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9EB9470" w14:textId="77777777" w:rsidR="005E08DA" w:rsidRPr="00952723" w:rsidRDefault="005E08DA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 w:cs="標楷體"/>
        </w:rPr>
      </w:pPr>
    </w:p>
    <w:p w14:paraId="2DAA4243" w14:textId="77777777" w:rsidR="005E08DA" w:rsidRPr="00952723" w:rsidRDefault="005E08DA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r w:rsidRPr="00952723">
        <w:rPr>
          <w:rFonts w:ascii="標楷體" w:eastAsia="標楷體" w:hAnsi="標楷體" w:cs="標楷體" w:hint="eastAsia"/>
        </w:rPr>
        <w:t xml:space="preserve">        註：</w:t>
      </w:r>
      <w:r w:rsidRPr="00952723">
        <w:rPr>
          <w:rFonts w:ascii="標楷體" w:eastAsia="標楷體" w:hAnsi="標楷體"/>
        </w:rPr>
        <w:sym w:font="Wingdings" w:char="F025"/>
      </w:r>
      <w:r w:rsidRPr="00952723">
        <w:rPr>
          <w:rFonts w:ascii="標楷體" w:eastAsia="標楷體" w:hAnsi="標楷體" w:cs="標楷體" w:hint="eastAsia"/>
        </w:rPr>
        <w:t>表示打</w:t>
      </w:r>
      <w:r w:rsidR="0014256E" w:rsidRPr="00952723">
        <w:rPr>
          <w:rFonts w:ascii="標楷體" w:eastAsia="標楷體" w:hAnsi="標楷體" w:cs="標楷體" w:hint="eastAsia"/>
        </w:rPr>
        <w:t>鐘</w:t>
      </w:r>
      <w:r w:rsidRPr="00952723">
        <w:rPr>
          <w:rFonts w:ascii="標楷體" w:eastAsia="標楷體" w:hAnsi="標楷體" w:cs="標楷體" w:hint="eastAsia"/>
        </w:rPr>
        <w:t>（</w:t>
      </w:r>
      <w:r w:rsidR="0014256E" w:rsidRPr="00952723">
        <w:rPr>
          <w:rFonts w:ascii="標楷體" w:eastAsia="標楷體" w:hAnsi="標楷體" w:cs="標楷體" w:hint="eastAsia"/>
        </w:rPr>
        <w:t>鈴</w:t>
      </w:r>
      <w:r w:rsidRPr="00952723">
        <w:rPr>
          <w:rFonts w:ascii="標楷體" w:eastAsia="標楷體" w:hAnsi="標楷體" w:cs="標楷體" w:hint="eastAsia"/>
        </w:rPr>
        <w:t>）。</w:t>
      </w:r>
    </w:p>
    <w:sectPr w:rsidR="005E08DA" w:rsidRPr="00952723" w:rsidSect="001F3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2EE2" w14:textId="77777777" w:rsidR="00C20497" w:rsidRDefault="00C20497" w:rsidP="002D22CA">
      <w:r>
        <w:separator/>
      </w:r>
    </w:p>
  </w:endnote>
  <w:endnote w:type="continuationSeparator" w:id="0">
    <w:p w14:paraId="7D854E1D" w14:textId="77777777" w:rsidR="00C20497" w:rsidRDefault="00C20497" w:rsidP="002D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F3FC" w14:textId="77777777" w:rsidR="00C20497" w:rsidRDefault="00C20497" w:rsidP="002D22CA">
      <w:r>
        <w:separator/>
      </w:r>
    </w:p>
  </w:footnote>
  <w:footnote w:type="continuationSeparator" w:id="0">
    <w:p w14:paraId="781B3845" w14:textId="77777777" w:rsidR="00C20497" w:rsidRDefault="00C20497" w:rsidP="002D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463"/>
    <w:rsid w:val="0004731F"/>
    <w:rsid w:val="000606A4"/>
    <w:rsid w:val="000C067D"/>
    <w:rsid w:val="0014256E"/>
    <w:rsid w:val="00172A76"/>
    <w:rsid w:val="001F3463"/>
    <w:rsid w:val="002277FB"/>
    <w:rsid w:val="002D22CA"/>
    <w:rsid w:val="0038150A"/>
    <w:rsid w:val="003A149F"/>
    <w:rsid w:val="004B7C32"/>
    <w:rsid w:val="005701B2"/>
    <w:rsid w:val="005953FE"/>
    <w:rsid w:val="005E08DA"/>
    <w:rsid w:val="006D712C"/>
    <w:rsid w:val="00831457"/>
    <w:rsid w:val="00952723"/>
    <w:rsid w:val="00A6132E"/>
    <w:rsid w:val="00A65FFB"/>
    <w:rsid w:val="00AF6B66"/>
    <w:rsid w:val="00C20497"/>
    <w:rsid w:val="00CA4D0E"/>
    <w:rsid w:val="00CA6647"/>
    <w:rsid w:val="00CE339F"/>
    <w:rsid w:val="00D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760DA"/>
  <w15:docId w15:val="{A9711D19-2418-4042-B53B-1766191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34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D22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D22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郭復齊</cp:lastModifiedBy>
  <cp:revision>4</cp:revision>
  <dcterms:created xsi:type="dcterms:W3CDTF">2015-12-08T10:17:00Z</dcterms:created>
  <dcterms:modified xsi:type="dcterms:W3CDTF">2016-12-19T10:00:00Z</dcterms:modified>
</cp:coreProperties>
</file>