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92" w:rsidRPr="00201058" w:rsidRDefault="00692C92" w:rsidP="00692C92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201058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201058">
        <w:rPr>
          <w:rFonts w:ascii="標楷體" w:eastAsia="標楷體" w:hAnsi="標楷體"/>
          <w:b/>
          <w:sz w:val="36"/>
          <w:szCs w:val="36"/>
        </w:rPr>
        <w:t>年度教育部體育署獎勵學校體育績優團體及個人</w:t>
      </w:r>
    </w:p>
    <w:p w:rsidR="00692C92" w:rsidRDefault="00692C92" w:rsidP="00692C92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372A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A2FFE" wp14:editId="5A9FD22D">
                <wp:simplePos x="0" y="0"/>
                <wp:positionH relativeFrom="column">
                  <wp:posOffset>5347335</wp:posOffset>
                </wp:positionH>
                <wp:positionV relativeFrom="paragraph">
                  <wp:posOffset>-986790</wp:posOffset>
                </wp:positionV>
                <wp:extent cx="647700" cy="4191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92" w:rsidRPr="007372AD" w:rsidRDefault="00692C92" w:rsidP="00692C9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372A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.05pt;margin-top:-77.7pt;width:5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">
                <v:textbox>
                  <w:txbxContent>
                    <w:p w:rsidR="00692C92" w:rsidRPr="007372AD" w:rsidRDefault="00692C92" w:rsidP="00692C9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372AD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01058">
        <w:rPr>
          <w:rFonts w:ascii="標楷體" w:eastAsia="標楷體" w:hAnsi="標楷體"/>
          <w:b/>
          <w:sz w:val="36"/>
          <w:szCs w:val="36"/>
        </w:rPr>
        <w:t>獲獎名單</w:t>
      </w:r>
    </w:p>
    <w:p w:rsidR="00692C92" w:rsidRPr="00201058" w:rsidRDefault="00692C92" w:rsidP="00692C92">
      <w:pPr>
        <w:spacing w:afterLines="50" w:after="180"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一、</w:t>
      </w:r>
      <w:r w:rsidRPr="00201058">
        <w:rPr>
          <w:rFonts w:ascii="標楷體" w:eastAsia="標楷體" w:hAnsi="標楷體" w:hint="eastAsia"/>
          <w:b/>
          <w:sz w:val="36"/>
          <w:szCs w:val="36"/>
        </w:rPr>
        <w:t>團體獎項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692C92" w:rsidTr="00C26079">
        <w:tc>
          <w:tcPr>
            <w:tcW w:w="4112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獲獎名稱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</w:tr>
      <w:tr w:rsidR="00692C92" w:rsidRPr="00AF565E" w:rsidTr="00C26079">
        <w:tc>
          <w:tcPr>
            <w:tcW w:w="4112" w:type="dxa"/>
            <w:vMerge w:val="restart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績優機關獎(共三件)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屏東縣體育發展中心</w:t>
            </w:r>
          </w:p>
        </w:tc>
      </w:tr>
      <w:tr w:rsidR="00692C92" w:rsidRPr="00AF565E" w:rsidTr="00C26079"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新北市政府教育局</w:t>
            </w:r>
          </w:p>
        </w:tc>
      </w:tr>
      <w:tr w:rsidR="00692C92" w:rsidRPr="00AF565E" w:rsidTr="00C26079"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中市政府運動局</w:t>
            </w:r>
          </w:p>
        </w:tc>
      </w:tr>
      <w:tr w:rsidR="00692C92" w:rsidRPr="00AF565E" w:rsidTr="00C26079">
        <w:trPr>
          <w:trHeight w:val="702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績優學校獎(大專組)</w:t>
            </w:r>
          </w:p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(共三所)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國立彰化師範大學</w:t>
            </w:r>
          </w:p>
        </w:tc>
      </w:tr>
      <w:tr w:rsidR="00692C92" w:rsidRPr="00AF565E" w:rsidTr="00C26079">
        <w:trPr>
          <w:trHeight w:val="702"/>
        </w:trPr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國立臺灣大學</w:t>
            </w:r>
          </w:p>
        </w:tc>
      </w:tr>
      <w:tr w:rsidR="00692C92" w:rsidRPr="00AF565E" w:rsidTr="00C26079">
        <w:trPr>
          <w:trHeight w:val="324"/>
        </w:trPr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淡江大學</w:t>
            </w:r>
          </w:p>
        </w:tc>
      </w:tr>
      <w:tr w:rsidR="00692C92" w:rsidRPr="00AF565E" w:rsidTr="00C26079">
        <w:trPr>
          <w:trHeight w:val="369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績優學校獎(高中組)</w:t>
            </w:r>
          </w:p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(共三所)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佛光山學校財團法人高雄市普門高級中學</w:t>
            </w:r>
          </w:p>
        </w:tc>
      </w:tr>
      <w:tr w:rsidR="00692C92" w:rsidRPr="00AF565E" w:rsidTr="00C26079"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國立宜蘭特殊教育學校</w:t>
            </w:r>
          </w:p>
        </w:tc>
      </w:tr>
      <w:tr w:rsidR="00692C92" w:rsidRPr="00AF565E" w:rsidTr="00C26079">
        <w:trPr>
          <w:trHeight w:val="477"/>
        </w:trPr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中市豐原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商業高級中等學校</w:t>
            </w:r>
          </w:p>
        </w:tc>
      </w:tr>
      <w:tr w:rsidR="00692C92" w:rsidRPr="00AF565E" w:rsidTr="00C26079">
        <w:tc>
          <w:tcPr>
            <w:tcW w:w="4112" w:type="dxa"/>
            <w:vMerge w:val="restart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績優學校獎(國中組)</w:t>
            </w:r>
          </w:p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(共四所)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金門縣金城國民中學</w:t>
            </w:r>
          </w:p>
        </w:tc>
      </w:tr>
      <w:tr w:rsidR="00692C92" w:rsidRPr="00AF565E" w:rsidTr="00C26079"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苗栗縣明仁國民中學</w:t>
            </w:r>
          </w:p>
        </w:tc>
      </w:tr>
      <w:tr w:rsidR="00692C92" w:rsidRPr="00AF565E" w:rsidTr="00C26079"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新北市鶯歌國民中學</w:t>
            </w:r>
          </w:p>
        </w:tc>
      </w:tr>
      <w:tr w:rsidR="00692C92" w:rsidRPr="00AF565E" w:rsidTr="00C26079"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南市忠孝國民中學</w:t>
            </w:r>
          </w:p>
        </w:tc>
      </w:tr>
      <w:tr w:rsidR="00692C92" w:rsidRPr="00AF565E" w:rsidTr="00C26079">
        <w:tc>
          <w:tcPr>
            <w:tcW w:w="4112" w:type="dxa"/>
            <w:vMerge w:val="restart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績優學校獎(國小組)</w:t>
            </w:r>
          </w:p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(共四所)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金門縣中正國民小學</w:t>
            </w:r>
          </w:p>
        </w:tc>
      </w:tr>
      <w:tr w:rsidR="00692C92" w:rsidRPr="00AF565E" w:rsidTr="00C26079"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新北市厚德國民小學</w:t>
            </w:r>
          </w:p>
        </w:tc>
      </w:tr>
      <w:tr w:rsidR="00692C92" w:rsidRPr="00AF565E" w:rsidTr="00C26079"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新北市德音國民小學</w:t>
            </w:r>
          </w:p>
        </w:tc>
      </w:tr>
      <w:tr w:rsidR="00692C92" w:rsidRPr="00AF565E" w:rsidTr="00C26079">
        <w:tc>
          <w:tcPr>
            <w:tcW w:w="411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4"/>
              </w:rPr>
              <w:t>南市玉山國民小學</w:t>
            </w:r>
          </w:p>
        </w:tc>
      </w:tr>
    </w:tbl>
    <w:p w:rsidR="00692C92" w:rsidRPr="002833D3" w:rsidRDefault="00692C92" w:rsidP="00692C92">
      <w:pPr>
        <w:spacing w:afterLines="50" w:after="180" w:line="360" w:lineRule="exact"/>
        <w:jc w:val="center"/>
        <w:rPr>
          <w:rFonts w:eastAsia="標楷體"/>
          <w:b/>
          <w:sz w:val="36"/>
          <w:szCs w:val="36"/>
        </w:rPr>
      </w:pPr>
    </w:p>
    <w:p w:rsidR="00692C92" w:rsidRDefault="00692C92" w:rsidP="00692C92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692C92" w:rsidRPr="00201058" w:rsidRDefault="00692C92" w:rsidP="00692C92">
      <w:pPr>
        <w:spacing w:afterLines="50" w:after="180" w:line="360" w:lineRule="exact"/>
        <w:rPr>
          <w:rFonts w:ascii="標楷體" w:eastAsia="標楷體" w:hAnsi="標楷體"/>
          <w:b/>
          <w:sz w:val="36"/>
          <w:szCs w:val="36"/>
        </w:rPr>
      </w:pPr>
      <w:bookmarkStart w:id="0" w:name="_GoBack"/>
      <w:proofErr w:type="gramStart"/>
      <w:r w:rsidRPr="00201058">
        <w:rPr>
          <w:rFonts w:ascii="標楷體" w:eastAsia="標楷體" w:hAnsi="標楷體"/>
          <w:b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201058">
        <w:rPr>
          <w:rFonts w:ascii="標楷體" w:eastAsia="標楷體" w:hAnsi="標楷體"/>
          <w:b/>
          <w:sz w:val="36"/>
          <w:szCs w:val="36"/>
        </w:rPr>
        <w:t>年度教育部體育署獎勵學校體育績優團體及個人</w:t>
      </w:r>
    </w:p>
    <w:p w:rsidR="00692C92" w:rsidRDefault="00692C92" w:rsidP="00692C92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獲獎名單</w:t>
      </w:r>
    </w:p>
    <w:bookmarkEnd w:id="0"/>
    <w:p w:rsidR="00692C92" w:rsidRPr="00201058" w:rsidRDefault="00692C92" w:rsidP="00692C92">
      <w:pPr>
        <w:spacing w:afterLines="50" w:after="180"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二、</w:t>
      </w:r>
      <w:r w:rsidRPr="00201058">
        <w:rPr>
          <w:rFonts w:ascii="標楷體" w:eastAsia="標楷體" w:hAnsi="標楷體" w:hint="eastAsia"/>
          <w:b/>
          <w:sz w:val="36"/>
          <w:szCs w:val="36"/>
        </w:rPr>
        <w:t>個人獎項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373"/>
        <w:gridCol w:w="2439"/>
      </w:tblGrid>
      <w:tr w:rsidR="00692C92" w:rsidTr="00C26079">
        <w:tc>
          <w:tcPr>
            <w:tcW w:w="2972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獲獎名稱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92C92" w:rsidTr="00C26079">
        <w:tc>
          <w:tcPr>
            <w:tcW w:w="2972" w:type="dxa"/>
            <w:vMerge w:val="restart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教學傑出獎(共七名)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南市玉山國民小學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徐子蔚</w:t>
            </w:r>
            <w:proofErr w:type="gramEnd"/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新竹市西門國民小學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陳政智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高雄市中山國民小學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陳惠雯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臺北市松山高級中學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萩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慈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新北市榮富國民小學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程汶葦</w:t>
            </w:r>
            <w:proofErr w:type="gramEnd"/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彰化縣達德高級職業學校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黃子瑜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高雄市海青高級工商職業學校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詹恩華</w:t>
            </w:r>
          </w:p>
        </w:tc>
      </w:tr>
      <w:tr w:rsidR="00692C92" w:rsidTr="00C26079">
        <w:tc>
          <w:tcPr>
            <w:tcW w:w="2972" w:type="dxa"/>
            <w:vMerge w:val="restart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活動貢獻獎(共五名)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南投縣國立中興高級中學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李彩華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金門縣多年國民小學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林士奇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中市大里國民小學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曾正仁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南市私立瀛海高級中學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劉秋燕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新北市板橋國民中學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謝承殷</w:t>
            </w:r>
            <w:proofErr w:type="gramEnd"/>
          </w:p>
        </w:tc>
      </w:tr>
      <w:tr w:rsidR="00692C92" w:rsidTr="00C26079">
        <w:tc>
          <w:tcPr>
            <w:tcW w:w="2972" w:type="dxa"/>
            <w:vMerge w:val="restart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運動教練獎(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共七</w:t>
            </w: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南投縣延和國民中學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朱建安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嘉義縣三和國民小學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江婉綺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榖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保高級職業學校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周宗志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高雄市文山高級中學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張丙松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高雄市特殊教育學校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黃寶儀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東縣霧鹿國民小學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歐陽良惟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后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綜高級中學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蔡振銘</w:t>
            </w:r>
          </w:p>
        </w:tc>
      </w:tr>
      <w:tr w:rsidR="00692C92" w:rsidTr="00C26079">
        <w:tc>
          <w:tcPr>
            <w:tcW w:w="2972" w:type="dxa"/>
            <w:vMerge w:val="restart"/>
            <w:shd w:val="clear" w:color="auto" w:fill="auto"/>
            <w:vAlign w:val="center"/>
          </w:tcPr>
          <w:p w:rsidR="00692C92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學校體育奉獻獎</w:t>
            </w:r>
          </w:p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(共四名)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康世平  教授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麥秀英</w:t>
            </w:r>
            <w:proofErr w:type="gramEnd"/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 xml:space="preserve">  教授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中華民國體育學會</w:t>
            </w:r>
          </w:p>
        </w:tc>
      </w:tr>
      <w:tr w:rsidR="00692C92" w:rsidTr="00C26079">
        <w:tc>
          <w:tcPr>
            <w:tcW w:w="2972" w:type="dxa"/>
            <w:vMerge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臺灣體育運動管理學會</w:t>
            </w:r>
          </w:p>
        </w:tc>
      </w:tr>
      <w:tr w:rsidR="00692C92" w:rsidTr="00C26079">
        <w:tc>
          <w:tcPr>
            <w:tcW w:w="2972" w:type="dxa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終身成就獎(共一名)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692C92" w:rsidRPr="007372AD" w:rsidRDefault="00692C92" w:rsidP="00C2607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AD">
              <w:rPr>
                <w:rFonts w:ascii="標楷體" w:eastAsia="標楷體" w:hAnsi="標楷體" w:hint="eastAsia"/>
                <w:sz w:val="28"/>
                <w:szCs w:val="28"/>
              </w:rPr>
              <w:t>詹清泉  教授</w:t>
            </w:r>
          </w:p>
        </w:tc>
      </w:tr>
    </w:tbl>
    <w:p w:rsidR="0082359C" w:rsidRDefault="0082359C"/>
    <w:sectPr w:rsidR="0082359C" w:rsidSect="00F741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92"/>
    <w:rsid w:val="00692C92"/>
    <w:rsid w:val="0082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2020-07-28T01:19:00Z</dcterms:created>
  <dcterms:modified xsi:type="dcterms:W3CDTF">2020-07-28T01:21:00Z</dcterms:modified>
</cp:coreProperties>
</file>