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96" w:rsidRPr="0045387C" w:rsidRDefault="00E20D96" w:rsidP="00E20D96">
      <w:pPr>
        <w:spacing w:line="520" w:lineRule="exact"/>
        <w:ind w:leftChars="-361" w:left="328" w:hangingChars="271" w:hanging="1194"/>
        <w:jc w:val="center"/>
        <w:rPr>
          <w:rFonts w:eastAsia="標楷體"/>
          <w:b/>
          <w:bCs/>
          <w:sz w:val="44"/>
          <w:szCs w:val="44"/>
        </w:rPr>
      </w:pPr>
      <w:bookmarkStart w:id="0" w:name="_GoBack"/>
      <w:r w:rsidRPr="0045387C">
        <w:rPr>
          <w:rFonts w:eastAsia="標楷體" w:hint="eastAsia"/>
          <w:b/>
          <w:bCs/>
          <w:sz w:val="44"/>
          <w:szCs w:val="44"/>
        </w:rPr>
        <w:t>教育部社會教育貢獻獎</w:t>
      </w:r>
      <w:r>
        <w:rPr>
          <w:rFonts w:eastAsia="標楷體" w:hint="eastAsia"/>
          <w:b/>
          <w:bCs/>
          <w:sz w:val="44"/>
          <w:szCs w:val="44"/>
        </w:rPr>
        <w:t>推薦</w:t>
      </w:r>
      <w:r w:rsidRPr="0045387C">
        <w:rPr>
          <w:rFonts w:eastAsia="標楷體" w:hint="eastAsia"/>
          <w:b/>
          <w:bCs/>
          <w:sz w:val="44"/>
          <w:szCs w:val="44"/>
        </w:rPr>
        <w:t>作業流程圖</w:t>
      </w:r>
    </w:p>
    <w:bookmarkEnd w:id="0"/>
    <w:p w:rsidR="00E20D96" w:rsidRPr="0045387C" w:rsidRDefault="00E20D96" w:rsidP="00E20D96">
      <w:pPr>
        <w:spacing w:line="520" w:lineRule="exact"/>
        <w:ind w:leftChars="-361" w:left="2" w:hangingChars="271" w:hanging="868"/>
        <w:jc w:val="center"/>
        <w:rPr>
          <w:rFonts w:eastAsia="標楷體"/>
          <w:b/>
          <w:bCs/>
          <w:sz w:val="32"/>
          <w:szCs w:val="32"/>
        </w:rPr>
      </w:pPr>
    </w:p>
    <w:p w:rsidR="00E20D96" w:rsidRPr="0045387C" w:rsidRDefault="00E20D96" w:rsidP="00E20D96"/>
    <w:p w:rsidR="00E20D96" w:rsidRPr="0045387C" w:rsidRDefault="00E20D96" w:rsidP="00E20D96">
      <w:pPr>
        <w:ind w:leftChars="1650" w:left="5040" w:hangingChars="450" w:hanging="1080"/>
      </w:pP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3B911E9" wp14:editId="2DF0F9A7">
                <wp:simplePos x="0" y="0"/>
                <wp:positionH relativeFrom="column">
                  <wp:posOffset>402590</wp:posOffset>
                </wp:positionH>
                <wp:positionV relativeFrom="paragraph">
                  <wp:posOffset>-169545</wp:posOffset>
                </wp:positionV>
                <wp:extent cx="7239000" cy="1398270"/>
                <wp:effectExtent l="19050" t="0" r="19050" b="11430"/>
                <wp:wrapNone/>
                <wp:docPr id="78" name="流程圖: 準備作業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398270"/>
                        </a:xfrm>
                        <a:prstGeom prst="flowChartPreparation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Default="00E20D96" w:rsidP="00E20D96">
                            <w:pPr>
                              <w:spacing w:line="240" w:lineRule="exact"/>
                              <w:ind w:firstLineChars="154" w:firstLine="432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20D96" w:rsidRDefault="00E20D96" w:rsidP="00E20D96">
                            <w:pPr>
                              <w:spacing w:line="240" w:lineRule="exact"/>
                              <w:ind w:firstLineChars="154" w:firstLine="432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表揚對象：</w:t>
                            </w:r>
                          </w:p>
                          <w:p w:rsidR="00E20D96" w:rsidRDefault="00E20D96" w:rsidP="00E20D96">
                            <w:pPr>
                              <w:spacing w:line="240" w:lineRule="exact"/>
                              <w:ind w:firstLineChars="154" w:firstLine="432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20D96" w:rsidRDefault="00E20D96" w:rsidP="00E20D96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eastAsia="標楷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、</w:t>
                            </w:r>
                            <w:r w:rsidRPr="003D1C83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團體：包括機關</w:t>
                            </w:r>
                            <w:r w:rsidRPr="003D1C83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 xml:space="preserve"> (</w:t>
                            </w:r>
                            <w:r w:rsidRPr="003D1C83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構</w:t>
                            </w:r>
                            <w:r w:rsidRPr="003D1C83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 xml:space="preserve">) </w:t>
                            </w:r>
                            <w:r w:rsidRPr="003D1C83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、學校、依法設立有案之團體、法人、企業。</w:t>
                            </w:r>
                          </w:p>
                          <w:p w:rsidR="00E20D96" w:rsidRPr="00D00F12" w:rsidRDefault="00E20D96" w:rsidP="00E20D96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eastAsia="標楷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、</w:t>
                            </w:r>
                            <w:r w:rsidRPr="00D00F12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個人：包括社會人士、學校教職員工及實際從事社會教育之個人。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911E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78" o:spid="_x0000_s1026" type="#_x0000_t117" style="position:absolute;left:0;text-align:left;margin-left:31.7pt;margin-top:-13.35pt;width:570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" fillcolor="silver">
                <v:textbox>
                  <w:txbxContent>
                    <w:p w:rsidR="00E20D96" w:rsidRDefault="00E20D96" w:rsidP="00E20D96">
                      <w:pPr>
                        <w:spacing w:line="240" w:lineRule="exact"/>
                        <w:ind w:firstLineChars="154" w:firstLine="432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20D96" w:rsidRDefault="00E20D96" w:rsidP="00E20D96">
                      <w:pPr>
                        <w:spacing w:line="240" w:lineRule="exact"/>
                        <w:ind w:firstLineChars="154" w:firstLine="432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表揚對象：</w:t>
                      </w:r>
                    </w:p>
                    <w:p w:rsidR="00E20D96" w:rsidRDefault="00E20D96" w:rsidP="00E20D96">
                      <w:pPr>
                        <w:spacing w:line="240" w:lineRule="exact"/>
                        <w:ind w:firstLineChars="154" w:firstLine="432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20D96" w:rsidRDefault="00E20D96" w:rsidP="00E20D96">
                      <w:pPr>
                        <w:spacing w:line="300" w:lineRule="exact"/>
                        <w:ind w:left="480" w:hangingChars="200" w:hanging="480"/>
                        <w:rPr>
                          <w:rFonts w:eastAsia="標楷體"/>
                          <w:b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000000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、</w:t>
                      </w:r>
                      <w:r w:rsidRPr="003D1C83">
                        <w:rPr>
                          <w:rFonts w:eastAsia="標楷體" w:hint="eastAsia"/>
                          <w:b/>
                          <w:color w:val="000000"/>
                        </w:rPr>
                        <w:t>團體：包括機關</w:t>
                      </w:r>
                      <w:r w:rsidRPr="003D1C83">
                        <w:rPr>
                          <w:rFonts w:eastAsia="標楷體" w:hint="eastAsia"/>
                          <w:b/>
                          <w:color w:val="000000"/>
                        </w:rPr>
                        <w:t xml:space="preserve"> (</w:t>
                      </w:r>
                      <w:r w:rsidRPr="003D1C83">
                        <w:rPr>
                          <w:rFonts w:eastAsia="標楷體" w:hint="eastAsia"/>
                          <w:b/>
                          <w:color w:val="000000"/>
                        </w:rPr>
                        <w:t>構</w:t>
                      </w:r>
                      <w:r w:rsidRPr="003D1C83">
                        <w:rPr>
                          <w:rFonts w:eastAsia="標楷體" w:hint="eastAsia"/>
                          <w:b/>
                          <w:color w:val="000000"/>
                        </w:rPr>
                        <w:t xml:space="preserve">) </w:t>
                      </w:r>
                      <w:r w:rsidRPr="003D1C83">
                        <w:rPr>
                          <w:rFonts w:eastAsia="標楷體" w:hint="eastAsia"/>
                          <w:b/>
                          <w:color w:val="000000"/>
                        </w:rPr>
                        <w:t>、學校、依法設立有案之團體、法人、企業。</w:t>
                      </w:r>
                    </w:p>
                    <w:p w:rsidR="00E20D96" w:rsidRPr="00D00F12" w:rsidRDefault="00E20D96" w:rsidP="00E20D96">
                      <w:pPr>
                        <w:spacing w:line="300" w:lineRule="exact"/>
                        <w:ind w:left="480" w:hangingChars="200" w:hanging="480"/>
                        <w:rPr>
                          <w:rFonts w:eastAsia="標楷體"/>
                          <w:b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000000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、</w:t>
                      </w:r>
                      <w:r w:rsidRPr="00D00F12">
                        <w:rPr>
                          <w:rFonts w:eastAsia="標楷體" w:hint="eastAsia"/>
                          <w:b/>
                          <w:color w:val="000000"/>
                        </w:rPr>
                        <w:t>個人：包括社會人士、學校教職員工及實際從事社會教育之個人。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5387C">
        <w:rPr>
          <w:rFonts w:hint="eastAsia"/>
        </w:rPr>
        <w:t xml:space="preserve">  </w:t>
      </w:r>
    </w:p>
    <w:p w:rsidR="00E20D96" w:rsidRPr="0045387C" w:rsidRDefault="00E20D96" w:rsidP="00E20D96"/>
    <w:p w:rsidR="00E20D96" w:rsidRPr="0045387C" w:rsidRDefault="00E20D96" w:rsidP="00E20D96"/>
    <w:p w:rsidR="00E20D96" w:rsidRPr="0045387C" w:rsidRDefault="00E20D96" w:rsidP="00E20D96"/>
    <w:p w:rsidR="00E20D96" w:rsidRPr="0045387C" w:rsidRDefault="00E20D96" w:rsidP="00E20D96">
      <w:r w:rsidRPr="0045387C">
        <w:rPr>
          <w:rFonts w:hint="eastAsia"/>
        </w:rPr>
        <w:t xml:space="preserve">  </w:t>
      </w:r>
    </w:p>
    <w:p w:rsidR="00E20D96" w:rsidRPr="0045387C" w:rsidRDefault="00E20D96" w:rsidP="00E20D96">
      <w:pPr>
        <w:spacing w:line="240" w:lineRule="exact"/>
        <w:ind w:leftChars="-59" w:left="98" w:hangingChars="100" w:hanging="240"/>
        <w:rPr>
          <w:rFonts w:eastAsia="標楷體"/>
          <w:sz w:val="20"/>
          <w:szCs w:val="20"/>
        </w:rPr>
      </w:pP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645A0" wp14:editId="55C9C951">
                <wp:simplePos x="0" y="0"/>
                <wp:positionH relativeFrom="column">
                  <wp:posOffset>1036375</wp:posOffset>
                </wp:positionH>
                <wp:positionV relativeFrom="paragraph">
                  <wp:posOffset>106400</wp:posOffset>
                </wp:positionV>
                <wp:extent cx="1886400" cy="2689225"/>
                <wp:effectExtent l="19050" t="19050" r="19050" b="34925"/>
                <wp:wrapNone/>
                <wp:docPr id="77" name="菱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400" cy="2689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0D96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0D96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2A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推薦單位</w:t>
                            </w:r>
                          </w:p>
                          <w:p w:rsidR="00E20D96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0D96" w:rsidRPr="008D4F22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4F2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主動推薦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645A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77" o:spid="_x0000_s1027" type="#_x0000_t4" style="position:absolute;left:0;text-align:left;margin-left:81.6pt;margin-top:8.4pt;width:148.55pt;height:2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">
                <v:textbox>
                  <w:txbxContent>
                    <w:p w:rsidR="00E20D96" w:rsidRDefault="00E20D96" w:rsidP="00E20D96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0D96" w:rsidRDefault="00E20D96" w:rsidP="00E20D96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0D96" w:rsidRDefault="00E20D96" w:rsidP="00E20D96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2AD7">
                        <w:rPr>
                          <w:rFonts w:hint="eastAsia"/>
                          <w:sz w:val="28"/>
                          <w:szCs w:val="28"/>
                        </w:rPr>
                        <w:t>推薦單位</w:t>
                      </w:r>
                    </w:p>
                    <w:p w:rsidR="00E20D96" w:rsidRDefault="00E20D96" w:rsidP="00E20D96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0D96" w:rsidRPr="008D4F22" w:rsidRDefault="00E20D96" w:rsidP="00E20D96">
                      <w:pPr>
                        <w:spacing w:line="3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4F22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主動推薦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CF920" wp14:editId="732E0C26">
                <wp:simplePos x="0" y="0"/>
                <wp:positionH relativeFrom="column">
                  <wp:posOffset>4839335</wp:posOffset>
                </wp:positionH>
                <wp:positionV relativeFrom="paragraph">
                  <wp:posOffset>88900</wp:posOffset>
                </wp:positionV>
                <wp:extent cx="6350" cy="240665"/>
                <wp:effectExtent l="6985" t="6350" r="5715" b="1016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4BF2" id="直線接點 7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05pt,7pt" to="381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"/>
            </w:pict>
          </mc:Fallback>
        </mc:AlternateContent>
      </w:r>
      <w:r w:rsidRPr="0045387C">
        <w:rPr>
          <w:rFonts w:eastAsia="標楷體" w:hint="eastAsia"/>
          <w:sz w:val="20"/>
          <w:szCs w:val="20"/>
        </w:rPr>
        <w:t xml:space="preserve"> </w: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</w:p>
    <w:p w:rsidR="00E20D96" w:rsidRPr="0045387C" w:rsidRDefault="00E20D96" w:rsidP="00E20D96">
      <w:pPr>
        <w:spacing w:line="240" w:lineRule="exact"/>
        <w:ind w:leftChars="-59" w:left="98" w:hangingChars="100" w:hanging="240"/>
        <w:rPr>
          <w:rFonts w:eastAsia="標楷體"/>
          <w:sz w:val="20"/>
          <w:szCs w:val="20"/>
        </w:rPr>
      </w:pP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5119A" wp14:editId="19D12E45">
                <wp:simplePos x="0" y="0"/>
                <wp:positionH relativeFrom="column">
                  <wp:posOffset>3757295</wp:posOffset>
                </wp:positionH>
                <wp:positionV relativeFrom="paragraph">
                  <wp:posOffset>24765</wp:posOffset>
                </wp:positionV>
                <wp:extent cx="2145665" cy="333375"/>
                <wp:effectExtent l="10795" t="8890" r="5715" b="1016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Pr="008D4F22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D4F2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申請推薦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5119A" id="_x0000_t202" coordsize="21600,21600" o:spt="202" path="m,l,21600r21600,l21600,xe">
                <v:stroke joinstyle="miter"/>
                <v:path gradientshapeok="t" o:connecttype="rect"/>
              </v:shapetype>
              <v:shape id="文字方塊 75" o:spid="_x0000_s1028" type="#_x0000_t202" style="position:absolute;left:0;text-align:left;margin-left:295.85pt;margin-top:1.95pt;width:168.9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">
                <v:textbox>
                  <w:txbxContent>
                    <w:p w:rsidR="00E20D96" w:rsidRPr="008D4F22" w:rsidRDefault="00E20D96" w:rsidP="00E20D96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8D4F2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申請推薦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eastAsia="標楷體" w:hint="eastAsia"/>
          <w:sz w:val="20"/>
          <w:szCs w:val="20"/>
        </w:rPr>
        <w:t xml:space="preserve"> </w: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8C112" wp14:editId="64438543">
                <wp:simplePos x="0" y="0"/>
                <wp:positionH relativeFrom="column">
                  <wp:posOffset>5782310</wp:posOffset>
                </wp:positionH>
                <wp:positionV relativeFrom="paragraph">
                  <wp:posOffset>59690</wp:posOffset>
                </wp:positionV>
                <wp:extent cx="0" cy="208280"/>
                <wp:effectExtent l="6985" t="5715" r="12065" b="5080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7636" id="直線接點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4.7pt" to="455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7rLgIAADE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"/>
            </w:pict>
          </mc:Fallback>
        </mc:AlternateContent>
      </w: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C3E40" wp14:editId="26CCC7BC">
                <wp:simplePos x="0" y="0"/>
                <wp:positionH relativeFrom="column">
                  <wp:posOffset>4940935</wp:posOffset>
                </wp:positionH>
                <wp:positionV relativeFrom="paragraph">
                  <wp:posOffset>59690</wp:posOffset>
                </wp:positionV>
                <wp:extent cx="0" cy="195580"/>
                <wp:effectExtent l="13335" t="5715" r="5715" b="8255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DF52A" id="直線接點 7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05pt,4.7pt" to="389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"/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750C4" wp14:editId="2E821E09">
                <wp:simplePos x="0" y="0"/>
                <wp:positionH relativeFrom="column">
                  <wp:posOffset>3978910</wp:posOffset>
                </wp:positionH>
                <wp:positionV relativeFrom="paragraph">
                  <wp:posOffset>39370</wp:posOffset>
                </wp:positionV>
                <wp:extent cx="0" cy="228600"/>
                <wp:effectExtent l="13335" t="13970" r="5715" b="508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77EB" id="直線接點 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pt,3.1pt" to="313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LhLgIAADEEAAAOAAAAZHJzL2Uyb0RvYy54bWysU0uOEzEQ3SNxB8v7TH9IMk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"/>
            </w:pict>
          </mc:Fallback>
        </mc:AlternateConten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706E6" wp14:editId="7E609844">
                <wp:simplePos x="0" y="0"/>
                <wp:positionH relativeFrom="column">
                  <wp:posOffset>5500375</wp:posOffset>
                </wp:positionH>
                <wp:positionV relativeFrom="paragraph">
                  <wp:posOffset>114800</wp:posOffset>
                </wp:positionV>
                <wp:extent cx="1886400" cy="316800"/>
                <wp:effectExtent l="0" t="0" r="19050" b="2667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4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Pr="006336AB" w:rsidRDefault="00E20D96" w:rsidP="00E20D9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依法設立有案之團體、法人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06E6" id="文字方塊 69" o:spid="_x0000_s1029" type="#_x0000_t202" style="position:absolute;left:0;text-align:left;margin-left:433.1pt;margin-top:9.05pt;width:148.55pt;height:2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">
                <v:textbox>
                  <w:txbxContent>
                    <w:p w:rsidR="00E20D96" w:rsidRPr="006336AB" w:rsidRDefault="00E20D96" w:rsidP="00E20D9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依法設立有案之團體、法人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E6C6D" wp14:editId="56527806">
                <wp:simplePos x="0" y="0"/>
                <wp:positionH relativeFrom="column">
                  <wp:posOffset>3261360</wp:posOffset>
                </wp:positionH>
                <wp:positionV relativeFrom="paragraph">
                  <wp:posOffset>102870</wp:posOffset>
                </wp:positionV>
                <wp:extent cx="1163955" cy="311785"/>
                <wp:effectExtent l="10160" t="10795" r="6985" b="10795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Pr="006336AB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（構）、學校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6C6D" id="文字方塊 71" o:spid="_x0000_s1030" type="#_x0000_t202" style="position:absolute;left:0;text-align:left;margin-left:256.8pt;margin-top:8.1pt;width:91.65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">
                <v:textbox>
                  <w:txbxContent>
                    <w:p w:rsidR="00E20D96" w:rsidRPr="006336AB" w:rsidRDefault="00E20D96" w:rsidP="00E20D96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機關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（構）、學校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363A2" wp14:editId="2CA21572">
                <wp:simplePos x="0" y="0"/>
                <wp:positionH relativeFrom="column">
                  <wp:posOffset>4684395</wp:posOffset>
                </wp:positionH>
                <wp:positionV relativeFrom="paragraph">
                  <wp:posOffset>102870</wp:posOffset>
                </wp:positionV>
                <wp:extent cx="450850" cy="384810"/>
                <wp:effectExtent l="13970" t="10795" r="11430" b="13970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Pr="006336AB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63A2" id="文字方塊 70" o:spid="_x0000_s1031" type="#_x0000_t202" style="position:absolute;left:0;text-align:left;margin-left:368.85pt;margin-top:8.1pt;width:35.5pt;height:3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">
                <v:textbox>
                  <w:txbxContent>
                    <w:p w:rsidR="00E20D96" w:rsidRPr="006336AB" w:rsidRDefault="00E20D96" w:rsidP="00E20D96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eastAsia="標楷體" w:hint="eastAsia"/>
          <w:sz w:val="20"/>
          <w:szCs w:val="20"/>
        </w:rPr>
        <w:t xml:space="preserve"> </w:t>
      </w:r>
      <w:r w:rsidRPr="0045387C">
        <w:rPr>
          <w:rFonts w:eastAsia="標楷體"/>
          <w:sz w:val="20"/>
          <w:szCs w:val="20"/>
        </w:rPr>
        <w:t xml:space="preserve">                             </w: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  <w:r w:rsidRPr="0045387C"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D76DA" wp14:editId="42656B20">
                <wp:simplePos x="0" y="0"/>
                <wp:positionH relativeFrom="column">
                  <wp:posOffset>4425315</wp:posOffset>
                </wp:positionH>
                <wp:positionV relativeFrom="paragraph">
                  <wp:posOffset>150495</wp:posOffset>
                </wp:positionV>
                <wp:extent cx="259080" cy="0"/>
                <wp:effectExtent l="21590" t="58420" r="5080" b="5588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6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8" o:spid="_x0000_s1026" type="#_x0000_t32" style="position:absolute;margin-left:348.45pt;margin-top:11.85pt;width:20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B93F9" wp14:editId="67F8A021">
                <wp:simplePos x="0" y="0"/>
                <wp:positionH relativeFrom="column">
                  <wp:posOffset>5135245</wp:posOffset>
                </wp:positionH>
                <wp:positionV relativeFrom="paragraph">
                  <wp:posOffset>138430</wp:posOffset>
                </wp:positionV>
                <wp:extent cx="366395" cy="0"/>
                <wp:effectExtent l="7620" t="55880" r="16510" b="58420"/>
                <wp:wrapNone/>
                <wp:docPr id="67" name="直線單箭頭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EF1C" id="直線單箭頭接點 67" o:spid="_x0000_s1026" type="#_x0000_t32" style="position:absolute;margin-left:404.35pt;margin-top:10.9pt;width:28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  <w:r w:rsidRPr="0045387C"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408AD" wp14:editId="296DA3E6">
                <wp:simplePos x="0" y="0"/>
                <wp:positionH relativeFrom="column">
                  <wp:posOffset>3822065</wp:posOffset>
                </wp:positionH>
                <wp:positionV relativeFrom="paragraph">
                  <wp:posOffset>109855</wp:posOffset>
                </wp:positionV>
                <wp:extent cx="1270" cy="299720"/>
                <wp:effectExtent l="56515" t="8255" r="56515" b="15875"/>
                <wp:wrapNone/>
                <wp:docPr id="66" name="直線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F32B" id="直線接點 6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8.65pt" to="301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">
                <v:stroke endarrow="block"/>
              </v:line>
            </w:pict>
          </mc:Fallback>
        </mc:AlternateContent>
      </w: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57A3B" wp14:editId="149F14CF">
                <wp:simplePos x="0" y="0"/>
                <wp:positionH relativeFrom="column">
                  <wp:posOffset>5697220</wp:posOffset>
                </wp:positionH>
                <wp:positionV relativeFrom="paragraph">
                  <wp:posOffset>109855</wp:posOffset>
                </wp:positionV>
                <wp:extent cx="0" cy="274955"/>
                <wp:effectExtent l="55245" t="8255" r="59055" b="2159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E776" id="直線接點 6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pt,8.65pt" to="448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qKRAIAAFMEAAAOAAAAZHJzL2Uyb0RvYy54bWysVM2O0zAQviPxDpbv3SQl7bZ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  <w:r w:rsidRPr="0045387C"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E07EA" wp14:editId="07B27720">
                <wp:simplePos x="0" y="0"/>
                <wp:positionH relativeFrom="column">
                  <wp:posOffset>4057650</wp:posOffset>
                </wp:positionH>
                <wp:positionV relativeFrom="paragraph">
                  <wp:posOffset>119380</wp:posOffset>
                </wp:positionV>
                <wp:extent cx="1398270" cy="311150"/>
                <wp:effectExtent l="6350" t="8255" r="14605" b="1397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111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D96" w:rsidRDefault="00E20D96" w:rsidP="00E20D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07EA" id="文字方塊 64" o:spid="_x0000_s1032" type="#_x0000_t202" style="position:absolute;left:0;text-align:left;margin-left:319.5pt;margin-top:9.4pt;width:110.1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" filled="f" strokeweight="1pt">
                <v:stroke dashstyle="1 1" endcap="round"/>
                <v:textbox>
                  <w:txbxContent>
                    <w:p w:rsidR="00E20D96" w:rsidRDefault="00E20D96" w:rsidP="00E20D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  <w:r w:rsidRPr="0045387C"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0B54E" wp14:editId="1E885165">
                <wp:simplePos x="0" y="0"/>
                <wp:positionH relativeFrom="column">
                  <wp:posOffset>4881040</wp:posOffset>
                </wp:positionH>
                <wp:positionV relativeFrom="paragraph">
                  <wp:posOffset>93345</wp:posOffset>
                </wp:positionV>
                <wp:extent cx="1659255" cy="1325245"/>
                <wp:effectExtent l="15240" t="20320" r="20955" b="6985"/>
                <wp:wrapNone/>
                <wp:docPr id="63" name="菱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13252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A383C">
                              <w:rPr>
                                <w:rFonts w:ascii="標楷體" w:eastAsia="標楷體" w:hAnsi="標楷體" w:hint="eastAsia"/>
                              </w:rPr>
                              <w:t>原設立</w:t>
                            </w:r>
                          </w:p>
                          <w:p w:rsidR="00E20D96" w:rsidRPr="002E3029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A383C">
                              <w:rPr>
                                <w:rFonts w:ascii="標楷體" w:eastAsia="標楷體" w:hAnsi="標楷體" w:hint="eastAsia"/>
                              </w:rPr>
                              <w:t>許可機關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B54E" id="菱形 63" o:spid="_x0000_s1033" type="#_x0000_t4" style="position:absolute;left:0;text-align:left;margin-left:384.35pt;margin-top:7.35pt;width:130.65pt;height:10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">
                <v:textbox>
                  <w:txbxContent>
                    <w:p w:rsidR="00E20D96" w:rsidRDefault="00E20D96" w:rsidP="00E20D9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A383C">
                        <w:rPr>
                          <w:rFonts w:ascii="標楷體" w:eastAsia="標楷體" w:hAnsi="標楷體" w:hint="eastAsia"/>
                        </w:rPr>
                        <w:t>原設立</w:t>
                      </w:r>
                    </w:p>
                    <w:p w:rsidR="00E20D96" w:rsidRPr="002E3029" w:rsidRDefault="00E20D96" w:rsidP="00E20D9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A383C">
                        <w:rPr>
                          <w:rFonts w:ascii="標楷體" w:eastAsia="標楷體" w:hAnsi="標楷體" w:hint="eastAsia"/>
                        </w:rPr>
                        <w:t>許可機關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76448" wp14:editId="26BF2122">
                <wp:simplePos x="0" y="0"/>
                <wp:positionH relativeFrom="column">
                  <wp:posOffset>3081175</wp:posOffset>
                </wp:positionH>
                <wp:positionV relativeFrom="paragraph">
                  <wp:posOffset>131600</wp:posOffset>
                </wp:positionV>
                <wp:extent cx="1476000" cy="1286510"/>
                <wp:effectExtent l="19050" t="19050" r="29210" b="46990"/>
                <wp:wrapNone/>
                <wp:docPr id="62" name="菱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000" cy="12865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主管</w:t>
                            </w:r>
                          </w:p>
                          <w:p w:rsidR="00E20D96" w:rsidRPr="002E3029" w:rsidRDefault="00E20D96" w:rsidP="00E20D9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6448" id="菱形 62" o:spid="_x0000_s1034" type="#_x0000_t4" style="position:absolute;left:0;text-align:left;margin-left:242.6pt;margin-top:10.35pt;width:116.2pt;height:10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">
                <v:textbox>
                  <w:txbxContent>
                    <w:p w:rsidR="00E20D96" w:rsidRDefault="00E20D96" w:rsidP="00E20D9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主管</w:t>
                      </w:r>
                    </w:p>
                    <w:p w:rsidR="00E20D96" w:rsidRPr="002E3029" w:rsidRDefault="00E20D96" w:rsidP="00E20D9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機關</w:t>
                      </w:r>
                    </w:p>
                  </w:txbxContent>
                </v:textbox>
              </v:shape>
            </w:pict>
          </mc:Fallback>
        </mc:AlternateContent>
      </w:r>
    </w:p>
    <w:p w:rsidR="00E20D96" w:rsidRPr="0045387C" w:rsidRDefault="00E20D96" w:rsidP="00E20D96">
      <w:pPr>
        <w:spacing w:line="240" w:lineRule="exact"/>
        <w:ind w:leftChars="-59" w:left="58" w:hangingChars="100" w:hanging="200"/>
        <w:rPr>
          <w:rFonts w:eastAsia="標楷體"/>
          <w:sz w:val="20"/>
          <w:szCs w:val="20"/>
        </w:rPr>
      </w:pPr>
    </w:p>
    <w:p w:rsidR="00E20D96" w:rsidRPr="0045387C" w:rsidRDefault="00E20D96" w:rsidP="00E20D96">
      <w:pPr>
        <w:tabs>
          <w:tab w:val="left" w:pos="540"/>
        </w:tabs>
        <w:ind w:firstLineChars="4275" w:firstLine="10260"/>
      </w:pPr>
    </w:p>
    <w:p w:rsidR="00E20D96" w:rsidRPr="0045387C" w:rsidRDefault="00E20D96" w:rsidP="00E20D96">
      <w:r w:rsidRPr="0045387C">
        <w:rPr>
          <w:rFonts w:hint="eastAsia"/>
        </w:rPr>
        <w:t xml:space="preserve">                                  </w:t>
      </w:r>
    </w:p>
    <w:p w:rsidR="00E20D96" w:rsidRPr="0045387C" w:rsidRDefault="00E20D96" w:rsidP="00E20D96">
      <w:pPr>
        <w:ind w:leftChars="4200" w:left="10080" w:rightChars="119" w:right="286" w:firstLineChars="825" w:firstLine="1980"/>
      </w:pP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DC50" wp14:editId="3E1E9D10">
                <wp:simplePos x="0" y="0"/>
                <wp:positionH relativeFrom="column">
                  <wp:posOffset>2004060</wp:posOffset>
                </wp:positionH>
                <wp:positionV relativeFrom="paragraph">
                  <wp:posOffset>10703560</wp:posOffset>
                </wp:positionV>
                <wp:extent cx="1285240" cy="15240"/>
                <wp:effectExtent l="10160" t="10160" r="9525" b="1270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A40BD" id="直線接點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842.8pt" to="259pt,8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">
                <v:stroke dashstyle="1 1" endcap="round"/>
              </v:lin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C4AE6" wp14:editId="36523C76">
                <wp:simplePos x="0" y="0"/>
                <wp:positionH relativeFrom="column">
                  <wp:posOffset>6214745</wp:posOffset>
                </wp:positionH>
                <wp:positionV relativeFrom="paragraph">
                  <wp:posOffset>9159875</wp:posOffset>
                </wp:positionV>
                <wp:extent cx="20955" cy="2640330"/>
                <wp:effectExtent l="15875" t="33020" r="10795" b="60325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" cy="264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A2D9" id="直線接點 60" o:spid="_x0000_s1026" style="position:absolute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5pt,721.25pt" to="491pt,9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">
                <v:stroke endarrow="block"/>
              </v:lin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64BB8" wp14:editId="1CF384F3">
                <wp:simplePos x="0" y="0"/>
                <wp:positionH relativeFrom="column">
                  <wp:posOffset>4895215</wp:posOffset>
                </wp:positionH>
                <wp:positionV relativeFrom="paragraph">
                  <wp:posOffset>10852150</wp:posOffset>
                </wp:positionV>
                <wp:extent cx="405765" cy="0"/>
                <wp:effectExtent l="15240" t="53975" r="7620" b="60325"/>
                <wp:wrapNone/>
                <wp:docPr id="59" name="直線單箭頭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FD03" id="直線單箭頭接點 59" o:spid="_x0000_s1026" type="#_x0000_t32" style="position:absolute;margin-left:385.45pt;margin-top:854.5pt;width:31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">
                <v:stroke endarrow="block"/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00D1C" wp14:editId="4543B2CE">
                <wp:simplePos x="0" y="0"/>
                <wp:positionH relativeFrom="column">
                  <wp:posOffset>6892290</wp:posOffset>
                </wp:positionH>
                <wp:positionV relativeFrom="paragraph">
                  <wp:posOffset>2246630</wp:posOffset>
                </wp:positionV>
                <wp:extent cx="902335" cy="659765"/>
                <wp:effectExtent l="2540" t="1905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96" w:rsidRPr="006336AB" w:rsidRDefault="00E20D96" w:rsidP="00E20D96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0D1C" id="文字方塊 58" o:spid="_x0000_s1035" type="#_x0000_t202" style="position:absolute;left:0;text-align:left;margin-left:542.7pt;margin-top:176.9pt;width:71.05pt;height:5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" stroked="f">
                <v:textbox>
                  <w:txbxContent>
                    <w:p w:rsidR="00E20D96" w:rsidRPr="006336AB" w:rsidRDefault="00E20D96" w:rsidP="00E20D96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F5530" wp14:editId="1FE3EFCD">
                <wp:simplePos x="0" y="0"/>
                <wp:positionH relativeFrom="column">
                  <wp:posOffset>11304270</wp:posOffset>
                </wp:positionH>
                <wp:positionV relativeFrom="paragraph">
                  <wp:posOffset>3435985</wp:posOffset>
                </wp:positionV>
                <wp:extent cx="902335" cy="1516380"/>
                <wp:effectExtent l="4445" t="635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96" w:rsidRPr="006F61E1" w:rsidRDefault="00E20D96" w:rsidP="00E20D9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6F61E1">
                              <w:rPr>
                                <w:rFonts w:ascii="標楷體" w:eastAsia="標楷體" w:hAnsi="標楷體" w:hint="eastAsia"/>
                                <w:spacing w:val="-20"/>
                                <w:sz w:val="20"/>
                                <w:szCs w:val="20"/>
                              </w:rPr>
                              <w:t>本部公文</w:t>
                            </w:r>
                            <w:r w:rsidRPr="006F61E1">
                              <w:rPr>
                                <w:rFonts w:ascii="標楷體" w:eastAsia="標楷體" w:hAnsi="標楷體" w:hint="eastAsia"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通知</w:t>
                            </w:r>
                            <w:r w:rsidRPr="006F61E1">
                              <w:rPr>
                                <w:rFonts w:ascii="標楷體" w:eastAsia="標楷體" w:hAnsi="標楷體" w:hint="eastAsia"/>
                                <w:spacing w:val="-20"/>
                                <w:sz w:val="20"/>
                                <w:szCs w:val="20"/>
                              </w:rPr>
                              <w:t>限期改善、</w:t>
                            </w:r>
                            <w:r w:rsidRPr="006F61E1">
                              <w:rPr>
                                <w:rFonts w:ascii="標楷體" w:eastAsia="標楷體" w:hAnsi="標楷體" w:hint="eastAsia"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派員檢查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5530" id="文字方塊 57" o:spid="_x0000_s1036" type="#_x0000_t202" style="position:absolute;left:0;text-align:left;margin-left:890.1pt;margin-top:270.55pt;width:71.05pt;height:1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" stroked="f">
                <v:textbox>
                  <w:txbxContent>
                    <w:p w:rsidR="00E20D96" w:rsidRPr="006F61E1" w:rsidRDefault="00E20D96" w:rsidP="00E20D96">
                      <w:pPr>
                        <w:spacing w:line="180" w:lineRule="exact"/>
                        <w:rPr>
                          <w:rFonts w:ascii="標楷體" w:eastAsia="標楷體" w:hAnsi="標楷體"/>
                          <w:spacing w:val="-20"/>
                          <w:sz w:val="20"/>
                          <w:szCs w:val="20"/>
                        </w:rPr>
                      </w:pPr>
                      <w:r w:rsidRPr="006F61E1">
                        <w:rPr>
                          <w:rFonts w:ascii="標楷體" w:eastAsia="標楷體" w:hAnsi="標楷體" w:hint="eastAsia"/>
                          <w:spacing w:val="-20"/>
                          <w:sz w:val="20"/>
                          <w:szCs w:val="20"/>
                        </w:rPr>
                        <w:t>本部公文</w:t>
                      </w:r>
                      <w:r w:rsidRPr="006F61E1">
                        <w:rPr>
                          <w:rFonts w:ascii="標楷體" w:eastAsia="標楷體" w:hAnsi="標楷體" w:hint="eastAsia"/>
                          <w:color w:val="FF0000"/>
                          <w:spacing w:val="-20"/>
                          <w:sz w:val="20"/>
                          <w:szCs w:val="20"/>
                        </w:rPr>
                        <w:t>通知</w:t>
                      </w:r>
                      <w:r w:rsidRPr="006F61E1">
                        <w:rPr>
                          <w:rFonts w:ascii="標楷體" w:eastAsia="標楷體" w:hAnsi="標楷體" w:hint="eastAsia"/>
                          <w:spacing w:val="-20"/>
                          <w:sz w:val="20"/>
                          <w:szCs w:val="20"/>
                        </w:rPr>
                        <w:t>限期改善、</w:t>
                      </w:r>
                      <w:r w:rsidRPr="006F61E1">
                        <w:rPr>
                          <w:rFonts w:ascii="標楷體" w:eastAsia="標楷體" w:hAnsi="標楷體" w:hint="eastAsia"/>
                          <w:color w:val="FF0000"/>
                          <w:spacing w:val="-20"/>
                          <w:sz w:val="20"/>
                          <w:szCs w:val="20"/>
                        </w:rPr>
                        <w:t>派員檢查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4B64" wp14:editId="101FEC7C">
                <wp:simplePos x="0" y="0"/>
                <wp:positionH relativeFrom="column">
                  <wp:posOffset>2438400</wp:posOffset>
                </wp:positionH>
                <wp:positionV relativeFrom="paragraph">
                  <wp:posOffset>10490200</wp:posOffset>
                </wp:positionV>
                <wp:extent cx="932815" cy="635"/>
                <wp:effectExtent l="6350" t="53975" r="22860" b="59690"/>
                <wp:wrapNone/>
                <wp:docPr id="56" name="直線單箭頭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C7A2" id="直線單箭頭接點 56" o:spid="_x0000_s1026" type="#_x0000_t32" style="position:absolute;margin-left:192pt;margin-top:826pt;width:73.4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">
                <v:stroke endarrow="block"/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00A85" wp14:editId="69605001">
                <wp:simplePos x="0" y="0"/>
                <wp:positionH relativeFrom="column">
                  <wp:posOffset>2099945</wp:posOffset>
                </wp:positionH>
                <wp:positionV relativeFrom="paragraph">
                  <wp:posOffset>11022330</wp:posOffset>
                </wp:positionV>
                <wp:extent cx="1286510" cy="0"/>
                <wp:effectExtent l="10795" t="52705" r="17145" b="61595"/>
                <wp:wrapNone/>
                <wp:docPr id="55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283E" id="直線單箭頭接點 55" o:spid="_x0000_s1026" type="#_x0000_t32" style="position:absolute;margin-left:165.35pt;margin-top:867.9pt;width:10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">
                <v:stroke endarrow="block"/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A1F57" wp14:editId="66C11270">
                <wp:simplePos x="0" y="0"/>
                <wp:positionH relativeFrom="column">
                  <wp:posOffset>2289175</wp:posOffset>
                </wp:positionH>
                <wp:positionV relativeFrom="paragraph">
                  <wp:posOffset>10833100</wp:posOffset>
                </wp:positionV>
                <wp:extent cx="1036320" cy="8255"/>
                <wp:effectExtent l="9525" t="44450" r="20955" b="61595"/>
                <wp:wrapNone/>
                <wp:docPr id="54" name="直線單箭頭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6F04" id="直線單箭頭接點 54" o:spid="_x0000_s1026" type="#_x0000_t32" style="position:absolute;margin-left:180.25pt;margin-top:853pt;width:81.6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">
                <v:stroke endarrow="block"/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ED379E" wp14:editId="027B7594">
                <wp:simplePos x="0" y="0"/>
                <wp:positionH relativeFrom="column">
                  <wp:posOffset>3289300</wp:posOffset>
                </wp:positionH>
                <wp:positionV relativeFrom="paragraph">
                  <wp:posOffset>10177780</wp:posOffset>
                </wp:positionV>
                <wp:extent cx="1613535" cy="1104900"/>
                <wp:effectExtent l="9525" t="8255" r="5715" b="10795"/>
                <wp:wrapNone/>
                <wp:docPr id="51" name="群組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104900"/>
                          <a:chOff x="7524" y="21465"/>
                          <a:chExt cx="2541" cy="1740"/>
                        </a:xfrm>
                      </wpg:grpSpPr>
                      <wps:wsp>
                        <wps:cNvPr id="5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524" y="21465"/>
                            <a:ext cx="2541" cy="1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22056"/>
                            <a:ext cx="12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D96" w:rsidRPr="00163D04" w:rsidRDefault="00E20D96" w:rsidP="00E20D96">
                              <w:pPr>
                                <w:jc w:val="center"/>
                                <w:rPr>
                                  <w:rFonts w:ascii="標楷體" w:eastAsia="標楷體" w:hAnsi="標楷體" w:cs="New Gulim"/>
                                  <w:sz w:val="20"/>
                                  <w:szCs w:val="20"/>
                                </w:rPr>
                              </w:pPr>
                              <w:r w:rsidRPr="00163D0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擬議廢止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379E" id="群組 51" o:spid="_x0000_s1037" style="position:absolute;left:0;text-align:left;margin-left:259pt;margin-top:801.4pt;width:127.05pt;height:87pt;z-index:251663360" coordorigin="7524,21465" coordsize="2541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">
                <v:oval id="Oval 45" o:spid="_x0000_s1038" style="position:absolute;left:7524;top:21465;width:2541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shape id="Text Box 46" o:spid="_x0000_s1039" type="#_x0000_t202" style="position:absolute;left:8179;top:22056;width:12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E20D96" w:rsidRPr="00163D04" w:rsidRDefault="00E20D96" w:rsidP="00E20D96">
                        <w:pPr>
                          <w:jc w:val="center"/>
                          <w:rPr>
                            <w:rFonts w:ascii="標楷體" w:eastAsia="標楷體" w:hAnsi="標楷體" w:cs="New Gulim"/>
                            <w:sz w:val="20"/>
                            <w:szCs w:val="20"/>
                          </w:rPr>
                        </w:pPr>
                        <w:r w:rsidRPr="00163D0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擬議廢止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A65B0" wp14:editId="07FBF041">
                <wp:simplePos x="0" y="0"/>
                <wp:positionH relativeFrom="column">
                  <wp:posOffset>5600700</wp:posOffset>
                </wp:positionH>
                <wp:positionV relativeFrom="paragraph">
                  <wp:posOffset>2870200</wp:posOffset>
                </wp:positionV>
                <wp:extent cx="0" cy="0"/>
                <wp:effectExtent l="6350" t="6350" r="12700" b="1270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C816" id="直線接點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26pt" to="441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"/>
            </w:pict>
          </mc:Fallback>
        </mc:AlternateContent>
      </w:r>
    </w:p>
    <w:p w:rsidR="00E20D96" w:rsidRPr="0045387C" w:rsidRDefault="00E20D96" w:rsidP="00E20D96"/>
    <w:p w:rsidR="00E20D96" w:rsidRPr="0045387C" w:rsidRDefault="00E20D96" w:rsidP="00E20D96">
      <w:r w:rsidRPr="0045387C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C9386" wp14:editId="19F47870">
                <wp:simplePos x="0" y="0"/>
                <wp:positionH relativeFrom="column">
                  <wp:posOffset>3654425</wp:posOffset>
                </wp:positionH>
                <wp:positionV relativeFrom="paragraph">
                  <wp:posOffset>-2001520</wp:posOffset>
                </wp:positionV>
                <wp:extent cx="475615" cy="4900930"/>
                <wp:effectExtent l="10160" t="13970" r="13335" b="5715"/>
                <wp:wrapNone/>
                <wp:docPr id="49" name="左中括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75615" cy="4900930"/>
                        </a:xfrm>
                        <a:prstGeom prst="leftBracket">
                          <a:avLst>
                            <a:gd name="adj" fmla="val 85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A2B5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49" o:spid="_x0000_s1026" type="#_x0000_t85" style="position:absolute;margin-left:287.75pt;margin-top:-157.6pt;width:37.45pt;height:385.9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"/>
            </w:pict>
          </mc:Fallback>
        </mc:AlternateContent>
      </w:r>
    </w:p>
    <w:p w:rsidR="00E20D96" w:rsidRPr="0045387C" w:rsidRDefault="00E20D96" w:rsidP="00E20D96">
      <w:pPr>
        <w:tabs>
          <w:tab w:val="left" w:pos="3240"/>
        </w:tabs>
      </w:pP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BD24B9" wp14:editId="3D36A459">
                <wp:simplePos x="0" y="0"/>
                <wp:positionH relativeFrom="column">
                  <wp:posOffset>2160270</wp:posOffset>
                </wp:positionH>
                <wp:positionV relativeFrom="paragraph">
                  <wp:posOffset>236220</wp:posOffset>
                </wp:positionV>
                <wp:extent cx="3872230" cy="782955"/>
                <wp:effectExtent l="4445" t="127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96" w:rsidRDefault="00E20D96" w:rsidP="00E20D9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辦理初審後擇優推薦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E20D96" w:rsidRDefault="00E20D96" w:rsidP="00E20D9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推薦二個以上團體或個人者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應排列優先順序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24B9" id="文字方塊 48" o:spid="_x0000_s1040" type="#_x0000_t202" style="position:absolute;margin-left:170.1pt;margin-top:18.6pt;width:304.9pt;height:6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OB0AIAAMc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" filled="f" stroked="f" strokeweight=".25pt">
                <v:textbox>
                  <w:txbxContent>
                    <w:p w:rsidR="00E20D96" w:rsidRDefault="00E20D96" w:rsidP="00E20D9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辦理初審後擇優推薦</w:t>
                      </w: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E20D96" w:rsidRDefault="00E20D96" w:rsidP="00E20D9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推薦二個以上團體或個人者</w:t>
                      </w:r>
                      <w:r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應排列優先順序</w:t>
                      </w: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BCDAF" wp14:editId="1B1EAD3C">
                <wp:simplePos x="0" y="0"/>
                <wp:positionH relativeFrom="column">
                  <wp:posOffset>3919855</wp:posOffset>
                </wp:positionH>
                <wp:positionV relativeFrom="paragraph">
                  <wp:posOffset>1644650</wp:posOffset>
                </wp:positionV>
                <wp:extent cx="0" cy="479425"/>
                <wp:effectExtent l="59055" t="9525" r="55245" b="15875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879E" id="直線接點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129.5pt" to="308.6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">
                <v:stroke endarrow="block"/>
              </v:lin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8979D" wp14:editId="300D1A15">
                <wp:simplePos x="0" y="0"/>
                <wp:positionH relativeFrom="column">
                  <wp:posOffset>1402080</wp:posOffset>
                </wp:positionH>
                <wp:positionV relativeFrom="paragraph">
                  <wp:posOffset>2150745</wp:posOffset>
                </wp:positionV>
                <wp:extent cx="5010785" cy="4297680"/>
                <wp:effectExtent l="8255" t="10795" r="10160" b="6350"/>
                <wp:wrapNone/>
                <wp:docPr id="46" name="橢圓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785" cy="4297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D96" w:rsidRDefault="00E20D96" w:rsidP="00E20D96"/>
                          <w:p w:rsidR="00E20D96" w:rsidRDefault="00E20D96" w:rsidP="00E20D96"/>
                          <w:p w:rsidR="00E20D96" w:rsidRDefault="00E20D96" w:rsidP="00E20D96"/>
                          <w:p w:rsidR="00E20D96" w:rsidRDefault="00E20D96" w:rsidP="00E20D96">
                            <w:pPr>
                              <w:numPr>
                                <w:ilvl w:val="0"/>
                                <w:numId w:val="3"/>
                              </w:numPr>
                              <w:ind w:hangingChars="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受理推薦案，進行初步檢審，確認具體事蹟</w:t>
                            </w:r>
                            <w:r w:rsidRPr="008B6E7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20D96" w:rsidRDefault="00E20D96" w:rsidP="00E20D96">
                            <w:pPr>
                              <w:numPr>
                                <w:ilvl w:val="0"/>
                                <w:numId w:val="3"/>
                              </w:numPr>
                              <w:ind w:hangingChars="200"/>
                              <w:rPr>
                                <w:rFonts w:ascii="標楷體" w:eastAsia="標楷體" w:hAnsi="標楷體"/>
                              </w:rPr>
                            </w:pPr>
                            <w:r w:rsidRPr="00D00F12">
                              <w:rPr>
                                <w:rFonts w:ascii="標楷體" w:eastAsia="標楷體" w:hAnsi="標楷體" w:hint="eastAsia"/>
                              </w:rPr>
                              <w:t>每年8、9月間，</w:t>
                            </w:r>
                            <w:r w:rsidRPr="00D00F12">
                              <w:rPr>
                                <w:rFonts w:ascii="標楷體" w:eastAsia="標楷體" w:hAnsi="標楷體"/>
                              </w:rPr>
                              <w:t>辦理</w:t>
                            </w:r>
                            <w:r w:rsidRPr="00D00F12">
                              <w:rPr>
                                <w:rFonts w:ascii="標楷體" w:eastAsia="標楷體" w:hAnsi="標楷體" w:hint="eastAsia"/>
                              </w:rPr>
                              <w:t>「教育部社會教育貢獻獎」</w:t>
                            </w:r>
                            <w:proofErr w:type="gramStart"/>
                            <w:r w:rsidRPr="00D00F12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D00F12">
                              <w:rPr>
                                <w:rFonts w:ascii="標楷體" w:eastAsia="標楷體" w:hAnsi="標楷體"/>
                              </w:rPr>
                              <w:t>審</w:t>
                            </w:r>
                            <w:r w:rsidRPr="00D00F12">
                              <w:rPr>
                                <w:rFonts w:ascii="標楷體" w:eastAsia="標楷體" w:hAnsi="標楷體" w:hint="eastAsia"/>
                              </w:rPr>
                              <w:t>及決審</w:t>
                            </w:r>
                            <w:r w:rsidRPr="00D00F12">
                              <w:rPr>
                                <w:rFonts w:ascii="標楷體" w:eastAsia="標楷體" w:hAnsi="標楷體"/>
                              </w:rPr>
                              <w:t>會議。</w:t>
                            </w:r>
                          </w:p>
                          <w:p w:rsidR="00E20D96" w:rsidRPr="00D00F12" w:rsidRDefault="00E20D96" w:rsidP="00E20D96">
                            <w:pPr>
                              <w:numPr>
                                <w:ilvl w:val="0"/>
                                <w:numId w:val="3"/>
                              </w:numPr>
                              <w:ind w:hangingChars="200"/>
                              <w:rPr>
                                <w:rFonts w:ascii="標楷體" w:eastAsia="標楷體" w:hAnsi="標楷體"/>
                              </w:rPr>
                            </w:pPr>
                            <w:r w:rsidRPr="00D00F12">
                              <w:rPr>
                                <w:rFonts w:ascii="標楷體" w:eastAsia="標楷體" w:hAnsi="標楷體" w:hint="eastAsia"/>
                              </w:rPr>
                              <w:t>每年12月上旬，辦理「教育部社會教育貢獻獎」頒獎典禮</w:t>
                            </w:r>
                            <w:r w:rsidRPr="00D00F12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E20D96" w:rsidRPr="000D3038" w:rsidRDefault="00E20D96" w:rsidP="00E20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8979D" id="橢圓 46" o:spid="_x0000_s1041" style="position:absolute;margin-left:110.4pt;margin-top:169.35pt;width:394.55pt;height:33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">
                <v:textbox>
                  <w:txbxContent>
                    <w:p w:rsidR="00E20D96" w:rsidRDefault="00E20D96" w:rsidP="00E20D96"/>
                    <w:p w:rsidR="00E20D96" w:rsidRDefault="00E20D96" w:rsidP="00E20D96"/>
                    <w:p w:rsidR="00E20D96" w:rsidRDefault="00E20D96" w:rsidP="00E20D96"/>
                    <w:p w:rsidR="00E20D96" w:rsidRDefault="00E20D96" w:rsidP="00E20D96">
                      <w:pPr>
                        <w:numPr>
                          <w:ilvl w:val="0"/>
                          <w:numId w:val="3"/>
                        </w:numPr>
                        <w:ind w:hangingChars="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受理推薦案，進行初步檢審，確認具體事蹟</w:t>
                      </w:r>
                      <w:r w:rsidRPr="008B6E7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20D96" w:rsidRDefault="00E20D96" w:rsidP="00E20D96">
                      <w:pPr>
                        <w:numPr>
                          <w:ilvl w:val="0"/>
                          <w:numId w:val="3"/>
                        </w:numPr>
                        <w:ind w:hangingChars="200"/>
                        <w:rPr>
                          <w:rFonts w:ascii="標楷體" w:eastAsia="標楷體" w:hAnsi="標楷體"/>
                        </w:rPr>
                      </w:pPr>
                      <w:r w:rsidRPr="00D00F12">
                        <w:rPr>
                          <w:rFonts w:ascii="標楷體" w:eastAsia="標楷體" w:hAnsi="標楷體" w:hint="eastAsia"/>
                        </w:rPr>
                        <w:t>每年8、9月間，</w:t>
                      </w:r>
                      <w:r w:rsidRPr="00D00F12">
                        <w:rPr>
                          <w:rFonts w:ascii="標楷體" w:eastAsia="標楷體" w:hAnsi="標楷體"/>
                        </w:rPr>
                        <w:t>辦理</w:t>
                      </w:r>
                      <w:r w:rsidRPr="00D00F12">
                        <w:rPr>
                          <w:rFonts w:ascii="標楷體" w:eastAsia="標楷體" w:hAnsi="標楷體" w:hint="eastAsia"/>
                        </w:rPr>
                        <w:t>「教育部社會教育貢獻獎」</w:t>
                      </w:r>
                      <w:proofErr w:type="gramStart"/>
                      <w:r w:rsidRPr="00D00F12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D00F12">
                        <w:rPr>
                          <w:rFonts w:ascii="標楷體" w:eastAsia="標楷體" w:hAnsi="標楷體"/>
                        </w:rPr>
                        <w:t>審</w:t>
                      </w:r>
                      <w:r w:rsidRPr="00D00F12">
                        <w:rPr>
                          <w:rFonts w:ascii="標楷體" w:eastAsia="標楷體" w:hAnsi="標楷體" w:hint="eastAsia"/>
                        </w:rPr>
                        <w:t>及決審</w:t>
                      </w:r>
                      <w:r w:rsidRPr="00D00F12">
                        <w:rPr>
                          <w:rFonts w:ascii="標楷體" w:eastAsia="標楷體" w:hAnsi="標楷體"/>
                        </w:rPr>
                        <w:t>會議。</w:t>
                      </w:r>
                    </w:p>
                    <w:p w:rsidR="00E20D96" w:rsidRPr="00D00F12" w:rsidRDefault="00E20D96" w:rsidP="00E20D96">
                      <w:pPr>
                        <w:numPr>
                          <w:ilvl w:val="0"/>
                          <w:numId w:val="3"/>
                        </w:numPr>
                        <w:ind w:hangingChars="200"/>
                        <w:rPr>
                          <w:rFonts w:ascii="標楷體" w:eastAsia="標楷體" w:hAnsi="標楷體"/>
                        </w:rPr>
                      </w:pPr>
                      <w:r w:rsidRPr="00D00F12">
                        <w:rPr>
                          <w:rFonts w:ascii="標楷體" w:eastAsia="標楷體" w:hAnsi="標楷體" w:hint="eastAsia"/>
                        </w:rPr>
                        <w:t>每年12月上旬，辦理「教育部社會教育貢獻獎」頒獎典禮</w:t>
                      </w:r>
                      <w:r w:rsidRPr="00D00F12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E20D96" w:rsidRPr="000D3038" w:rsidRDefault="00E20D96" w:rsidP="00E20D96"/>
                  </w:txbxContent>
                </v:textbox>
              </v:oval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5CD8B9" wp14:editId="3DF2E13D">
                <wp:simplePos x="0" y="0"/>
                <wp:positionH relativeFrom="column">
                  <wp:posOffset>3271520</wp:posOffset>
                </wp:positionH>
                <wp:positionV relativeFrom="paragraph">
                  <wp:posOffset>2538730</wp:posOffset>
                </wp:positionV>
                <wp:extent cx="1365250" cy="491490"/>
                <wp:effectExtent l="127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96" w:rsidRPr="003710EA" w:rsidRDefault="00E20D96" w:rsidP="00E20D9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710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CD8B9" id="文字方塊 44" o:spid="_x0000_s1042" type="#_x0000_t202" style="position:absolute;margin-left:257.6pt;margin-top:199.9pt;width:107.5pt;height:3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" stroked="f">
                <v:textbox>
                  <w:txbxContent>
                    <w:p w:rsidR="00E20D96" w:rsidRPr="003710EA" w:rsidRDefault="00E20D96" w:rsidP="00E20D96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710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7A532" wp14:editId="0549464F">
                <wp:simplePos x="0" y="0"/>
                <wp:positionH relativeFrom="column">
                  <wp:posOffset>2514600</wp:posOffset>
                </wp:positionH>
                <wp:positionV relativeFrom="paragraph">
                  <wp:posOffset>1287145</wp:posOffset>
                </wp:positionV>
                <wp:extent cx="2772410" cy="357505"/>
                <wp:effectExtent l="6350" t="13970" r="12065" b="9525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35750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D96" w:rsidRDefault="00E20D96" w:rsidP="00E20D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A532" id="文字方塊 43" o:spid="_x0000_s1043" type="#_x0000_t202" style="position:absolute;margin-left:198pt;margin-top:101.35pt;width:218.3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E20D96" w:rsidRDefault="00E20D96" w:rsidP="00E20D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B01B0" wp14:editId="121CB799">
                <wp:simplePos x="0" y="0"/>
                <wp:positionH relativeFrom="column">
                  <wp:posOffset>3919855</wp:posOffset>
                </wp:positionH>
                <wp:positionV relativeFrom="paragraph">
                  <wp:posOffset>1043940</wp:posOffset>
                </wp:positionV>
                <wp:extent cx="0" cy="243205"/>
                <wp:effectExtent l="11430" t="8890" r="7620" b="508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A97E" id="直線接點 4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82.2pt" to="308.6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"/>
            </w:pict>
          </mc:Fallback>
        </mc:AlternateContent>
      </w:r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2951" wp14:editId="378A063B">
                <wp:simplePos x="0" y="0"/>
                <wp:positionH relativeFrom="column">
                  <wp:posOffset>3599180</wp:posOffset>
                </wp:positionH>
                <wp:positionV relativeFrom="paragraph">
                  <wp:posOffset>-1699260</wp:posOffset>
                </wp:positionV>
                <wp:extent cx="586105" cy="4900930"/>
                <wp:effectExtent l="10160" t="13335" r="13335" b="10160"/>
                <wp:wrapNone/>
                <wp:docPr id="41" name="左中括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586105" cy="4900930"/>
                        </a:xfrm>
                        <a:prstGeom prst="leftBracket">
                          <a:avLst>
                            <a:gd name="adj" fmla="val 69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4A8E" id="左中括弧 41" o:spid="_x0000_s1026" type="#_x0000_t85" style="position:absolute;margin-left:283.4pt;margin-top:-133.8pt;width:46.15pt;height:385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"/>
            </w:pict>
          </mc:Fallback>
        </mc:AlternateContent>
      </w:r>
      <w:r w:rsidRPr="0045387C">
        <w:tab/>
      </w:r>
    </w:p>
    <w:p w:rsidR="006E261A" w:rsidRPr="00E20D96" w:rsidRDefault="00E20D96">
      <w:r w:rsidRPr="0045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BB43B" wp14:editId="118DFD26">
                <wp:simplePos x="0" y="0"/>
                <wp:positionH relativeFrom="column">
                  <wp:posOffset>-358775</wp:posOffset>
                </wp:positionH>
                <wp:positionV relativeFrom="paragraph">
                  <wp:posOffset>6309360</wp:posOffset>
                </wp:positionV>
                <wp:extent cx="3921760" cy="1184275"/>
                <wp:effectExtent l="9525" t="6985" r="12065" b="889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96" w:rsidRPr="000D3038" w:rsidRDefault="00E20D96" w:rsidP="00E20D9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D3038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</w:p>
                          <w:p w:rsidR="00E20D96" w:rsidRPr="000D3038" w:rsidRDefault="00E20D96" w:rsidP="00E20D96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本流程圖依據</w:t>
                            </w:r>
                            <w:r w:rsidRPr="000D3038">
                              <w:rPr>
                                <w:rFonts w:ascii="標楷體" w:eastAsia="標楷體" w:hAnsi="標楷體" w:hint="eastAsia"/>
                              </w:rPr>
                              <w:t>「教育部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社會教育貢獻獎實施</w:t>
                            </w:r>
                            <w:r w:rsidRPr="000D3038">
                              <w:rPr>
                                <w:rFonts w:ascii="標楷體" w:eastAsia="標楷體" w:hAnsi="標楷體" w:hint="eastAsia"/>
                              </w:rPr>
                              <w:t>要點」。</w:t>
                            </w:r>
                          </w:p>
                          <w:p w:rsidR="00E20D96" w:rsidRPr="000D3038" w:rsidRDefault="00E20D96" w:rsidP="00E20D96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D3038">
                              <w:rPr>
                                <w:rFonts w:ascii="標楷體" w:eastAsia="標楷體" w:hAnsi="標楷體" w:hint="eastAsia"/>
                              </w:rPr>
                              <w:t>依要點第6點規定，逾期、程序不符或資料不全者，不予受理。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B43B" id="文字方塊 45" o:spid="_x0000_s1044" type="#_x0000_t202" style="position:absolute;margin-left:-28.25pt;margin-top:496.8pt;width:308.8pt;height:9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">
                <v:textbox>
                  <w:txbxContent>
                    <w:p w:rsidR="00E20D96" w:rsidRPr="000D3038" w:rsidRDefault="00E20D96" w:rsidP="00E20D96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0D3038"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</w:p>
                    <w:p w:rsidR="00E20D96" w:rsidRPr="000D3038" w:rsidRDefault="00E20D96" w:rsidP="00E20D96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本流程圖依據</w:t>
                      </w:r>
                      <w:r w:rsidRPr="000D3038">
                        <w:rPr>
                          <w:rFonts w:ascii="標楷體" w:eastAsia="標楷體" w:hAnsi="標楷體" w:hint="eastAsia"/>
                        </w:rPr>
                        <w:t>「教育部</w:t>
                      </w:r>
                      <w:r>
                        <w:rPr>
                          <w:rFonts w:ascii="標楷體" w:eastAsia="標楷體" w:hAnsi="標楷體" w:hint="eastAsia"/>
                        </w:rPr>
                        <w:t>社會教育貢獻獎實施</w:t>
                      </w:r>
                      <w:r w:rsidRPr="000D3038">
                        <w:rPr>
                          <w:rFonts w:ascii="標楷體" w:eastAsia="標楷體" w:hAnsi="標楷體" w:hint="eastAsia"/>
                        </w:rPr>
                        <w:t>要點」。</w:t>
                      </w:r>
                    </w:p>
                    <w:p w:rsidR="00E20D96" w:rsidRPr="000D3038" w:rsidRDefault="00E20D96" w:rsidP="00E20D96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0D3038">
                        <w:rPr>
                          <w:rFonts w:ascii="標楷體" w:eastAsia="標楷體" w:hAnsi="標楷體" w:hint="eastAsia"/>
                        </w:rPr>
                        <w:t>依要點第6點規定，逾期、程序不符或資料不全者，不予受理。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61A" w:rsidRPr="00E20D96" w:rsidSect="00E20D96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C84"/>
    <w:multiLevelType w:val="hybridMultilevel"/>
    <w:tmpl w:val="9E689F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CC76B8"/>
    <w:multiLevelType w:val="hybridMultilevel"/>
    <w:tmpl w:val="44387EC6"/>
    <w:lvl w:ilvl="0" w:tplc="50540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1380F"/>
    <w:multiLevelType w:val="hybridMultilevel"/>
    <w:tmpl w:val="FECA149C"/>
    <w:lvl w:ilvl="0" w:tplc="90EE869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96"/>
    <w:rsid w:val="006E261A"/>
    <w:rsid w:val="00E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4F42D-F806-47CA-B0B5-29D5FD7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2018-05-24T07:37:00Z</dcterms:created>
  <dcterms:modified xsi:type="dcterms:W3CDTF">2018-05-24T07:38:00Z</dcterms:modified>
</cp:coreProperties>
</file>