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F24" w:rsidRDefault="00523F24" w:rsidP="00523F24">
      <w:pPr>
        <w:spacing w:line="480" w:lineRule="exact"/>
        <w:jc w:val="both"/>
        <w:rPr>
          <w:rFonts w:ascii="標楷體" w:eastAsia="標楷體" w:hAnsi="標楷體" w:cs="標楷體" w:hint="eastAsia"/>
          <w:bCs/>
          <w:sz w:val="28"/>
          <w:szCs w:val="28"/>
          <w:lang w:val="zh-TW"/>
        </w:rPr>
      </w:pPr>
    </w:p>
    <w:p w:rsidR="00523F24" w:rsidRPr="00665DC0" w:rsidRDefault="00523F24" w:rsidP="00523F24">
      <w:pPr>
        <w:spacing w:line="480" w:lineRule="exact"/>
        <w:jc w:val="both"/>
        <w:rPr>
          <w:rFonts w:ascii="標楷體" w:eastAsia="標楷體" w:hAnsi="標楷體" w:cs="標楷體"/>
          <w:bCs/>
          <w:sz w:val="28"/>
          <w:szCs w:val="28"/>
        </w:rPr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6269355</wp:posOffset>
                </wp:positionH>
                <wp:positionV relativeFrom="paragraph">
                  <wp:posOffset>-370840</wp:posOffset>
                </wp:positionV>
                <wp:extent cx="533400" cy="355600"/>
                <wp:effectExtent l="9525" t="12700" r="9525" b="1270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F24" w:rsidRDefault="00523F24" w:rsidP="00523F24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93.65pt;margin-top:-29.2pt;width:42pt;height:2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">
                <v:textbox>
                  <w:txbxContent>
                    <w:p w:rsidR="00523F24" w:rsidRDefault="00523F24" w:rsidP="00523F24">
                      <w:r>
                        <w:rPr>
                          <w:rFonts w:hint="eastAsia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 w:rsidRPr="00665DC0">
        <w:rPr>
          <w:rFonts w:ascii="標楷體" w:eastAsia="標楷體" w:hAnsi="標楷體" w:cs="標楷體" w:hint="eastAsia"/>
          <w:bCs/>
          <w:sz w:val="28"/>
          <w:szCs w:val="28"/>
        </w:rPr>
        <w:t>「</w:t>
      </w:r>
      <w:proofErr w:type="gramStart"/>
      <w:r w:rsidRPr="00665DC0">
        <w:rPr>
          <w:rFonts w:ascii="標楷體" w:eastAsia="標楷體" w:hAnsi="標楷體" w:cs="標楷體" w:hint="eastAsia"/>
          <w:bCs/>
          <w:sz w:val="28"/>
          <w:szCs w:val="28"/>
        </w:rPr>
        <w:t>騎動臺灣</w:t>
      </w:r>
      <w:proofErr w:type="gramEnd"/>
      <w:r w:rsidRPr="00665DC0">
        <w:rPr>
          <w:rFonts w:ascii="標楷體" w:eastAsia="標楷體" w:hAnsi="標楷體" w:cs="標楷體" w:hint="eastAsia"/>
          <w:bCs/>
          <w:sz w:val="28"/>
          <w:szCs w:val="28"/>
        </w:rPr>
        <w:t xml:space="preserve"> 發現美麗新視界」</w:t>
      </w:r>
      <w:proofErr w:type="gramStart"/>
      <w:r w:rsidRPr="00665DC0">
        <w:rPr>
          <w:rFonts w:ascii="標楷體" w:eastAsia="標楷體" w:hAnsi="標楷體" w:cs="標楷體" w:hint="eastAsia"/>
          <w:bCs/>
          <w:sz w:val="28"/>
          <w:szCs w:val="28"/>
        </w:rPr>
        <w:t>活動官網</w:t>
      </w:r>
      <w:bookmarkEnd w:id="0"/>
      <w:proofErr w:type="gramEnd"/>
      <w:r w:rsidRPr="00665DC0">
        <w:rPr>
          <w:rFonts w:ascii="標楷體" w:eastAsia="標楷體" w:hAnsi="標楷體" w:cs="標楷體"/>
          <w:bCs/>
          <w:sz w:val="28"/>
          <w:szCs w:val="28"/>
        </w:rPr>
        <w:fldChar w:fldCharType="begin"/>
      </w:r>
      <w:r w:rsidRPr="00665DC0">
        <w:rPr>
          <w:rFonts w:ascii="標楷體" w:eastAsia="標楷體" w:hAnsi="標楷體" w:cs="標楷體"/>
          <w:bCs/>
          <w:sz w:val="28"/>
          <w:szCs w:val="28"/>
        </w:rPr>
        <w:instrText xml:space="preserve"> HYPERLINK "https://www.cyclingtw.com.tw/" </w:instrText>
      </w:r>
      <w:r w:rsidRPr="00665DC0">
        <w:rPr>
          <w:rFonts w:ascii="標楷體" w:eastAsia="標楷體" w:hAnsi="標楷體" w:cs="標楷體"/>
          <w:bCs/>
          <w:sz w:val="28"/>
          <w:szCs w:val="28"/>
        </w:rPr>
        <w:fldChar w:fldCharType="separate"/>
      </w:r>
      <w:r w:rsidRPr="00665DC0">
        <w:rPr>
          <w:rFonts w:ascii="標楷體" w:eastAsia="標楷體" w:hAnsi="標楷體" w:cs="標楷體" w:hint="eastAsia"/>
          <w:bCs/>
          <w:color w:val="0000FF"/>
          <w:sz w:val="28"/>
          <w:szCs w:val="28"/>
          <w:u w:val="single"/>
        </w:rPr>
        <w:t>https://www.cyclingtw.com.tw/</w:t>
      </w:r>
      <w:r w:rsidRPr="00665DC0">
        <w:rPr>
          <w:rFonts w:ascii="標楷體" w:eastAsia="標楷體" w:hAnsi="標楷體" w:cs="標楷體"/>
          <w:bCs/>
          <w:sz w:val="28"/>
          <w:szCs w:val="28"/>
        </w:rPr>
        <w:fldChar w:fldCharType="end"/>
      </w:r>
    </w:p>
    <w:p w:rsidR="00523F24" w:rsidRPr="00665DC0" w:rsidRDefault="00523F24" w:rsidP="00523F24">
      <w:pPr>
        <w:spacing w:line="480" w:lineRule="exact"/>
        <w:jc w:val="both"/>
        <w:rPr>
          <w:rFonts w:ascii="標楷體" w:eastAsia="標楷體" w:hAnsi="標楷體" w:cs="標楷體" w:hint="eastAsia"/>
          <w:bCs/>
          <w:sz w:val="28"/>
          <w:szCs w:val="28"/>
        </w:rPr>
      </w:pPr>
      <w:r w:rsidRPr="00665DC0">
        <w:rPr>
          <w:rFonts w:ascii="標楷體" w:eastAsia="標楷體" w:hAnsi="標楷體" w:cs="標楷體" w:hint="eastAsia"/>
          <w:bCs/>
          <w:sz w:val="28"/>
          <w:szCs w:val="28"/>
        </w:rPr>
        <w:t>4/15「</w:t>
      </w:r>
      <w:proofErr w:type="gramStart"/>
      <w:r w:rsidRPr="00665DC0">
        <w:rPr>
          <w:rFonts w:ascii="標楷體" w:eastAsia="標楷體" w:hAnsi="標楷體" w:cs="標楷體" w:hint="eastAsia"/>
          <w:bCs/>
          <w:sz w:val="28"/>
          <w:szCs w:val="28"/>
        </w:rPr>
        <w:t>騎動臺灣</w:t>
      </w:r>
      <w:proofErr w:type="gramEnd"/>
      <w:r w:rsidRPr="00665DC0">
        <w:rPr>
          <w:rFonts w:ascii="標楷體" w:eastAsia="標楷體" w:hAnsi="標楷體" w:cs="標楷體" w:hint="eastAsia"/>
          <w:bCs/>
          <w:sz w:val="28"/>
          <w:szCs w:val="28"/>
        </w:rPr>
        <w:t xml:space="preserve"> 發現美麗新視界」-萬眾Bike!同步Live!舉辦地點與路線</w:t>
      </w:r>
      <w:r w:rsidRPr="00665DC0">
        <w:rPr>
          <w:rFonts w:ascii="微軟正黑體" w:eastAsia="微軟正黑體" w:hAnsi="微軟正黑體" w:cs="標楷體" w:hint="eastAsia"/>
          <w:bCs/>
          <w:sz w:val="28"/>
          <w:szCs w:val="28"/>
        </w:rPr>
        <w:t>：</w:t>
      </w:r>
    </w:p>
    <w:tbl>
      <w:tblPr>
        <w:tblW w:w="10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5"/>
        <w:gridCol w:w="3403"/>
        <w:gridCol w:w="1701"/>
        <w:gridCol w:w="4395"/>
      </w:tblGrid>
      <w:tr w:rsidR="00523F24" w:rsidRPr="00665DC0" w:rsidTr="00B1166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24" w:rsidRPr="00665DC0" w:rsidRDefault="00523F24" w:rsidP="00B11668">
            <w:pPr>
              <w:spacing w:line="480" w:lineRule="exact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 w:rsidRPr="00665DC0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騎乘縣市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24" w:rsidRPr="00665DC0" w:rsidRDefault="00523F24" w:rsidP="00B11668">
            <w:pPr>
              <w:spacing w:line="480" w:lineRule="exact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 w:rsidRPr="00665DC0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騎乘預定路線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24" w:rsidRPr="00665DC0" w:rsidRDefault="00523F24" w:rsidP="00B11668">
            <w:pPr>
              <w:spacing w:line="480" w:lineRule="exact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 w:rsidRPr="00665DC0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騎乘距離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24" w:rsidRPr="00665DC0" w:rsidRDefault="00523F24" w:rsidP="00B11668">
            <w:pPr>
              <w:spacing w:line="480" w:lineRule="exact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 w:rsidRPr="00665DC0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路線</w:t>
            </w:r>
          </w:p>
        </w:tc>
      </w:tr>
      <w:tr w:rsidR="00523F24" w:rsidRPr="00665DC0" w:rsidTr="00B1166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24" w:rsidRPr="00665DC0" w:rsidRDefault="00523F24" w:rsidP="00B11668">
            <w:pPr>
              <w:spacing w:line="480" w:lineRule="exact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 w:rsidRPr="00665DC0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花蓮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24" w:rsidRPr="00665DC0" w:rsidRDefault="00523F24" w:rsidP="00B11668">
            <w:pPr>
              <w:spacing w:line="480" w:lineRule="exact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 w:rsidRPr="00665DC0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東華大學-鯉魚潭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24" w:rsidRPr="00665DC0" w:rsidRDefault="00523F24" w:rsidP="00B11668">
            <w:pPr>
              <w:spacing w:line="480" w:lineRule="exact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 w:rsidRPr="00665DC0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14公里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24" w:rsidRPr="00665DC0" w:rsidRDefault="00523F24" w:rsidP="00B11668">
            <w:pPr>
              <w:spacing w:line="480" w:lineRule="exact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hyperlink r:id="rId5" w:history="1">
              <w:r w:rsidRPr="00665DC0">
                <w:rPr>
                  <w:rFonts w:cs="標楷體"/>
                  <w:bCs/>
                </w:rPr>
                <w:t>https://www.xplova.com/tw/route/26A375CF-94D6-3995-844B-947373830C56</w:t>
              </w:r>
            </w:hyperlink>
          </w:p>
        </w:tc>
      </w:tr>
      <w:tr w:rsidR="00523F24" w:rsidRPr="00665DC0" w:rsidTr="00B1166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24" w:rsidRPr="00665DC0" w:rsidRDefault="00523F24" w:rsidP="00B11668">
            <w:pPr>
              <w:spacing w:line="480" w:lineRule="exact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 w:rsidRPr="00665DC0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宜蘭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24" w:rsidRPr="00665DC0" w:rsidRDefault="00523F24" w:rsidP="00B11668">
            <w:pPr>
              <w:spacing w:line="480" w:lineRule="exact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 w:rsidRPr="00665DC0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冬山河自行車道</w:t>
            </w:r>
          </w:p>
          <w:p w:rsidR="00523F24" w:rsidRPr="00665DC0" w:rsidRDefault="00523F24" w:rsidP="00B11668">
            <w:pPr>
              <w:spacing w:line="480" w:lineRule="exact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 w:rsidRPr="00665DC0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冬山河親水公園-梅花湖-國立傳統藝術中心宜蘭園區-冬山河親水公園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24" w:rsidRPr="00665DC0" w:rsidRDefault="00523F24" w:rsidP="00B11668">
            <w:pPr>
              <w:spacing w:line="480" w:lineRule="exact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 w:rsidRPr="00665DC0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36公里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24" w:rsidRPr="00665DC0" w:rsidRDefault="00523F24" w:rsidP="00B11668">
            <w:pPr>
              <w:spacing w:line="480" w:lineRule="exact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hyperlink r:id="rId6" w:history="1">
              <w:r w:rsidRPr="00665DC0">
                <w:rPr>
                  <w:rFonts w:cs="標楷體"/>
                  <w:bCs/>
                </w:rPr>
                <w:t>https://www.xplova.com/tw/route/AFC92954-E1CD-A3D0-17F8-05F2D9B219AE</w:t>
              </w:r>
            </w:hyperlink>
          </w:p>
        </w:tc>
      </w:tr>
      <w:tr w:rsidR="00523F24" w:rsidRPr="00665DC0" w:rsidTr="00B1166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24" w:rsidRPr="00665DC0" w:rsidRDefault="00523F24" w:rsidP="00B11668">
            <w:pPr>
              <w:spacing w:line="480" w:lineRule="exact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 w:rsidRPr="00665DC0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台北市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24" w:rsidRPr="00665DC0" w:rsidRDefault="00523F24" w:rsidP="00B11668">
            <w:pPr>
              <w:spacing w:line="480" w:lineRule="exact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 w:rsidRPr="00665DC0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台北河濱自行車道</w:t>
            </w:r>
          </w:p>
          <w:p w:rsidR="00523F24" w:rsidRPr="00665DC0" w:rsidRDefault="00523F24" w:rsidP="00B11668">
            <w:pPr>
              <w:spacing w:line="480" w:lineRule="exact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 w:rsidRPr="00665DC0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馬場</w:t>
            </w:r>
            <w:proofErr w:type="gramStart"/>
            <w:r w:rsidRPr="00665DC0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町</w:t>
            </w:r>
            <w:proofErr w:type="gramEnd"/>
            <w:r w:rsidRPr="00665DC0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紀念公園-台北海洋科技大學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24" w:rsidRPr="00665DC0" w:rsidRDefault="00523F24" w:rsidP="00B11668">
            <w:pPr>
              <w:spacing w:line="480" w:lineRule="exact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 w:rsidRPr="00665DC0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17公里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24" w:rsidRPr="00665DC0" w:rsidRDefault="00523F24" w:rsidP="00B11668">
            <w:pPr>
              <w:spacing w:line="480" w:lineRule="exact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hyperlink r:id="rId7" w:history="1">
              <w:r w:rsidRPr="00665DC0">
                <w:rPr>
                  <w:rFonts w:cs="標楷體"/>
                  <w:bCs/>
                </w:rPr>
                <w:t>https://www.xplova.com/tw/route/185BDAB7-3F21-AC52-6437-30C4A50399C0</w:t>
              </w:r>
            </w:hyperlink>
          </w:p>
        </w:tc>
      </w:tr>
      <w:tr w:rsidR="00523F24" w:rsidRPr="00665DC0" w:rsidTr="00B1166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24" w:rsidRPr="00665DC0" w:rsidRDefault="00523F24" w:rsidP="00B11668">
            <w:pPr>
              <w:spacing w:line="480" w:lineRule="exact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 w:rsidRPr="00665DC0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新北市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24" w:rsidRPr="00665DC0" w:rsidRDefault="00523F24" w:rsidP="00B11668">
            <w:pPr>
              <w:spacing w:line="480" w:lineRule="exact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 w:rsidRPr="00665DC0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新北河岸</w:t>
            </w:r>
          </w:p>
          <w:p w:rsidR="00523F24" w:rsidRPr="00665DC0" w:rsidRDefault="00523F24" w:rsidP="00B11668">
            <w:pPr>
              <w:spacing w:line="480" w:lineRule="exact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 w:rsidRPr="00665DC0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綠光河濱公園-浮州藝術公園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24" w:rsidRPr="00665DC0" w:rsidRDefault="00523F24" w:rsidP="00B11668">
            <w:pPr>
              <w:spacing w:line="480" w:lineRule="exact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 w:rsidRPr="00665DC0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14公里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24" w:rsidRPr="00665DC0" w:rsidRDefault="00523F24" w:rsidP="00B11668">
            <w:pPr>
              <w:spacing w:line="480" w:lineRule="exact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hyperlink r:id="rId8" w:history="1">
              <w:r w:rsidRPr="00665DC0">
                <w:rPr>
                  <w:rFonts w:cs="標楷體"/>
                  <w:bCs/>
                </w:rPr>
                <w:t>https://www.xplova.com/tw/route/B3BB6287-B653-FD00-C543-44623AFD30E7</w:t>
              </w:r>
            </w:hyperlink>
          </w:p>
        </w:tc>
      </w:tr>
      <w:tr w:rsidR="00523F24" w:rsidRPr="00665DC0" w:rsidTr="00B1166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24" w:rsidRPr="00665DC0" w:rsidRDefault="00523F24" w:rsidP="00B11668">
            <w:pPr>
              <w:spacing w:line="480" w:lineRule="exact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 w:rsidRPr="00665DC0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新竹市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24" w:rsidRPr="00665DC0" w:rsidRDefault="00523F24" w:rsidP="00B11668">
            <w:pPr>
              <w:spacing w:line="480" w:lineRule="exact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 w:rsidRPr="00665DC0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新竹海天一線</w:t>
            </w:r>
          </w:p>
          <w:p w:rsidR="00523F24" w:rsidRPr="00665DC0" w:rsidRDefault="00523F24" w:rsidP="00B11668">
            <w:pPr>
              <w:spacing w:line="480" w:lineRule="exact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 w:rsidRPr="00665DC0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風情海岸-新竹南寮舊漁港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24" w:rsidRPr="00665DC0" w:rsidRDefault="00523F24" w:rsidP="00B11668">
            <w:pPr>
              <w:spacing w:line="480" w:lineRule="exact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 w:rsidRPr="00665DC0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11公里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24" w:rsidRPr="00665DC0" w:rsidRDefault="00523F24" w:rsidP="00B11668">
            <w:pPr>
              <w:spacing w:line="480" w:lineRule="exact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hyperlink r:id="rId9" w:history="1">
              <w:r w:rsidRPr="00665DC0">
                <w:rPr>
                  <w:rFonts w:cs="標楷體"/>
                  <w:bCs/>
                </w:rPr>
                <w:t>https://www.xplova.com/tw/route/9E3BC21A-5763-B7C4-D98E-ACEEC1EE144F</w:t>
              </w:r>
            </w:hyperlink>
          </w:p>
        </w:tc>
      </w:tr>
      <w:tr w:rsidR="00523F24" w:rsidRPr="00665DC0" w:rsidTr="00B1166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24" w:rsidRPr="00665DC0" w:rsidRDefault="00523F24" w:rsidP="00B11668">
            <w:pPr>
              <w:spacing w:line="480" w:lineRule="exact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 w:rsidRPr="00665DC0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高雄市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24" w:rsidRPr="00665DC0" w:rsidRDefault="00523F24" w:rsidP="00B11668">
            <w:pPr>
              <w:spacing w:line="480" w:lineRule="exact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 w:rsidRPr="00665DC0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愛河蓮</w:t>
            </w:r>
            <w:proofErr w:type="gramStart"/>
            <w:r w:rsidRPr="00665DC0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潭舊城騎翔</w:t>
            </w:r>
            <w:proofErr w:type="gramEnd"/>
          </w:p>
          <w:p w:rsidR="00523F24" w:rsidRPr="00665DC0" w:rsidRDefault="00523F24" w:rsidP="00B11668">
            <w:pPr>
              <w:spacing w:line="480" w:lineRule="exact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 w:rsidRPr="00665DC0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龍虎塔-孔子廟-愛河自行車道-中都濕地公園-龍虎塔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24" w:rsidRPr="00665DC0" w:rsidRDefault="00523F24" w:rsidP="00B11668">
            <w:pPr>
              <w:spacing w:line="480" w:lineRule="exact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 w:rsidRPr="00665DC0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16公里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24" w:rsidRPr="00665DC0" w:rsidRDefault="00523F24" w:rsidP="00B11668">
            <w:pPr>
              <w:spacing w:line="480" w:lineRule="exact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hyperlink r:id="rId10" w:history="1">
              <w:r w:rsidRPr="00665DC0">
                <w:rPr>
                  <w:rFonts w:cs="標楷體"/>
                  <w:bCs/>
                </w:rPr>
                <w:t>https://www.xplova.com/tw/route/74DB2BDC-EF79-25D9-A0AE-B4D097AF6B16</w:t>
              </w:r>
            </w:hyperlink>
          </w:p>
        </w:tc>
      </w:tr>
    </w:tbl>
    <w:p w:rsidR="00523F24" w:rsidRPr="00665DC0" w:rsidRDefault="00523F24" w:rsidP="00523F24">
      <w:pPr>
        <w:spacing w:line="480" w:lineRule="exact"/>
        <w:rPr>
          <w:rFonts w:ascii="標楷體" w:eastAsia="標楷體" w:hAnsi="標楷體" w:cs="標楷體"/>
          <w:bCs/>
          <w:sz w:val="28"/>
          <w:szCs w:val="28"/>
        </w:rPr>
      </w:pPr>
    </w:p>
    <w:p w:rsidR="00E6238A" w:rsidRPr="00523F24" w:rsidRDefault="00523F24"/>
    <w:sectPr w:rsidR="00E6238A" w:rsidRPr="00523F24" w:rsidSect="009A31D5">
      <w:pgSz w:w="11906" w:h="16838"/>
      <w:pgMar w:top="454" w:right="567" w:bottom="454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F24"/>
    <w:rsid w:val="0007386F"/>
    <w:rsid w:val="003F0777"/>
    <w:rsid w:val="0052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F2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F2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xplova.com/tw/route/B3BB6287-B653-FD00-C543-44623AFD30E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xplova.com/tw/route/185BDAB7-3F21-AC52-6437-30C4A50399C0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xplova.com/tw/route/AFC92954-E1CD-A3D0-17F8-05F2D9B219A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xplova.com/tw/route/26A375CF-94D6-3995-844B-947373830C56" TargetMode="External"/><Relationship Id="rId10" Type="http://schemas.openxmlformats.org/officeDocument/2006/relationships/hyperlink" Target="https://www.xplova.com/tw/route/74DB2BDC-EF79-25D9-A0AE-B4D097AF6B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xplova.com/tw/route/9E3BC21A-5763-B7C4-D98E-ACEEC1EE144F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許玲維</dc:creator>
  <cp:lastModifiedBy>許玲維</cp:lastModifiedBy>
  <cp:revision>1</cp:revision>
  <dcterms:created xsi:type="dcterms:W3CDTF">2018-02-01T06:44:00Z</dcterms:created>
  <dcterms:modified xsi:type="dcterms:W3CDTF">2018-02-01T06:45:00Z</dcterms:modified>
</cp:coreProperties>
</file>