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1B" w:rsidRPr="00725650" w:rsidRDefault="009B169B" w:rsidP="00202577">
      <w:pPr>
        <w:spacing w:line="480" w:lineRule="exact"/>
        <w:rPr>
          <w:rFonts w:ascii="標楷體" w:eastAsia="標楷體" w:hAnsi="標楷體"/>
          <w:b/>
          <w:color w:val="000000"/>
          <w:sz w:val="28"/>
        </w:rPr>
      </w:pPr>
      <w:bookmarkStart w:id="0" w:name="_GoBack"/>
      <w:bookmarkEnd w:id="0"/>
      <w:r w:rsidRPr="00725650">
        <w:rPr>
          <w:rFonts w:ascii="標楷體" w:eastAsia="標楷體" w:hAnsi="標楷體" w:hint="eastAsia"/>
          <w:b/>
          <w:color w:val="000000"/>
          <w:sz w:val="32"/>
          <w:szCs w:val="32"/>
          <w:u w:val="single" w:color="FFFFFF"/>
        </w:rPr>
        <w:t>附件</w:t>
      </w:r>
      <w:r w:rsidR="00202577" w:rsidRPr="00725650">
        <w:rPr>
          <w:rFonts w:ascii="標楷體" w:eastAsia="標楷體" w:hAnsi="標楷體" w:hint="eastAsia"/>
          <w:b/>
          <w:color w:val="000000"/>
          <w:sz w:val="32"/>
          <w:szCs w:val="32"/>
          <w:u w:val="single" w:color="FFFFFF"/>
        </w:rPr>
        <w:t>1</w:t>
      </w:r>
      <w:r w:rsidRPr="00725650">
        <w:rPr>
          <w:rFonts w:ascii="標楷體" w:eastAsia="標楷體" w:hAnsi="標楷體"/>
          <w:b/>
          <w:color w:val="000000"/>
          <w:sz w:val="32"/>
          <w:szCs w:val="32"/>
          <w:u w:val="single" w:color="FFFFFF"/>
        </w:rPr>
        <w:t xml:space="preserve"> </w:t>
      </w:r>
      <w:r w:rsidR="00B57F1B" w:rsidRPr="00725650">
        <w:rPr>
          <w:rFonts w:ascii="標楷體" w:eastAsia="標楷體" w:hAnsi="標楷體" w:hint="eastAsia"/>
          <w:b/>
          <w:color w:val="000000"/>
          <w:sz w:val="32"/>
          <w:szCs w:val="32"/>
          <w:u w:val="single" w:color="FFFFFF"/>
        </w:rPr>
        <w:t xml:space="preserve">  </w:t>
      </w:r>
      <w:r w:rsidR="00637EA6" w:rsidRPr="00725650">
        <w:rPr>
          <w:rFonts w:ascii="標楷體" w:eastAsia="標楷體" w:hAnsi="標楷體"/>
          <w:b/>
          <w:color w:val="000000"/>
          <w:sz w:val="32"/>
          <w:szCs w:val="32"/>
        </w:rPr>
        <w:t>10</w:t>
      </w:r>
      <w:r w:rsidR="00D634CC"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 w:rsidR="00B57F1B" w:rsidRPr="00725650">
        <w:rPr>
          <w:rFonts w:ascii="標楷體" w:eastAsia="標楷體" w:hAnsi="標楷體"/>
          <w:b/>
          <w:color w:val="000000"/>
          <w:sz w:val="32"/>
          <w:szCs w:val="32"/>
        </w:rPr>
        <w:t>年國中教育會考</w:t>
      </w:r>
      <w:r w:rsidR="00B57F1B" w:rsidRPr="00725650">
        <w:rPr>
          <w:rFonts w:ascii="標楷體" w:eastAsia="標楷體" w:hAnsi="標楷體" w:hint="eastAsia"/>
          <w:b/>
          <w:color w:val="000000"/>
          <w:sz w:val="32"/>
          <w:szCs w:val="32"/>
        </w:rPr>
        <w:t>各</w:t>
      </w:r>
      <w:r w:rsidR="00B57F1B" w:rsidRPr="00725650">
        <w:rPr>
          <w:rFonts w:ascii="標楷體" w:eastAsia="標楷體" w:hAnsi="標楷體"/>
          <w:b/>
          <w:color w:val="000000"/>
          <w:sz w:val="32"/>
          <w:szCs w:val="32"/>
        </w:rPr>
        <w:t>考區</w:t>
      </w:r>
      <w:r w:rsidR="00B57F1B" w:rsidRPr="00725650">
        <w:rPr>
          <w:rFonts w:ascii="標楷體" w:eastAsia="標楷體" w:hAnsi="標楷體" w:hint="eastAsia"/>
          <w:b/>
          <w:color w:val="000000"/>
          <w:sz w:val="32"/>
          <w:szCs w:val="32"/>
        </w:rPr>
        <w:t>（</w:t>
      </w:r>
      <w:r w:rsidR="00B57F1B" w:rsidRPr="00725650">
        <w:rPr>
          <w:rFonts w:ascii="標楷體" w:eastAsia="標楷體" w:hAnsi="標楷體"/>
          <w:b/>
          <w:color w:val="000000"/>
          <w:sz w:val="32"/>
          <w:szCs w:val="32"/>
        </w:rPr>
        <w:t>場</w:t>
      </w:r>
      <w:r w:rsidR="00B57F1B" w:rsidRPr="00725650">
        <w:rPr>
          <w:rFonts w:ascii="標楷體" w:eastAsia="標楷體" w:hAnsi="標楷體" w:hint="eastAsia"/>
          <w:b/>
          <w:color w:val="000000"/>
          <w:sz w:val="32"/>
          <w:szCs w:val="32"/>
        </w:rPr>
        <w:t>）主辦學校</w:t>
      </w:r>
    </w:p>
    <w:p w:rsidR="00B57F1B" w:rsidRPr="00725650" w:rsidRDefault="00B57F1B" w:rsidP="009B169B">
      <w:pPr>
        <w:widowControl/>
        <w:rPr>
          <w:rFonts w:ascii="標楷體" w:eastAsia="標楷體" w:hAnsi="標楷體" w:hint="eastAsia"/>
          <w:color w:val="000000"/>
          <w:szCs w:val="24"/>
        </w:rPr>
      </w:pPr>
    </w:p>
    <w:tbl>
      <w:tblPr>
        <w:tblW w:w="57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1131"/>
        <w:gridCol w:w="2481"/>
        <w:gridCol w:w="2246"/>
        <w:gridCol w:w="4687"/>
      </w:tblGrid>
      <w:tr w:rsidR="00982EB6" w:rsidRPr="00725650" w:rsidTr="00715BA6">
        <w:trPr>
          <w:jc w:val="center"/>
        </w:trPr>
        <w:tc>
          <w:tcPr>
            <w:tcW w:w="235" w:type="pct"/>
            <w:vAlign w:val="center"/>
          </w:tcPr>
          <w:p w:rsidR="00AD5001" w:rsidRPr="00725650" w:rsidRDefault="00AD5001" w:rsidP="006C19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25650">
              <w:rPr>
                <w:rFonts w:ascii="標楷體" w:eastAsia="標楷體" w:hAnsi="標楷體" w:hint="eastAsia"/>
                <w:b/>
                <w:bCs/>
                <w:color w:val="000000"/>
              </w:rPr>
              <w:t>代碼</w:t>
            </w:r>
          </w:p>
        </w:tc>
        <w:tc>
          <w:tcPr>
            <w:tcW w:w="511" w:type="pct"/>
            <w:vAlign w:val="center"/>
          </w:tcPr>
          <w:p w:rsidR="00AD5001" w:rsidRPr="00725650" w:rsidRDefault="00AD5001" w:rsidP="006C19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25650">
              <w:rPr>
                <w:rFonts w:ascii="標楷體" w:eastAsia="標楷體" w:hAnsi="標楷體" w:hint="eastAsia"/>
                <w:b/>
                <w:bCs/>
                <w:color w:val="000000"/>
              </w:rPr>
              <w:t>考區（場）名稱</w:t>
            </w:r>
          </w:p>
        </w:tc>
        <w:tc>
          <w:tcPr>
            <w:tcW w:w="1121" w:type="pct"/>
            <w:vAlign w:val="center"/>
          </w:tcPr>
          <w:p w:rsidR="00AD5001" w:rsidRPr="00725650" w:rsidRDefault="00AD5001" w:rsidP="00715B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25650">
              <w:rPr>
                <w:rFonts w:ascii="標楷體" w:eastAsia="標楷體" w:hAnsi="標楷體" w:hint="eastAsia"/>
                <w:b/>
                <w:bCs/>
                <w:color w:val="000000"/>
              </w:rPr>
              <w:t>考區（場）主辦學校</w:t>
            </w:r>
          </w:p>
        </w:tc>
        <w:tc>
          <w:tcPr>
            <w:tcW w:w="1015" w:type="pct"/>
            <w:vAlign w:val="center"/>
          </w:tcPr>
          <w:p w:rsidR="00AD5001" w:rsidRPr="00715BA6" w:rsidRDefault="00AD5001" w:rsidP="006C19E7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715BA6">
              <w:rPr>
                <w:rFonts w:eastAsia="標楷體"/>
                <w:b/>
                <w:bCs/>
                <w:color w:val="000000"/>
                <w:szCs w:val="24"/>
              </w:rPr>
              <w:t>電話</w:t>
            </w:r>
          </w:p>
        </w:tc>
        <w:tc>
          <w:tcPr>
            <w:tcW w:w="2118" w:type="pct"/>
            <w:vAlign w:val="center"/>
          </w:tcPr>
          <w:p w:rsidR="00AD5001" w:rsidRPr="00725650" w:rsidRDefault="00AD5001" w:rsidP="006C19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25650">
              <w:rPr>
                <w:rFonts w:ascii="標楷體" w:eastAsia="標楷體" w:hAnsi="標楷體" w:hint="eastAsia"/>
                <w:b/>
                <w:bCs/>
                <w:color w:val="000000"/>
              </w:rPr>
              <w:t>網址</w:t>
            </w:r>
          </w:p>
        </w:tc>
      </w:tr>
      <w:tr w:rsidR="00EE5A94" w:rsidRPr="00725650" w:rsidTr="00715BA6">
        <w:trPr>
          <w:jc w:val="center"/>
        </w:trPr>
        <w:tc>
          <w:tcPr>
            <w:tcW w:w="235" w:type="pct"/>
            <w:vAlign w:val="center"/>
          </w:tcPr>
          <w:p w:rsidR="00EE5A94" w:rsidRPr="00930BEC" w:rsidRDefault="00EE5A94" w:rsidP="00EE5A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0BEC">
              <w:rPr>
                <w:rFonts w:ascii="標楷體" w:eastAsia="標楷體" w:hAnsi="標楷體"/>
              </w:rPr>
              <w:t>01</w:t>
            </w:r>
          </w:p>
        </w:tc>
        <w:tc>
          <w:tcPr>
            <w:tcW w:w="511" w:type="pct"/>
            <w:vAlign w:val="center"/>
          </w:tcPr>
          <w:p w:rsidR="00EE5A94" w:rsidRPr="00930BEC" w:rsidRDefault="00EE5A94" w:rsidP="00EE5A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30BEC">
              <w:rPr>
                <w:rFonts w:ascii="標楷體" w:eastAsia="標楷體" w:hAnsi="標楷體" w:hint="eastAsia"/>
              </w:rPr>
              <w:t>臺北考區</w:t>
            </w:r>
          </w:p>
        </w:tc>
        <w:tc>
          <w:tcPr>
            <w:tcW w:w="1121" w:type="pct"/>
            <w:vAlign w:val="center"/>
          </w:tcPr>
          <w:p w:rsidR="00EE5A94" w:rsidRPr="00160E5B" w:rsidRDefault="0000127C" w:rsidP="00715B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127C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臺北市立永春高級中學</w:t>
            </w:r>
          </w:p>
        </w:tc>
        <w:tc>
          <w:tcPr>
            <w:tcW w:w="1015" w:type="pct"/>
            <w:vAlign w:val="center"/>
          </w:tcPr>
          <w:p w:rsidR="00EE5A94" w:rsidRPr="00715BA6" w:rsidRDefault="0000127C" w:rsidP="0000127C">
            <w:pPr>
              <w:spacing w:line="280" w:lineRule="exact"/>
              <w:rPr>
                <w:rFonts w:eastAsia="標楷體"/>
                <w:szCs w:val="24"/>
              </w:rPr>
            </w:pPr>
            <w:r w:rsidRPr="00715BA6">
              <w:rPr>
                <w:kern w:val="0"/>
                <w:szCs w:val="24"/>
              </w:rPr>
              <w:t>02-27272983#200</w:t>
            </w:r>
            <w:r w:rsidRPr="00715BA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118" w:type="pct"/>
            <w:vAlign w:val="center"/>
          </w:tcPr>
          <w:p w:rsidR="00E3421B" w:rsidRPr="00111BAF" w:rsidRDefault="008C28A7" w:rsidP="00E3421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8C28A7">
              <w:rPr>
                <w:rFonts w:ascii="標楷體" w:eastAsia="標楷體" w:hAnsi="標楷體"/>
                <w:szCs w:val="24"/>
              </w:rPr>
              <w:t>http://kewi.acsite.org/108taipeicap/</w:t>
            </w:r>
          </w:p>
        </w:tc>
      </w:tr>
      <w:tr w:rsidR="006B284E" w:rsidRPr="00725650" w:rsidTr="00715BA6">
        <w:trPr>
          <w:jc w:val="center"/>
        </w:trPr>
        <w:tc>
          <w:tcPr>
            <w:tcW w:w="235" w:type="pct"/>
            <w:vAlign w:val="center"/>
          </w:tcPr>
          <w:p w:rsidR="006B284E" w:rsidRPr="00725650" w:rsidRDefault="006B284E" w:rsidP="006B284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02</w:t>
            </w:r>
          </w:p>
        </w:tc>
        <w:tc>
          <w:tcPr>
            <w:tcW w:w="511" w:type="pct"/>
            <w:vAlign w:val="center"/>
          </w:tcPr>
          <w:p w:rsidR="006B284E" w:rsidRPr="00725650" w:rsidRDefault="006B284E" w:rsidP="006B284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新北考區</w:t>
            </w:r>
          </w:p>
        </w:tc>
        <w:tc>
          <w:tcPr>
            <w:tcW w:w="1121" w:type="pct"/>
            <w:vAlign w:val="center"/>
          </w:tcPr>
          <w:p w:rsidR="006B284E" w:rsidRPr="00160E5B" w:rsidRDefault="0000127C" w:rsidP="00715B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127C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新北市立三民高級中學</w:t>
            </w:r>
          </w:p>
        </w:tc>
        <w:tc>
          <w:tcPr>
            <w:tcW w:w="1015" w:type="pct"/>
            <w:vAlign w:val="center"/>
          </w:tcPr>
          <w:p w:rsidR="006B284E" w:rsidRPr="00715BA6" w:rsidRDefault="0000127C" w:rsidP="006B284E">
            <w:pPr>
              <w:spacing w:line="280" w:lineRule="exact"/>
              <w:rPr>
                <w:rFonts w:eastAsia="標楷體"/>
                <w:szCs w:val="24"/>
              </w:rPr>
            </w:pPr>
            <w:r w:rsidRPr="00715BA6">
              <w:rPr>
                <w:kern w:val="0"/>
                <w:szCs w:val="24"/>
              </w:rPr>
              <w:t>02-22894675#230</w:t>
            </w:r>
          </w:p>
        </w:tc>
        <w:tc>
          <w:tcPr>
            <w:tcW w:w="2118" w:type="pct"/>
            <w:vAlign w:val="center"/>
          </w:tcPr>
          <w:p w:rsidR="00E3421B" w:rsidRPr="00725650" w:rsidRDefault="008C28A7" w:rsidP="00E3421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8C28A7">
              <w:rPr>
                <w:rFonts w:ascii="標楷體" w:eastAsia="標楷體" w:hAnsi="標楷體"/>
                <w:szCs w:val="24"/>
              </w:rPr>
              <w:t>http://www.smsh.ntpc.edu.tw/news/u_news_v1.asp?id={0E5F465C-5217-4CD8-A301-6BC987B6D607}</w:t>
            </w:r>
          </w:p>
        </w:tc>
      </w:tr>
      <w:tr w:rsidR="00472312" w:rsidRPr="00725650" w:rsidTr="00715BA6">
        <w:trPr>
          <w:jc w:val="center"/>
        </w:trPr>
        <w:tc>
          <w:tcPr>
            <w:tcW w:w="235" w:type="pct"/>
            <w:vAlign w:val="center"/>
          </w:tcPr>
          <w:p w:rsidR="00472312" w:rsidRPr="00725650" w:rsidRDefault="00472312" w:rsidP="004723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03</w:t>
            </w:r>
          </w:p>
        </w:tc>
        <w:tc>
          <w:tcPr>
            <w:tcW w:w="511" w:type="pct"/>
            <w:vAlign w:val="center"/>
          </w:tcPr>
          <w:p w:rsidR="00472312" w:rsidRPr="00725650" w:rsidRDefault="00472312" w:rsidP="004723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宜蘭考區</w:t>
            </w:r>
          </w:p>
        </w:tc>
        <w:tc>
          <w:tcPr>
            <w:tcW w:w="1121" w:type="pct"/>
            <w:vAlign w:val="center"/>
          </w:tcPr>
          <w:p w:rsidR="00472312" w:rsidRPr="00160E5B" w:rsidRDefault="0000127C" w:rsidP="00715B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127C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國立宜蘭高中學</w:t>
            </w:r>
          </w:p>
        </w:tc>
        <w:tc>
          <w:tcPr>
            <w:tcW w:w="1015" w:type="pct"/>
            <w:vAlign w:val="center"/>
          </w:tcPr>
          <w:p w:rsidR="00472312" w:rsidRPr="00715BA6" w:rsidRDefault="0000127C" w:rsidP="00472312">
            <w:pPr>
              <w:spacing w:line="280" w:lineRule="exact"/>
              <w:rPr>
                <w:rFonts w:eastAsia="標楷體"/>
                <w:szCs w:val="24"/>
              </w:rPr>
            </w:pPr>
            <w:r w:rsidRPr="00715BA6">
              <w:rPr>
                <w:kern w:val="0"/>
                <w:szCs w:val="24"/>
              </w:rPr>
              <w:t>03-9324153#210</w:t>
            </w:r>
          </w:p>
        </w:tc>
        <w:tc>
          <w:tcPr>
            <w:tcW w:w="2118" w:type="pct"/>
            <w:vAlign w:val="center"/>
          </w:tcPr>
          <w:p w:rsidR="00E3421B" w:rsidRPr="00725650" w:rsidRDefault="008C28A7" w:rsidP="00E3421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8C28A7">
              <w:rPr>
                <w:rFonts w:ascii="標楷體" w:eastAsia="標楷體" w:hAnsi="標楷體"/>
                <w:szCs w:val="24"/>
              </w:rPr>
              <w:t>https://sites.google.com/gapp.ylsh.ilc.edu.tw/108yilancap</w:t>
            </w:r>
          </w:p>
        </w:tc>
      </w:tr>
      <w:tr w:rsidR="00640B67" w:rsidRPr="00725650" w:rsidTr="00715BA6">
        <w:trPr>
          <w:jc w:val="center"/>
        </w:trPr>
        <w:tc>
          <w:tcPr>
            <w:tcW w:w="235" w:type="pct"/>
            <w:vAlign w:val="center"/>
          </w:tcPr>
          <w:p w:rsidR="00640B67" w:rsidRPr="00725650" w:rsidRDefault="00640B67" w:rsidP="00640B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04</w:t>
            </w:r>
          </w:p>
        </w:tc>
        <w:tc>
          <w:tcPr>
            <w:tcW w:w="511" w:type="pct"/>
            <w:vAlign w:val="center"/>
          </w:tcPr>
          <w:p w:rsidR="00640B67" w:rsidRPr="00725650" w:rsidRDefault="00640B67" w:rsidP="00640B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基隆考區</w:t>
            </w:r>
          </w:p>
        </w:tc>
        <w:tc>
          <w:tcPr>
            <w:tcW w:w="1121" w:type="pct"/>
            <w:vAlign w:val="center"/>
          </w:tcPr>
          <w:p w:rsidR="00640B67" w:rsidRPr="00160E5B" w:rsidRDefault="0000127C" w:rsidP="00715B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127C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國立基隆高級中學</w:t>
            </w:r>
          </w:p>
        </w:tc>
        <w:tc>
          <w:tcPr>
            <w:tcW w:w="1015" w:type="pct"/>
            <w:vAlign w:val="center"/>
          </w:tcPr>
          <w:p w:rsidR="00640B67" w:rsidRPr="00715BA6" w:rsidRDefault="0000127C" w:rsidP="00640B67">
            <w:pPr>
              <w:spacing w:line="280" w:lineRule="exact"/>
              <w:rPr>
                <w:rFonts w:eastAsia="標楷體"/>
                <w:szCs w:val="24"/>
              </w:rPr>
            </w:pPr>
            <w:r w:rsidRPr="00715BA6">
              <w:rPr>
                <w:szCs w:val="24"/>
              </w:rPr>
              <w:t>02-24582051#228</w:t>
            </w:r>
          </w:p>
        </w:tc>
        <w:tc>
          <w:tcPr>
            <w:tcW w:w="2118" w:type="pct"/>
            <w:vAlign w:val="center"/>
          </w:tcPr>
          <w:p w:rsidR="00E3421B" w:rsidRPr="00725650" w:rsidRDefault="008C28A7" w:rsidP="00E3421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8C28A7">
              <w:rPr>
                <w:rFonts w:ascii="標楷體" w:eastAsia="標楷體" w:hAnsi="標楷體"/>
                <w:szCs w:val="24"/>
              </w:rPr>
              <w:t>http://pc.klsh.kl.edu.tw/podcasts/221?locale=zh_tw</w:t>
            </w:r>
          </w:p>
        </w:tc>
      </w:tr>
      <w:tr w:rsidR="00EE5A94" w:rsidRPr="00725650" w:rsidTr="00715BA6">
        <w:trPr>
          <w:jc w:val="center"/>
        </w:trPr>
        <w:tc>
          <w:tcPr>
            <w:tcW w:w="235" w:type="pct"/>
            <w:vAlign w:val="center"/>
          </w:tcPr>
          <w:p w:rsidR="00EE5A94" w:rsidRPr="00725650" w:rsidRDefault="00EE5A94" w:rsidP="00EE5A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05</w:t>
            </w:r>
          </w:p>
        </w:tc>
        <w:tc>
          <w:tcPr>
            <w:tcW w:w="511" w:type="pct"/>
            <w:vAlign w:val="center"/>
          </w:tcPr>
          <w:p w:rsidR="00EE5A94" w:rsidRPr="00725650" w:rsidRDefault="00EE5A94" w:rsidP="00EE5A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桃園考區</w:t>
            </w:r>
          </w:p>
        </w:tc>
        <w:tc>
          <w:tcPr>
            <w:tcW w:w="1121" w:type="pct"/>
            <w:vAlign w:val="center"/>
          </w:tcPr>
          <w:p w:rsidR="00EE5A94" w:rsidRPr="00160E5B" w:rsidRDefault="0000127C" w:rsidP="00715B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168E1">
              <w:rPr>
                <w:rFonts w:ascii="標楷體" w:eastAsia="標楷體" w:hAnsi="標楷體" w:hint="eastAsia"/>
                <w:kern w:val="0"/>
              </w:rPr>
              <w:t>桃園市立壽山高級</w:t>
            </w:r>
            <w:r w:rsidRPr="007069E2">
              <w:rPr>
                <w:rFonts w:ascii="標楷體" w:eastAsia="標楷體" w:hAnsi="標楷體" w:hint="eastAsia"/>
                <w:kern w:val="0"/>
              </w:rPr>
              <w:t>中</w:t>
            </w:r>
            <w:r w:rsidR="00D44B8F" w:rsidRPr="007069E2">
              <w:rPr>
                <w:rFonts w:ascii="標楷體" w:eastAsia="標楷體" w:hAnsi="標楷體" w:hint="eastAsia"/>
                <w:kern w:val="0"/>
              </w:rPr>
              <w:t>等</w:t>
            </w:r>
            <w:r w:rsidRPr="007069E2">
              <w:rPr>
                <w:rFonts w:ascii="標楷體" w:eastAsia="標楷體" w:hAnsi="標楷體" w:hint="eastAsia"/>
                <w:kern w:val="0"/>
              </w:rPr>
              <w:t>學</w:t>
            </w:r>
            <w:r w:rsidR="00D44B8F" w:rsidRPr="007069E2">
              <w:rPr>
                <w:rFonts w:ascii="標楷體" w:eastAsia="標楷體" w:hAnsi="標楷體" w:hint="eastAsia"/>
                <w:kern w:val="0"/>
              </w:rPr>
              <w:t>校</w:t>
            </w:r>
          </w:p>
        </w:tc>
        <w:tc>
          <w:tcPr>
            <w:tcW w:w="1015" w:type="pct"/>
            <w:vAlign w:val="center"/>
          </w:tcPr>
          <w:p w:rsidR="00EE5A94" w:rsidRPr="00715BA6" w:rsidRDefault="0000127C" w:rsidP="00EE5A94">
            <w:pPr>
              <w:spacing w:line="280" w:lineRule="exact"/>
              <w:rPr>
                <w:rFonts w:eastAsia="標楷體"/>
                <w:szCs w:val="24"/>
              </w:rPr>
            </w:pPr>
            <w:r w:rsidRPr="00715BA6">
              <w:rPr>
                <w:kern w:val="0"/>
                <w:szCs w:val="24"/>
              </w:rPr>
              <w:t>03-3501778#210</w:t>
            </w:r>
          </w:p>
        </w:tc>
        <w:tc>
          <w:tcPr>
            <w:tcW w:w="2118" w:type="pct"/>
            <w:vAlign w:val="center"/>
          </w:tcPr>
          <w:p w:rsidR="00E3421B" w:rsidRPr="00725650" w:rsidRDefault="008C28A7" w:rsidP="00E3421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8C28A7">
              <w:rPr>
                <w:rFonts w:ascii="標楷體" w:eastAsia="標楷體" w:hAnsi="標楷體"/>
                <w:szCs w:val="24"/>
              </w:rPr>
              <w:t>http://www.sssh.tyc.edu.tw/files/11-1001-461.php</w:t>
            </w:r>
          </w:p>
        </w:tc>
      </w:tr>
      <w:tr w:rsidR="00111BAF" w:rsidRPr="00725650" w:rsidTr="00715BA6">
        <w:trPr>
          <w:jc w:val="center"/>
        </w:trPr>
        <w:tc>
          <w:tcPr>
            <w:tcW w:w="235" w:type="pct"/>
            <w:vAlign w:val="center"/>
          </w:tcPr>
          <w:p w:rsidR="00111BAF" w:rsidRPr="00725650" w:rsidRDefault="00111BAF" w:rsidP="00111B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06</w:t>
            </w:r>
          </w:p>
        </w:tc>
        <w:tc>
          <w:tcPr>
            <w:tcW w:w="511" w:type="pct"/>
            <w:vAlign w:val="center"/>
          </w:tcPr>
          <w:p w:rsidR="00111BAF" w:rsidRPr="00725650" w:rsidRDefault="00111BAF" w:rsidP="00111B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竹苗考區</w:t>
            </w:r>
          </w:p>
        </w:tc>
        <w:tc>
          <w:tcPr>
            <w:tcW w:w="1121" w:type="pct"/>
            <w:vAlign w:val="center"/>
          </w:tcPr>
          <w:p w:rsidR="00111BAF" w:rsidRPr="00160E5B" w:rsidRDefault="0000127C" w:rsidP="00715B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168E1">
              <w:rPr>
                <w:rFonts w:ascii="標楷體" w:eastAsia="標楷體" w:hAnsi="標楷體" w:hint="eastAsia"/>
                <w:kern w:val="0"/>
              </w:rPr>
              <w:t>國立新竹女子高級中學</w:t>
            </w:r>
          </w:p>
        </w:tc>
        <w:tc>
          <w:tcPr>
            <w:tcW w:w="1015" w:type="pct"/>
            <w:vAlign w:val="center"/>
          </w:tcPr>
          <w:p w:rsidR="00111BAF" w:rsidRPr="00715BA6" w:rsidRDefault="0000127C" w:rsidP="00111BAF">
            <w:pPr>
              <w:spacing w:line="280" w:lineRule="exact"/>
              <w:rPr>
                <w:rFonts w:eastAsia="標楷體"/>
                <w:szCs w:val="24"/>
              </w:rPr>
            </w:pPr>
            <w:r w:rsidRPr="00715BA6">
              <w:rPr>
                <w:kern w:val="0"/>
                <w:szCs w:val="24"/>
              </w:rPr>
              <w:t>03-5456611#200</w:t>
            </w:r>
          </w:p>
        </w:tc>
        <w:tc>
          <w:tcPr>
            <w:tcW w:w="2118" w:type="pct"/>
            <w:vAlign w:val="center"/>
          </w:tcPr>
          <w:p w:rsidR="00E3421B" w:rsidRPr="00725650" w:rsidRDefault="008C28A7" w:rsidP="00E3421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8C28A7">
              <w:rPr>
                <w:rFonts w:ascii="標楷體" w:eastAsia="標楷體" w:hAnsi="標楷體"/>
                <w:szCs w:val="24"/>
              </w:rPr>
              <w:t>https://www.hgsh.hc.edu.tw/ischool/publish_page/145/</w:t>
            </w:r>
          </w:p>
        </w:tc>
      </w:tr>
      <w:tr w:rsidR="00454F6B" w:rsidRPr="00725650" w:rsidTr="00715BA6">
        <w:trPr>
          <w:jc w:val="center"/>
        </w:trPr>
        <w:tc>
          <w:tcPr>
            <w:tcW w:w="235" w:type="pct"/>
            <w:vAlign w:val="center"/>
          </w:tcPr>
          <w:p w:rsidR="00454F6B" w:rsidRPr="00725650" w:rsidRDefault="00454F6B" w:rsidP="00454F6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07</w:t>
            </w:r>
          </w:p>
        </w:tc>
        <w:tc>
          <w:tcPr>
            <w:tcW w:w="511" w:type="pct"/>
            <w:vAlign w:val="center"/>
          </w:tcPr>
          <w:p w:rsidR="00454F6B" w:rsidRPr="00725650" w:rsidRDefault="00454F6B" w:rsidP="00454F6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中投考區</w:t>
            </w:r>
          </w:p>
        </w:tc>
        <w:tc>
          <w:tcPr>
            <w:tcW w:w="1121" w:type="pct"/>
            <w:vAlign w:val="center"/>
          </w:tcPr>
          <w:p w:rsidR="00454F6B" w:rsidRPr="00160E5B" w:rsidRDefault="0000127C" w:rsidP="00715B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168E1">
              <w:rPr>
                <w:rFonts w:ascii="標楷體" w:eastAsia="標楷體" w:hAnsi="標楷體" w:hint="eastAsia"/>
                <w:kern w:val="0"/>
              </w:rPr>
              <w:t>臺中市立大甲高級中等學校</w:t>
            </w:r>
          </w:p>
        </w:tc>
        <w:tc>
          <w:tcPr>
            <w:tcW w:w="1015" w:type="pct"/>
            <w:vAlign w:val="center"/>
          </w:tcPr>
          <w:p w:rsidR="00454F6B" w:rsidRPr="00715BA6" w:rsidRDefault="0000127C" w:rsidP="00454F6B">
            <w:pPr>
              <w:spacing w:line="280" w:lineRule="exact"/>
              <w:rPr>
                <w:rFonts w:eastAsia="標楷體"/>
                <w:szCs w:val="24"/>
              </w:rPr>
            </w:pPr>
            <w:r w:rsidRPr="00715BA6">
              <w:rPr>
                <w:kern w:val="0"/>
                <w:szCs w:val="24"/>
              </w:rPr>
              <w:t>04-26877165#31</w:t>
            </w:r>
          </w:p>
        </w:tc>
        <w:tc>
          <w:tcPr>
            <w:tcW w:w="2118" w:type="pct"/>
            <w:vAlign w:val="center"/>
          </w:tcPr>
          <w:p w:rsidR="00E3421B" w:rsidRPr="00454F6B" w:rsidRDefault="008C28A7" w:rsidP="00E3421B">
            <w:pPr>
              <w:spacing w:line="28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8C28A7">
              <w:rPr>
                <w:rFonts w:ascii="標楷體" w:eastAsia="標楷體" w:hAnsi="標楷體"/>
                <w:szCs w:val="24"/>
                <w:shd w:val="clear" w:color="auto" w:fill="FFFFFF"/>
              </w:rPr>
              <w:t>http://108cap.djsh.tc.edu.tw/</w:t>
            </w:r>
          </w:p>
        </w:tc>
      </w:tr>
      <w:tr w:rsidR="00111BAF" w:rsidRPr="00725650" w:rsidTr="00715BA6">
        <w:trPr>
          <w:jc w:val="center"/>
        </w:trPr>
        <w:tc>
          <w:tcPr>
            <w:tcW w:w="235" w:type="pct"/>
            <w:vAlign w:val="center"/>
          </w:tcPr>
          <w:p w:rsidR="00111BAF" w:rsidRPr="00725650" w:rsidRDefault="00111BAF" w:rsidP="00111B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08</w:t>
            </w:r>
          </w:p>
        </w:tc>
        <w:tc>
          <w:tcPr>
            <w:tcW w:w="511" w:type="pct"/>
            <w:vAlign w:val="center"/>
          </w:tcPr>
          <w:p w:rsidR="00111BAF" w:rsidRPr="00725650" w:rsidRDefault="00111BAF" w:rsidP="00111B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彰化考區</w:t>
            </w:r>
          </w:p>
        </w:tc>
        <w:tc>
          <w:tcPr>
            <w:tcW w:w="1121" w:type="pct"/>
            <w:vAlign w:val="center"/>
          </w:tcPr>
          <w:p w:rsidR="00111BAF" w:rsidRPr="00160E5B" w:rsidRDefault="0000127C" w:rsidP="00715B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168E1">
              <w:rPr>
                <w:rFonts w:ascii="標楷體" w:eastAsia="標楷體" w:hAnsi="標楷體" w:hint="eastAsia"/>
                <w:kern w:val="0"/>
              </w:rPr>
              <w:t>國立彰化高級中學</w:t>
            </w:r>
          </w:p>
        </w:tc>
        <w:tc>
          <w:tcPr>
            <w:tcW w:w="1015" w:type="pct"/>
            <w:vAlign w:val="center"/>
          </w:tcPr>
          <w:p w:rsidR="00111BAF" w:rsidRPr="00715BA6" w:rsidRDefault="0000127C" w:rsidP="00111BAF">
            <w:pPr>
              <w:spacing w:line="280" w:lineRule="exact"/>
              <w:rPr>
                <w:rFonts w:eastAsia="標楷體"/>
                <w:szCs w:val="24"/>
              </w:rPr>
            </w:pPr>
            <w:r w:rsidRPr="00715BA6">
              <w:rPr>
                <w:kern w:val="0"/>
                <w:szCs w:val="24"/>
              </w:rPr>
              <w:t>04-7222121#31001</w:t>
            </w:r>
          </w:p>
        </w:tc>
        <w:tc>
          <w:tcPr>
            <w:tcW w:w="2118" w:type="pct"/>
            <w:vAlign w:val="center"/>
          </w:tcPr>
          <w:p w:rsidR="00E3421B" w:rsidRPr="00D17EF3" w:rsidRDefault="008C28A7" w:rsidP="00E3421B">
            <w:pPr>
              <w:spacing w:line="280" w:lineRule="exact"/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</w:pPr>
            <w:r w:rsidRPr="008C28A7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http://163.23.148.28/web/105bctest/default.asp</w:t>
            </w:r>
          </w:p>
        </w:tc>
      </w:tr>
      <w:tr w:rsidR="00111BAF" w:rsidRPr="00725650" w:rsidTr="00715BA6">
        <w:trPr>
          <w:jc w:val="center"/>
        </w:trPr>
        <w:tc>
          <w:tcPr>
            <w:tcW w:w="235" w:type="pct"/>
            <w:vAlign w:val="center"/>
          </w:tcPr>
          <w:p w:rsidR="00111BAF" w:rsidRPr="00725650" w:rsidRDefault="00111BAF" w:rsidP="00111B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09</w:t>
            </w:r>
          </w:p>
        </w:tc>
        <w:tc>
          <w:tcPr>
            <w:tcW w:w="511" w:type="pct"/>
            <w:vAlign w:val="center"/>
          </w:tcPr>
          <w:p w:rsidR="00111BAF" w:rsidRPr="00725650" w:rsidRDefault="00111BAF" w:rsidP="00111B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雲林考區</w:t>
            </w:r>
          </w:p>
        </w:tc>
        <w:tc>
          <w:tcPr>
            <w:tcW w:w="1121" w:type="pct"/>
            <w:vAlign w:val="center"/>
          </w:tcPr>
          <w:p w:rsidR="00111BAF" w:rsidRPr="00160E5B" w:rsidRDefault="0000127C" w:rsidP="00715B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168E1">
              <w:rPr>
                <w:rFonts w:ascii="標楷體" w:eastAsia="標楷體" w:hAnsi="標楷體" w:hint="eastAsia"/>
                <w:kern w:val="0"/>
              </w:rPr>
              <w:t>國立斗六高級中學</w:t>
            </w:r>
          </w:p>
        </w:tc>
        <w:tc>
          <w:tcPr>
            <w:tcW w:w="1015" w:type="pct"/>
            <w:vAlign w:val="center"/>
          </w:tcPr>
          <w:p w:rsidR="00111BAF" w:rsidRPr="00715BA6" w:rsidRDefault="0000127C" w:rsidP="00111BAF">
            <w:pPr>
              <w:spacing w:line="280" w:lineRule="exact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715BA6">
              <w:rPr>
                <w:szCs w:val="24"/>
              </w:rPr>
              <w:t>05-5322039#111</w:t>
            </w:r>
          </w:p>
        </w:tc>
        <w:tc>
          <w:tcPr>
            <w:tcW w:w="2118" w:type="pct"/>
            <w:vAlign w:val="center"/>
          </w:tcPr>
          <w:p w:rsidR="00E3421B" w:rsidRPr="00725650" w:rsidRDefault="008C28A7" w:rsidP="00E3421B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8C28A7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https://www.tlsh.ylc.edu.tw/dyna/webs/index.php?account=102bctest</w:t>
            </w:r>
          </w:p>
        </w:tc>
      </w:tr>
      <w:tr w:rsidR="004D404B" w:rsidRPr="00725650" w:rsidTr="00715BA6">
        <w:trPr>
          <w:trHeight w:val="285"/>
          <w:jc w:val="center"/>
        </w:trPr>
        <w:tc>
          <w:tcPr>
            <w:tcW w:w="235" w:type="pct"/>
            <w:vAlign w:val="center"/>
          </w:tcPr>
          <w:p w:rsidR="004D404B" w:rsidRPr="00725650" w:rsidRDefault="004D404B" w:rsidP="004D40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511" w:type="pct"/>
            <w:vAlign w:val="center"/>
          </w:tcPr>
          <w:p w:rsidR="004D404B" w:rsidRPr="00725650" w:rsidRDefault="004D404B" w:rsidP="004D40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嘉義考區</w:t>
            </w:r>
          </w:p>
        </w:tc>
        <w:tc>
          <w:tcPr>
            <w:tcW w:w="1121" w:type="pct"/>
            <w:vAlign w:val="center"/>
          </w:tcPr>
          <w:p w:rsidR="004D404B" w:rsidRPr="00160E5B" w:rsidRDefault="0000127C" w:rsidP="00715B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168E1">
              <w:rPr>
                <w:rFonts w:ascii="標楷體" w:eastAsia="標楷體" w:hAnsi="標楷體" w:hint="eastAsia"/>
                <w:kern w:val="0"/>
              </w:rPr>
              <w:t>國立嘉義女子高級中學</w:t>
            </w:r>
          </w:p>
        </w:tc>
        <w:tc>
          <w:tcPr>
            <w:tcW w:w="1015" w:type="pct"/>
            <w:vAlign w:val="center"/>
          </w:tcPr>
          <w:p w:rsidR="004D404B" w:rsidRPr="00715BA6" w:rsidRDefault="0000127C" w:rsidP="004D404B">
            <w:pPr>
              <w:spacing w:line="280" w:lineRule="exact"/>
              <w:rPr>
                <w:rFonts w:eastAsia="標楷體"/>
                <w:szCs w:val="24"/>
              </w:rPr>
            </w:pPr>
            <w:r w:rsidRPr="00715BA6">
              <w:rPr>
                <w:kern w:val="0"/>
                <w:szCs w:val="24"/>
              </w:rPr>
              <w:t>05-2254603#1501</w:t>
            </w:r>
          </w:p>
        </w:tc>
        <w:tc>
          <w:tcPr>
            <w:tcW w:w="2118" w:type="pct"/>
            <w:vAlign w:val="center"/>
          </w:tcPr>
          <w:p w:rsidR="00E3421B" w:rsidRPr="00725650" w:rsidRDefault="008C28A7" w:rsidP="00E3421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8C28A7">
              <w:rPr>
                <w:rFonts w:ascii="標楷體" w:eastAsia="標楷體" w:hAnsi="標楷體"/>
                <w:szCs w:val="24"/>
              </w:rPr>
              <w:t>http://www.cygsh.tw/Platform/content_Organization.aspx?Orgid=USE04&amp;pid=F010&amp;c_id=F010</w:t>
            </w:r>
          </w:p>
        </w:tc>
      </w:tr>
      <w:tr w:rsidR="004D404B" w:rsidRPr="00725650" w:rsidTr="00715BA6">
        <w:trPr>
          <w:trHeight w:val="396"/>
          <w:jc w:val="center"/>
        </w:trPr>
        <w:tc>
          <w:tcPr>
            <w:tcW w:w="235" w:type="pct"/>
            <w:vAlign w:val="center"/>
          </w:tcPr>
          <w:p w:rsidR="004D404B" w:rsidRPr="00725650" w:rsidRDefault="004D404B" w:rsidP="004D40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11</w:t>
            </w:r>
          </w:p>
        </w:tc>
        <w:tc>
          <w:tcPr>
            <w:tcW w:w="511" w:type="pct"/>
            <w:vAlign w:val="center"/>
          </w:tcPr>
          <w:p w:rsidR="004D404B" w:rsidRPr="00725650" w:rsidRDefault="004D404B" w:rsidP="004D40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臺南考區</w:t>
            </w:r>
          </w:p>
        </w:tc>
        <w:tc>
          <w:tcPr>
            <w:tcW w:w="1121" w:type="pct"/>
            <w:vAlign w:val="center"/>
          </w:tcPr>
          <w:p w:rsidR="004D404B" w:rsidRPr="00160E5B" w:rsidRDefault="0000127C" w:rsidP="00715B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168E1">
              <w:rPr>
                <w:rFonts w:ascii="標楷體" w:eastAsia="標楷體" w:hAnsi="標楷體" w:hint="eastAsia"/>
                <w:kern w:val="0"/>
              </w:rPr>
              <w:t>國立臺南家齊高級中等學校</w:t>
            </w:r>
          </w:p>
        </w:tc>
        <w:tc>
          <w:tcPr>
            <w:tcW w:w="1015" w:type="pct"/>
            <w:vAlign w:val="center"/>
          </w:tcPr>
          <w:p w:rsidR="004D404B" w:rsidRPr="00715BA6" w:rsidRDefault="0000127C" w:rsidP="004D404B">
            <w:pPr>
              <w:spacing w:line="280" w:lineRule="exact"/>
              <w:rPr>
                <w:rFonts w:eastAsia="標楷體"/>
                <w:szCs w:val="24"/>
              </w:rPr>
            </w:pPr>
            <w:r w:rsidRPr="00715BA6">
              <w:rPr>
                <w:kern w:val="0"/>
                <w:szCs w:val="24"/>
              </w:rPr>
              <w:t>06-2133265#2101</w:t>
            </w:r>
          </w:p>
        </w:tc>
        <w:tc>
          <w:tcPr>
            <w:tcW w:w="2118" w:type="pct"/>
            <w:vAlign w:val="center"/>
          </w:tcPr>
          <w:p w:rsidR="00E3421B" w:rsidRPr="00725650" w:rsidRDefault="008C28A7" w:rsidP="00E3421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8C28A7">
              <w:rPr>
                <w:rFonts w:ascii="標楷體" w:eastAsia="標楷體" w:hAnsi="標楷體"/>
                <w:szCs w:val="24"/>
              </w:rPr>
              <w:t>https://sites.google.com/ms2.ccsh.tn.edu.tw/108tainannew/home</w:t>
            </w:r>
          </w:p>
        </w:tc>
      </w:tr>
      <w:tr w:rsidR="004D404B" w:rsidRPr="00725650" w:rsidTr="00715BA6">
        <w:trPr>
          <w:jc w:val="center"/>
        </w:trPr>
        <w:tc>
          <w:tcPr>
            <w:tcW w:w="235" w:type="pct"/>
            <w:vAlign w:val="center"/>
          </w:tcPr>
          <w:p w:rsidR="004D404B" w:rsidRPr="00725650" w:rsidRDefault="004D404B" w:rsidP="004D40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12</w:t>
            </w:r>
          </w:p>
        </w:tc>
        <w:tc>
          <w:tcPr>
            <w:tcW w:w="511" w:type="pct"/>
            <w:vAlign w:val="center"/>
          </w:tcPr>
          <w:p w:rsidR="004D404B" w:rsidRPr="00725650" w:rsidRDefault="004D404B" w:rsidP="004D40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屏東考區</w:t>
            </w:r>
          </w:p>
        </w:tc>
        <w:tc>
          <w:tcPr>
            <w:tcW w:w="1121" w:type="pct"/>
            <w:vAlign w:val="center"/>
          </w:tcPr>
          <w:p w:rsidR="004D404B" w:rsidRPr="00160E5B" w:rsidRDefault="0000127C" w:rsidP="00715B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168E1">
              <w:rPr>
                <w:rFonts w:ascii="標楷體" w:eastAsia="標楷體" w:hAnsi="標楷體" w:hint="eastAsia"/>
                <w:kern w:val="0"/>
              </w:rPr>
              <w:t>國立屏東女子高級中學</w:t>
            </w:r>
          </w:p>
        </w:tc>
        <w:tc>
          <w:tcPr>
            <w:tcW w:w="1015" w:type="pct"/>
            <w:vAlign w:val="center"/>
          </w:tcPr>
          <w:p w:rsidR="004D404B" w:rsidRPr="00715BA6" w:rsidRDefault="0000127C" w:rsidP="004D404B">
            <w:pPr>
              <w:spacing w:line="280" w:lineRule="exact"/>
              <w:rPr>
                <w:rFonts w:eastAsia="標楷體"/>
                <w:szCs w:val="24"/>
              </w:rPr>
            </w:pPr>
            <w:r w:rsidRPr="00715BA6">
              <w:rPr>
                <w:kern w:val="0"/>
                <w:szCs w:val="24"/>
              </w:rPr>
              <w:t>08-7362204#200</w:t>
            </w:r>
          </w:p>
        </w:tc>
        <w:tc>
          <w:tcPr>
            <w:tcW w:w="2118" w:type="pct"/>
            <w:vAlign w:val="center"/>
          </w:tcPr>
          <w:p w:rsidR="00E3421B" w:rsidRPr="00725650" w:rsidRDefault="008C28A7" w:rsidP="00E3421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8C28A7">
              <w:rPr>
                <w:rFonts w:ascii="標楷體" w:eastAsia="標楷體" w:hAnsi="標楷體"/>
                <w:szCs w:val="24"/>
              </w:rPr>
              <w:t>https://sites.google.com/a/ptgsh.ptc.edu.tw/108ptcap/</w:t>
            </w:r>
          </w:p>
        </w:tc>
      </w:tr>
      <w:tr w:rsidR="004D404B" w:rsidRPr="00725650" w:rsidTr="00715BA6">
        <w:trPr>
          <w:jc w:val="center"/>
        </w:trPr>
        <w:tc>
          <w:tcPr>
            <w:tcW w:w="235" w:type="pct"/>
            <w:vAlign w:val="center"/>
          </w:tcPr>
          <w:p w:rsidR="004D404B" w:rsidRPr="00725650" w:rsidRDefault="004D404B" w:rsidP="004D40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13</w:t>
            </w:r>
          </w:p>
        </w:tc>
        <w:tc>
          <w:tcPr>
            <w:tcW w:w="511" w:type="pct"/>
            <w:vAlign w:val="center"/>
          </w:tcPr>
          <w:p w:rsidR="004D404B" w:rsidRPr="00725650" w:rsidRDefault="004D404B" w:rsidP="004D40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高雄考區</w:t>
            </w:r>
          </w:p>
        </w:tc>
        <w:tc>
          <w:tcPr>
            <w:tcW w:w="1121" w:type="pct"/>
            <w:vAlign w:val="center"/>
          </w:tcPr>
          <w:p w:rsidR="004D404B" w:rsidRPr="00160E5B" w:rsidRDefault="0000127C" w:rsidP="00715B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168E1">
              <w:rPr>
                <w:rFonts w:ascii="標楷體" w:eastAsia="標楷體" w:hAnsi="標楷體" w:hint="eastAsia"/>
                <w:kern w:val="0"/>
              </w:rPr>
              <w:t>高雄市立新莊高級中學</w:t>
            </w:r>
          </w:p>
        </w:tc>
        <w:tc>
          <w:tcPr>
            <w:tcW w:w="1015" w:type="pct"/>
            <w:vAlign w:val="center"/>
          </w:tcPr>
          <w:p w:rsidR="004D404B" w:rsidRPr="00715BA6" w:rsidRDefault="0000127C" w:rsidP="004D404B">
            <w:pPr>
              <w:spacing w:line="280" w:lineRule="exact"/>
              <w:rPr>
                <w:rFonts w:eastAsia="標楷體"/>
                <w:szCs w:val="24"/>
              </w:rPr>
            </w:pPr>
            <w:r w:rsidRPr="00715BA6">
              <w:rPr>
                <w:kern w:val="0"/>
                <w:szCs w:val="24"/>
              </w:rPr>
              <w:t>07-3420103#811</w:t>
            </w:r>
          </w:p>
        </w:tc>
        <w:tc>
          <w:tcPr>
            <w:tcW w:w="2118" w:type="pct"/>
            <w:vAlign w:val="center"/>
          </w:tcPr>
          <w:p w:rsidR="00E3421B" w:rsidRPr="00725650" w:rsidRDefault="008C28A7" w:rsidP="00E3421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8C28A7">
              <w:rPr>
                <w:rFonts w:ascii="標楷體" w:eastAsia="標楷體" w:hAnsi="標楷體"/>
                <w:szCs w:val="24"/>
              </w:rPr>
              <w:t>http://108khcap.hchs.kh.edu.tw/</w:t>
            </w:r>
          </w:p>
        </w:tc>
      </w:tr>
      <w:tr w:rsidR="004D404B" w:rsidRPr="00725650" w:rsidTr="00715BA6">
        <w:trPr>
          <w:jc w:val="center"/>
        </w:trPr>
        <w:tc>
          <w:tcPr>
            <w:tcW w:w="235" w:type="pct"/>
            <w:vAlign w:val="center"/>
          </w:tcPr>
          <w:p w:rsidR="004D404B" w:rsidRPr="00725650" w:rsidRDefault="004D404B" w:rsidP="004D40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14</w:t>
            </w:r>
          </w:p>
        </w:tc>
        <w:tc>
          <w:tcPr>
            <w:tcW w:w="511" w:type="pct"/>
            <w:vAlign w:val="center"/>
          </w:tcPr>
          <w:p w:rsidR="004D404B" w:rsidRPr="00725650" w:rsidRDefault="004D404B" w:rsidP="004D40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花蓮考區</w:t>
            </w:r>
          </w:p>
        </w:tc>
        <w:tc>
          <w:tcPr>
            <w:tcW w:w="1121" w:type="pct"/>
            <w:vAlign w:val="center"/>
          </w:tcPr>
          <w:p w:rsidR="004D404B" w:rsidRPr="00160E5B" w:rsidRDefault="0000127C" w:rsidP="00715B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168E1">
              <w:rPr>
                <w:rFonts w:ascii="標楷體" w:eastAsia="標楷體" w:hAnsi="標楷體" w:hint="eastAsia"/>
                <w:kern w:val="0"/>
              </w:rPr>
              <w:t>國立花蓮女子高級中學</w:t>
            </w:r>
          </w:p>
        </w:tc>
        <w:tc>
          <w:tcPr>
            <w:tcW w:w="1015" w:type="pct"/>
            <w:vAlign w:val="center"/>
          </w:tcPr>
          <w:p w:rsidR="004D404B" w:rsidRPr="00715BA6" w:rsidRDefault="0000127C" w:rsidP="004D404B">
            <w:pPr>
              <w:spacing w:line="280" w:lineRule="exact"/>
              <w:rPr>
                <w:rFonts w:eastAsia="標楷體"/>
                <w:szCs w:val="24"/>
              </w:rPr>
            </w:pPr>
            <w:r w:rsidRPr="00715BA6">
              <w:rPr>
                <w:kern w:val="0"/>
                <w:szCs w:val="24"/>
              </w:rPr>
              <w:t>03-8321202#101</w:t>
            </w:r>
          </w:p>
        </w:tc>
        <w:tc>
          <w:tcPr>
            <w:tcW w:w="2118" w:type="pct"/>
            <w:vAlign w:val="center"/>
          </w:tcPr>
          <w:p w:rsidR="00E3421B" w:rsidRPr="00725650" w:rsidRDefault="008C28A7" w:rsidP="00E3421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8C28A7">
              <w:rPr>
                <w:rFonts w:ascii="標楷體" w:eastAsia="標楷體" w:hAnsi="標楷體"/>
                <w:szCs w:val="24"/>
              </w:rPr>
              <w:t>http://site.hlgs.hlc.edu.tw/files/11-1003-966.php</w:t>
            </w:r>
          </w:p>
        </w:tc>
      </w:tr>
      <w:tr w:rsidR="004D404B" w:rsidRPr="00725650" w:rsidTr="00715BA6">
        <w:trPr>
          <w:jc w:val="center"/>
        </w:trPr>
        <w:tc>
          <w:tcPr>
            <w:tcW w:w="235" w:type="pct"/>
            <w:vAlign w:val="center"/>
          </w:tcPr>
          <w:p w:rsidR="004D404B" w:rsidRPr="00725650" w:rsidRDefault="004D404B" w:rsidP="004D40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15</w:t>
            </w:r>
          </w:p>
        </w:tc>
        <w:tc>
          <w:tcPr>
            <w:tcW w:w="511" w:type="pct"/>
            <w:vAlign w:val="center"/>
          </w:tcPr>
          <w:p w:rsidR="004D404B" w:rsidRPr="00725650" w:rsidRDefault="004D404B" w:rsidP="004D40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臺東考區</w:t>
            </w:r>
          </w:p>
        </w:tc>
        <w:tc>
          <w:tcPr>
            <w:tcW w:w="1121" w:type="pct"/>
            <w:vAlign w:val="center"/>
          </w:tcPr>
          <w:p w:rsidR="004D404B" w:rsidRPr="00160E5B" w:rsidRDefault="0000127C" w:rsidP="00715B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168E1">
              <w:rPr>
                <w:rFonts w:ascii="標楷體" w:eastAsia="標楷體" w:hAnsi="標楷體" w:hint="eastAsia"/>
                <w:kern w:val="0"/>
              </w:rPr>
              <w:t>國立臺東高級中學</w:t>
            </w:r>
          </w:p>
        </w:tc>
        <w:tc>
          <w:tcPr>
            <w:tcW w:w="1015" w:type="pct"/>
            <w:vAlign w:val="center"/>
          </w:tcPr>
          <w:p w:rsidR="004D404B" w:rsidRPr="00715BA6" w:rsidRDefault="0000127C" w:rsidP="004D404B">
            <w:pPr>
              <w:spacing w:line="280" w:lineRule="exact"/>
              <w:rPr>
                <w:rFonts w:eastAsia="標楷體"/>
                <w:szCs w:val="24"/>
              </w:rPr>
            </w:pPr>
            <w:r w:rsidRPr="00715BA6">
              <w:rPr>
                <w:kern w:val="0"/>
                <w:szCs w:val="24"/>
              </w:rPr>
              <w:t>089-322070#2101</w:t>
            </w:r>
          </w:p>
        </w:tc>
        <w:tc>
          <w:tcPr>
            <w:tcW w:w="2118" w:type="pct"/>
            <w:vAlign w:val="center"/>
          </w:tcPr>
          <w:p w:rsidR="00E3421B" w:rsidRPr="00725650" w:rsidRDefault="008C28A7" w:rsidP="00E3421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8C28A7">
              <w:rPr>
                <w:rFonts w:ascii="標楷體" w:eastAsia="標楷體" w:hAnsi="標楷體"/>
                <w:szCs w:val="24"/>
              </w:rPr>
              <w:t>https://sites.google.com/gm.pttsh.ttct.edu.tw/108cap/%E9%A6%96%E9%A0%81</w:t>
            </w:r>
          </w:p>
        </w:tc>
      </w:tr>
      <w:tr w:rsidR="00555A13" w:rsidRPr="00725650" w:rsidTr="00715BA6">
        <w:trPr>
          <w:jc w:val="center"/>
        </w:trPr>
        <w:tc>
          <w:tcPr>
            <w:tcW w:w="235" w:type="pct"/>
            <w:vAlign w:val="center"/>
          </w:tcPr>
          <w:p w:rsidR="00555A13" w:rsidRPr="00725650" w:rsidRDefault="00555A13" w:rsidP="00555A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16</w:t>
            </w:r>
          </w:p>
        </w:tc>
        <w:tc>
          <w:tcPr>
            <w:tcW w:w="511" w:type="pct"/>
            <w:vAlign w:val="center"/>
          </w:tcPr>
          <w:p w:rsidR="00555A13" w:rsidRPr="00725650" w:rsidRDefault="00555A13" w:rsidP="00555A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澎湖考區</w:t>
            </w:r>
          </w:p>
        </w:tc>
        <w:tc>
          <w:tcPr>
            <w:tcW w:w="1121" w:type="pct"/>
            <w:vAlign w:val="center"/>
          </w:tcPr>
          <w:p w:rsidR="00555A13" w:rsidRPr="00160E5B" w:rsidRDefault="0000127C" w:rsidP="00715B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168E1">
              <w:rPr>
                <w:rFonts w:ascii="標楷體" w:eastAsia="標楷體" w:hAnsi="標楷體" w:hint="eastAsia"/>
                <w:kern w:val="0"/>
              </w:rPr>
              <w:t>國立馬公高級中學</w:t>
            </w:r>
          </w:p>
        </w:tc>
        <w:tc>
          <w:tcPr>
            <w:tcW w:w="1015" w:type="pct"/>
            <w:vAlign w:val="center"/>
          </w:tcPr>
          <w:p w:rsidR="00555A13" w:rsidRPr="00715BA6" w:rsidRDefault="0000127C" w:rsidP="00555A13">
            <w:pPr>
              <w:spacing w:line="280" w:lineRule="exact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715BA6">
              <w:rPr>
                <w:kern w:val="0"/>
                <w:szCs w:val="24"/>
              </w:rPr>
              <w:t>06-9272342#201</w:t>
            </w:r>
          </w:p>
        </w:tc>
        <w:tc>
          <w:tcPr>
            <w:tcW w:w="2118" w:type="pct"/>
            <w:vAlign w:val="center"/>
          </w:tcPr>
          <w:p w:rsidR="00E3421B" w:rsidRPr="00725650" w:rsidRDefault="008C28A7" w:rsidP="00E3421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8C28A7">
              <w:rPr>
                <w:rFonts w:ascii="標楷體" w:eastAsia="標楷體" w:hAnsi="標楷體"/>
                <w:szCs w:val="24"/>
              </w:rPr>
              <w:t>http://web2.mksh.phc.edu.tw/mk0015/theme_4_1.html</w:t>
            </w:r>
          </w:p>
        </w:tc>
      </w:tr>
      <w:tr w:rsidR="004D404B" w:rsidRPr="00725650" w:rsidTr="00715BA6">
        <w:trPr>
          <w:jc w:val="center"/>
        </w:trPr>
        <w:tc>
          <w:tcPr>
            <w:tcW w:w="235" w:type="pct"/>
            <w:vAlign w:val="center"/>
          </w:tcPr>
          <w:p w:rsidR="004D404B" w:rsidRPr="00725650" w:rsidRDefault="004D404B" w:rsidP="004D40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17</w:t>
            </w:r>
          </w:p>
        </w:tc>
        <w:tc>
          <w:tcPr>
            <w:tcW w:w="511" w:type="pct"/>
            <w:vAlign w:val="center"/>
          </w:tcPr>
          <w:p w:rsidR="004D404B" w:rsidRPr="00725650" w:rsidRDefault="004D404B" w:rsidP="004D40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金門考區</w:t>
            </w:r>
          </w:p>
        </w:tc>
        <w:tc>
          <w:tcPr>
            <w:tcW w:w="1121" w:type="pct"/>
            <w:vAlign w:val="center"/>
          </w:tcPr>
          <w:p w:rsidR="004D404B" w:rsidRPr="00160E5B" w:rsidRDefault="004D404B" w:rsidP="00715B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44A64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國立金門高級中學</w:t>
            </w:r>
          </w:p>
        </w:tc>
        <w:tc>
          <w:tcPr>
            <w:tcW w:w="1015" w:type="pct"/>
            <w:vAlign w:val="center"/>
          </w:tcPr>
          <w:p w:rsidR="004D404B" w:rsidRPr="00715BA6" w:rsidRDefault="0000127C" w:rsidP="004D404B">
            <w:pPr>
              <w:spacing w:line="280" w:lineRule="exact"/>
              <w:rPr>
                <w:rFonts w:eastAsia="標楷體"/>
                <w:szCs w:val="24"/>
              </w:rPr>
            </w:pPr>
            <w:r w:rsidRPr="00715BA6">
              <w:rPr>
                <w:kern w:val="0"/>
                <w:szCs w:val="24"/>
              </w:rPr>
              <w:t>082-325450#111</w:t>
            </w:r>
          </w:p>
        </w:tc>
        <w:tc>
          <w:tcPr>
            <w:tcW w:w="2118" w:type="pct"/>
            <w:vAlign w:val="center"/>
          </w:tcPr>
          <w:p w:rsidR="00E3421B" w:rsidRPr="007069E2" w:rsidRDefault="008C28A7" w:rsidP="00E3421B">
            <w:pPr>
              <w:spacing w:line="280" w:lineRule="exact"/>
              <w:rPr>
                <w:rStyle w:val="a4"/>
                <w:rFonts w:ascii="標楷體" w:eastAsia="標楷體" w:hAnsi="標楷體"/>
                <w:color w:val="auto"/>
                <w:u w:val="none"/>
              </w:rPr>
            </w:pPr>
            <w:r w:rsidRPr="007069E2">
              <w:rPr>
                <w:rStyle w:val="a4"/>
                <w:rFonts w:ascii="標楷體" w:eastAsia="標楷體" w:hAnsi="標楷體"/>
                <w:color w:val="auto"/>
                <w:u w:val="none"/>
              </w:rPr>
              <w:t>https://www.kmsh.km.edu.tw/cap?cid=1401</w:t>
            </w:r>
          </w:p>
        </w:tc>
      </w:tr>
      <w:tr w:rsidR="004D404B" w:rsidRPr="00725650" w:rsidTr="00715BA6">
        <w:trPr>
          <w:jc w:val="center"/>
        </w:trPr>
        <w:tc>
          <w:tcPr>
            <w:tcW w:w="235" w:type="pct"/>
            <w:vAlign w:val="center"/>
          </w:tcPr>
          <w:p w:rsidR="004D404B" w:rsidRPr="00725650" w:rsidRDefault="004D404B" w:rsidP="004D40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/>
                <w:color w:val="000000"/>
              </w:rPr>
              <w:t>18</w:t>
            </w:r>
          </w:p>
        </w:tc>
        <w:tc>
          <w:tcPr>
            <w:tcW w:w="511" w:type="pct"/>
            <w:vAlign w:val="center"/>
          </w:tcPr>
          <w:p w:rsidR="004D404B" w:rsidRPr="00725650" w:rsidRDefault="004D404B" w:rsidP="004D40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25650">
              <w:rPr>
                <w:rFonts w:ascii="標楷體" w:eastAsia="標楷體" w:hAnsi="標楷體" w:hint="eastAsia"/>
                <w:color w:val="000000"/>
              </w:rPr>
              <w:t>馬祖考區</w:t>
            </w:r>
          </w:p>
        </w:tc>
        <w:tc>
          <w:tcPr>
            <w:tcW w:w="1121" w:type="pct"/>
            <w:vAlign w:val="center"/>
          </w:tcPr>
          <w:p w:rsidR="004D404B" w:rsidRPr="00160E5B" w:rsidRDefault="004D404B" w:rsidP="00715B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0E5B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國立馬祖高級中學</w:t>
            </w:r>
          </w:p>
        </w:tc>
        <w:tc>
          <w:tcPr>
            <w:tcW w:w="1015" w:type="pct"/>
            <w:vAlign w:val="center"/>
          </w:tcPr>
          <w:p w:rsidR="004D404B" w:rsidRPr="00715BA6" w:rsidRDefault="0000127C" w:rsidP="004D404B">
            <w:pPr>
              <w:spacing w:line="280" w:lineRule="exact"/>
              <w:rPr>
                <w:rFonts w:eastAsia="標楷體"/>
                <w:szCs w:val="24"/>
              </w:rPr>
            </w:pPr>
            <w:r w:rsidRPr="00715BA6">
              <w:rPr>
                <w:kern w:val="0"/>
                <w:szCs w:val="24"/>
              </w:rPr>
              <w:t>0836-25668#220</w:t>
            </w:r>
          </w:p>
        </w:tc>
        <w:tc>
          <w:tcPr>
            <w:tcW w:w="2118" w:type="pct"/>
            <w:vAlign w:val="center"/>
          </w:tcPr>
          <w:p w:rsidR="00E3421B" w:rsidRPr="007069E2" w:rsidRDefault="008C28A7" w:rsidP="00E3421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7069E2">
              <w:rPr>
                <w:rFonts w:ascii="標楷體" w:eastAsia="標楷體" w:hAnsi="標楷體"/>
                <w:szCs w:val="24"/>
              </w:rPr>
              <w:t>http://163.25.31.15/releaseRedirect.do?unitID=183&amp;pageID=3042</w:t>
            </w:r>
          </w:p>
        </w:tc>
      </w:tr>
      <w:tr w:rsidR="004D404B" w:rsidRPr="00725650" w:rsidTr="00715BA6">
        <w:trPr>
          <w:jc w:val="center"/>
        </w:trPr>
        <w:tc>
          <w:tcPr>
            <w:tcW w:w="235" w:type="pct"/>
            <w:vAlign w:val="center"/>
          </w:tcPr>
          <w:p w:rsidR="004D404B" w:rsidRPr="00EE5A94" w:rsidRDefault="004D404B" w:rsidP="004D40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E5A94">
              <w:rPr>
                <w:rFonts w:ascii="標楷體" w:eastAsia="標楷體" w:hAnsi="標楷體"/>
              </w:rPr>
              <w:t>19</w:t>
            </w:r>
          </w:p>
        </w:tc>
        <w:tc>
          <w:tcPr>
            <w:tcW w:w="511" w:type="pct"/>
            <w:vAlign w:val="center"/>
          </w:tcPr>
          <w:p w:rsidR="004D404B" w:rsidRPr="00EE5A94" w:rsidRDefault="004D404B" w:rsidP="004D40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E5A94">
              <w:rPr>
                <w:rFonts w:ascii="標楷體" w:eastAsia="標楷體" w:hAnsi="標楷體" w:hint="eastAsia"/>
              </w:rPr>
              <w:t>大陸考場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4D404B" w:rsidRPr="00160E5B" w:rsidRDefault="0000127C" w:rsidP="00715BA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168E1">
              <w:rPr>
                <w:rFonts w:ascii="標楷體" w:eastAsia="標楷體" w:hAnsi="標楷體" w:hint="eastAsia"/>
                <w:kern w:val="0"/>
              </w:rPr>
              <w:t>臺中市立臺中第一高級中等學校</w:t>
            </w:r>
          </w:p>
        </w:tc>
        <w:tc>
          <w:tcPr>
            <w:tcW w:w="1015" w:type="pct"/>
            <w:vAlign w:val="center"/>
          </w:tcPr>
          <w:p w:rsidR="004D404B" w:rsidRPr="00715BA6" w:rsidRDefault="0000127C" w:rsidP="004D404B">
            <w:pPr>
              <w:spacing w:line="280" w:lineRule="exact"/>
              <w:rPr>
                <w:rFonts w:eastAsia="標楷體"/>
                <w:szCs w:val="24"/>
              </w:rPr>
            </w:pPr>
            <w:r w:rsidRPr="00715BA6">
              <w:rPr>
                <w:kern w:val="0"/>
                <w:szCs w:val="24"/>
              </w:rPr>
              <w:t>04-22226081#201</w:t>
            </w:r>
          </w:p>
        </w:tc>
        <w:tc>
          <w:tcPr>
            <w:tcW w:w="2118" w:type="pct"/>
            <w:vAlign w:val="center"/>
          </w:tcPr>
          <w:p w:rsidR="00E3421B" w:rsidRPr="00547338" w:rsidRDefault="008C28A7" w:rsidP="00E3421B">
            <w:pPr>
              <w:widowControl/>
              <w:rPr>
                <w:rFonts w:ascii="標楷體" w:eastAsia="標楷體" w:hAnsi="標楷體" w:hint="eastAsia"/>
                <w:kern w:val="0"/>
              </w:rPr>
            </w:pPr>
            <w:r w:rsidRPr="008C28A7">
              <w:rPr>
                <w:rFonts w:ascii="標楷體" w:eastAsia="標楷體" w:hAnsi="標楷體"/>
                <w:kern w:val="0"/>
              </w:rPr>
              <w:t>https://sites.google.com/a/tcfsh.tc.edu.tw/108capchina/</w:t>
            </w:r>
          </w:p>
        </w:tc>
      </w:tr>
    </w:tbl>
    <w:p w:rsidR="00287B08" w:rsidRPr="00725650" w:rsidRDefault="00287B08" w:rsidP="00071469">
      <w:pPr>
        <w:tabs>
          <w:tab w:val="left" w:pos="4560"/>
        </w:tabs>
        <w:snapToGrid w:val="0"/>
        <w:spacing w:line="0" w:lineRule="atLeast"/>
        <w:rPr>
          <w:rFonts w:ascii="標楷體" w:eastAsia="標楷體" w:hAnsi="標楷體" w:hint="eastAsia"/>
          <w:color w:val="000000"/>
          <w:szCs w:val="24"/>
        </w:rPr>
      </w:pPr>
    </w:p>
    <w:sectPr w:rsidR="00287B08" w:rsidRPr="00725650" w:rsidSect="002611BF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34F" w:rsidRDefault="00D1534F">
      <w:r>
        <w:separator/>
      </w:r>
    </w:p>
  </w:endnote>
  <w:endnote w:type="continuationSeparator" w:id="0">
    <w:p w:rsidR="00D1534F" w:rsidRDefault="00D1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29" w:rsidRDefault="00196A2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A29" w:rsidRDefault="00196A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29" w:rsidRDefault="00196A2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7BCC">
      <w:rPr>
        <w:rStyle w:val="a7"/>
        <w:noProof/>
      </w:rPr>
      <w:t>1</w:t>
    </w:r>
    <w:r>
      <w:rPr>
        <w:rStyle w:val="a7"/>
      </w:rPr>
      <w:fldChar w:fldCharType="end"/>
    </w:r>
  </w:p>
  <w:p w:rsidR="00196A29" w:rsidRDefault="00196A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34F" w:rsidRDefault="00D1534F">
      <w:r>
        <w:separator/>
      </w:r>
    </w:p>
  </w:footnote>
  <w:footnote w:type="continuationSeparator" w:id="0">
    <w:p w:rsidR="00D1534F" w:rsidRDefault="00D15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C55"/>
    <w:multiLevelType w:val="hybridMultilevel"/>
    <w:tmpl w:val="EC88A0A4"/>
    <w:lvl w:ilvl="0" w:tplc="CA0CC56A">
      <w:start w:val="1"/>
      <w:numFmt w:val="decimal"/>
      <w:lvlText w:val="%1."/>
      <w:lvlJc w:val="left"/>
      <w:pPr>
        <w:ind w:left="839" w:hanging="359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6235F4A"/>
    <w:multiLevelType w:val="singleLevel"/>
    <w:tmpl w:val="BEE4AE84"/>
    <w:lvl w:ilvl="0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2" w15:restartNumberingAfterBreak="0">
    <w:nsid w:val="1DC00A81"/>
    <w:multiLevelType w:val="singleLevel"/>
    <w:tmpl w:val="411E98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1E1A751A"/>
    <w:multiLevelType w:val="hybridMultilevel"/>
    <w:tmpl w:val="7496FDBA"/>
    <w:lvl w:ilvl="0" w:tplc="F17E01F6">
      <w:start w:val="1"/>
      <w:numFmt w:val="decimal"/>
      <w:suff w:val="nothing"/>
      <w:lvlText w:val="%1."/>
      <w:lvlJc w:val="left"/>
      <w:pPr>
        <w:ind w:left="161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DFF3C8B"/>
    <w:multiLevelType w:val="hybridMultilevel"/>
    <w:tmpl w:val="77765C52"/>
    <w:lvl w:ilvl="0" w:tplc="3336F0AC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8D7C29"/>
    <w:multiLevelType w:val="hybridMultilevel"/>
    <w:tmpl w:val="980A2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79F427E2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30F31CD2"/>
    <w:multiLevelType w:val="hybridMultilevel"/>
    <w:tmpl w:val="AB74343A"/>
    <w:lvl w:ilvl="0" w:tplc="4CD4E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0C2B50"/>
    <w:multiLevelType w:val="hybridMultilevel"/>
    <w:tmpl w:val="D31A05F0"/>
    <w:lvl w:ilvl="0" w:tplc="04090005">
      <w:start w:val="1"/>
      <w:numFmt w:val="bullet"/>
      <w:lvlText w:val="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83"/>
        </w:tabs>
        <w:ind w:left="50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63"/>
        </w:tabs>
        <w:ind w:left="55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43"/>
        </w:tabs>
        <w:ind w:left="6043" w:hanging="480"/>
      </w:pPr>
      <w:rPr>
        <w:rFonts w:ascii="Wingdings" w:hAnsi="Wingdings" w:hint="default"/>
      </w:rPr>
    </w:lvl>
  </w:abstractNum>
  <w:abstractNum w:abstractNumId="8" w15:restartNumberingAfterBreak="0">
    <w:nsid w:val="3B782E56"/>
    <w:multiLevelType w:val="hybridMultilevel"/>
    <w:tmpl w:val="6198635C"/>
    <w:lvl w:ilvl="0" w:tplc="A354565C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9" w15:restartNumberingAfterBreak="0">
    <w:nsid w:val="41D3033F"/>
    <w:multiLevelType w:val="hybridMultilevel"/>
    <w:tmpl w:val="F184E902"/>
    <w:lvl w:ilvl="0" w:tplc="C520E5F2">
      <w:start w:val="1"/>
      <w:numFmt w:val="decimal"/>
      <w:lvlText w:val="%1."/>
      <w:lvlJc w:val="left"/>
      <w:pPr>
        <w:ind w:left="839" w:hanging="359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B64772C"/>
    <w:multiLevelType w:val="singleLevel"/>
    <w:tmpl w:val="B9A4724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eastAsia"/>
        <w:u w:val="none"/>
      </w:rPr>
    </w:lvl>
  </w:abstractNum>
  <w:abstractNum w:abstractNumId="11" w15:restartNumberingAfterBreak="0">
    <w:nsid w:val="52C75C06"/>
    <w:multiLevelType w:val="hybridMultilevel"/>
    <w:tmpl w:val="2CC00E26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2" w15:restartNumberingAfterBreak="0">
    <w:nsid w:val="567E674F"/>
    <w:multiLevelType w:val="hybridMultilevel"/>
    <w:tmpl w:val="6498A11E"/>
    <w:lvl w:ilvl="0" w:tplc="9072FE3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9153A57"/>
    <w:multiLevelType w:val="hybridMultilevel"/>
    <w:tmpl w:val="34ACF4C8"/>
    <w:lvl w:ilvl="0" w:tplc="CF7C5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91845BA"/>
    <w:multiLevelType w:val="hybridMultilevel"/>
    <w:tmpl w:val="CDCCC6D4"/>
    <w:lvl w:ilvl="0" w:tplc="FBE89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8E73849"/>
    <w:multiLevelType w:val="hybridMultilevel"/>
    <w:tmpl w:val="22DCB53E"/>
    <w:lvl w:ilvl="0" w:tplc="B5BC9B74">
      <w:start w:val="1"/>
      <w:numFmt w:val="decimal"/>
      <w:lvlText w:val="%1."/>
      <w:lvlJc w:val="left"/>
      <w:pPr>
        <w:ind w:left="839" w:hanging="359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6C717D8A"/>
    <w:multiLevelType w:val="hybridMultilevel"/>
    <w:tmpl w:val="68A84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7AB706FF"/>
    <w:multiLevelType w:val="hybridMultilevel"/>
    <w:tmpl w:val="9E38622C"/>
    <w:lvl w:ilvl="0" w:tplc="CF6616E8">
      <w:start w:val="1"/>
      <w:numFmt w:val="taiwaneseCountingThousand"/>
      <w:lvlText w:val="%1、"/>
      <w:lvlJc w:val="left"/>
      <w:pPr>
        <w:ind w:left="18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8" w15:restartNumberingAfterBreak="0">
    <w:nsid w:val="7FB92083"/>
    <w:multiLevelType w:val="hybridMultilevel"/>
    <w:tmpl w:val="E0A0EF7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14"/>
  </w:num>
  <w:num w:numId="6">
    <w:abstractNumId w:val="13"/>
  </w:num>
  <w:num w:numId="7">
    <w:abstractNumId w:val="5"/>
  </w:num>
  <w:num w:numId="8">
    <w:abstractNumId w:val="16"/>
  </w:num>
  <w:num w:numId="9">
    <w:abstractNumId w:val="12"/>
  </w:num>
  <w:num w:numId="10">
    <w:abstractNumId w:val="8"/>
  </w:num>
  <w:num w:numId="11">
    <w:abstractNumId w:val="3"/>
  </w:num>
  <w:num w:numId="12">
    <w:abstractNumId w:val="15"/>
  </w:num>
  <w:num w:numId="13">
    <w:abstractNumId w:val="0"/>
  </w:num>
  <w:num w:numId="14">
    <w:abstractNumId w:val="9"/>
  </w:num>
  <w:num w:numId="15">
    <w:abstractNumId w:val="1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9B"/>
    <w:rsid w:val="0000127C"/>
    <w:rsid w:val="00005509"/>
    <w:rsid w:val="000060B5"/>
    <w:rsid w:val="00010035"/>
    <w:rsid w:val="00010E1F"/>
    <w:rsid w:val="0002022D"/>
    <w:rsid w:val="00021F95"/>
    <w:rsid w:val="000276B2"/>
    <w:rsid w:val="0003521C"/>
    <w:rsid w:val="00041E97"/>
    <w:rsid w:val="00042873"/>
    <w:rsid w:val="0004319B"/>
    <w:rsid w:val="00051C2C"/>
    <w:rsid w:val="0005343D"/>
    <w:rsid w:val="00062949"/>
    <w:rsid w:val="00062C97"/>
    <w:rsid w:val="00064711"/>
    <w:rsid w:val="00071469"/>
    <w:rsid w:val="000757A3"/>
    <w:rsid w:val="00083DA0"/>
    <w:rsid w:val="000915C5"/>
    <w:rsid w:val="000958AA"/>
    <w:rsid w:val="000A243F"/>
    <w:rsid w:val="000B1938"/>
    <w:rsid w:val="000B4A4E"/>
    <w:rsid w:val="000C36D5"/>
    <w:rsid w:val="000D092D"/>
    <w:rsid w:val="000D2178"/>
    <w:rsid w:val="000E3B8A"/>
    <w:rsid w:val="00101922"/>
    <w:rsid w:val="00111BAF"/>
    <w:rsid w:val="00112802"/>
    <w:rsid w:val="0013123E"/>
    <w:rsid w:val="00132209"/>
    <w:rsid w:val="00137FB7"/>
    <w:rsid w:val="00151D9B"/>
    <w:rsid w:val="0016061A"/>
    <w:rsid w:val="001626FB"/>
    <w:rsid w:val="00163AE3"/>
    <w:rsid w:val="00166451"/>
    <w:rsid w:val="00166740"/>
    <w:rsid w:val="00167E8E"/>
    <w:rsid w:val="00175A8D"/>
    <w:rsid w:val="001809E4"/>
    <w:rsid w:val="00180F98"/>
    <w:rsid w:val="00183B56"/>
    <w:rsid w:val="00186B3F"/>
    <w:rsid w:val="0019560C"/>
    <w:rsid w:val="00196A29"/>
    <w:rsid w:val="001A40AE"/>
    <w:rsid w:val="001B0D0B"/>
    <w:rsid w:val="001B5708"/>
    <w:rsid w:val="001C05E0"/>
    <w:rsid w:val="001C132C"/>
    <w:rsid w:val="001D01D6"/>
    <w:rsid w:val="001D06D4"/>
    <w:rsid w:val="001D76FA"/>
    <w:rsid w:val="001D7BA2"/>
    <w:rsid w:val="001E3CD5"/>
    <w:rsid w:val="001F4D3F"/>
    <w:rsid w:val="001F6060"/>
    <w:rsid w:val="002020FF"/>
    <w:rsid w:val="00202577"/>
    <w:rsid w:val="00204860"/>
    <w:rsid w:val="002057B6"/>
    <w:rsid w:val="0021459E"/>
    <w:rsid w:val="00215285"/>
    <w:rsid w:val="00216066"/>
    <w:rsid w:val="002219E9"/>
    <w:rsid w:val="0022639A"/>
    <w:rsid w:val="002432A5"/>
    <w:rsid w:val="00254752"/>
    <w:rsid w:val="0025663E"/>
    <w:rsid w:val="002611BF"/>
    <w:rsid w:val="00261462"/>
    <w:rsid w:val="002633ED"/>
    <w:rsid w:val="00271068"/>
    <w:rsid w:val="00274F6F"/>
    <w:rsid w:val="00285A02"/>
    <w:rsid w:val="002865A0"/>
    <w:rsid w:val="00287B08"/>
    <w:rsid w:val="002A095F"/>
    <w:rsid w:val="002A55DB"/>
    <w:rsid w:val="002B57B1"/>
    <w:rsid w:val="002B7634"/>
    <w:rsid w:val="002C07CB"/>
    <w:rsid w:val="002D1AF1"/>
    <w:rsid w:val="002D6C67"/>
    <w:rsid w:val="002D7BB4"/>
    <w:rsid w:val="002F0103"/>
    <w:rsid w:val="002F3CA2"/>
    <w:rsid w:val="002F3E7D"/>
    <w:rsid w:val="002F4935"/>
    <w:rsid w:val="00302FD0"/>
    <w:rsid w:val="00311086"/>
    <w:rsid w:val="0032102C"/>
    <w:rsid w:val="00322C43"/>
    <w:rsid w:val="00331E5F"/>
    <w:rsid w:val="0033744B"/>
    <w:rsid w:val="0034141B"/>
    <w:rsid w:val="0035091F"/>
    <w:rsid w:val="00385E30"/>
    <w:rsid w:val="00390541"/>
    <w:rsid w:val="00397095"/>
    <w:rsid w:val="003A0C17"/>
    <w:rsid w:val="003A1F66"/>
    <w:rsid w:val="003A5F07"/>
    <w:rsid w:val="003A5FFE"/>
    <w:rsid w:val="003B0E84"/>
    <w:rsid w:val="003B2F9F"/>
    <w:rsid w:val="003C2A0B"/>
    <w:rsid w:val="003C4BEE"/>
    <w:rsid w:val="003C7161"/>
    <w:rsid w:val="003D022B"/>
    <w:rsid w:val="003D13A6"/>
    <w:rsid w:val="003E29F5"/>
    <w:rsid w:val="003E2B7C"/>
    <w:rsid w:val="003F22CA"/>
    <w:rsid w:val="0040063B"/>
    <w:rsid w:val="00405678"/>
    <w:rsid w:val="0041110E"/>
    <w:rsid w:val="004121B3"/>
    <w:rsid w:val="00413862"/>
    <w:rsid w:val="004145D3"/>
    <w:rsid w:val="00416DB1"/>
    <w:rsid w:val="00420BAE"/>
    <w:rsid w:val="004269BD"/>
    <w:rsid w:val="004332A4"/>
    <w:rsid w:val="00433369"/>
    <w:rsid w:val="004341E8"/>
    <w:rsid w:val="00434B55"/>
    <w:rsid w:val="004354D1"/>
    <w:rsid w:val="0043580E"/>
    <w:rsid w:val="00435CB7"/>
    <w:rsid w:val="004504F7"/>
    <w:rsid w:val="00454F6B"/>
    <w:rsid w:val="0046126A"/>
    <w:rsid w:val="0046361A"/>
    <w:rsid w:val="00472312"/>
    <w:rsid w:val="00481726"/>
    <w:rsid w:val="004B3E5F"/>
    <w:rsid w:val="004D404B"/>
    <w:rsid w:val="004D7170"/>
    <w:rsid w:val="004E0C68"/>
    <w:rsid w:val="004F3899"/>
    <w:rsid w:val="005033AA"/>
    <w:rsid w:val="00505445"/>
    <w:rsid w:val="00510D50"/>
    <w:rsid w:val="00510EC6"/>
    <w:rsid w:val="0051129E"/>
    <w:rsid w:val="005118BA"/>
    <w:rsid w:val="0052126D"/>
    <w:rsid w:val="00522479"/>
    <w:rsid w:val="00523C0E"/>
    <w:rsid w:val="00523D4E"/>
    <w:rsid w:val="005247C9"/>
    <w:rsid w:val="005370AE"/>
    <w:rsid w:val="0054648A"/>
    <w:rsid w:val="00547338"/>
    <w:rsid w:val="00547918"/>
    <w:rsid w:val="00547F67"/>
    <w:rsid w:val="005503F8"/>
    <w:rsid w:val="00552038"/>
    <w:rsid w:val="00552FCC"/>
    <w:rsid w:val="005541D7"/>
    <w:rsid w:val="00555A13"/>
    <w:rsid w:val="00556E0C"/>
    <w:rsid w:val="00557A56"/>
    <w:rsid w:val="0056060E"/>
    <w:rsid w:val="005649DE"/>
    <w:rsid w:val="00565410"/>
    <w:rsid w:val="005654D5"/>
    <w:rsid w:val="0059150D"/>
    <w:rsid w:val="005948E9"/>
    <w:rsid w:val="005B122B"/>
    <w:rsid w:val="005B15E7"/>
    <w:rsid w:val="005B5CE7"/>
    <w:rsid w:val="005C1F71"/>
    <w:rsid w:val="005C45C0"/>
    <w:rsid w:val="005C6B26"/>
    <w:rsid w:val="005D3EFB"/>
    <w:rsid w:val="005D6A74"/>
    <w:rsid w:val="005E72FB"/>
    <w:rsid w:val="005F0017"/>
    <w:rsid w:val="005F229E"/>
    <w:rsid w:val="005F2F54"/>
    <w:rsid w:val="0060377B"/>
    <w:rsid w:val="00604FE1"/>
    <w:rsid w:val="00610631"/>
    <w:rsid w:val="00611979"/>
    <w:rsid w:val="00614DEF"/>
    <w:rsid w:val="00617B86"/>
    <w:rsid w:val="00621701"/>
    <w:rsid w:val="00637EA6"/>
    <w:rsid w:val="00640B67"/>
    <w:rsid w:val="00642463"/>
    <w:rsid w:val="006426B5"/>
    <w:rsid w:val="006469B5"/>
    <w:rsid w:val="00657C6C"/>
    <w:rsid w:val="00663F90"/>
    <w:rsid w:val="00675812"/>
    <w:rsid w:val="00675899"/>
    <w:rsid w:val="00676659"/>
    <w:rsid w:val="0067676D"/>
    <w:rsid w:val="00676EBD"/>
    <w:rsid w:val="00685A00"/>
    <w:rsid w:val="00687A28"/>
    <w:rsid w:val="006911F1"/>
    <w:rsid w:val="006912C9"/>
    <w:rsid w:val="00692014"/>
    <w:rsid w:val="00693869"/>
    <w:rsid w:val="00694FBD"/>
    <w:rsid w:val="006A273F"/>
    <w:rsid w:val="006A7DA6"/>
    <w:rsid w:val="006B284E"/>
    <w:rsid w:val="006C19E7"/>
    <w:rsid w:val="006D0CA4"/>
    <w:rsid w:val="006E2E40"/>
    <w:rsid w:val="0070068D"/>
    <w:rsid w:val="007069E2"/>
    <w:rsid w:val="00706E82"/>
    <w:rsid w:val="00714EB6"/>
    <w:rsid w:val="00715589"/>
    <w:rsid w:val="00715BA6"/>
    <w:rsid w:val="007243BA"/>
    <w:rsid w:val="00725650"/>
    <w:rsid w:val="00730FB3"/>
    <w:rsid w:val="00737B69"/>
    <w:rsid w:val="007435C0"/>
    <w:rsid w:val="00744CF1"/>
    <w:rsid w:val="00751AD3"/>
    <w:rsid w:val="00763566"/>
    <w:rsid w:val="00770F45"/>
    <w:rsid w:val="00773AB5"/>
    <w:rsid w:val="00784FFD"/>
    <w:rsid w:val="00792B77"/>
    <w:rsid w:val="007A07A7"/>
    <w:rsid w:val="007A4638"/>
    <w:rsid w:val="007A6756"/>
    <w:rsid w:val="007A6EA3"/>
    <w:rsid w:val="007B20B2"/>
    <w:rsid w:val="007C1482"/>
    <w:rsid w:val="007C61B1"/>
    <w:rsid w:val="007D3B5D"/>
    <w:rsid w:val="007D563C"/>
    <w:rsid w:val="007D6D81"/>
    <w:rsid w:val="007F12FA"/>
    <w:rsid w:val="00800351"/>
    <w:rsid w:val="00810B43"/>
    <w:rsid w:val="00812B72"/>
    <w:rsid w:val="00825641"/>
    <w:rsid w:val="00825C4B"/>
    <w:rsid w:val="008304F9"/>
    <w:rsid w:val="008336F5"/>
    <w:rsid w:val="00842A83"/>
    <w:rsid w:val="00845A4A"/>
    <w:rsid w:val="0085375E"/>
    <w:rsid w:val="00860731"/>
    <w:rsid w:val="008614F4"/>
    <w:rsid w:val="00861D6D"/>
    <w:rsid w:val="0086431D"/>
    <w:rsid w:val="00864F70"/>
    <w:rsid w:val="0087241E"/>
    <w:rsid w:val="00882BE6"/>
    <w:rsid w:val="00884165"/>
    <w:rsid w:val="00885244"/>
    <w:rsid w:val="00886EC2"/>
    <w:rsid w:val="00892AFE"/>
    <w:rsid w:val="008958B2"/>
    <w:rsid w:val="00896AF9"/>
    <w:rsid w:val="00896F36"/>
    <w:rsid w:val="008A1B92"/>
    <w:rsid w:val="008A4424"/>
    <w:rsid w:val="008C2435"/>
    <w:rsid w:val="008C28A7"/>
    <w:rsid w:val="008C5C37"/>
    <w:rsid w:val="008D1C8C"/>
    <w:rsid w:val="008E07DF"/>
    <w:rsid w:val="008F56BE"/>
    <w:rsid w:val="008F6B70"/>
    <w:rsid w:val="00910800"/>
    <w:rsid w:val="009132A2"/>
    <w:rsid w:val="0091555F"/>
    <w:rsid w:val="0091561D"/>
    <w:rsid w:val="0092431E"/>
    <w:rsid w:val="00930BEC"/>
    <w:rsid w:val="00933A21"/>
    <w:rsid w:val="00933FC5"/>
    <w:rsid w:val="0093790C"/>
    <w:rsid w:val="009524CE"/>
    <w:rsid w:val="00961830"/>
    <w:rsid w:val="00962E9F"/>
    <w:rsid w:val="009712B8"/>
    <w:rsid w:val="00971E95"/>
    <w:rsid w:val="009762C8"/>
    <w:rsid w:val="00976D4B"/>
    <w:rsid w:val="00976D54"/>
    <w:rsid w:val="00977F9B"/>
    <w:rsid w:val="00982EB6"/>
    <w:rsid w:val="00984034"/>
    <w:rsid w:val="009965F8"/>
    <w:rsid w:val="00996F90"/>
    <w:rsid w:val="0099710E"/>
    <w:rsid w:val="009A4ECF"/>
    <w:rsid w:val="009A73CD"/>
    <w:rsid w:val="009B02A2"/>
    <w:rsid w:val="009B0944"/>
    <w:rsid w:val="009B169B"/>
    <w:rsid w:val="009B235A"/>
    <w:rsid w:val="009B3C7C"/>
    <w:rsid w:val="009B4C04"/>
    <w:rsid w:val="009B4F98"/>
    <w:rsid w:val="009B5D97"/>
    <w:rsid w:val="009C62AE"/>
    <w:rsid w:val="009C6F3E"/>
    <w:rsid w:val="009E58EB"/>
    <w:rsid w:val="009F1197"/>
    <w:rsid w:val="009F1393"/>
    <w:rsid w:val="00A0125D"/>
    <w:rsid w:val="00A06B3B"/>
    <w:rsid w:val="00A127B8"/>
    <w:rsid w:val="00A15F46"/>
    <w:rsid w:val="00A17D7B"/>
    <w:rsid w:val="00A2528F"/>
    <w:rsid w:val="00A272B1"/>
    <w:rsid w:val="00A30D02"/>
    <w:rsid w:val="00A32D43"/>
    <w:rsid w:val="00A55266"/>
    <w:rsid w:val="00A60279"/>
    <w:rsid w:val="00A77C56"/>
    <w:rsid w:val="00A80202"/>
    <w:rsid w:val="00A8465F"/>
    <w:rsid w:val="00AB4D61"/>
    <w:rsid w:val="00AC3F6D"/>
    <w:rsid w:val="00AD022C"/>
    <w:rsid w:val="00AD5001"/>
    <w:rsid w:val="00AD78BB"/>
    <w:rsid w:val="00AE2573"/>
    <w:rsid w:val="00AE396B"/>
    <w:rsid w:val="00AF26D0"/>
    <w:rsid w:val="00AF430A"/>
    <w:rsid w:val="00AF6414"/>
    <w:rsid w:val="00B117D6"/>
    <w:rsid w:val="00B20EA8"/>
    <w:rsid w:val="00B2180C"/>
    <w:rsid w:val="00B24953"/>
    <w:rsid w:val="00B33AF6"/>
    <w:rsid w:val="00B3529C"/>
    <w:rsid w:val="00B410C3"/>
    <w:rsid w:val="00B43862"/>
    <w:rsid w:val="00B46BA5"/>
    <w:rsid w:val="00B51345"/>
    <w:rsid w:val="00B5142B"/>
    <w:rsid w:val="00B518C3"/>
    <w:rsid w:val="00B54FA8"/>
    <w:rsid w:val="00B57F1B"/>
    <w:rsid w:val="00B62DF3"/>
    <w:rsid w:val="00B6332C"/>
    <w:rsid w:val="00B6415C"/>
    <w:rsid w:val="00B65E02"/>
    <w:rsid w:val="00B70E00"/>
    <w:rsid w:val="00B8301D"/>
    <w:rsid w:val="00B87B58"/>
    <w:rsid w:val="00B94F07"/>
    <w:rsid w:val="00BB1FA3"/>
    <w:rsid w:val="00BC0EE8"/>
    <w:rsid w:val="00BC5DA9"/>
    <w:rsid w:val="00BC6338"/>
    <w:rsid w:val="00BD2C4E"/>
    <w:rsid w:val="00BE3FE9"/>
    <w:rsid w:val="00BE546C"/>
    <w:rsid w:val="00BE750A"/>
    <w:rsid w:val="00BF0A61"/>
    <w:rsid w:val="00BF64A2"/>
    <w:rsid w:val="00BF757D"/>
    <w:rsid w:val="00C053FE"/>
    <w:rsid w:val="00C24E66"/>
    <w:rsid w:val="00C26E6A"/>
    <w:rsid w:val="00C3625F"/>
    <w:rsid w:val="00C40E1B"/>
    <w:rsid w:val="00C43C8A"/>
    <w:rsid w:val="00C45BFE"/>
    <w:rsid w:val="00C47C99"/>
    <w:rsid w:val="00C6439E"/>
    <w:rsid w:val="00C664A9"/>
    <w:rsid w:val="00C70B6D"/>
    <w:rsid w:val="00C82556"/>
    <w:rsid w:val="00C83DEC"/>
    <w:rsid w:val="00C86E63"/>
    <w:rsid w:val="00CA4626"/>
    <w:rsid w:val="00CA55C4"/>
    <w:rsid w:val="00CB6926"/>
    <w:rsid w:val="00CB715A"/>
    <w:rsid w:val="00CC14C6"/>
    <w:rsid w:val="00CC4DB4"/>
    <w:rsid w:val="00CC7BCC"/>
    <w:rsid w:val="00CD10F2"/>
    <w:rsid w:val="00CE14C8"/>
    <w:rsid w:val="00CE6394"/>
    <w:rsid w:val="00CF2A7F"/>
    <w:rsid w:val="00CF409D"/>
    <w:rsid w:val="00D03684"/>
    <w:rsid w:val="00D04ACC"/>
    <w:rsid w:val="00D05721"/>
    <w:rsid w:val="00D1534F"/>
    <w:rsid w:val="00D17EF3"/>
    <w:rsid w:val="00D23B70"/>
    <w:rsid w:val="00D2683D"/>
    <w:rsid w:val="00D367E3"/>
    <w:rsid w:val="00D44AD2"/>
    <w:rsid w:val="00D44B8F"/>
    <w:rsid w:val="00D44C78"/>
    <w:rsid w:val="00D45338"/>
    <w:rsid w:val="00D471E0"/>
    <w:rsid w:val="00D5398E"/>
    <w:rsid w:val="00D60A55"/>
    <w:rsid w:val="00D634CC"/>
    <w:rsid w:val="00D67205"/>
    <w:rsid w:val="00D7631C"/>
    <w:rsid w:val="00D819F7"/>
    <w:rsid w:val="00D83462"/>
    <w:rsid w:val="00D85E72"/>
    <w:rsid w:val="00D87B7A"/>
    <w:rsid w:val="00D97C29"/>
    <w:rsid w:val="00DA2A19"/>
    <w:rsid w:val="00DA38C2"/>
    <w:rsid w:val="00DA49BF"/>
    <w:rsid w:val="00DA67CB"/>
    <w:rsid w:val="00DB025C"/>
    <w:rsid w:val="00DB7040"/>
    <w:rsid w:val="00DC613E"/>
    <w:rsid w:val="00DD615A"/>
    <w:rsid w:val="00DE41E3"/>
    <w:rsid w:val="00DE4D66"/>
    <w:rsid w:val="00DE6A10"/>
    <w:rsid w:val="00DE7B70"/>
    <w:rsid w:val="00E00FD3"/>
    <w:rsid w:val="00E02217"/>
    <w:rsid w:val="00E15458"/>
    <w:rsid w:val="00E160F6"/>
    <w:rsid w:val="00E20A04"/>
    <w:rsid w:val="00E26E2C"/>
    <w:rsid w:val="00E3421B"/>
    <w:rsid w:val="00E3616B"/>
    <w:rsid w:val="00E367B8"/>
    <w:rsid w:val="00E44680"/>
    <w:rsid w:val="00E6260F"/>
    <w:rsid w:val="00E72E35"/>
    <w:rsid w:val="00E76179"/>
    <w:rsid w:val="00E80C6B"/>
    <w:rsid w:val="00E82DAB"/>
    <w:rsid w:val="00E85019"/>
    <w:rsid w:val="00E85F5D"/>
    <w:rsid w:val="00E873E8"/>
    <w:rsid w:val="00E90B5F"/>
    <w:rsid w:val="00E96A7E"/>
    <w:rsid w:val="00EA6905"/>
    <w:rsid w:val="00EB3FE6"/>
    <w:rsid w:val="00EB4677"/>
    <w:rsid w:val="00EB6300"/>
    <w:rsid w:val="00EC4F5E"/>
    <w:rsid w:val="00ED0DF3"/>
    <w:rsid w:val="00ED24CA"/>
    <w:rsid w:val="00ED546F"/>
    <w:rsid w:val="00EE5A94"/>
    <w:rsid w:val="00EF110C"/>
    <w:rsid w:val="00EF7E9E"/>
    <w:rsid w:val="00F1223D"/>
    <w:rsid w:val="00F16043"/>
    <w:rsid w:val="00F23EF0"/>
    <w:rsid w:val="00F3154B"/>
    <w:rsid w:val="00F368AD"/>
    <w:rsid w:val="00F4456D"/>
    <w:rsid w:val="00F4649C"/>
    <w:rsid w:val="00F6355C"/>
    <w:rsid w:val="00F64938"/>
    <w:rsid w:val="00F703FB"/>
    <w:rsid w:val="00F733ED"/>
    <w:rsid w:val="00F827DE"/>
    <w:rsid w:val="00F90E60"/>
    <w:rsid w:val="00F92773"/>
    <w:rsid w:val="00F92BC3"/>
    <w:rsid w:val="00F9378E"/>
    <w:rsid w:val="00FA147F"/>
    <w:rsid w:val="00FA39D8"/>
    <w:rsid w:val="00FB2C9B"/>
    <w:rsid w:val="00FB5238"/>
    <w:rsid w:val="00FC248C"/>
    <w:rsid w:val="00FC5C9D"/>
    <w:rsid w:val="00FE13E6"/>
    <w:rsid w:val="00FE19DD"/>
    <w:rsid w:val="00FE2B53"/>
    <w:rsid w:val="00FE34D0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113A1B-A2CC-43DB-A13E-FA7BED02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</w:pPr>
    <w:rPr>
      <w:rFonts w:eastAsia="標楷體"/>
      <w:sz w:val="28"/>
    </w:rPr>
  </w:style>
  <w:style w:type="paragraph" w:styleId="2">
    <w:name w:val="Body Text Indent 2"/>
    <w:basedOn w:val="a"/>
    <w:pPr>
      <w:ind w:left="540" w:hanging="540"/>
    </w:pPr>
  </w:style>
  <w:style w:type="paragraph" w:styleId="3">
    <w:name w:val="Body Text Indent 3"/>
    <w:basedOn w:val="a"/>
    <w:pPr>
      <w:spacing w:line="480" w:lineRule="exact"/>
      <w:ind w:left="540" w:hanging="540"/>
    </w:pPr>
    <w:rPr>
      <w:rFonts w:eastAsia="標楷體"/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Date"/>
    <w:basedOn w:val="a"/>
    <w:next w:val="a"/>
    <w:pPr>
      <w:jc w:val="right"/>
    </w:pPr>
    <w:rPr>
      <w:rFonts w:eastAsia="標楷體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HTML">
    <w:name w:val="HTML Typewriter"/>
    <w:rPr>
      <w:rFonts w:ascii="Arial Unicode MS" w:eastAsia="Arial Unicode MS" w:hAnsi="Arial Unicode MS" w:cs="Arial Unicode MS"/>
      <w:sz w:val="24"/>
      <w:szCs w:val="24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p">
    <w:name w:val="p"/>
    <w:basedOn w:val="a"/>
    <w:rsid w:val="00151D9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 字元1"/>
    <w:basedOn w:val="a"/>
    <w:rsid w:val="00DE7B70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st1">
    <w:name w:val="st1"/>
    <w:rsid w:val="00896F36"/>
    <w:rPr>
      <w:rFonts w:cs="Times New Roman"/>
    </w:rPr>
  </w:style>
  <w:style w:type="paragraph" w:customStyle="1" w:styleId="4">
    <w:name w:val="清單段落4"/>
    <w:basedOn w:val="a"/>
    <w:rsid w:val="00BF64A2"/>
    <w:pPr>
      <w:ind w:leftChars="200" w:left="480"/>
    </w:pPr>
    <w:rPr>
      <w:rFonts w:ascii="Calibri" w:hAnsi="Calibri"/>
      <w:szCs w:val="22"/>
    </w:rPr>
  </w:style>
  <w:style w:type="paragraph" w:styleId="a9">
    <w:name w:val="header"/>
    <w:basedOn w:val="a"/>
    <w:rsid w:val="00285A0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List Paragraph"/>
    <w:basedOn w:val="a"/>
    <w:qFormat/>
    <w:rsid w:val="009B169B"/>
    <w:pPr>
      <w:spacing w:line="360" w:lineRule="auto"/>
      <w:ind w:leftChars="200" w:left="480" w:firstLineChars="200" w:firstLine="200"/>
    </w:pPr>
    <w:rPr>
      <w:rFonts w:ascii="Calibri" w:hAnsi="Calibri"/>
      <w:szCs w:val="22"/>
    </w:rPr>
  </w:style>
  <w:style w:type="paragraph" w:customStyle="1" w:styleId="Default">
    <w:name w:val="Default"/>
    <w:rsid w:val="00D97C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ListParagraph">
    <w:name w:val="List Paragraph"/>
    <w:basedOn w:val="a"/>
    <w:rsid w:val="007A6EA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>Home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有關九十一學年度</dc:title>
  <dc:subject/>
  <dc:creator>教育部</dc:creator>
  <cp:keywords/>
  <cp:lastModifiedBy>謝維峰公用信箱電腦</cp:lastModifiedBy>
  <cp:revision>2</cp:revision>
  <cp:lastPrinted>2013-03-22T12:24:00Z</cp:lastPrinted>
  <dcterms:created xsi:type="dcterms:W3CDTF">2019-01-10T06:24:00Z</dcterms:created>
  <dcterms:modified xsi:type="dcterms:W3CDTF">2019-01-10T06:24:00Z</dcterms:modified>
</cp:coreProperties>
</file>