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59" w:rsidRPr="008E1C08" w:rsidRDefault="003E07C5" w:rsidP="00CC417A">
      <w:pPr>
        <w:spacing w:beforeLines="50" w:before="180"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3E07C5">
        <w:rPr>
          <w:rFonts w:ascii="標楷體" w:eastAsia="標楷體" w:hAnsi="標楷體" w:hint="eastAsia"/>
          <w:b/>
          <w:sz w:val="32"/>
          <w:szCs w:val="32"/>
        </w:rPr>
        <w:t>2014年全國學生圖畫書創作獎</w:t>
      </w:r>
      <w:r w:rsidR="00CC417A" w:rsidRPr="00CC417A">
        <w:rPr>
          <w:rFonts w:ascii="標楷體" w:eastAsia="標楷體" w:hAnsi="標楷體" w:hint="eastAsia"/>
          <w:b/>
          <w:sz w:val="32"/>
          <w:szCs w:val="32"/>
        </w:rPr>
        <w:t>活動流程</w:t>
      </w:r>
    </w:p>
    <w:p w:rsidR="003559B3" w:rsidRPr="008E1C08" w:rsidRDefault="003559B3" w:rsidP="004051B7">
      <w:pPr>
        <w:spacing w:line="400" w:lineRule="exact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8E1C08">
        <w:rPr>
          <w:rFonts w:ascii="標楷體" w:eastAsia="標楷體" w:hAnsi="標楷體"/>
          <w:sz w:val="28"/>
          <w:szCs w:val="28"/>
        </w:rPr>
        <w:t>一、</w:t>
      </w:r>
      <w:r w:rsidRPr="008E1C08">
        <w:rPr>
          <w:rFonts w:ascii="標楷體" w:eastAsia="標楷體" w:hAnsi="標楷體" w:hint="eastAsia"/>
          <w:sz w:val="28"/>
          <w:szCs w:val="28"/>
        </w:rPr>
        <w:t>頒獎典禮</w:t>
      </w:r>
      <w:r w:rsidRPr="008E1C08">
        <w:rPr>
          <w:rFonts w:ascii="標楷體" w:eastAsia="標楷體" w:hAnsi="標楷體"/>
          <w:sz w:val="28"/>
          <w:szCs w:val="28"/>
        </w:rPr>
        <w:t>日期：10</w:t>
      </w:r>
      <w:r w:rsidRPr="008E1C08">
        <w:rPr>
          <w:rFonts w:ascii="標楷體" w:eastAsia="標楷體" w:hAnsi="標楷體" w:hint="eastAsia"/>
          <w:sz w:val="28"/>
          <w:szCs w:val="28"/>
        </w:rPr>
        <w:t>3</w:t>
      </w:r>
      <w:r w:rsidRPr="008E1C08">
        <w:rPr>
          <w:rFonts w:ascii="標楷體" w:eastAsia="標楷體" w:hAnsi="標楷體"/>
          <w:sz w:val="28"/>
          <w:szCs w:val="28"/>
        </w:rPr>
        <w:t>年</w:t>
      </w:r>
      <w:r w:rsidRPr="008E1C08">
        <w:rPr>
          <w:rFonts w:ascii="標楷體" w:eastAsia="標楷體" w:hAnsi="標楷體" w:hint="eastAsia"/>
          <w:sz w:val="28"/>
          <w:szCs w:val="28"/>
        </w:rPr>
        <w:t>10</w:t>
      </w:r>
      <w:r w:rsidRPr="008E1C08">
        <w:rPr>
          <w:rFonts w:ascii="標楷體" w:eastAsia="標楷體" w:hAnsi="標楷體"/>
          <w:sz w:val="28"/>
          <w:szCs w:val="28"/>
        </w:rPr>
        <w:t>月</w:t>
      </w:r>
      <w:r w:rsidRPr="008E1C08">
        <w:rPr>
          <w:rFonts w:ascii="標楷體" w:eastAsia="標楷體" w:hAnsi="標楷體" w:hint="eastAsia"/>
          <w:sz w:val="28"/>
          <w:szCs w:val="28"/>
        </w:rPr>
        <w:t>4</w:t>
      </w:r>
      <w:r w:rsidRPr="008E1C08">
        <w:rPr>
          <w:rFonts w:ascii="標楷體" w:eastAsia="標楷體" w:hAnsi="標楷體"/>
          <w:sz w:val="28"/>
          <w:szCs w:val="28"/>
        </w:rPr>
        <w:t>日(星期</w:t>
      </w:r>
      <w:r w:rsidRPr="008E1C08">
        <w:rPr>
          <w:rFonts w:ascii="標楷體" w:eastAsia="標楷體" w:hAnsi="標楷體" w:hint="eastAsia"/>
          <w:sz w:val="28"/>
          <w:szCs w:val="28"/>
        </w:rPr>
        <w:t>六</w:t>
      </w:r>
      <w:r w:rsidRPr="008E1C08">
        <w:rPr>
          <w:rFonts w:ascii="標楷體" w:eastAsia="標楷體" w:hAnsi="標楷體"/>
          <w:sz w:val="28"/>
          <w:szCs w:val="28"/>
        </w:rPr>
        <w:t>)</w:t>
      </w:r>
      <w:r w:rsidR="00EE5B61" w:rsidRPr="008E1C08">
        <w:rPr>
          <w:rFonts w:ascii="標楷體" w:eastAsia="標楷體" w:hAnsi="標楷體" w:hint="eastAsia"/>
          <w:sz w:val="28"/>
          <w:szCs w:val="28"/>
        </w:rPr>
        <w:t>下午2</w:t>
      </w:r>
      <w:r w:rsidRPr="008E1C08">
        <w:rPr>
          <w:rFonts w:ascii="標楷體" w:eastAsia="標楷體" w:hAnsi="標楷體" w:hint="eastAsia"/>
          <w:sz w:val="28"/>
          <w:szCs w:val="28"/>
        </w:rPr>
        <w:t>：00</w:t>
      </w:r>
    </w:p>
    <w:p w:rsidR="003559B3" w:rsidRPr="008E1C08" w:rsidRDefault="003559B3" w:rsidP="004051B7">
      <w:pPr>
        <w:spacing w:line="400" w:lineRule="exact"/>
        <w:ind w:firstLineChars="225" w:firstLine="630"/>
        <w:jc w:val="both"/>
        <w:rPr>
          <w:rFonts w:ascii="標楷體" w:eastAsia="標楷體" w:hAnsi="標楷體" w:hint="eastAsia"/>
          <w:sz w:val="28"/>
          <w:szCs w:val="28"/>
        </w:rPr>
      </w:pPr>
      <w:r w:rsidRPr="008E1C08">
        <w:rPr>
          <w:rFonts w:ascii="標楷體" w:eastAsia="標楷體" w:hAnsi="標楷體"/>
          <w:sz w:val="28"/>
          <w:szCs w:val="28"/>
        </w:rPr>
        <w:t>二、地點：</w:t>
      </w:r>
      <w:r w:rsidRPr="008E1C08">
        <w:rPr>
          <w:rFonts w:ascii="標楷體" w:eastAsia="標楷體" w:hAnsi="標楷體" w:hint="eastAsia"/>
          <w:sz w:val="28"/>
          <w:szCs w:val="28"/>
        </w:rPr>
        <w:t>國立臺灣藝術教育館 南海劇場</w:t>
      </w:r>
      <w:r w:rsidRPr="008E1C08">
        <w:rPr>
          <w:rFonts w:ascii="標楷體" w:eastAsia="標楷體" w:hAnsi="標楷體"/>
          <w:sz w:val="28"/>
          <w:szCs w:val="28"/>
        </w:rPr>
        <w:t>(臺北市</w:t>
      </w:r>
      <w:r w:rsidRPr="008E1C08">
        <w:rPr>
          <w:rFonts w:ascii="標楷體" w:eastAsia="標楷體" w:hAnsi="標楷體" w:hint="eastAsia"/>
          <w:sz w:val="28"/>
          <w:szCs w:val="28"/>
        </w:rPr>
        <w:t>中正區南海路47號</w:t>
      </w:r>
      <w:r w:rsidRPr="008E1C08">
        <w:rPr>
          <w:rFonts w:ascii="標楷體" w:eastAsia="標楷體" w:hAnsi="標楷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643"/>
      </w:tblGrid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64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</w:tr>
      <w:tr w:rsidR="008E1C08" w:rsidRPr="002368A8" w:rsidTr="004051B7">
        <w:trPr>
          <w:trHeight w:val="418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14:10-14:15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貴賓、評審團介紹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14:15-14:20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評審團召集人致詞</w:t>
            </w:r>
          </w:p>
        </w:tc>
      </w:tr>
      <w:tr w:rsidR="008E1C08" w:rsidRPr="002368A8" w:rsidTr="004051B7">
        <w:trPr>
          <w:trHeight w:val="305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14:25-14:30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頒發感謝狀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巡迴展開跑儀式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14:40-14:50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頒獎（國小低年級組）</w:t>
            </w:r>
          </w:p>
        </w:tc>
      </w:tr>
      <w:tr w:rsidR="008E1C08" w:rsidRPr="002368A8" w:rsidTr="004051B7">
        <w:trPr>
          <w:trHeight w:val="418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14:50-15:00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頒獎（國小中年級組）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頒獎（國小高年級組）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15:10-15:25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頒獎（國中組）</w:t>
            </w:r>
          </w:p>
        </w:tc>
      </w:tr>
      <w:tr w:rsidR="008E1C08" w:rsidRPr="002368A8" w:rsidTr="004051B7">
        <w:trPr>
          <w:trHeight w:val="418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15:25-15:35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中場表演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15:35-16:10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頒獎（高中職組）</w:t>
            </w:r>
          </w:p>
        </w:tc>
      </w:tr>
      <w:tr w:rsidR="008E1C08" w:rsidRPr="002368A8" w:rsidTr="004051B7">
        <w:trPr>
          <w:trHeight w:val="402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16:10-16:20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頒獎（大專組）</w:t>
            </w:r>
          </w:p>
        </w:tc>
      </w:tr>
      <w:tr w:rsidR="008E1C08" w:rsidRPr="002368A8" w:rsidTr="004051B7">
        <w:trPr>
          <w:trHeight w:val="418"/>
          <w:jc w:val="center"/>
        </w:trPr>
        <w:tc>
          <w:tcPr>
            <w:tcW w:w="2603" w:type="dxa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16:20</w:t>
            </w:r>
          </w:p>
        </w:tc>
        <w:tc>
          <w:tcPr>
            <w:tcW w:w="5643" w:type="dxa"/>
            <w:vAlign w:val="center"/>
          </w:tcPr>
          <w:p w:rsidR="008E1C08" w:rsidRPr="002368A8" w:rsidRDefault="008E1C08" w:rsidP="002368A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68A8"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</w:tbl>
    <w:p w:rsidR="00477908" w:rsidRPr="00C85052" w:rsidRDefault="00477908" w:rsidP="00AD0E71">
      <w:pPr>
        <w:spacing w:beforeLines="50" w:before="180" w:afterLines="50" w:after="180" w:line="400" w:lineRule="exact"/>
        <w:jc w:val="both"/>
        <w:rPr>
          <w:rFonts w:hint="eastAsia"/>
        </w:rPr>
      </w:pPr>
    </w:p>
    <w:sectPr w:rsidR="00477908" w:rsidRPr="00C85052" w:rsidSect="008707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DA" w:rsidRDefault="001D2EDA" w:rsidP="00995C68">
      <w:r>
        <w:separator/>
      </w:r>
    </w:p>
  </w:endnote>
  <w:endnote w:type="continuationSeparator" w:id="0">
    <w:p w:rsidR="001D2EDA" w:rsidRDefault="001D2EDA" w:rsidP="009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DA" w:rsidRDefault="001D2EDA" w:rsidP="00995C68">
      <w:r>
        <w:separator/>
      </w:r>
    </w:p>
  </w:footnote>
  <w:footnote w:type="continuationSeparator" w:id="0">
    <w:p w:rsidR="001D2EDA" w:rsidRDefault="001D2EDA" w:rsidP="0099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1"/>
    <w:rsid w:val="000109B8"/>
    <w:rsid w:val="00040658"/>
    <w:rsid w:val="00081FDD"/>
    <w:rsid w:val="000837E4"/>
    <w:rsid w:val="000B7AD3"/>
    <w:rsid w:val="000C6F8E"/>
    <w:rsid w:val="000E3E4D"/>
    <w:rsid w:val="000E4ADD"/>
    <w:rsid w:val="000E5176"/>
    <w:rsid w:val="000F409D"/>
    <w:rsid w:val="000F66B1"/>
    <w:rsid w:val="00111989"/>
    <w:rsid w:val="00134958"/>
    <w:rsid w:val="00143BB0"/>
    <w:rsid w:val="0014608E"/>
    <w:rsid w:val="00167C81"/>
    <w:rsid w:val="001A10D3"/>
    <w:rsid w:val="001B3419"/>
    <w:rsid w:val="001B6351"/>
    <w:rsid w:val="001D2EDA"/>
    <w:rsid w:val="001E2D8D"/>
    <w:rsid w:val="001E47A0"/>
    <w:rsid w:val="001E68AA"/>
    <w:rsid w:val="00202058"/>
    <w:rsid w:val="002041A0"/>
    <w:rsid w:val="002166E3"/>
    <w:rsid w:val="002253F0"/>
    <w:rsid w:val="002279F9"/>
    <w:rsid w:val="00232E77"/>
    <w:rsid w:val="002368A8"/>
    <w:rsid w:val="002418F7"/>
    <w:rsid w:val="00254138"/>
    <w:rsid w:val="0026389D"/>
    <w:rsid w:val="002A117E"/>
    <w:rsid w:val="002A468D"/>
    <w:rsid w:val="002A639B"/>
    <w:rsid w:val="002B1AD0"/>
    <w:rsid w:val="002D3564"/>
    <w:rsid w:val="002E03FE"/>
    <w:rsid w:val="002E7068"/>
    <w:rsid w:val="002F5CF8"/>
    <w:rsid w:val="003313EE"/>
    <w:rsid w:val="00331B43"/>
    <w:rsid w:val="003559B3"/>
    <w:rsid w:val="00372F53"/>
    <w:rsid w:val="00391FFF"/>
    <w:rsid w:val="003E07C5"/>
    <w:rsid w:val="003F4264"/>
    <w:rsid w:val="003F5C8A"/>
    <w:rsid w:val="00402837"/>
    <w:rsid w:val="004051B7"/>
    <w:rsid w:val="00413C70"/>
    <w:rsid w:val="0042370D"/>
    <w:rsid w:val="00423715"/>
    <w:rsid w:val="0045100A"/>
    <w:rsid w:val="00451429"/>
    <w:rsid w:val="00477908"/>
    <w:rsid w:val="004927D5"/>
    <w:rsid w:val="00494EE4"/>
    <w:rsid w:val="004A2062"/>
    <w:rsid w:val="004A5DB7"/>
    <w:rsid w:val="004C01AD"/>
    <w:rsid w:val="004E02B2"/>
    <w:rsid w:val="004E336F"/>
    <w:rsid w:val="004F3660"/>
    <w:rsid w:val="004F539F"/>
    <w:rsid w:val="005048AC"/>
    <w:rsid w:val="00515FF9"/>
    <w:rsid w:val="00541FB0"/>
    <w:rsid w:val="00542EE2"/>
    <w:rsid w:val="00554B15"/>
    <w:rsid w:val="00576388"/>
    <w:rsid w:val="00585A27"/>
    <w:rsid w:val="005915F5"/>
    <w:rsid w:val="00594AA2"/>
    <w:rsid w:val="00596B3A"/>
    <w:rsid w:val="005A3966"/>
    <w:rsid w:val="005B564C"/>
    <w:rsid w:val="005C303E"/>
    <w:rsid w:val="005D73CF"/>
    <w:rsid w:val="006104BA"/>
    <w:rsid w:val="00627214"/>
    <w:rsid w:val="00652288"/>
    <w:rsid w:val="006539B0"/>
    <w:rsid w:val="00674677"/>
    <w:rsid w:val="006A48D0"/>
    <w:rsid w:val="006A68D9"/>
    <w:rsid w:val="006B08F9"/>
    <w:rsid w:val="006C6388"/>
    <w:rsid w:val="006E0918"/>
    <w:rsid w:val="00702733"/>
    <w:rsid w:val="0070346A"/>
    <w:rsid w:val="00704B81"/>
    <w:rsid w:val="00713BEA"/>
    <w:rsid w:val="00730FF9"/>
    <w:rsid w:val="00754632"/>
    <w:rsid w:val="00757DCE"/>
    <w:rsid w:val="00773885"/>
    <w:rsid w:val="00780406"/>
    <w:rsid w:val="00790563"/>
    <w:rsid w:val="007A48D1"/>
    <w:rsid w:val="007A74E6"/>
    <w:rsid w:val="007B6F78"/>
    <w:rsid w:val="007F158C"/>
    <w:rsid w:val="0080399A"/>
    <w:rsid w:val="008063C0"/>
    <w:rsid w:val="008230B3"/>
    <w:rsid w:val="0083558F"/>
    <w:rsid w:val="00842D2C"/>
    <w:rsid w:val="00844BC7"/>
    <w:rsid w:val="0085716B"/>
    <w:rsid w:val="00870755"/>
    <w:rsid w:val="0087239C"/>
    <w:rsid w:val="008911DE"/>
    <w:rsid w:val="008A0A2B"/>
    <w:rsid w:val="008A1F50"/>
    <w:rsid w:val="008B04A3"/>
    <w:rsid w:val="008B67A7"/>
    <w:rsid w:val="008B7037"/>
    <w:rsid w:val="008C299B"/>
    <w:rsid w:val="008C5A8D"/>
    <w:rsid w:val="008D0E48"/>
    <w:rsid w:val="008D2C3D"/>
    <w:rsid w:val="008E1C08"/>
    <w:rsid w:val="00905BE5"/>
    <w:rsid w:val="00923714"/>
    <w:rsid w:val="0093157C"/>
    <w:rsid w:val="00961E07"/>
    <w:rsid w:val="00994D4B"/>
    <w:rsid w:val="00995C68"/>
    <w:rsid w:val="009963AF"/>
    <w:rsid w:val="009A3FA6"/>
    <w:rsid w:val="009D2184"/>
    <w:rsid w:val="009D5435"/>
    <w:rsid w:val="009E081A"/>
    <w:rsid w:val="009E134B"/>
    <w:rsid w:val="009F38FE"/>
    <w:rsid w:val="00A06A7C"/>
    <w:rsid w:val="00A0709C"/>
    <w:rsid w:val="00A24950"/>
    <w:rsid w:val="00A610BD"/>
    <w:rsid w:val="00A732C2"/>
    <w:rsid w:val="00A7683C"/>
    <w:rsid w:val="00A80CA1"/>
    <w:rsid w:val="00A86836"/>
    <w:rsid w:val="00A97563"/>
    <w:rsid w:val="00AA06F1"/>
    <w:rsid w:val="00AA1994"/>
    <w:rsid w:val="00AA49A4"/>
    <w:rsid w:val="00AC7620"/>
    <w:rsid w:val="00AD0E71"/>
    <w:rsid w:val="00AD5698"/>
    <w:rsid w:val="00B11BE1"/>
    <w:rsid w:val="00B22366"/>
    <w:rsid w:val="00B329F2"/>
    <w:rsid w:val="00B54D0C"/>
    <w:rsid w:val="00B63925"/>
    <w:rsid w:val="00B67C81"/>
    <w:rsid w:val="00B74146"/>
    <w:rsid w:val="00B74A56"/>
    <w:rsid w:val="00BC11C2"/>
    <w:rsid w:val="00BD0459"/>
    <w:rsid w:val="00BD09A5"/>
    <w:rsid w:val="00BE37C8"/>
    <w:rsid w:val="00BF0B05"/>
    <w:rsid w:val="00C10CDF"/>
    <w:rsid w:val="00C16722"/>
    <w:rsid w:val="00C224FF"/>
    <w:rsid w:val="00C4164B"/>
    <w:rsid w:val="00C54C44"/>
    <w:rsid w:val="00C804A0"/>
    <w:rsid w:val="00C85052"/>
    <w:rsid w:val="00C85D9F"/>
    <w:rsid w:val="00CB4024"/>
    <w:rsid w:val="00CC29AA"/>
    <w:rsid w:val="00CC417A"/>
    <w:rsid w:val="00CE3F11"/>
    <w:rsid w:val="00D054D5"/>
    <w:rsid w:val="00D40759"/>
    <w:rsid w:val="00D41778"/>
    <w:rsid w:val="00D62C26"/>
    <w:rsid w:val="00D66737"/>
    <w:rsid w:val="00D722B3"/>
    <w:rsid w:val="00D76443"/>
    <w:rsid w:val="00D92CBB"/>
    <w:rsid w:val="00DA0645"/>
    <w:rsid w:val="00DD0F20"/>
    <w:rsid w:val="00DE2CF8"/>
    <w:rsid w:val="00DF041D"/>
    <w:rsid w:val="00E01172"/>
    <w:rsid w:val="00E01428"/>
    <w:rsid w:val="00E01BC3"/>
    <w:rsid w:val="00E05E4A"/>
    <w:rsid w:val="00E12932"/>
    <w:rsid w:val="00E13993"/>
    <w:rsid w:val="00E2076B"/>
    <w:rsid w:val="00E30055"/>
    <w:rsid w:val="00E467F5"/>
    <w:rsid w:val="00E61FA9"/>
    <w:rsid w:val="00E62275"/>
    <w:rsid w:val="00E724F1"/>
    <w:rsid w:val="00EA082D"/>
    <w:rsid w:val="00EB3F5F"/>
    <w:rsid w:val="00EB4506"/>
    <w:rsid w:val="00EB4CFA"/>
    <w:rsid w:val="00EB5722"/>
    <w:rsid w:val="00EC401F"/>
    <w:rsid w:val="00ED7C04"/>
    <w:rsid w:val="00EE3CFD"/>
    <w:rsid w:val="00EE5B61"/>
    <w:rsid w:val="00EF3C84"/>
    <w:rsid w:val="00EF4B4B"/>
    <w:rsid w:val="00F1474B"/>
    <w:rsid w:val="00F16BAA"/>
    <w:rsid w:val="00F24B44"/>
    <w:rsid w:val="00F3201E"/>
    <w:rsid w:val="00F424C3"/>
    <w:rsid w:val="00F43068"/>
    <w:rsid w:val="00F46B38"/>
    <w:rsid w:val="00F62D2A"/>
    <w:rsid w:val="00F63FE0"/>
    <w:rsid w:val="00F713CB"/>
    <w:rsid w:val="00FE2C13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A352A-A1D1-4016-84A6-875F220E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5C68"/>
    <w:rPr>
      <w:kern w:val="2"/>
    </w:rPr>
  </w:style>
  <w:style w:type="paragraph" w:styleId="a6">
    <w:name w:val="footer"/>
    <w:basedOn w:val="a"/>
    <w:link w:val="a7"/>
    <w:rsid w:val="0099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5C68"/>
    <w:rPr>
      <w:kern w:val="2"/>
    </w:rPr>
  </w:style>
  <w:style w:type="paragraph" w:styleId="a8">
    <w:name w:val="Body Text"/>
    <w:basedOn w:val="a"/>
    <w:rsid w:val="003313EE"/>
    <w:pPr>
      <w:spacing w:before="100" w:beforeAutospacing="1" w:after="100" w:afterAutospacing="1" w:line="0" w:lineRule="atLeast"/>
      <w:jc w:val="both"/>
    </w:pPr>
    <w:rPr>
      <w:rFonts w:eastAsia="標楷體"/>
      <w:sz w:val="32"/>
    </w:rPr>
  </w:style>
  <w:style w:type="paragraph" w:styleId="a9">
    <w:name w:val="Balloon Text"/>
    <w:basedOn w:val="a"/>
    <w:link w:val="aa"/>
    <w:rsid w:val="00FF23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F23D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2A639B"/>
    <w:rPr>
      <w:sz w:val="18"/>
      <w:szCs w:val="18"/>
    </w:rPr>
  </w:style>
  <w:style w:type="paragraph" w:styleId="ac">
    <w:name w:val="annotation text"/>
    <w:basedOn w:val="a"/>
    <w:link w:val="ad"/>
    <w:rsid w:val="002A639B"/>
  </w:style>
  <w:style w:type="character" w:customStyle="1" w:styleId="ad">
    <w:name w:val="註解文字 字元"/>
    <w:link w:val="ac"/>
    <w:rsid w:val="002A63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A639B"/>
    <w:rPr>
      <w:b/>
      <w:bCs/>
    </w:rPr>
  </w:style>
  <w:style w:type="character" w:customStyle="1" w:styleId="af">
    <w:name w:val="註解主旨 字元"/>
    <w:link w:val="ae"/>
    <w:rsid w:val="002A639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user</dc:creator>
  <cp:keywords/>
  <cp:lastModifiedBy>鄭諺澧</cp:lastModifiedBy>
  <cp:revision>2</cp:revision>
  <cp:lastPrinted>2014-09-30T05:38:00Z</cp:lastPrinted>
  <dcterms:created xsi:type="dcterms:W3CDTF">2020-09-28T08:43:00Z</dcterms:created>
  <dcterms:modified xsi:type="dcterms:W3CDTF">2020-09-28T08:43:00Z</dcterms:modified>
</cp:coreProperties>
</file>