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1A59" w14:textId="77777777" w:rsidR="009E7BA5" w:rsidRPr="00671AE8" w:rsidRDefault="009E7BA5" w:rsidP="009E7BA5">
      <w:pPr>
        <w:snapToGrid w:val="0"/>
        <w:spacing w:line="240" w:lineRule="atLeast"/>
        <w:jc w:val="center"/>
        <w:rPr>
          <w:rFonts w:ascii="標楷體" w:eastAsia="標楷體" w:hAnsi="標楷體"/>
          <w:b/>
          <w:sz w:val="32"/>
          <w:szCs w:val="32"/>
        </w:rPr>
      </w:pPr>
      <w:bookmarkStart w:id="0" w:name="_Toc195375099"/>
      <w:bookmarkStart w:id="1" w:name="_Toc195375069"/>
      <w:r w:rsidRPr="00671AE8">
        <w:rPr>
          <w:rFonts w:ascii="標楷體" w:eastAsia="標楷體" w:hAnsi="標楷體" w:hint="eastAsia"/>
          <w:b/>
          <w:sz w:val="32"/>
          <w:szCs w:val="32"/>
        </w:rPr>
        <w:t>教育部全國傑出通識教育教師獎遴選及獎勵要點</w:t>
      </w:r>
    </w:p>
    <w:p w14:paraId="2FB973CB" w14:textId="77777777" w:rsidR="009E7BA5" w:rsidRPr="00671AE8" w:rsidRDefault="009E7BA5" w:rsidP="009E7BA5">
      <w:pPr>
        <w:snapToGrid w:val="0"/>
        <w:spacing w:line="240" w:lineRule="atLeast"/>
        <w:ind w:leftChars="50" w:left="120"/>
        <w:rPr>
          <w:rFonts w:ascii="標楷體" w:eastAsia="標楷體" w:hAnsi="標楷體"/>
          <w:b/>
        </w:rPr>
      </w:pPr>
      <w:r w:rsidRPr="00671AE8">
        <w:rPr>
          <w:rFonts w:ascii="標楷體" w:eastAsia="標楷體" w:hAnsi="標楷體"/>
          <w:b/>
        </w:rPr>
        <w:t xml:space="preserve">MOE Directions Regarding the </w:t>
      </w:r>
      <w:proofErr w:type="spellStart"/>
      <w:r w:rsidRPr="00671AE8">
        <w:rPr>
          <w:rFonts w:ascii="標楷體" w:eastAsia="標楷體" w:hAnsi="標楷體"/>
          <w:b/>
        </w:rPr>
        <w:t>NationalTeacher</w:t>
      </w:r>
      <w:proofErr w:type="spellEnd"/>
      <w:r w:rsidRPr="00671AE8">
        <w:rPr>
          <w:rFonts w:ascii="標楷體" w:eastAsia="標楷體" w:hAnsi="標楷體"/>
          <w:b/>
        </w:rPr>
        <w:t xml:space="preserve"> Awards in General Education</w:t>
      </w:r>
    </w:p>
    <w:p w14:paraId="789BF3B5" w14:textId="77777777" w:rsidR="009E7BA5" w:rsidRPr="00671AE8" w:rsidRDefault="009E7BA5" w:rsidP="00496B00">
      <w:pPr>
        <w:pStyle w:val="ac"/>
        <w:snapToGrid w:val="0"/>
        <w:spacing w:line="240" w:lineRule="exact"/>
        <w:rPr>
          <w:sz w:val="16"/>
          <w:szCs w:val="16"/>
        </w:rPr>
      </w:pPr>
      <w:r w:rsidRPr="00671AE8">
        <w:rPr>
          <w:rFonts w:hint="eastAsia"/>
          <w:sz w:val="16"/>
          <w:szCs w:val="16"/>
        </w:rPr>
        <w:t>中華民國</w:t>
      </w:r>
      <w:r w:rsidRPr="00671AE8">
        <w:rPr>
          <w:sz w:val="16"/>
          <w:szCs w:val="16"/>
        </w:rPr>
        <w:t>96年4月25日</w:t>
      </w:r>
      <w:proofErr w:type="gramStart"/>
      <w:r w:rsidRPr="00671AE8">
        <w:rPr>
          <w:rFonts w:hint="eastAsia"/>
          <w:sz w:val="16"/>
          <w:szCs w:val="16"/>
        </w:rPr>
        <w:t>臺顧字</w:t>
      </w:r>
      <w:proofErr w:type="gramEnd"/>
      <w:r w:rsidRPr="00671AE8">
        <w:rPr>
          <w:rFonts w:hint="eastAsia"/>
          <w:sz w:val="16"/>
          <w:szCs w:val="16"/>
        </w:rPr>
        <w:t>第</w:t>
      </w:r>
      <w:r w:rsidRPr="00671AE8">
        <w:rPr>
          <w:sz w:val="16"/>
          <w:szCs w:val="16"/>
        </w:rPr>
        <w:t>0960054493C</w:t>
      </w:r>
      <w:r w:rsidRPr="00671AE8">
        <w:rPr>
          <w:rFonts w:hint="eastAsia"/>
          <w:sz w:val="16"/>
          <w:szCs w:val="16"/>
        </w:rPr>
        <w:t>號令訂定發布</w:t>
      </w:r>
    </w:p>
    <w:p w14:paraId="11E1531A" w14:textId="77777777" w:rsidR="009E7BA5" w:rsidRPr="00671AE8" w:rsidRDefault="009E7BA5" w:rsidP="00496B00">
      <w:pPr>
        <w:pStyle w:val="ac"/>
        <w:snapToGrid w:val="0"/>
        <w:spacing w:line="240" w:lineRule="exact"/>
        <w:rPr>
          <w:sz w:val="16"/>
          <w:szCs w:val="16"/>
        </w:rPr>
      </w:pPr>
      <w:r w:rsidRPr="00671AE8">
        <w:rPr>
          <w:rFonts w:hint="eastAsia"/>
          <w:sz w:val="16"/>
          <w:szCs w:val="16"/>
        </w:rPr>
        <w:t>中華民國</w:t>
      </w:r>
      <w:r w:rsidRPr="00671AE8">
        <w:rPr>
          <w:sz w:val="16"/>
          <w:szCs w:val="16"/>
        </w:rPr>
        <w:t>97年12月26日</w:t>
      </w:r>
      <w:proofErr w:type="gramStart"/>
      <w:r w:rsidRPr="00671AE8">
        <w:rPr>
          <w:rFonts w:hint="eastAsia"/>
          <w:sz w:val="16"/>
          <w:szCs w:val="16"/>
        </w:rPr>
        <w:t>臺顧字</w:t>
      </w:r>
      <w:proofErr w:type="gramEnd"/>
      <w:r w:rsidRPr="00671AE8">
        <w:rPr>
          <w:rFonts w:hint="eastAsia"/>
          <w:sz w:val="16"/>
          <w:szCs w:val="16"/>
        </w:rPr>
        <w:t>第</w:t>
      </w:r>
      <w:r w:rsidRPr="00671AE8">
        <w:rPr>
          <w:sz w:val="16"/>
          <w:szCs w:val="16"/>
        </w:rPr>
        <w:t>0970232327C</w:t>
      </w:r>
      <w:r w:rsidRPr="00671AE8">
        <w:rPr>
          <w:rFonts w:hint="eastAsia"/>
          <w:sz w:val="16"/>
          <w:szCs w:val="16"/>
        </w:rPr>
        <w:t>號令修正</w:t>
      </w:r>
    </w:p>
    <w:p w14:paraId="0C3DD91A" w14:textId="0E5B2981" w:rsidR="009E7BA5" w:rsidRDefault="009E7BA5" w:rsidP="00496B00">
      <w:pPr>
        <w:spacing w:line="240" w:lineRule="exact"/>
        <w:jc w:val="right"/>
        <w:rPr>
          <w:rFonts w:ascii="標楷體" w:eastAsia="標楷體" w:hAnsi="標楷體"/>
          <w:sz w:val="16"/>
          <w:szCs w:val="16"/>
        </w:rPr>
      </w:pPr>
      <w:r w:rsidRPr="00671AE8">
        <w:rPr>
          <w:rFonts w:ascii="標楷體" w:eastAsia="標楷體" w:hAnsi="標楷體" w:hint="eastAsia"/>
          <w:sz w:val="16"/>
          <w:szCs w:val="16"/>
        </w:rPr>
        <w:t>中華民國</w:t>
      </w:r>
      <w:r w:rsidRPr="00671AE8">
        <w:rPr>
          <w:rFonts w:ascii="標楷體" w:eastAsia="標楷體" w:hAnsi="標楷體"/>
          <w:sz w:val="16"/>
          <w:szCs w:val="16"/>
        </w:rPr>
        <w:t>100年4月11日</w:t>
      </w:r>
      <w:proofErr w:type="gramStart"/>
      <w:r w:rsidRPr="00671AE8">
        <w:rPr>
          <w:rFonts w:ascii="標楷體" w:eastAsia="標楷體" w:hAnsi="標楷體" w:hint="eastAsia"/>
          <w:sz w:val="16"/>
          <w:szCs w:val="16"/>
        </w:rPr>
        <w:t>臺顧字</w:t>
      </w:r>
      <w:proofErr w:type="gramEnd"/>
      <w:r w:rsidRPr="00671AE8">
        <w:rPr>
          <w:rFonts w:ascii="標楷體" w:eastAsia="標楷體" w:hAnsi="標楷體" w:hint="eastAsia"/>
          <w:sz w:val="16"/>
          <w:szCs w:val="16"/>
        </w:rPr>
        <w:t>第</w:t>
      </w:r>
      <w:r w:rsidRPr="00671AE8">
        <w:rPr>
          <w:rFonts w:ascii="標楷體" w:eastAsia="標楷體" w:hAnsi="標楷體"/>
          <w:sz w:val="16"/>
          <w:szCs w:val="16"/>
        </w:rPr>
        <w:t>1000045772C</w:t>
      </w:r>
      <w:r w:rsidRPr="00671AE8">
        <w:rPr>
          <w:rFonts w:ascii="標楷體" w:eastAsia="標楷體" w:hAnsi="標楷體" w:hint="eastAsia"/>
          <w:sz w:val="16"/>
          <w:szCs w:val="16"/>
        </w:rPr>
        <w:t>號令修正第三點、第五點</w:t>
      </w:r>
    </w:p>
    <w:p w14:paraId="5942775D" w14:textId="77777777" w:rsidR="00496B00" w:rsidRPr="00F358E8" w:rsidRDefault="00496B00" w:rsidP="00496B00">
      <w:pPr>
        <w:pStyle w:val="ac"/>
        <w:snapToGrid w:val="0"/>
        <w:spacing w:line="240" w:lineRule="exact"/>
        <w:rPr>
          <w:sz w:val="16"/>
          <w:szCs w:val="16"/>
        </w:rPr>
      </w:pPr>
      <w:r w:rsidRPr="00F358E8">
        <w:rPr>
          <w:rFonts w:hint="eastAsia"/>
          <w:sz w:val="16"/>
          <w:szCs w:val="16"/>
          <w:lang w:eastAsia="zh-HK"/>
        </w:rPr>
        <w:t>中華民國</w:t>
      </w:r>
      <w:r w:rsidRPr="00F358E8">
        <w:rPr>
          <w:rFonts w:hint="eastAsia"/>
          <w:sz w:val="16"/>
          <w:szCs w:val="16"/>
        </w:rPr>
        <w:t>108</w:t>
      </w:r>
      <w:r w:rsidRPr="00F358E8">
        <w:rPr>
          <w:rFonts w:hint="eastAsia"/>
          <w:sz w:val="16"/>
          <w:szCs w:val="16"/>
          <w:lang w:eastAsia="zh-HK"/>
        </w:rPr>
        <w:t>年</w:t>
      </w:r>
      <w:r w:rsidRPr="00F358E8">
        <w:rPr>
          <w:rFonts w:hint="eastAsia"/>
          <w:sz w:val="16"/>
          <w:szCs w:val="16"/>
        </w:rPr>
        <w:t>11</w:t>
      </w:r>
      <w:r w:rsidRPr="00F358E8">
        <w:rPr>
          <w:rFonts w:hint="eastAsia"/>
          <w:sz w:val="16"/>
          <w:szCs w:val="16"/>
          <w:lang w:eastAsia="zh-HK"/>
        </w:rPr>
        <w:t>月</w:t>
      </w:r>
      <w:r w:rsidRPr="00F358E8">
        <w:rPr>
          <w:rFonts w:hint="eastAsia"/>
          <w:sz w:val="16"/>
          <w:szCs w:val="16"/>
        </w:rPr>
        <w:t>5</w:t>
      </w:r>
      <w:r w:rsidRPr="00F358E8">
        <w:rPr>
          <w:rFonts w:hint="eastAsia"/>
          <w:sz w:val="16"/>
          <w:szCs w:val="16"/>
          <w:lang w:eastAsia="zh-HK"/>
        </w:rPr>
        <w:t>日</w:t>
      </w:r>
      <w:proofErr w:type="gramStart"/>
      <w:r w:rsidRPr="00F358E8">
        <w:rPr>
          <w:rFonts w:hint="eastAsia"/>
          <w:sz w:val="16"/>
          <w:szCs w:val="16"/>
          <w:lang w:eastAsia="zh-HK"/>
        </w:rPr>
        <w:t>臺</w:t>
      </w:r>
      <w:proofErr w:type="gramEnd"/>
      <w:r w:rsidRPr="00F358E8">
        <w:rPr>
          <w:rFonts w:hint="eastAsia"/>
          <w:sz w:val="16"/>
          <w:szCs w:val="16"/>
          <w:lang w:eastAsia="zh-HK"/>
        </w:rPr>
        <w:t>教資</w:t>
      </w:r>
      <w:r w:rsidRPr="00F358E8">
        <w:rPr>
          <w:rFonts w:hint="eastAsia"/>
          <w:sz w:val="16"/>
          <w:szCs w:val="16"/>
        </w:rPr>
        <w:t>(</w:t>
      </w:r>
      <w:proofErr w:type="gramStart"/>
      <w:r w:rsidRPr="00F358E8">
        <w:rPr>
          <w:rFonts w:hint="eastAsia"/>
          <w:sz w:val="16"/>
          <w:szCs w:val="16"/>
          <w:lang w:eastAsia="zh-HK"/>
        </w:rPr>
        <w:t>一</w:t>
      </w:r>
      <w:proofErr w:type="gramEnd"/>
      <w:r w:rsidRPr="00F358E8">
        <w:rPr>
          <w:rFonts w:hint="eastAsia"/>
          <w:sz w:val="16"/>
          <w:szCs w:val="16"/>
        </w:rPr>
        <w:t>)</w:t>
      </w:r>
      <w:r w:rsidRPr="00F358E8">
        <w:rPr>
          <w:sz w:val="16"/>
          <w:szCs w:val="16"/>
        </w:rPr>
        <w:t>1080147237B</w:t>
      </w:r>
      <w:r w:rsidRPr="00F358E8">
        <w:rPr>
          <w:rFonts w:hint="eastAsia"/>
          <w:sz w:val="16"/>
          <w:szCs w:val="16"/>
          <w:lang w:eastAsia="zh-HK"/>
        </w:rPr>
        <w:t>號令修正第五點</w:t>
      </w:r>
    </w:p>
    <w:p w14:paraId="5A53E09A" w14:textId="77777777" w:rsidR="00496B00" w:rsidRPr="00496B00" w:rsidRDefault="00496B00" w:rsidP="00496B00">
      <w:pPr>
        <w:spacing w:line="240" w:lineRule="exact"/>
        <w:jc w:val="right"/>
        <w:rPr>
          <w:rFonts w:ascii="標楷體" w:eastAsia="標楷體" w:hAnsi="標楷體"/>
          <w:sz w:val="16"/>
          <w:szCs w:val="16"/>
        </w:rPr>
      </w:pPr>
    </w:p>
    <w:p w14:paraId="3BBE66F4" w14:textId="77777777" w:rsidR="009E7BA5" w:rsidRPr="00671AE8" w:rsidRDefault="009E7BA5" w:rsidP="00BE3AD8">
      <w:pPr>
        <w:numPr>
          <w:ilvl w:val="0"/>
          <w:numId w:val="6"/>
        </w:numPr>
        <w:tabs>
          <w:tab w:val="clear" w:pos="720"/>
          <w:tab w:val="num" w:pos="602"/>
        </w:tabs>
        <w:spacing w:line="420" w:lineRule="exact"/>
        <w:ind w:left="601" w:rightChars="-250" w:right="-600" w:hanging="601"/>
        <w:jc w:val="both"/>
        <w:rPr>
          <w:rFonts w:ascii="標楷體" w:eastAsia="標楷體" w:hAnsi="標楷體"/>
          <w:sz w:val="28"/>
          <w:szCs w:val="28"/>
        </w:rPr>
      </w:pPr>
      <w:r w:rsidRPr="00671AE8">
        <w:rPr>
          <w:rFonts w:ascii="標楷體" w:eastAsia="標楷體" w:hAnsi="標楷體" w:hint="eastAsia"/>
          <w:sz w:val="28"/>
          <w:szCs w:val="28"/>
        </w:rPr>
        <w:t>教育部</w:t>
      </w:r>
      <w:r w:rsidRPr="00671AE8">
        <w:rPr>
          <w:rFonts w:ascii="標楷體" w:eastAsia="標楷體" w:hAnsi="標楷體"/>
          <w:sz w:val="28"/>
          <w:szCs w:val="28"/>
        </w:rPr>
        <w:t>(以下簡稱本部)為表彰通識教育教師典範，鼓勵優秀教師投入通識教育，以提昇教師教學績效及提高教學品質，特訂定本要點。</w:t>
      </w:r>
    </w:p>
    <w:p w14:paraId="12807470" w14:textId="77777777" w:rsidR="009E7BA5" w:rsidRPr="00671AE8" w:rsidRDefault="009E7BA5" w:rsidP="00BE3AD8">
      <w:pPr>
        <w:numPr>
          <w:ilvl w:val="0"/>
          <w:numId w:val="6"/>
        </w:numPr>
        <w:tabs>
          <w:tab w:val="clear" w:pos="720"/>
          <w:tab w:val="num" w:pos="602"/>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本要點獎勵對象為公私立大專校院通識教育教師。</w:t>
      </w:r>
    </w:p>
    <w:p w14:paraId="64FF9F56" w14:textId="77777777" w:rsidR="009E7BA5" w:rsidRPr="00671AE8" w:rsidRDefault="009E7BA5" w:rsidP="00BE3AD8">
      <w:pPr>
        <w:numPr>
          <w:ilvl w:val="0"/>
          <w:numId w:val="6"/>
        </w:numPr>
        <w:tabs>
          <w:tab w:val="clear" w:pos="720"/>
          <w:tab w:val="num" w:pos="602"/>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全國傑出通識教育教師獎每二年辦理一次。</w:t>
      </w:r>
    </w:p>
    <w:p w14:paraId="3D909E5A" w14:textId="77777777" w:rsidR="009E7BA5" w:rsidRPr="00671AE8" w:rsidRDefault="009E7BA5" w:rsidP="00BE3AD8">
      <w:pPr>
        <w:numPr>
          <w:ilvl w:val="0"/>
          <w:numId w:val="6"/>
        </w:numPr>
        <w:tabs>
          <w:tab w:val="clear" w:pos="720"/>
          <w:tab w:val="num" w:pos="602"/>
          <w:tab w:val="right" w:leader="dot" w:pos="8640"/>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遴選機制</w:t>
      </w:r>
    </w:p>
    <w:p w14:paraId="7017C30D" w14:textId="77777777" w:rsidR="009E7BA5" w:rsidRPr="00671AE8" w:rsidRDefault="009E7BA5" w:rsidP="00BE3AD8">
      <w:pPr>
        <w:numPr>
          <w:ilvl w:val="0"/>
          <w:numId w:val="7"/>
        </w:numPr>
        <w:tabs>
          <w:tab w:val="right" w:leader="dot" w:pos="8640"/>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候選資格</w:t>
      </w:r>
    </w:p>
    <w:p w14:paraId="5AA2BA30" w14:textId="77777777" w:rsidR="009E7BA5" w:rsidRPr="00671AE8" w:rsidRDefault="009E7BA5" w:rsidP="00BE3AD8">
      <w:pPr>
        <w:tabs>
          <w:tab w:val="right" w:leader="dot" w:pos="8640"/>
        </w:tabs>
        <w:spacing w:line="420" w:lineRule="exact"/>
        <w:ind w:leftChars="600" w:left="1440" w:rightChars="-150" w:right="-360"/>
        <w:jc w:val="both"/>
        <w:rPr>
          <w:rFonts w:ascii="標楷體" w:eastAsia="標楷體" w:hAnsi="標楷體"/>
          <w:sz w:val="28"/>
          <w:szCs w:val="28"/>
        </w:rPr>
      </w:pPr>
      <w:r w:rsidRPr="00671AE8">
        <w:rPr>
          <w:rFonts w:ascii="標楷體" w:eastAsia="標楷體" w:hAnsi="標楷體" w:hint="eastAsia"/>
          <w:sz w:val="28"/>
          <w:szCs w:val="28"/>
        </w:rPr>
        <w:t>各大專校院推薦通識教育教師</w:t>
      </w:r>
      <w:proofErr w:type="gramStart"/>
      <w:r w:rsidRPr="00671AE8">
        <w:rPr>
          <w:rFonts w:ascii="標楷體" w:eastAsia="標楷體" w:hAnsi="標楷體" w:hint="eastAsia"/>
          <w:sz w:val="28"/>
          <w:szCs w:val="28"/>
        </w:rPr>
        <w:t>一</w:t>
      </w:r>
      <w:proofErr w:type="gramEnd"/>
      <w:r w:rsidRPr="00671AE8">
        <w:rPr>
          <w:rFonts w:ascii="標楷體" w:eastAsia="標楷體" w:hAnsi="標楷體" w:hint="eastAsia"/>
          <w:sz w:val="28"/>
          <w:szCs w:val="28"/>
        </w:rPr>
        <w:t>或二人參加本獎項之遴選。</w:t>
      </w:r>
    </w:p>
    <w:p w14:paraId="2FCDB601" w14:textId="77777777" w:rsidR="009E7BA5" w:rsidRPr="00671AE8" w:rsidRDefault="009E7BA5" w:rsidP="00BE3AD8">
      <w:pPr>
        <w:numPr>
          <w:ilvl w:val="0"/>
          <w:numId w:val="7"/>
        </w:numPr>
        <w:tabs>
          <w:tab w:val="right" w:leader="dot" w:pos="8640"/>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遴選方式</w:t>
      </w:r>
    </w:p>
    <w:p w14:paraId="01CC13CB" w14:textId="77777777" w:rsidR="009E7BA5" w:rsidRPr="00671AE8" w:rsidRDefault="009E7BA5" w:rsidP="00BE3AD8">
      <w:pPr>
        <w:numPr>
          <w:ilvl w:val="0"/>
          <w:numId w:val="9"/>
        </w:numPr>
        <w:tabs>
          <w:tab w:val="right" w:leader="dot" w:pos="8640"/>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由本部遴選專家學者十一人至十三人，組成全國傑出通識教育教師遴選評選小組（以下簡稱評選小組）。</w:t>
      </w:r>
    </w:p>
    <w:p w14:paraId="0D1FF48B" w14:textId="77777777" w:rsidR="009E7BA5" w:rsidRPr="00671AE8" w:rsidRDefault="009E7BA5" w:rsidP="00BE3AD8">
      <w:pPr>
        <w:numPr>
          <w:ilvl w:val="0"/>
          <w:numId w:val="9"/>
        </w:numPr>
        <w:tabs>
          <w:tab w:val="right" w:leader="dot" w:pos="8640"/>
        </w:tabs>
        <w:spacing w:line="420" w:lineRule="exact"/>
        <w:ind w:rightChars="-150" w:right="-360"/>
        <w:jc w:val="both"/>
        <w:rPr>
          <w:rFonts w:ascii="標楷體" w:eastAsia="標楷體" w:hAnsi="標楷體"/>
          <w:sz w:val="28"/>
          <w:szCs w:val="28"/>
        </w:rPr>
      </w:pPr>
      <w:r w:rsidRPr="00671AE8">
        <w:rPr>
          <w:rFonts w:ascii="標楷體" w:eastAsia="標楷體" w:hAnsi="標楷體"/>
          <w:sz w:val="28"/>
          <w:szCs w:val="28"/>
        </w:rPr>
        <w:t>由評選小組委員審議傑出通識教育教師獎實施計畫（含推薦原則及遴選作業須知），並經本部核定。</w:t>
      </w:r>
    </w:p>
    <w:p w14:paraId="1DF528E8" w14:textId="77777777" w:rsidR="009E7BA5" w:rsidRPr="00671AE8" w:rsidRDefault="009E7BA5" w:rsidP="00BE3AD8">
      <w:pPr>
        <w:numPr>
          <w:ilvl w:val="0"/>
          <w:numId w:val="9"/>
        </w:numPr>
        <w:tabs>
          <w:tab w:val="right" w:leader="dot" w:pos="8640"/>
        </w:tabs>
        <w:spacing w:line="420" w:lineRule="exact"/>
        <w:ind w:rightChars="-150" w:right="-360"/>
        <w:jc w:val="both"/>
        <w:rPr>
          <w:rFonts w:ascii="標楷體" w:eastAsia="標楷體" w:hAnsi="標楷體"/>
          <w:sz w:val="28"/>
          <w:szCs w:val="28"/>
        </w:rPr>
      </w:pPr>
      <w:r w:rsidRPr="00671AE8">
        <w:rPr>
          <w:rFonts w:ascii="標楷體" w:eastAsia="標楷體" w:hAnsi="標楷體"/>
          <w:sz w:val="28"/>
          <w:szCs w:val="28"/>
        </w:rPr>
        <w:t>各大專校院依前開推薦原則推薦通識教育教師參加本獎項之遴選。</w:t>
      </w:r>
    </w:p>
    <w:p w14:paraId="612EFD6C" w14:textId="77777777" w:rsidR="009E7BA5" w:rsidRPr="00671AE8" w:rsidRDefault="009E7BA5" w:rsidP="00BE3AD8">
      <w:pPr>
        <w:numPr>
          <w:ilvl w:val="0"/>
          <w:numId w:val="9"/>
        </w:numPr>
        <w:tabs>
          <w:tab w:val="right" w:leader="dot" w:pos="8640"/>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評審小組委員迴避之義務，依行政程序法相關規定辦理。</w:t>
      </w:r>
    </w:p>
    <w:p w14:paraId="62BD0F2E" w14:textId="77777777" w:rsidR="009E7BA5" w:rsidRPr="00671AE8" w:rsidRDefault="009E7BA5" w:rsidP="00BE3AD8">
      <w:pPr>
        <w:numPr>
          <w:ilvl w:val="0"/>
          <w:numId w:val="7"/>
        </w:numPr>
        <w:tabs>
          <w:tab w:val="right" w:leader="dot" w:pos="8640"/>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遴選結果於媒體公布之。</w:t>
      </w:r>
    </w:p>
    <w:p w14:paraId="09FC524C" w14:textId="77777777" w:rsidR="009E7BA5" w:rsidRPr="00671AE8" w:rsidRDefault="009E7BA5" w:rsidP="00BE3AD8">
      <w:pPr>
        <w:numPr>
          <w:ilvl w:val="0"/>
          <w:numId w:val="6"/>
        </w:numPr>
        <w:tabs>
          <w:tab w:val="clear" w:pos="720"/>
          <w:tab w:val="num" w:pos="602"/>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獎勵名額</w:t>
      </w:r>
    </w:p>
    <w:p w14:paraId="2FEDE761" w14:textId="7C23DFF4" w:rsidR="009E7BA5" w:rsidRPr="00671AE8" w:rsidRDefault="00496B00" w:rsidP="00BE3AD8">
      <w:pPr>
        <w:numPr>
          <w:ilvl w:val="0"/>
          <w:numId w:val="8"/>
        </w:numPr>
        <w:tabs>
          <w:tab w:val="right" w:leader="dot" w:pos="8640"/>
        </w:tabs>
        <w:spacing w:line="420" w:lineRule="exact"/>
        <w:ind w:rightChars="-150" w:right="-360"/>
        <w:jc w:val="both"/>
        <w:rPr>
          <w:rFonts w:ascii="標楷體" w:eastAsia="標楷體" w:hAnsi="標楷體"/>
          <w:sz w:val="28"/>
          <w:szCs w:val="28"/>
        </w:rPr>
      </w:pPr>
      <w:r>
        <w:rPr>
          <w:rFonts w:ascii="標楷體" w:eastAsia="標楷體" w:hAnsi="標楷體" w:hint="eastAsia"/>
          <w:sz w:val="28"/>
          <w:szCs w:val="28"/>
        </w:rPr>
        <w:t>遴選全國傑出通識教育教師至多</w:t>
      </w:r>
      <w:r w:rsidRPr="00F358E8">
        <w:rPr>
          <w:rFonts w:ascii="標楷體" w:eastAsia="標楷體" w:hAnsi="標楷體" w:hint="eastAsia"/>
          <w:sz w:val="28"/>
          <w:szCs w:val="28"/>
          <w:lang w:eastAsia="zh-HK"/>
        </w:rPr>
        <w:t>五</w:t>
      </w:r>
      <w:r w:rsidR="009E7BA5" w:rsidRPr="00671AE8">
        <w:rPr>
          <w:rFonts w:ascii="標楷體" w:eastAsia="標楷體" w:hAnsi="標楷體" w:hint="eastAsia"/>
          <w:sz w:val="28"/>
          <w:szCs w:val="28"/>
        </w:rPr>
        <w:t>名，本部得參酌大專校院各類型學校之數量分布情況，考量得獎教師人數配置。</w:t>
      </w:r>
    </w:p>
    <w:p w14:paraId="54D24FCD" w14:textId="77777777" w:rsidR="009E7BA5" w:rsidRPr="00671AE8" w:rsidRDefault="009E7BA5" w:rsidP="00BE3AD8">
      <w:pPr>
        <w:numPr>
          <w:ilvl w:val="0"/>
          <w:numId w:val="8"/>
        </w:numPr>
        <w:tabs>
          <w:tab w:val="right" w:leader="dot" w:pos="8640"/>
        </w:tabs>
        <w:spacing w:line="420" w:lineRule="exact"/>
        <w:ind w:rightChars="-150" w:right="-360"/>
        <w:jc w:val="both"/>
        <w:rPr>
          <w:rFonts w:ascii="標楷體" w:eastAsia="標楷體" w:hAnsi="標楷體"/>
          <w:sz w:val="28"/>
          <w:szCs w:val="28"/>
        </w:rPr>
      </w:pPr>
      <w:r w:rsidRPr="00671AE8">
        <w:rPr>
          <w:rFonts w:ascii="標楷體" w:eastAsia="標楷體" w:hAnsi="標楷體" w:hint="eastAsia"/>
          <w:sz w:val="28"/>
          <w:szCs w:val="28"/>
        </w:rPr>
        <w:t>本部得視當年度經費狀況及施政重點調整各年度全國傑出通識教育教師獎給獎名額，並經評選小組議決且過半數委員之同意後，得從缺。</w:t>
      </w:r>
    </w:p>
    <w:p w14:paraId="234C43F7" w14:textId="77777777" w:rsidR="009E7BA5" w:rsidRPr="00671AE8" w:rsidRDefault="009E7BA5" w:rsidP="00BE3AD8">
      <w:pPr>
        <w:numPr>
          <w:ilvl w:val="0"/>
          <w:numId w:val="6"/>
        </w:numPr>
        <w:tabs>
          <w:tab w:val="clear" w:pos="720"/>
          <w:tab w:val="num" w:pos="616"/>
        </w:tabs>
        <w:spacing w:line="420" w:lineRule="exact"/>
        <w:ind w:left="602" w:rightChars="-150" w:right="-360" w:hanging="602"/>
        <w:jc w:val="both"/>
        <w:rPr>
          <w:rFonts w:ascii="標楷體" w:eastAsia="標楷體" w:hAnsi="標楷體"/>
          <w:sz w:val="28"/>
          <w:szCs w:val="28"/>
        </w:rPr>
      </w:pPr>
      <w:r w:rsidRPr="00671AE8">
        <w:rPr>
          <w:rFonts w:ascii="標楷體" w:eastAsia="標楷體" w:hAnsi="標楷體" w:hint="eastAsia"/>
          <w:sz w:val="28"/>
          <w:szCs w:val="28"/>
        </w:rPr>
        <w:t>經核定獲頒全國傑出通識教育教師獎之教師，由本部公開表揚，頒給獎狀、獎座及獎金新臺幣三十萬元。</w:t>
      </w:r>
    </w:p>
    <w:p w14:paraId="3FD82210" w14:textId="77777777" w:rsidR="009E7BA5" w:rsidRPr="00671AE8" w:rsidRDefault="009E7BA5" w:rsidP="00BE3AD8">
      <w:pPr>
        <w:numPr>
          <w:ilvl w:val="0"/>
          <w:numId w:val="6"/>
        </w:numPr>
        <w:tabs>
          <w:tab w:val="clear" w:pos="720"/>
          <w:tab w:val="num" w:pos="616"/>
        </w:tabs>
        <w:spacing w:line="420" w:lineRule="exact"/>
        <w:ind w:left="602" w:hanging="602"/>
        <w:jc w:val="both"/>
        <w:rPr>
          <w:rFonts w:ascii="標楷體" w:eastAsia="標楷體" w:hAnsi="標楷體"/>
          <w:sz w:val="28"/>
          <w:szCs w:val="28"/>
        </w:rPr>
      </w:pPr>
      <w:r w:rsidRPr="00671AE8">
        <w:rPr>
          <w:rFonts w:ascii="標楷體" w:eastAsia="標楷體" w:hAnsi="標楷體"/>
          <w:sz w:val="28"/>
          <w:szCs w:val="28"/>
        </w:rPr>
        <w:t>曾獲得全國傑出通識教育教師獎者，不得重複被推薦。</w:t>
      </w:r>
    </w:p>
    <w:p w14:paraId="619F96A7" w14:textId="77777777" w:rsidR="009E7BA5" w:rsidRPr="00671AE8" w:rsidRDefault="009E7BA5" w:rsidP="00BE3AD8">
      <w:pPr>
        <w:snapToGrid w:val="0"/>
        <w:spacing w:line="440" w:lineRule="exact"/>
        <w:ind w:leftChars="250" w:left="600"/>
        <w:jc w:val="both"/>
        <w:rPr>
          <w:rFonts w:ascii="標楷體" w:eastAsia="標楷體" w:hAnsi="標楷體"/>
          <w:bCs/>
          <w:sz w:val="28"/>
          <w:szCs w:val="28"/>
        </w:rPr>
      </w:pPr>
      <w:r w:rsidRPr="00671AE8">
        <w:rPr>
          <w:rFonts w:ascii="標楷體" w:eastAsia="標楷體" w:hAnsi="標楷體" w:hint="eastAsia"/>
          <w:sz w:val="28"/>
          <w:szCs w:val="28"/>
        </w:rPr>
        <w:t>前項教師得受邀參加頒獎典禮。</w:t>
      </w:r>
      <w:bookmarkEnd w:id="0"/>
      <w:bookmarkEnd w:id="1"/>
    </w:p>
    <w:p w14:paraId="42637283" w14:textId="376EEA74" w:rsidR="00456079" w:rsidRDefault="00456079" w:rsidP="00BE3AD8">
      <w:pPr>
        <w:widowControl/>
        <w:jc w:val="both"/>
        <w:rPr>
          <w:color w:val="000000" w:themeColor="text1"/>
        </w:rPr>
      </w:pPr>
      <w:bookmarkStart w:id="2" w:name="_GoBack"/>
      <w:bookmarkEnd w:id="2"/>
    </w:p>
    <w:sectPr w:rsidR="00456079" w:rsidSect="001E156C">
      <w:footerReference w:type="default" r:id="rId7"/>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24CA" w14:textId="77777777" w:rsidR="0068131E" w:rsidRDefault="0068131E" w:rsidP="00902710">
      <w:r>
        <w:separator/>
      </w:r>
    </w:p>
  </w:endnote>
  <w:endnote w:type="continuationSeparator" w:id="0">
    <w:p w14:paraId="2F58BB1B" w14:textId="77777777" w:rsidR="0068131E" w:rsidRDefault="0068131E" w:rsidP="0090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868071"/>
      <w:docPartObj>
        <w:docPartGallery w:val="Page Numbers (Bottom of Page)"/>
        <w:docPartUnique/>
      </w:docPartObj>
    </w:sdtPr>
    <w:sdtEndPr>
      <w:rPr>
        <w:rFonts w:ascii="Times New Roman" w:hAnsi="Times New Roman" w:cs="Times New Roman"/>
        <w:sz w:val="24"/>
      </w:rPr>
    </w:sdtEndPr>
    <w:sdtContent>
      <w:p w14:paraId="609189DB" w14:textId="2BA16759" w:rsidR="001E156C" w:rsidRPr="001E156C" w:rsidRDefault="001E156C">
        <w:pPr>
          <w:pStyle w:val="a6"/>
          <w:jc w:val="center"/>
          <w:rPr>
            <w:rFonts w:ascii="Times New Roman" w:hAnsi="Times New Roman" w:cs="Times New Roman"/>
            <w:sz w:val="24"/>
          </w:rPr>
        </w:pPr>
        <w:r w:rsidRPr="001E156C">
          <w:rPr>
            <w:rFonts w:ascii="Times New Roman" w:hAnsi="Times New Roman" w:cs="Times New Roman"/>
            <w:sz w:val="24"/>
          </w:rPr>
          <w:fldChar w:fldCharType="begin"/>
        </w:r>
        <w:r w:rsidRPr="001E156C">
          <w:rPr>
            <w:rFonts w:ascii="Times New Roman" w:hAnsi="Times New Roman" w:cs="Times New Roman"/>
            <w:sz w:val="24"/>
          </w:rPr>
          <w:instrText>PAGE   \* MERGEFORMAT</w:instrText>
        </w:r>
        <w:r w:rsidRPr="001E156C">
          <w:rPr>
            <w:rFonts w:ascii="Times New Roman" w:hAnsi="Times New Roman" w:cs="Times New Roman"/>
            <w:sz w:val="24"/>
          </w:rPr>
          <w:fldChar w:fldCharType="separate"/>
        </w:r>
        <w:r w:rsidR="00A00DED" w:rsidRPr="00A00DED">
          <w:rPr>
            <w:rFonts w:ascii="Times New Roman" w:hAnsi="Times New Roman" w:cs="Times New Roman"/>
            <w:noProof/>
            <w:sz w:val="24"/>
            <w:lang w:val="zh-TW"/>
          </w:rPr>
          <w:t>1</w:t>
        </w:r>
        <w:r w:rsidRPr="001E156C">
          <w:rPr>
            <w:rFonts w:ascii="Times New Roman" w:hAnsi="Times New Roman" w:cs="Times New Roman"/>
            <w:sz w:val="24"/>
          </w:rPr>
          <w:fldChar w:fldCharType="end"/>
        </w:r>
      </w:p>
    </w:sdtContent>
  </w:sdt>
  <w:p w14:paraId="5B5214E5" w14:textId="77777777" w:rsidR="00902710" w:rsidRDefault="009027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FAE0" w14:textId="77777777" w:rsidR="0068131E" w:rsidRDefault="0068131E" w:rsidP="00902710">
      <w:r>
        <w:separator/>
      </w:r>
    </w:p>
  </w:footnote>
  <w:footnote w:type="continuationSeparator" w:id="0">
    <w:p w14:paraId="01AD620A" w14:textId="77777777" w:rsidR="0068131E" w:rsidRDefault="0068131E" w:rsidP="0090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1E87"/>
    <w:multiLevelType w:val="hybridMultilevel"/>
    <w:tmpl w:val="9E9085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AC3DA9"/>
    <w:multiLevelType w:val="hybridMultilevel"/>
    <w:tmpl w:val="BF000BA2"/>
    <w:lvl w:ilvl="0" w:tplc="18C219D6">
      <w:start w:val="1"/>
      <w:numFmt w:val="taiwaneseCountingThousand"/>
      <w:lvlText w:val="（%1）"/>
      <w:lvlJc w:val="left"/>
      <w:pPr>
        <w:tabs>
          <w:tab w:val="num" w:pos="1415"/>
        </w:tabs>
        <w:ind w:left="1415" w:hanging="855"/>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15:restartNumberingAfterBreak="0">
    <w:nsid w:val="36A340D1"/>
    <w:multiLevelType w:val="hybridMultilevel"/>
    <w:tmpl w:val="A3FCA25C"/>
    <w:lvl w:ilvl="0" w:tplc="18C219D6">
      <w:start w:val="1"/>
      <w:numFmt w:val="taiwaneseCountingThousand"/>
      <w:lvlText w:val="（%1）"/>
      <w:lvlJc w:val="left"/>
      <w:pPr>
        <w:tabs>
          <w:tab w:val="num" w:pos="1415"/>
        </w:tabs>
        <w:ind w:left="14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5D6F66"/>
    <w:multiLevelType w:val="hybridMultilevel"/>
    <w:tmpl w:val="EF424C46"/>
    <w:lvl w:ilvl="0" w:tplc="5568F08E">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7B7234"/>
    <w:multiLevelType w:val="hybridMultilevel"/>
    <w:tmpl w:val="BAAE2DB2"/>
    <w:lvl w:ilvl="0" w:tplc="A7782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2F499E"/>
    <w:multiLevelType w:val="hybridMultilevel"/>
    <w:tmpl w:val="B4B4CF22"/>
    <w:lvl w:ilvl="0" w:tplc="2076A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0A49DC"/>
    <w:multiLevelType w:val="hybridMultilevel"/>
    <w:tmpl w:val="612C71C8"/>
    <w:lvl w:ilvl="0" w:tplc="9410D1A6">
      <w:start w:val="1"/>
      <w:numFmt w:val="decimal"/>
      <w:lvlText w:val="%1."/>
      <w:lvlJc w:val="left"/>
      <w:pPr>
        <w:tabs>
          <w:tab w:val="num" w:pos="1775"/>
        </w:tabs>
        <w:ind w:left="1775" w:hanging="360"/>
      </w:pPr>
      <w:rPr>
        <w:rFonts w:hint="default"/>
      </w:rPr>
    </w:lvl>
    <w:lvl w:ilvl="1" w:tplc="04090019" w:tentative="1">
      <w:start w:val="1"/>
      <w:numFmt w:val="ideographTraditional"/>
      <w:lvlText w:val="%2、"/>
      <w:lvlJc w:val="left"/>
      <w:pPr>
        <w:tabs>
          <w:tab w:val="num" w:pos="2375"/>
        </w:tabs>
        <w:ind w:left="2375" w:hanging="480"/>
      </w:pPr>
    </w:lvl>
    <w:lvl w:ilvl="2" w:tplc="0409001B" w:tentative="1">
      <w:start w:val="1"/>
      <w:numFmt w:val="lowerRoman"/>
      <w:lvlText w:val="%3."/>
      <w:lvlJc w:val="right"/>
      <w:pPr>
        <w:tabs>
          <w:tab w:val="num" w:pos="2855"/>
        </w:tabs>
        <w:ind w:left="2855" w:hanging="480"/>
      </w:pPr>
    </w:lvl>
    <w:lvl w:ilvl="3" w:tplc="0409000F" w:tentative="1">
      <w:start w:val="1"/>
      <w:numFmt w:val="decimal"/>
      <w:lvlText w:val="%4."/>
      <w:lvlJc w:val="left"/>
      <w:pPr>
        <w:tabs>
          <w:tab w:val="num" w:pos="3335"/>
        </w:tabs>
        <w:ind w:left="3335" w:hanging="480"/>
      </w:pPr>
    </w:lvl>
    <w:lvl w:ilvl="4" w:tplc="04090019" w:tentative="1">
      <w:start w:val="1"/>
      <w:numFmt w:val="ideographTraditional"/>
      <w:lvlText w:val="%5、"/>
      <w:lvlJc w:val="left"/>
      <w:pPr>
        <w:tabs>
          <w:tab w:val="num" w:pos="3815"/>
        </w:tabs>
        <w:ind w:left="3815" w:hanging="480"/>
      </w:pPr>
    </w:lvl>
    <w:lvl w:ilvl="5" w:tplc="0409001B" w:tentative="1">
      <w:start w:val="1"/>
      <w:numFmt w:val="lowerRoman"/>
      <w:lvlText w:val="%6."/>
      <w:lvlJc w:val="right"/>
      <w:pPr>
        <w:tabs>
          <w:tab w:val="num" w:pos="4295"/>
        </w:tabs>
        <w:ind w:left="4295" w:hanging="480"/>
      </w:pPr>
    </w:lvl>
    <w:lvl w:ilvl="6" w:tplc="0409000F" w:tentative="1">
      <w:start w:val="1"/>
      <w:numFmt w:val="decimal"/>
      <w:lvlText w:val="%7."/>
      <w:lvlJc w:val="left"/>
      <w:pPr>
        <w:tabs>
          <w:tab w:val="num" w:pos="4775"/>
        </w:tabs>
        <w:ind w:left="4775" w:hanging="480"/>
      </w:pPr>
    </w:lvl>
    <w:lvl w:ilvl="7" w:tplc="04090019" w:tentative="1">
      <w:start w:val="1"/>
      <w:numFmt w:val="ideographTraditional"/>
      <w:lvlText w:val="%8、"/>
      <w:lvlJc w:val="left"/>
      <w:pPr>
        <w:tabs>
          <w:tab w:val="num" w:pos="5255"/>
        </w:tabs>
        <w:ind w:left="5255" w:hanging="480"/>
      </w:pPr>
    </w:lvl>
    <w:lvl w:ilvl="8" w:tplc="0409001B" w:tentative="1">
      <w:start w:val="1"/>
      <w:numFmt w:val="lowerRoman"/>
      <w:lvlText w:val="%9."/>
      <w:lvlJc w:val="right"/>
      <w:pPr>
        <w:tabs>
          <w:tab w:val="num" w:pos="5735"/>
        </w:tabs>
        <w:ind w:left="5735" w:hanging="480"/>
      </w:pPr>
    </w:lvl>
  </w:abstractNum>
  <w:abstractNum w:abstractNumId="7" w15:restartNumberingAfterBreak="0">
    <w:nsid w:val="609D284D"/>
    <w:multiLevelType w:val="hybridMultilevel"/>
    <w:tmpl w:val="9BA2437E"/>
    <w:lvl w:ilvl="0" w:tplc="06DA353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A26455"/>
    <w:multiLevelType w:val="hybridMultilevel"/>
    <w:tmpl w:val="7E982844"/>
    <w:lvl w:ilvl="0" w:tplc="7D165036">
      <w:start w:val="1"/>
      <w:numFmt w:val="decimal"/>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1D0E5A"/>
    <w:multiLevelType w:val="hybridMultilevel"/>
    <w:tmpl w:val="F0C8CEA0"/>
    <w:lvl w:ilvl="0" w:tplc="4BB60D6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83C581C"/>
    <w:multiLevelType w:val="hybridMultilevel"/>
    <w:tmpl w:val="E6BEC7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0"/>
  </w:num>
  <w:num w:numId="4">
    <w:abstractNumId w:val="7"/>
  </w:num>
  <w:num w:numId="5">
    <w:abstractNumId w:val="3"/>
  </w:num>
  <w:num w:numId="6">
    <w:abstractNumId w:val="9"/>
  </w:num>
  <w:num w:numId="7">
    <w:abstractNumId w:val="1"/>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23"/>
    <w:rsid w:val="00000333"/>
    <w:rsid w:val="00000BDB"/>
    <w:rsid w:val="000016A1"/>
    <w:rsid w:val="00001EFE"/>
    <w:rsid w:val="000037A1"/>
    <w:rsid w:val="00003D57"/>
    <w:rsid w:val="00003FD5"/>
    <w:rsid w:val="0000464C"/>
    <w:rsid w:val="00004861"/>
    <w:rsid w:val="000051D2"/>
    <w:rsid w:val="000058C6"/>
    <w:rsid w:val="0000612F"/>
    <w:rsid w:val="0000784E"/>
    <w:rsid w:val="00007A20"/>
    <w:rsid w:val="00011273"/>
    <w:rsid w:val="000115EF"/>
    <w:rsid w:val="00012F77"/>
    <w:rsid w:val="000139BA"/>
    <w:rsid w:val="00014AFC"/>
    <w:rsid w:val="000157D7"/>
    <w:rsid w:val="00015B3A"/>
    <w:rsid w:val="0001667C"/>
    <w:rsid w:val="000177ED"/>
    <w:rsid w:val="000207C1"/>
    <w:rsid w:val="000227C1"/>
    <w:rsid w:val="0002581F"/>
    <w:rsid w:val="00026521"/>
    <w:rsid w:val="00026D3F"/>
    <w:rsid w:val="00026E9C"/>
    <w:rsid w:val="00027193"/>
    <w:rsid w:val="0002753D"/>
    <w:rsid w:val="00031127"/>
    <w:rsid w:val="0003189C"/>
    <w:rsid w:val="00031A76"/>
    <w:rsid w:val="000323AF"/>
    <w:rsid w:val="00032A12"/>
    <w:rsid w:val="00033D98"/>
    <w:rsid w:val="00034CF7"/>
    <w:rsid w:val="00035065"/>
    <w:rsid w:val="00035343"/>
    <w:rsid w:val="00035954"/>
    <w:rsid w:val="000364F9"/>
    <w:rsid w:val="000366F3"/>
    <w:rsid w:val="00036829"/>
    <w:rsid w:val="0004130A"/>
    <w:rsid w:val="00041684"/>
    <w:rsid w:val="00041E0A"/>
    <w:rsid w:val="00042589"/>
    <w:rsid w:val="0004389A"/>
    <w:rsid w:val="0004476B"/>
    <w:rsid w:val="00045BDB"/>
    <w:rsid w:val="00046360"/>
    <w:rsid w:val="00050116"/>
    <w:rsid w:val="00052F4E"/>
    <w:rsid w:val="0005401C"/>
    <w:rsid w:val="0005512C"/>
    <w:rsid w:val="000553A4"/>
    <w:rsid w:val="000567B2"/>
    <w:rsid w:val="00062110"/>
    <w:rsid w:val="00062DEA"/>
    <w:rsid w:val="00063259"/>
    <w:rsid w:val="00063657"/>
    <w:rsid w:val="000637E0"/>
    <w:rsid w:val="00063CF1"/>
    <w:rsid w:val="00064543"/>
    <w:rsid w:val="00064677"/>
    <w:rsid w:val="0006667C"/>
    <w:rsid w:val="00066863"/>
    <w:rsid w:val="00067907"/>
    <w:rsid w:val="00070ED0"/>
    <w:rsid w:val="00071328"/>
    <w:rsid w:val="00072C86"/>
    <w:rsid w:val="00072CA8"/>
    <w:rsid w:val="000730FD"/>
    <w:rsid w:val="000753A5"/>
    <w:rsid w:val="000755AF"/>
    <w:rsid w:val="00075F12"/>
    <w:rsid w:val="0007639E"/>
    <w:rsid w:val="00076FBB"/>
    <w:rsid w:val="000776C2"/>
    <w:rsid w:val="000802CC"/>
    <w:rsid w:val="00080ADC"/>
    <w:rsid w:val="00080C3D"/>
    <w:rsid w:val="000813C3"/>
    <w:rsid w:val="00081CAC"/>
    <w:rsid w:val="00082098"/>
    <w:rsid w:val="000827F6"/>
    <w:rsid w:val="00084269"/>
    <w:rsid w:val="00085695"/>
    <w:rsid w:val="000859BD"/>
    <w:rsid w:val="00086B73"/>
    <w:rsid w:val="00086FD8"/>
    <w:rsid w:val="00087066"/>
    <w:rsid w:val="00090C5D"/>
    <w:rsid w:val="00090E28"/>
    <w:rsid w:val="00090E3A"/>
    <w:rsid w:val="000912FA"/>
    <w:rsid w:val="00091CCF"/>
    <w:rsid w:val="0009206E"/>
    <w:rsid w:val="000921EF"/>
    <w:rsid w:val="000924F1"/>
    <w:rsid w:val="0009276B"/>
    <w:rsid w:val="000933B2"/>
    <w:rsid w:val="000946CD"/>
    <w:rsid w:val="000948F4"/>
    <w:rsid w:val="00094E93"/>
    <w:rsid w:val="00095511"/>
    <w:rsid w:val="00095D10"/>
    <w:rsid w:val="00095DC5"/>
    <w:rsid w:val="00095DE5"/>
    <w:rsid w:val="000A0083"/>
    <w:rsid w:val="000A00EC"/>
    <w:rsid w:val="000A0176"/>
    <w:rsid w:val="000A0236"/>
    <w:rsid w:val="000A0A67"/>
    <w:rsid w:val="000A0E94"/>
    <w:rsid w:val="000A1124"/>
    <w:rsid w:val="000A2408"/>
    <w:rsid w:val="000A247F"/>
    <w:rsid w:val="000A44D5"/>
    <w:rsid w:val="000A471C"/>
    <w:rsid w:val="000A47DF"/>
    <w:rsid w:val="000A5043"/>
    <w:rsid w:val="000A53DC"/>
    <w:rsid w:val="000A6EDE"/>
    <w:rsid w:val="000A7082"/>
    <w:rsid w:val="000A75F5"/>
    <w:rsid w:val="000A7E79"/>
    <w:rsid w:val="000A7FF6"/>
    <w:rsid w:val="000B4796"/>
    <w:rsid w:val="000B5153"/>
    <w:rsid w:val="000B58E9"/>
    <w:rsid w:val="000B5F7A"/>
    <w:rsid w:val="000B78C0"/>
    <w:rsid w:val="000B7945"/>
    <w:rsid w:val="000B7C22"/>
    <w:rsid w:val="000B7CFD"/>
    <w:rsid w:val="000C035B"/>
    <w:rsid w:val="000C0E63"/>
    <w:rsid w:val="000C14A1"/>
    <w:rsid w:val="000C1FB7"/>
    <w:rsid w:val="000C3AE2"/>
    <w:rsid w:val="000C3B75"/>
    <w:rsid w:val="000C4AD8"/>
    <w:rsid w:val="000C4FCE"/>
    <w:rsid w:val="000C5684"/>
    <w:rsid w:val="000C6617"/>
    <w:rsid w:val="000D1C1C"/>
    <w:rsid w:val="000D2889"/>
    <w:rsid w:val="000D29BA"/>
    <w:rsid w:val="000D3A0A"/>
    <w:rsid w:val="000D3B3D"/>
    <w:rsid w:val="000D4D8C"/>
    <w:rsid w:val="000D510F"/>
    <w:rsid w:val="000D5424"/>
    <w:rsid w:val="000D6110"/>
    <w:rsid w:val="000D666F"/>
    <w:rsid w:val="000D6987"/>
    <w:rsid w:val="000D7BC8"/>
    <w:rsid w:val="000E0448"/>
    <w:rsid w:val="000E1E47"/>
    <w:rsid w:val="000E22BE"/>
    <w:rsid w:val="000E2EC5"/>
    <w:rsid w:val="000E323C"/>
    <w:rsid w:val="000E34C3"/>
    <w:rsid w:val="000E46F9"/>
    <w:rsid w:val="000E674D"/>
    <w:rsid w:val="000E790E"/>
    <w:rsid w:val="000E7D99"/>
    <w:rsid w:val="000F0BA9"/>
    <w:rsid w:val="000F0E69"/>
    <w:rsid w:val="000F0E85"/>
    <w:rsid w:val="000F3455"/>
    <w:rsid w:val="000F36AF"/>
    <w:rsid w:val="000F37F5"/>
    <w:rsid w:val="000F3AAA"/>
    <w:rsid w:val="000F41F5"/>
    <w:rsid w:val="000F5013"/>
    <w:rsid w:val="000F5EAB"/>
    <w:rsid w:val="000F6F75"/>
    <w:rsid w:val="000F7077"/>
    <w:rsid w:val="00100ED8"/>
    <w:rsid w:val="00103843"/>
    <w:rsid w:val="00105EA9"/>
    <w:rsid w:val="00107F50"/>
    <w:rsid w:val="001101F3"/>
    <w:rsid w:val="00110237"/>
    <w:rsid w:val="00111A45"/>
    <w:rsid w:val="001135C0"/>
    <w:rsid w:val="00114599"/>
    <w:rsid w:val="001175A4"/>
    <w:rsid w:val="00117CEE"/>
    <w:rsid w:val="00117F23"/>
    <w:rsid w:val="00120A99"/>
    <w:rsid w:val="00121105"/>
    <w:rsid w:val="00121451"/>
    <w:rsid w:val="001215DE"/>
    <w:rsid w:val="00121686"/>
    <w:rsid w:val="00121B11"/>
    <w:rsid w:val="00122631"/>
    <w:rsid w:val="001240B3"/>
    <w:rsid w:val="001255EE"/>
    <w:rsid w:val="001259E7"/>
    <w:rsid w:val="00126F1E"/>
    <w:rsid w:val="00127132"/>
    <w:rsid w:val="00127590"/>
    <w:rsid w:val="00127C28"/>
    <w:rsid w:val="00130615"/>
    <w:rsid w:val="00131F41"/>
    <w:rsid w:val="00132F1A"/>
    <w:rsid w:val="0013338D"/>
    <w:rsid w:val="00133393"/>
    <w:rsid w:val="001344E4"/>
    <w:rsid w:val="00134967"/>
    <w:rsid w:val="00134D1D"/>
    <w:rsid w:val="00135863"/>
    <w:rsid w:val="00136631"/>
    <w:rsid w:val="00136884"/>
    <w:rsid w:val="00140599"/>
    <w:rsid w:val="00140E24"/>
    <w:rsid w:val="00141F27"/>
    <w:rsid w:val="00142A7F"/>
    <w:rsid w:val="0014348B"/>
    <w:rsid w:val="00143AAE"/>
    <w:rsid w:val="00144813"/>
    <w:rsid w:val="001448BF"/>
    <w:rsid w:val="001449E8"/>
    <w:rsid w:val="00145081"/>
    <w:rsid w:val="00145182"/>
    <w:rsid w:val="00145955"/>
    <w:rsid w:val="00145E87"/>
    <w:rsid w:val="00146CB8"/>
    <w:rsid w:val="00147373"/>
    <w:rsid w:val="00150398"/>
    <w:rsid w:val="00150AAF"/>
    <w:rsid w:val="00151B96"/>
    <w:rsid w:val="00152AF9"/>
    <w:rsid w:val="00153851"/>
    <w:rsid w:val="00153E16"/>
    <w:rsid w:val="00156A8C"/>
    <w:rsid w:val="00157AB6"/>
    <w:rsid w:val="0016017A"/>
    <w:rsid w:val="0016104D"/>
    <w:rsid w:val="00161A21"/>
    <w:rsid w:val="00161AE9"/>
    <w:rsid w:val="00161D24"/>
    <w:rsid w:val="00163E72"/>
    <w:rsid w:val="00164822"/>
    <w:rsid w:val="00164B7E"/>
    <w:rsid w:val="00167522"/>
    <w:rsid w:val="00172123"/>
    <w:rsid w:val="00173A52"/>
    <w:rsid w:val="00174108"/>
    <w:rsid w:val="00174810"/>
    <w:rsid w:val="00174FF1"/>
    <w:rsid w:val="00175840"/>
    <w:rsid w:val="00175B47"/>
    <w:rsid w:val="0017622B"/>
    <w:rsid w:val="001803A1"/>
    <w:rsid w:val="001804A8"/>
    <w:rsid w:val="001814F2"/>
    <w:rsid w:val="00181830"/>
    <w:rsid w:val="00182192"/>
    <w:rsid w:val="001827E8"/>
    <w:rsid w:val="001831AE"/>
    <w:rsid w:val="001835E6"/>
    <w:rsid w:val="001849B1"/>
    <w:rsid w:val="001854DE"/>
    <w:rsid w:val="00185544"/>
    <w:rsid w:val="0018607F"/>
    <w:rsid w:val="001862D6"/>
    <w:rsid w:val="00186662"/>
    <w:rsid w:val="00186D3C"/>
    <w:rsid w:val="00187985"/>
    <w:rsid w:val="00190A08"/>
    <w:rsid w:val="00192707"/>
    <w:rsid w:val="001931AA"/>
    <w:rsid w:val="00193BCF"/>
    <w:rsid w:val="00193EAB"/>
    <w:rsid w:val="001955B0"/>
    <w:rsid w:val="00195E96"/>
    <w:rsid w:val="00196B75"/>
    <w:rsid w:val="001A352C"/>
    <w:rsid w:val="001A3E69"/>
    <w:rsid w:val="001A450E"/>
    <w:rsid w:val="001A63C5"/>
    <w:rsid w:val="001A771A"/>
    <w:rsid w:val="001A7E82"/>
    <w:rsid w:val="001B3EDB"/>
    <w:rsid w:val="001B46B4"/>
    <w:rsid w:val="001C010C"/>
    <w:rsid w:val="001C0CF2"/>
    <w:rsid w:val="001C253B"/>
    <w:rsid w:val="001C2C82"/>
    <w:rsid w:val="001C3B91"/>
    <w:rsid w:val="001C3DCE"/>
    <w:rsid w:val="001C3FDA"/>
    <w:rsid w:val="001C40A2"/>
    <w:rsid w:val="001C49D6"/>
    <w:rsid w:val="001C5B84"/>
    <w:rsid w:val="001C7835"/>
    <w:rsid w:val="001D0962"/>
    <w:rsid w:val="001D0B41"/>
    <w:rsid w:val="001D0CB4"/>
    <w:rsid w:val="001D300E"/>
    <w:rsid w:val="001D3E50"/>
    <w:rsid w:val="001D4FC8"/>
    <w:rsid w:val="001D57B5"/>
    <w:rsid w:val="001E0050"/>
    <w:rsid w:val="001E156C"/>
    <w:rsid w:val="001E3F03"/>
    <w:rsid w:val="001E46AA"/>
    <w:rsid w:val="001E50AC"/>
    <w:rsid w:val="001E73A9"/>
    <w:rsid w:val="001F0140"/>
    <w:rsid w:val="001F03B7"/>
    <w:rsid w:val="001F0936"/>
    <w:rsid w:val="001F5306"/>
    <w:rsid w:val="001F67F5"/>
    <w:rsid w:val="001F6C35"/>
    <w:rsid w:val="001F79E9"/>
    <w:rsid w:val="00200133"/>
    <w:rsid w:val="00200586"/>
    <w:rsid w:val="00202846"/>
    <w:rsid w:val="00203AED"/>
    <w:rsid w:val="00203E7E"/>
    <w:rsid w:val="00204136"/>
    <w:rsid w:val="002045E2"/>
    <w:rsid w:val="00205287"/>
    <w:rsid w:val="00205742"/>
    <w:rsid w:val="00206723"/>
    <w:rsid w:val="002067D8"/>
    <w:rsid w:val="00207715"/>
    <w:rsid w:val="00210E00"/>
    <w:rsid w:val="00211D40"/>
    <w:rsid w:val="00212D52"/>
    <w:rsid w:val="00212E08"/>
    <w:rsid w:val="00214F70"/>
    <w:rsid w:val="0021508A"/>
    <w:rsid w:val="00216840"/>
    <w:rsid w:val="002170DA"/>
    <w:rsid w:val="00220210"/>
    <w:rsid w:val="00221646"/>
    <w:rsid w:val="00221F9E"/>
    <w:rsid w:val="00222584"/>
    <w:rsid w:val="00223A7C"/>
    <w:rsid w:val="00223AE1"/>
    <w:rsid w:val="002244EA"/>
    <w:rsid w:val="00224B92"/>
    <w:rsid w:val="0022507B"/>
    <w:rsid w:val="002257F3"/>
    <w:rsid w:val="00226FBA"/>
    <w:rsid w:val="002305AF"/>
    <w:rsid w:val="00232929"/>
    <w:rsid w:val="00232E22"/>
    <w:rsid w:val="00233A8D"/>
    <w:rsid w:val="0023579C"/>
    <w:rsid w:val="002372C2"/>
    <w:rsid w:val="00237565"/>
    <w:rsid w:val="00240606"/>
    <w:rsid w:val="00240DA1"/>
    <w:rsid w:val="0024146C"/>
    <w:rsid w:val="0024175D"/>
    <w:rsid w:val="002418A6"/>
    <w:rsid w:val="00242AE2"/>
    <w:rsid w:val="00242C7D"/>
    <w:rsid w:val="00242C7F"/>
    <w:rsid w:val="00242F33"/>
    <w:rsid w:val="00243184"/>
    <w:rsid w:val="00243F18"/>
    <w:rsid w:val="00245480"/>
    <w:rsid w:val="00246221"/>
    <w:rsid w:val="00246564"/>
    <w:rsid w:val="00246ABF"/>
    <w:rsid w:val="00250277"/>
    <w:rsid w:val="00250785"/>
    <w:rsid w:val="00250982"/>
    <w:rsid w:val="00250C84"/>
    <w:rsid w:val="0025271D"/>
    <w:rsid w:val="00252C98"/>
    <w:rsid w:val="00255ABA"/>
    <w:rsid w:val="0025620E"/>
    <w:rsid w:val="002563BB"/>
    <w:rsid w:val="00256857"/>
    <w:rsid w:val="00256DFE"/>
    <w:rsid w:val="002577EE"/>
    <w:rsid w:val="002600CC"/>
    <w:rsid w:val="002613B8"/>
    <w:rsid w:val="00262DE7"/>
    <w:rsid w:val="00263D69"/>
    <w:rsid w:val="0026648D"/>
    <w:rsid w:val="00266AFE"/>
    <w:rsid w:val="00266F94"/>
    <w:rsid w:val="0027045B"/>
    <w:rsid w:val="00270C88"/>
    <w:rsid w:val="00272AC3"/>
    <w:rsid w:val="00274013"/>
    <w:rsid w:val="0027478C"/>
    <w:rsid w:val="00274A0A"/>
    <w:rsid w:val="00274D5B"/>
    <w:rsid w:val="00274F58"/>
    <w:rsid w:val="00281370"/>
    <w:rsid w:val="00281AD0"/>
    <w:rsid w:val="00282618"/>
    <w:rsid w:val="00283FF5"/>
    <w:rsid w:val="00284B55"/>
    <w:rsid w:val="00284D61"/>
    <w:rsid w:val="00286088"/>
    <w:rsid w:val="0028641F"/>
    <w:rsid w:val="002864BD"/>
    <w:rsid w:val="002868D8"/>
    <w:rsid w:val="00287E3A"/>
    <w:rsid w:val="00290C0F"/>
    <w:rsid w:val="00291669"/>
    <w:rsid w:val="002917F7"/>
    <w:rsid w:val="00293C43"/>
    <w:rsid w:val="00293EEC"/>
    <w:rsid w:val="002943A4"/>
    <w:rsid w:val="002944B4"/>
    <w:rsid w:val="00294554"/>
    <w:rsid w:val="0029535A"/>
    <w:rsid w:val="002968D4"/>
    <w:rsid w:val="002A129E"/>
    <w:rsid w:val="002A1EDE"/>
    <w:rsid w:val="002A23DD"/>
    <w:rsid w:val="002A2F30"/>
    <w:rsid w:val="002A3117"/>
    <w:rsid w:val="002A40D4"/>
    <w:rsid w:val="002A4246"/>
    <w:rsid w:val="002A47D7"/>
    <w:rsid w:val="002A5A87"/>
    <w:rsid w:val="002A6B3A"/>
    <w:rsid w:val="002B02BA"/>
    <w:rsid w:val="002B241B"/>
    <w:rsid w:val="002B35C3"/>
    <w:rsid w:val="002B49F5"/>
    <w:rsid w:val="002B501A"/>
    <w:rsid w:val="002B6E29"/>
    <w:rsid w:val="002C0292"/>
    <w:rsid w:val="002C0A43"/>
    <w:rsid w:val="002C1334"/>
    <w:rsid w:val="002C2691"/>
    <w:rsid w:val="002C3E03"/>
    <w:rsid w:val="002C4BBA"/>
    <w:rsid w:val="002C5707"/>
    <w:rsid w:val="002C5E86"/>
    <w:rsid w:val="002C68B7"/>
    <w:rsid w:val="002D0603"/>
    <w:rsid w:val="002D1E24"/>
    <w:rsid w:val="002D5C74"/>
    <w:rsid w:val="002D7011"/>
    <w:rsid w:val="002D7261"/>
    <w:rsid w:val="002D7749"/>
    <w:rsid w:val="002E05C9"/>
    <w:rsid w:val="002E1492"/>
    <w:rsid w:val="002E1948"/>
    <w:rsid w:val="002E1FA9"/>
    <w:rsid w:val="002E2144"/>
    <w:rsid w:val="002E22C2"/>
    <w:rsid w:val="002E3DF0"/>
    <w:rsid w:val="002E5724"/>
    <w:rsid w:val="002E605F"/>
    <w:rsid w:val="002F0D22"/>
    <w:rsid w:val="002F0E6D"/>
    <w:rsid w:val="002F101A"/>
    <w:rsid w:val="002F2265"/>
    <w:rsid w:val="002F2324"/>
    <w:rsid w:val="002F2A0D"/>
    <w:rsid w:val="002F2F83"/>
    <w:rsid w:val="002F3ADD"/>
    <w:rsid w:val="002F5FF4"/>
    <w:rsid w:val="002F77D5"/>
    <w:rsid w:val="00300C2D"/>
    <w:rsid w:val="003011F0"/>
    <w:rsid w:val="0030181E"/>
    <w:rsid w:val="00302C2B"/>
    <w:rsid w:val="00303761"/>
    <w:rsid w:val="003039AB"/>
    <w:rsid w:val="0030473B"/>
    <w:rsid w:val="003048A3"/>
    <w:rsid w:val="003064C5"/>
    <w:rsid w:val="00306DA8"/>
    <w:rsid w:val="00311984"/>
    <w:rsid w:val="00315E3A"/>
    <w:rsid w:val="00315F53"/>
    <w:rsid w:val="0031647D"/>
    <w:rsid w:val="003167C2"/>
    <w:rsid w:val="00316CBB"/>
    <w:rsid w:val="00320ED8"/>
    <w:rsid w:val="00321FF4"/>
    <w:rsid w:val="00322CEF"/>
    <w:rsid w:val="003235FC"/>
    <w:rsid w:val="0032465D"/>
    <w:rsid w:val="00324809"/>
    <w:rsid w:val="00325578"/>
    <w:rsid w:val="003263B7"/>
    <w:rsid w:val="00327338"/>
    <w:rsid w:val="00327C9B"/>
    <w:rsid w:val="0033380B"/>
    <w:rsid w:val="003353B6"/>
    <w:rsid w:val="00335AE0"/>
    <w:rsid w:val="00337141"/>
    <w:rsid w:val="00340064"/>
    <w:rsid w:val="00341254"/>
    <w:rsid w:val="0034584F"/>
    <w:rsid w:val="0034633F"/>
    <w:rsid w:val="003472F0"/>
    <w:rsid w:val="00347AEF"/>
    <w:rsid w:val="00350230"/>
    <w:rsid w:val="00350D4A"/>
    <w:rsid w:val="0035248C"/>
    <w:rsid w:val="00352C91"/>
    <w:rsid w:val="00354681"/>
    <w:rsid w:val="00354E31"/>
    <w:rsid w:val="00354EF6"/>
    <w:rsid w:val="0035735B"/>
    <w:rsid w:val="003576E7"/>
    <w:rsid w:val="00360427"/>
    <w:rsid w:val="00361BFE"/>
    <w:rsid w:val="00362193"/>
    <w:rsid w:val="003629D8"/>
    <w:rsid w:val="00363761"/>
    <w:rsid w:val="00364112"/>
    <w:rsid w:val="0036449C"/>
    <w:rsid w:val="003653B4"/>
    <w:rsid w:val="00366AA0"/>
    <w:rsid w:val="00366D2A"/>
    <w:rsid w:val="003671CA"/>
    <w:rsid w:val="00367228"/>
    <w:rsid w:val="00367581"/>
    <w:rsid w:val="00367977"/>
    <w:rsid w:val="00370141"/>
    <w:rsid w:val="00372281"/>
    <w:rsid w:val="0037358C"/>
    <w:rsid w:val="003741CA"/>
    <w:rsid w:val="003755CF"/>
    <w:rsid w:val="00375ED9"/>
    <w:rsid w:val="00383C61"/>
    <w:rsid w:val="00383FBA"/>
    <w:rsid w:val="00384760"/>
    <w:rsid w:val="00384DA3"/>
    <w:rsid w:val="0038506F"/>
    <w:rsid w:val="003850D2"/>
    <w:rsid w:val="003852C4"/>
    <w:rsid w:val="003864D9"/>
    <w:rsid w:val="00391E2A"/>
    <w:rsid w:val="00391F89"/>
    <w:rsid w:val="00391FCF"/>
    <w:rsid w:val="00392667"/>
    <w:rsid w:val="003937C5"/>
    <w:rsid w:val="00393A01"/>
    <w:rsid w:val="0039408C"/>
    <w:rsid w:val="00394A3F"/>
    <w:rsid w:val="003954B3"/>
    <w:rsid w:val="00396122"/>
    <w:rsid w:val="00396DF2"/>
    <w:rsid w:val="00397D4A"/>
    <w:rsid w:val="003A067A"/>
    <w:rsid w:val="003A11A2"/>
    <w:rsid w:val="003A1755"/>
    <w:rsid w:val="003A1D7E"/>
    <w:rsid w:val="003A20D7"/>
    <w:rsid w:val="003A2A8A"/>
    <w:rsid w:val="003A3965"/>
    <w:rsid w:val="003A3D14"/>
    <w:rsid w:val="003A3E0C"/>
    <w:rsid w:val="003A65E4"/>
    <w:rsid w:val="003A75AE"/>
    <w:rsid w:val="003A79A8"/>
    <w:rsid w:val="003A7C13"/>
    <w:rsid w:val="003B020C"/>
    <w:rsid w:val="003B06E8"/>
    <w:rsid w:val="003B1A9D"/>
    <w:rsid w:val="003B2685"/>
    <w:rsid w:val="003B2982"/>
    <w:rsid w:val="003B3888"/>
    <w:rsid w:val="003B44FE"/>
    <w:rsid w:val="003B4CEA"/>
    <w:rsid w:val="003B57C1"/>
    <w:rsid w:val="003B58E3"/>
    <w:rsid w:val="003B6F19"/>
    <w:rsid w:val="003B7848"/>
    <w:rsid w:val="003C128E"/>
    <w:rsid w:val="003C1555"/>
    <w:rsid w:val="003C15C2"/>
    <w:rsid w:val="003C369F"/>
    <w:rsid w:val="003C3D10"/>
    <w:rsid w:val="003C4C41"/>
    <w:rsid w:val="003C6905"/>
    <w:rsid w:val="003C7752"/>
    <w:rsid w:val="003D05F3"/>
    <w:rsid w:val="003D0888"/>
    <w:rsid w:val="003D1F0D"/>
    <w:rsid w:val="003D2C1A"/>
    <w:rsid w:val="003D4037"/>
    <w:rsid w:val="003D4349"/>
    <w:rsid w:val="003D47A6"/>
    <w:rsid w:val="003D54A3"/>
    <w:rsid w:val="003D551F"/>
    <w:rsid w:val="003D62CB"/>
    <w:rsid w:val="003D683E"/>
    <w:rsid w:val="003D6F39"/>
    <w:rsid w:val="003D70D3"/>
    <w:rsid w:val="003D7CD5"/>
    <w:rsid w:val="003E20E2"/>
    <w:rsid w:val="003E3EDE"/>
    <w:rsid w:val="003E47F6"/>
    <w:rsid w:val="003E649F"/>
    <w:rsid w:val="003E6E13"/>
    <w:rsid w:val="003E770B"/>
    <w:rsid w:val="003E7B79"/>
    <w:rsid w:val="003F145E"/>
    <w:rsid w:val="003F15B4"/>
    <w:rsid w:val="003F2E11"/>
    <w:rsid w:val="003F31B1"/>
    <w:rsid w:val="003F345D"/>
    <w:rsid w:val="003F56A8"/>
    <w:rsid w:val="003F5A3D"/>
    <w:rsid w:val="003F60D1"/>
    <w:rsid w:val="003F63B8"/>
    <w:rsid w:val="003F6B01"/>
    <w:rsid w:val="003F7AE2"/>
    <w:rsid w:val="003F7D3D"/>
    <w:rsid w:val="004005B0"/>
    <w:rsid w:val="004005C0"/>
    <w:rsid w:val="004005EF"/>
    <w:rsid w:val="00401870"/>
    <w:rsid w:val="00401D38"/>
    <w:rsid w:val="00401F8A"/>
    <w:rsid w:val="0040250A"/>
    <w:rsid w:val="0040442C"/>
    <w:rsid w:val="0040459C"/>
    <w:rsid w:val="00406386"/>
    <w:rsid w:val="00410830"/>
    <w:rsid w:val="004117C4"/>
    <w:rsid w:val="00411F61"/>
    <w:rsid w:val="00412514"/>
    <w:rsid w:val="00413500"/>
    <w:rsid w:val="00414B5C"/>
    <w:rsid w:val="004157CC"/>
    <w:rsid w:val="004162ED"/>
    <w:rsid w:val="00417850"/>
    <w:rsid w:val="00420420"/>
    <w:rsid w:val="004206F0"/>
    <w:rsid w:val="00421D7E"/>
    <w:rsid w:val="00423260"/>
    <w:rsid w:val="004243FE"/>
    <w:rsid w:val="004260EF"/>
    <w:rsid w:val="004269A3"/>
    <w:rsid w:val="00427755"/>
    <w:rsid w:val="004279DB"/>
    <w:rsid w:val="00427C0D"/>
    <w:rsid w:val="00430002"/>
    <w:rsid w:val="004300CF"/>
    <w:rsid w:val="00430A57"/>
    <w:rsid w:val="00430CF4"/>
    <w:rsid w:val="00430F23"/>
    <w:rsid w:val="0043124E"/>
    <w:rsid w:val="00431FD7"/>
    <w:rsid w:val="004354CB"/>
    <w:rsid w:val="00436389"/>
    <w:rsid w:val="00436C33"/>
    <w:rsid w:val="00437C48"/>
    <w:rsid w:val="00437FDC"/>
    <w:rsid w:val="0044082C"/>
    <w:rsid w:val="004410B6"/>
    <w:rsid w:val="004423C5"/>
    <w:rsid w:val="00442C74"/>
    <w:rsid w:val="0044308A"/>
    <w:rsid w:val="00444359"/>
    <w:rsid w:val="00445CB1"/>
    <w:rsid w:val="004471AD"/>
    <w:rsid w:val="00447291"/>
    <w:rsid w:val="00447A68"/>
    <w:rsid w:val="0045065D"/>
    <w:rsid w:val="004522B1"/>
    <w:rsid w:val="00452B48"/>
    <w:rsid w:val="00454531"/>
    <w:rsid w:val="004547A2"/>
    <w:rsid w:val="00454AA1"/>
    <w:rsid w:val="004552DC"/>
    <w:rsid w:val="00455507"/>
    <w:rsid w:val="00456079"/>
    <w:rsid w:val="004563B0"/>
    <w:rsid w:val="00456BCC"/>
    <w:rsid w:val="00457317"/>
    <w:rsid w:val="00457F78"/>
    <w:rsid w:val="00460256"/>
    <w:rsid w:val="0046040B"/>
    <w:rsid w:val="00460C00"/>
    <w:rsid w:val="00460FB3"/>
    <w:rsid w:val="0046117B"/>
    <w:rsid w:val="004612F6"/>
    <w:rsid w:val="00461443"/>
    <w:rsid w:val="00463D82"/>
    <w:rsid w:val="00463F6A"/>
    <w:rsid w:val="00464938"/>
    <w:rsid w:val="00464FFF"/>
    <w:rsid w:val="00465BD4"/>
    <w:rsid w:val="00466969"/>
    <w:rsid w:val="00466AF2"/>
    <w:rsid w:val="0046705E"/>
    <w:rsid w:val="004677A0"/>
    <w:rsid w:val="004679C0"/>
    <w:rsid w:val="00467F1A"/>
    <w:rsid w:val="004704BE"/>
    <w:rsid w:val="0047150A"/>
    <w:rsid w:val="00471F21"/>
    <w:rsid w:val="0047218B"/>
    <w:rsid w:val="0047334E"/>
    <w:rsid w:val="004736ED"/>
    <w:rsid w:val="004740DA"/>
    <w:rsid w:val="00475054"/>
    <w:rsid w:val="00475CFB"/>
    <w:rsid w:val="00481D13"/>
    <w:rsid w:val="004843BA"/>
    <w:rsid w:val="00484C64"/>
    <w:rsid w:val="0048750A"/>
    <w:rsid w:val="00487FD1"/>
    <w:rsid w:val="004906CE"/>
    <w:rsid w:val="00490F99"/>
    <w:rsid w:val="0049287B"/>
    <w:rsid w:val="00493041"/>
    <w:rsid w:val="0049449C"/>
    <w:rsid w:val="00495628"/>
    <w:rsid w:val="00496752"/>
    <w:rsid w:val="0049686E"/>
    <w:rsid w:val="00496B00"/>
    <w:rsid w:val="004A07FE"/>
    <w:rsid w:val="004A1252"/>
    <w:rsid w:val="004A2B58"/>
    <w:rsid w:val="004A3647"/>
    <w:rsid w:val="004A43EA"/>
    <w:rsid w:val="004A745A"/>
    <w:rsid w:val="004A7C1E"/>
    <w:rsid w:val="004B0560"/>
    <w:rsid w:val="004B0C21"/>
    <w:rsid w:val="004B117C"/>
    <w:rsid w:val="004B190F"/>
    <w:rsid w:val="004B1DF1"/>
    <w:rsid w:val="004B4F56"/>
    <w:rsid w:val="004B5B7E"/>
    <w:rsid w:val="004B6A8C"/>
    <w:rsid w:val="004B6AFC"/>
    <w:rsid w:val="004B7186"/>
    <w:rsid w:val="004C097E"/>
    <w:rsid w:val="004C0AFD"/>
    <w:rsid w:val="004C0B02"/>
    <w:rsid w:val="004C1802"/>
    <w:rsid w:val="004C196A"/>
    <w:rsid w:val="004C1D25"/>
    <w:rsid w:val="004C1D84"/>
    <w:rsid w:val="004C2738"/>
    <w:rsid w:val="004C4AD3"/>
    <w:rsid w:val="004C5B5C"/>
    <w:rsid w:val="004C6231"/>
    <w:rsid w:val="004C78C4"/>
    <w:rsid w:val="004D2601"/>
    <w:rsid w:val="004D2CD1"/>
    <w:rsid w:val="004D2E21"/>
    <w:rsid w:val="004D36B9"/>
    <w:rsid w:val="004D481F"/>
    <w:rsid w:val="004D4859"/>
    <w:rsid w:val="004D5C9D"/>
    <w:rsid w:val="004D5CA3"/>
    <w:rsid w:val="004D5D94"/>
    <w:rsid w:val="004D5DE1"/>
    <w:rsid w:val="004D6E4A"/>
    <w:rsid w:val="004E1447"/>
    <w:rsid w:val="004E2673"/>
    <w:rsid w:val="004E26DA"/>
    <w:rsid w:val="004E314D"/>
    <w:rsid w:val="004E31DF"/>
    <w:rsid w:val="004E37D8"/>
    <w:rsid w:val="004E3D5F"/>
    <w:rsid w:val="004E45F8"/>
    <w:rsid w:val="004E4AB4"/>
    <w:rsid w:val="004E5A2F"/>
    <w:rsid w:val="004E6125"/>
    <w:rsid w:val="004E6A9D"/>
    <w:rsid w:val="004E6FE2"/>
    <w:rsid w:val="004E7CC9"/>
    <w:rsid w:val="004F07E7"/>
    <w:rsid w:val="004F0BEC"/>
    <w:rsid w:val="004F1A37"/>
    <w:rsid w:val="004F1CDC"/>
    <w:rsid w:val="004F4364"/>
    <w:rsid w:val="004F568A"/>
    <w:rsid w:val="004F61D2"/>
    <w:rsid w:val="004F6B93"/>
    <w:rsid w:val="004F7490"/>
    <w:rsid w:val="004F7AA6"/>
    <w:rsid w:val="00500497"/>
    <w:rsid w:val="00500D4B"/>
    <w:rsid w:val="0050187B"/>
    <w:rsid w:val="00501F59"/>
    <w:rsid w:val="005045CA"/>
    <w:rsid w:val="00504C22"/>
    <w:rsid w:val="00505341"/>
    <w:rsid w:val="00505C6D"/>
    <w:rsid w:val="005069B9"/>
    <w:rsid w:val="005114EC"/>
    <w:rsid w:val="00512315"/>
    <w:rsid w:val="00512A01"/>
    <w:rsid w:val="00513C94"/>
    <w:rsid w:val="00513F7C"/>
    <w:rsid w:val="00515267"/>
    <w:rsid w:val="00515639"/>
    <w:rsid w:val="00515D35"/>
    <w:rsid w:val="00516AB0"/>
    <w:rsid w:val="00517D34"/>
    <w:rsid w:val="005211C0"/>
    <w:rsid w:val="005224A7"/>
    <w:rsid w:val="0052367F"/>
    <w:rsid w:val="00524334"/>
    <w:rsid w:val="005246A0"/>
    <w:rsid w:val="0052540A"/>
    <w:rsid w:val="0052738D"/>
    <w:rsid w:val="005277A8"/>
    <w:rsid w:val="00527A1C"/>
    <w:rsid w:val="00527D9D"/>
    <w:rsid w:val="00531035"/>
    <w:rsid w:val="00531429"/>
    <w:rsid w:val="005350D2"/>
    <w:rsid w:val="005351DB"/>
    <w:rsid w:val="0053587E"/>
    <w:rsid w:val="005364D5"/>
    <w:rsid w:val="005379A3"/>
    <w:rsid w:val="00540A66"/>
    <w:rsid w:val="00540C18"/>
    <w:rsid w:val="005432CA"/>
    <w:rsid w:val="00544940"/>
    <w:rsid w:val="00544DFA"/>
    <w:rsid w:val="00544FDE"/>
    <w:rsid w:val="00545745"/>
    <w:rsid w:val="00546268"/>
    <w:rsid w:val="00546D3D"/>
    <w:rsid w:val="005470DC"/>
    <w:rsid w:val="00547A4C"/>
    <w:rsid w:val="0055099B"/>
    <w:rsid w:val="00550E96"/>
    <w:rsid w:val="00550EC6"/>
    <w:rsid w:val="005514F9"/>
    <w:rsid w:val="00552D36"/>
    <w:rsid w:val="00554110"/>
    <w:rsid w:val="0055436C"/>
    <w:rsid w:val="00554ECA"/>
    <w:rsid w:val="005554C0"/>
    <w:rsid w:val="00555CA3"/>
    <w:rsid w:val="00556BF7"/>
    <w:rsid w:val="00557CB3"/>
    <w:rsid w:val="005605CA"/>
    <w:rsid w:val="00562562"/>
    <w:rsid w:val="00562AFB"/>
    <w:rsid w:val="00565D30"/>
    <w:rsid w:val="00566325"/>
    <w:rsid w:val="00566985"/>
    <w:rsid w:val="00566CE2"/>
    <w:rsid w:val="00566EA1"/>
    <w:rsid w:val="005671CC"/>
    <w:rsid w:val="005678B6"/>
    <w:rsid w:val="00567A7C"/>
    <w:rsid w:val="00570A68"/>
    <w:rsid w:val="00570ADA"/>
    <w:rsid w:val="00570F32"/>
    <w:rsid w:val="00573A9E"/>
    <w:rsid w:val="00573BC2"/>
    <w:rsid w:val="00573BE8"/>
    <w:rsid w:val="005741D8"/>
    <w:rsid w:val="00574277"/>
    <w:rsid w:val="00575A3D"/>
    <w:rsid w:val="005769E2"/>
    <w:rsid w:val="00576BB9"/>
    <w:rsid w:val="00577139"/>
    <w:rsid w:val="005771EE"/>
    <w:rsid w:val="0057764D"/>
    <w:rsid w:val="00577AD6"/>
    <w:rsid w:val="00580C6B"/>
    <w:rsid w:val="00580CDB"/>
    <w:rsid w:val="00580DD2"/>
    <w:rsid w:val="00580E9E"/>
    <w:rsid w:val="0058113F"/>
    <w:rsid w:val="0058140E"/>
    <w:rsid w:val="00583A76"/>
    <w:rsid w:val="005859BA"/>
    <w:rsid w:val="00585C44"/>
    <w:rsid w:val="00585F0F"/>
    <w:rsid w:val="00587E43"/>
    <w:rsid w:val="00592754"/>
    <w:rsid w:val="00593748"/>
    <w:rsid w:val="005942E8"/>
    <w:rsid w:val="005944E1"/>
    <w:rsid w:val="00595046"/>
    <w:rsid w:val="00595263"/>
    <w:rsid w:val="00596903"/>
    <w:rsid w:val="0059721D"/>
    <w:rsid w:val="00597660"/>
    <w:rsid w:val="005A01BA"/>
    <w:rsid w:val="005A04E8"/>
    <w:rsid w:val="005A17D3"/>
    <w:rsid w:val="005A2488"/>
    <w:rsid w:val="005A296A"/>
    <w:rsid w:val="005A39BF"/>
    <w:rsid w:val="005A57CA"/>
    <w:rsid w:val="005A5A4B"/>
    <w:rsid w:val="005A5AD4"/>
    <w:rsid w:val="005A7036"/>
    <w:rsid w:val="005A750F"/>
    <w:rsid w:val="005A76D4"/>
    <w:rsid w:val="005B1BF7"/>
    <w:rsid w:val="005B2260"/>
    <w:rsid w:val="005B2B89"/>
    <w:rsid w:val="005B3023"/>
    <w:rsid w:val="005B3786"/>
    <w:rsid w:val="005B3ACD"/>
    <w:rsid w:val="005B4B41"/>
    <w:rsid w:val="005B5140"/>
    <w:rsid w:val="005B6538"/>
    <w:rsid w:val="005B69BC"/>
    <w:rsid w:val="005B6ABA"/>
    <w:rsid w:val="005B7AD2"/>
    <w:rsid w:val="005C0914"/>
    <w:rsid w:val="005C0E98"/>
    <w:rsid w:val="005C19C6"/>
    <w:rsid w:val="005C21C7"/>
    <w:rsid w:val="005C23FB"/>
    <w:rsid w:val="005C2922"/>
    <w:rsid w:val="005C2DF3"/>
    <w:rsid w:val="005C31B5"/>
    <w:rsid w:val="005C5096"/>
    <w:rsid w:val="005C66D6"/>
    <w:rsid w:val="005C6B59"/>
    <w:rsid w:val="005C7C6E"/>
    <w:rsid w:val="005C7CB2"/>
    <w:rsid w:val="005D03C5"/>
    <w:rsid w:val="005D09EE"/>
    <w:rsid w:val="005D0F2E"/>
    <w:rsid w:val="005D0F7B"/>
    <w:rsid w:val="005D100D"/>
    <w:rsid w:val="005D1B84"/>
    <w:rsid w:val="005D26E3"/>
    <w:rsid w:val="005D30E3"/>
    <w:rsid w:val="005D6649"/>
    <w:rsid w:val="005D6FE8"/>
    <w:rsid w:val="005D72B3"/>
    <w:rsid w:val="005D73F9"/>
    <w:rsid w:val="005D7779"/>
    <w:rsid w:val="005D7899"/>
    <w:rsid w:val="005D793C"/>
    <w:rsid w:val="005D79F4"/>
    <w:rsid w:val="005E0458"/>
    <w:rsid w:val="005E11FF"/>
    <w:rsid w:val="005E318C"/>
    <w:rsid w:val="005E34CF"/>
    <w:rsid w:val="005E3C77"/>
    <w:rsid w:val="005E479A"/>
    <w:rsid w:val="005E64A1"/>
    <w:rsid w:val="005E6D97"/>
    <w:rsid w:val="005F036A"/>
    <w:rsid w:val="005F0689"/>
    <w:rsid w:val="005F1E8D"/>
    <w:rsid w:val="005F1EF0"/>
    <w:rsid w:val="005F2113"/>
    <w:rsid w:val="005F279C"/>
    <w:rsid w:val="005F2B0D"/>
    <w:rsid w:val="005F32F8"/>
    <w:rsid w:val="005F3CA6"/>
    <w:rsid w:val="005F49B1"/>
    <w:rsid w:val="005F6007"/>
    <w:rsid w:val="005F67C0"/>
    <w:rsid w:val="005F7B93"/>
    <w:rsid w:val="00600768"/>
    <w:rsid w:val="00600F98"/>
    <w:rsid w:val="00603C63"/>
    <w:rsid w:val="00603F44"/>
    <w:rsid w:val="006045A9"/>
    <w:rsid w:val="006045DC"/>
    <w:rsid w:val="0060479C"/>
    <w:rsid w:val="00604A45"/>
    <w:rsid w:val="00604AA6"/>
    <w:rsid w:val="00606AAD"/>
    <w:rsid w:val="00607DC8"/>
    <w:rsid w:val="00610B07"/>
    <w:rsid w:val="00611C38"/>
    <w:rsid w:val="006121AA"/>
    <w:rsid w:val="0061265D"/>
    <w:rsid w:val="00613DCB"/>
    <w:rsid w:val="00613F28"/>
    <w:rsid w:val="006149E5"/>
    <w:rsid w:val="00614BE6"/>
    <w:rsid w:val="006156E1"/>
    <w:rsid w:val="00615E50"/>
    <w:rsid w:val="006161FC"/>
    <w:rsid w:val="00616B35"/>
    <w:rsid w:val="00616C01"/>
    <w:rsid w:val="0061776F"/>
    <w:rsid w:val="00620BD2"/>
    <w:rsid w:val="0062197B"/>
    <w:rsid w:val="00621BF9"/>
    <w:rsid w:val="00625E04"/>
    <w:rsid w:val="006270DE"/>
    <w:rsid w:val="00627F58"/>
    <w:rsid w:val="00630BDE"/>
    <w:rsid w:val="0063229D"/>
    <w:rsid w:val="0063251C"/>
    <w:rsid w:val="00632FDB"/>
    <w:rsid w:val="00633B2C"/>
    <w:rsid w:val="00633B72"/>
    <w:rsid w:val="0063422E"/>
    <w:rsid w:val="006360F2"/>
    <w:rsid w:val="00636255"/>
    <w:rsid w:val="00636436"/>
    <w:rsid w:val="0064042A"/>
    <w:rsid w:val="006404AE"/>
    <w:rsid w:val="006421C0"/>
    <w:rsid w:val="00642D1B"/>
    <w:rsid w:val="00644489"/>
    <w:rsid w:val="00644A0B"/>
    <w:rsid w:val="00645F87"/>
    <w:rsid w:val="0064655D"/>
    <w:rsid w:val="00646A24"/>
    <w:rsid w:val="00647023"/>
    <w:rsid w:val="006474AF"/>
    <w:rsid w:val="00650384"/>
    <w:rsid w:val="006515CE"/>
    <w:rsid w:val="006525AB"/>
    <w:rsid w:val="0065576F"/>
    <w:rsid w:val="00655982"/>
    <w:rsid w:val="00656FDB"/>
    <w:rsid w:val="00661869"/>
    <w:rsid w:val="00661D19"/>
    <w:rsid w:val="00662878"/>
    <w:rsid w:val="006633C3"/>
    <w:rsid w:val="00664D6E"/>
    <w:rsid w:val="00664E44"/>
    <w:rsid w:val="00665827"/>
    <w:rsid w:val="00665D9F"/>
    <w:rsid w:val="00665F7D"/>
    <w:rsid w:val="00666114"/>
    <w:rsid w:val="00666406"/>
    <w:rsid w:val="00666F05"/>
    <w:rsid w:val="00670483"/>
    <w:rsid w:val="006722B9"/>
    <w:rsid w:val="00672BC6"/>
    <w:rsid w:val="00672F6D"/>
    <w:rsid w:val="006749E1"/>
    <w:rsid w:val="00674FDF"/>
    <w:rsid w:val="0067534F"/>
    <w:rsid w:val="00676648"/>
    <w:rsid w:val="00676777"/>
    <w:rsid w:val="00677507"/>
    <w:rsid w:val="0068022B"/>
    <w:rsid w:val="00680649"/>
    <w:rsid w:val="00680931"/>
    <w:rsid w:val="00680CA9"/>
    <w:rsid w:val="0068131E"/>
    <w:rsid w:val="0068135C"/>
    <w:rsid w:val="0068164C"/>
    <w:rsid w:val="00682121"/>
    <w:rsid w:val="0068241A"/>
    <w:rsid w:val="00682EE0"/>
    <w:rsid w:val="00683C28"/>
    <w:rsid w:val="00684142"/>
    <w:rsid w:val="00686010"/>
    <w:rsid w:val="006867AA"/>
    <w:rsid w:val="00687172"/>
    <w:rsid w:val="006873DC"/>
    <w:rsid w:val="0068752D"/>
    <w:rsid w:val="00687869"/>
    <w:rsid w:val="00687A92"/>
    <w:rsid w:val="00690154"/>
    <w:rsid w:val="006905C4"/>
    <w:rsid w:val="00690649"/>
    <w:rsid w:val="0069138F"/>
    <w:rsid w:val="0069243B"/>
    <w:rsid w:val="00693324"/>
    <w:rsid w:val="006933FC"/>
    <w:rsid w:val="00693E0F"/>
    <w:rsid w:val="0069400C"/>
    <w:rsid w:val="006955A2"/>
    <w:rsid w:val="00695B8D"/>
    <w:rsid w:val="00695F78"/>
    <w:rsid w:val="0069794C"/>
    <w:rsid w:val="006979D6"/>
    <w:rsid w:val="00697F45"/>
    <w:rsid w:val="006A02BC"/>
    <w:rsid w:val="006A0D8C"/>
    <w:rsid w:val="006A3EBE"/>
    <w:rsid w:val="006A4493"/>
    <w:rsid w:val="006A6493"/>
    <w:rsid w:val="006A65CB"/>
    <w:rsid w:val="006A6BB4"/>
    <w:rsid w:val="006A705C"/>
    <w:rsid w:val="006A7F82"/>
    <w:rsid w:val="006B01A2"/>
    <w:rsid w:val="006B219F"/>
    <w:rsid w:val="006B28ED"/>
    <w:rsid w:val="006B2F5B"/>
    <w:rsid w:val="006B32D2"/>
    <w:rsid w:val="006B41E1"/>
    <w:rsid w:val="006B50E9"/>
    <w:rsid w:val="006B525E"/>
    <w:rsid w:val="006B57EA"/>
    <w:rsid w:val="006B60E5"/>
    <w:rsid w:val="006B652B"/>
    <w:rsid w:val="006B69A6"/>
    <w:rsid w:val="006C0AD2"/>
    <w:rsid w:val="006C1AD6"/>
    <w:rsid w:val="006C2411"/>
    <w:rsid w:val="006C3111"/>
    <w:rsid w:val="006C4136"/>
    <w:rsid w:val="006C4802"/>
    <w:rsid w:val="006C52B0"/>
    <w:rsid w:val="006C5345"/>
    <w:rsid w:val="006C68F5"/>
    <w:rsid w:val="006C780F"/>
    <w:rsid w:val="006C79D7"/>
    <w:rsid w:val="006C7A37"/>
    <w:rsid w:val="006D0152"/>
    <w:rsid w:val="006D05CF"/>
    <w:rsid w:val="006D1B58"/>
    <w:rsid w:val="006D1CE3"/>
    <w:rsid w:val="006D24FB"/>
    <w:rsid w:val="006D360D"/>
    <w:rsid w:val="006D3903"/>
    <w:rsid w:val="006D497B"/>
    <w:rsid w:val="006D55D5"/>
    <w:rsid w:val="006D5D70"/>
    <w:rsid w:val="006D5F6E"/>
    <w:rsid w:val="006D6978"/>
    <w:rsid w:val="006D757D"/>
    <w:rsid w:val="006D79BC"/>
    <w:rsid w:val="006D7C27"/>
    <w:rsid w:val="006E0658"/>
    <w:rsid w:val="006E0946"/>
    <w:rsid w:val="006E151B"/>
    <w:rsid w:val="006E2860"/>
    <w:rsid w:val="006E3536"/>
    <w:rsid w:val="006E4614"/>
    <w:rsid w:val="006E5D5A"/>
    <w:rsid w:val="006E5F33"/>
    <w:rsid w:val="006E6140"/>
    <w:rsid w:val="006E670D"/>
    <w:rsid w:val="006F01DE"/>
    <w:rsid w:val="006F0BDC"/>
    <w:rsid w:val="006F117B"/>
    <w:rsid w:val="006F1F83"/>
    <w:rsid w:val="006F2FC3"/>
    <w:rsid w:val="006F3420"/>
    <w:rsid w:val="006F35C3"/>
    <w:rsid w:val="006F363F"/>
    <w:rsid w:val="006F3E16"/>
    <w:rsid w:val="006F472E"/>
    <w:rsid w:val="006F612E"/>
    <w:rsid w:val="006F673F"/>
    <w:rsid w:val="00700A08"/>
    <w:rsid w:val="00701D08"/>
    <w:rsid w:val="00701F03"/>
    <w:rsid w:val="0070274A"/>
    <w:rsid w:val="00704C26"/>
    <w:rsid w:val="00707715"/>
    <w:rsid w:val="00707AE3"/>
    <w:rsid w:val="0071079C"/>
    <w:rsid w:val="007108D8"/>
    <w:rsid w:val="007113D7"/>
    <w:rsid w:val="00711FC3"/>
    <w:rsid w:val="0071265E"/>
    <w:rsid w:val="00713B60"/>
    <w:rsid w:val="00714685"/>
    <w:rsid w:val="00714C6D"/>
    <w:rsid w:val="00716C73"/>
    <w:rsid w:val="00717EB5"/>
    <w:rsid w:val="00721E8F"/>
    <w:rsid w:val="00721EA5"/>
    <w:rsid w:val="007240AE"/>
    <w:rsid w:val="00724767"/>
    <w:rsid w:val="00726038"/>
    <w:rsid w:val="00726209"/>
    <w:rsid w:val="00730BD2"/>
    <w:rsid w:val="00730E72"/>
    <w:rsid w:val="00731AFE"/>
    <w:rsid w:val="00731D9B"/>
    <w:rsid w:val="00732BE3"/>
    <w:rsid w:val="00732D38"/>
    <w:rsid w:val="00733404"/>
    <w:rsid w:val="00734023"/>
    <w:rsid w:val="00735C4A"/>
    <w:rsid w:val="0073746A"/>
    <w:rsid w:val="00740D95"/>
    <w:rsid w:val="00741C8D"/>
    <w:rsid w:val="007422A7"/>
    <w:rsid w:val="007425A5"/>
    <w:rsid w:val="00742BC4"/>
    <w:rsid w:val="007438E4"/>
    <w:rsid w:val="00744A74"/>
    <w:rsid w:val="00744EBE"/>
    <w:rsid w:val="00745C3C"/>
    <w:rsid w:val="007464F6"/>
    <w:rsid w:val="00750A1C"/>
    <w:rsid w:val="00750B22"/>
    <w:rsid w:val="007511E9"/>
    <w:rsid w:val="00752C73"/>
    <w:rsid w:val="00753C95"/>
    <w:rsid w:val="0075427C"/>
    <w:rsid w:val="0075465A"/>
    <w:rsid w:val="007555A4"/>
    <w:rsid w:val="007559E5"/>
    <w:rsid w:val="00755A07"/>
    <w:rsid w:val="0075608C"/>
    <w:rsid w:val="00757DD3"/>
    <w:rsid w:val="00761FC4"/>
    <w:rsid w:val="007625C0"/>
    <w:rsid w:val="00763236"/>
    <w:rsid w:val="00763378"/>
    <w:rsid w:val="007636EC"/>
    <w:rsid w:val="00763E26"/>
    <w:rsid w:val="00765B3F"/>
    <w:rsid w:val="00766025"/>
    <w:rsid w:val="007665A3"/>
    <w:rsid w:val="00766814"/>
    <w:rsid w:val="0076740B"/>
    <w:rsid w:val="007674D4"/>
    <w:rsid w:val="007674E4"/>
    <w:rsid w:val="007707B4"/>
    <w:rsid w:val="00770EFA"/>
    <w:rsid w:val="0077120F"/>
    <w:rsid w:val="007752DF"/>
    <w:rsid w:val="007763C3"/>
    <w:rsid w:val="0077708E"/>
    <w:rsid w:val="007770FA"/>
    <w:rsid w:val="00777397"/>
    <w:rsid w:val="007773B9"/>
    <w:rsid w:val="00777A9E"/>
    <w:rsid w:val="007812C5"/>
    <w:rsid w:val="00781671"/>
    <w:rsid w:val="00782047"/>
    <w:rsid w:val="0078340C"/>
    <w:rsid w:val="00783851"/>
    <w:rsid w:val="00783894"/>
    <w:rsid w:val="0078487A"/>
    <w:rsid w:val="00784C23"/>
    <w:rsid w:val="00784F7C"/>
    <w:rsid w:val="00785AA5"/>
    <w:rsid w:val="00786AD4"/>
    <w:rsid w:val="00786FAC"/>
    <w:rsid w:val="0079022C"/>
    <w:rsid w:val="00793341"/>
    <w:rsid w:val="007933BC"/>
    <w:rsid w:val="00794632"/>
    <w:rsid w:val="00796B2E"/>
    <w:rsid w:val="00796B8C"/>
    <w:rsid w:val="00797ACC"/>
    <w:rsid w:val="00797F14"/>
    <w:rsid w:val="007A04D5"/>
    <w:rsid w:val="007A0634"/>
    <w:rsid w:val="007A0A3E"/>
    <w:rsid w:val="007A1337"/>
    <w:rsid w:val="007A28FB"/>
    <w:rsid w:val="007A37DA"/>
    <w:rsid w:val="007A3F0D"/>
    <w:rsid w:val="007A43C8"/>
    <w:rsid w:val="007A497B"/>
    <w:rsid w:val="007A70DD"/>
    <w:rsid w:val="007A75E5"/>
    <w:rsid w:val="007A78FB"/>
    <w:rsid w:val="007A7954"/>
    <w:rsid w:val="007B06B2"/>
    <w:rsid w:val="007B06C6"/>
    <w:rsid w:val="007B072A"/>
    <w:rsid w:val="007B11F7"/>
    <w:rsid w:val="007B184E"/>
    <w:rsid w:val="007B1B2B"/>
    <w:rsid w:val="007B1D5C"/>
    <w:rsid w:val="007B3D0B"/>
    <w:rsid w:val="007B4831"/>
    <w:rsid w:val="007B50CE"/>
    <w:rsid w:val="007B5149"/>
    <w:rsid w:val="007B659A"/>
    <w:rsid w:val="007B7A13"/>
    <w:rsid w:val="007C0155"/>
    <w:rsid w:val="007C0F08"/>
    <w:rsid w:val="007C277A"/>
    <w:rsid w:val="007C42F7"/>
    <w:rsid w:val="007C4C40"/>
    <w:rsid w:val="007C4E2E"/>
    <w:rsid w:val="007C6161"/>
    <w:rsid w:val="007C6518"/>
    <w:rsid w:val="007C6F87"/>
    <w:rsid w:val="007D00BA"/>
    <w:rsid w:val="007D059D"/>
    <w:rsid w:val="007D1640"/>
    <w:rsid w:val="007D286C"/>
    <w:rsid w:val="007D2E99"/>
    <w:rsid w:val="007D2FD6"/>
    <w:rsid w:val="007D361A"/>
    <w:rsid w:val="007D4430"/>
    <w:rsid w:val="007D4487"/>
    <w:rsid w:val="007D4C6B"/>
    <w:rsid w:val="007D5CE5"/>
    <w:rsid w:val="007D698D"/>
    <w:rsid w:val="007D6B9D"/>
    <w:rsid w:val="007D6D24"/>
    <w:rsid w:val="007E065F"/>
    <w:rsid w:val="007E2ED0"/>
    <w:rsid w:val="007E3050"/>
    <w:rsid w:val="007E3F74"/>
    <w:rsid w:val="007E48EB"/>
    <w:rsid w:val="007E4983"/>
    <w:rsid w:val="007E54A5"/>
    <w:rsid w:val="007E6528"/>
    <w:rsid w:val="007E666F"/>
    <w:rsid w:val="007F000E"/>
    <w:rsid w:val="007F0DC5"/>
    <w:rsid w:val="007F1719"/>
    <w:rsid w:val="007F3182"/>
    <w:rsid w:val="007F3A6D"/>
    <w:rsid w:val="007F465D"/>
    <w:rsid w:val="007F46F7"/>
    <w:rsid w:val="007F52A6"/>
    <w:rsid w:val="007F66FB"/>
    <w:rsid w:val="007F7852"/>
    <w:rsid w:val="007F7902"/>
    <w:rsid w:val="007F7ADF"/>
    <w:rsid w:val="007F7F3B"/>
    <w:rsid w:val="00800E08"/>
    <w:rsid w:val="00801992"/>
    <w:rsid w:val="008038D9"/>
    <w:rsid w:val="00803CDC"/>
    <w:rsid w:val="00811272"/>
    <w:rsid w:val="00811393"/>
    <w:rsid w:val="0081212C"/>
    <w:rsid w:val="008121EA"/>
    <w:rsid w:val="00815B8B"/>
    <w:rsid w:val="00815E26"/>
    <w:rsid w:val="008203BD"/>
    <w:rsid w:val="00821529"/>
    <w:rsid w:val="00823C9B"/>
    <w:rsid w:val="00824DA2"/>
    <w:rsid w:val="0082651A"/>
    <w:rsid w:val="008269BF"/>
    <w:rsid w:val="00827161"/>
    <w:rsid w:val="008271FC"/>
    <w:rsid w:val="008306CE"/>
    <w:rsid w:val="00830E7F"/>
    <w:rsid w:val="00832EC1"/>
    <w:rsid w:val="008333F5"/>
    <w:rsid w:val="00834C1D"/>
    <w:rsid w:val="00834C98"/>
    <w:rsid w:val="0083512B"/>
    <w:rsid w:val="00836F39"/>
    <w:rsid w:val="008404D4"/>
    <w:rsid w:val="00840660"/>
    <w:rsid w:val="00840AA7"/>
    <w:rsid w:val="00840E4A"/>
    <w:rsid w:val="00841C6E"/>
    <w:rsid w:val="00842344"/>
    <w:rsid w:val="00845205"/>
    <w:rsid w:val="00846568"/>
    <w:rsid w:val="0084674B"/>
    <w:rsid w:val="008468EB"/>
    <w:rsid w:val="0085073B"/>
    <w:rsid w:val="00850D14"/>
    <w:rsid w:val="008519C5"/>
    <w:rsid w:val="00852316"/>
    <w:rsid w:val="00852C56"/>
    <w:rsid w:val="00853841"/>
    <w:rsid w:val="00853ED4"/>
    <w:rsid w:val="008543BF"/>
    <w:rsid w:val="00854B4C"/>
    <w:rsid w:val="00855193"/>
    <w:rsid w:val="00855B40"/>
    <w:rsid w:val="00855EC9"/>
    <w:rsid w:val="00857C45"/>
    <w:rsid w:val="00857E0B"/>
    <w:rsid w:val="00857EA4"/>
    <w:rsid w:val="00857F6E"/>
    <w:rsid w:val="0086131C"/>
    <w:rsid w:val="0086154D"/>
    <w:rsid w:val="00861DE6"/>
    <w:rsid w:val="00862828"/>
    <w:rsid w:val="008628A9"/>
    <w:rsid w:val="00862A26"/>
    <w:rsid w:val="00863146"/>
    <w:rsid w:val="008647FD"/>
    <w:rsid w:val="0086532A"/>
    <w:rsid w:val="00865917"/>
    <w:rsid w:val="00865F49"/>
    <w:rsid w:val="00872FBD"/>
    <w:rsid w:val="00874835"/>
    <w:rsid w:val="00874F02"/>
    <w:rsid w:val="0087695A"/>
    <w:rsid w:val="00877621"/>
    <w:rsid w:val="008816FF"/>
    <w:rsid w:val="00883493"/>
    <w:rsid w:val="00883BB0"/>
    <w:rsid w:val="00883C54"/>
    <w:rsid w:val="00885372"/>
    <w:rsid w:val="008868EE"/>
    <w:rsid w:val="00886E17"/>
    <w:rsid w:val="00887A09"/>
    <w:rsid w:val="008907F1"/>
    <w:rsid w:val="00891A3F"/>
    <w:rsid w:val="008926C2"/>
    <w:rsid w:val="00892D1E"/>
    <w:rsid w:val="0089386E"/>
    <w:rsid w:val="00893A0C"/>
    <w:rsid w:val="0089401D"/>
    <w:rsid w:val="008949EC"/>
    <w:rsid w:val="00894BDF"/>
    <w:rsid w:val="00894E71"/>
    <w:rsid w:val="008979B7"/>
    <w:rsid w:val="008A006B"/>
    <w:rsid w:val="008A055B"/>
    <w:rsid w:val="008A0666"/>
    <w:rsid w:val="008A1FB6"/>
    <w:rsid w:val="008A2CA2"/>
    <w:rsid w:val="008A3179"/>
    <w:rsid w:val="008A33C0"/>
    <w:rsid w:val="008A41E9"/>
    <w:rsid w:val="008A4484"/>
    <w:rsid w:val="008B1D18"/>
    <w:rsid w:val="008B2358"/>
    <w:rsid w:val="008B2998"/>
    <w:rsid w:val="008B438D"/>
    <w:rsid w:val="008B4A82"/>
    <w:rsid w:val="008B4CF9"/>
    <w:rsid w:val="008B4F48"/>
    <w:rsid w:val="008B52D9"/>
    <w:rsid w:val="008B58DE"/>
    <w:rsid w:val="008B63EA"/>
    <w:rsid w:val="008B64D8"/>
    <w:rsid w:val="008B6EE6"/>
    <w:rsid w:val="008C0197"/>
    <w:rsid w:val="008C1B64"/>
    <w:rsid w:val="008C318E"/>
    <w:rsid w:val="008C6114"/>
    <w:rsid w:val="008C618C"/>
    <w:rsid w:val="008C7627"/>
    <w:rsid w:val="008C7989"/>
    <w:rsid w:val="008D1D68"/>
    <w:rsid w:val="008D20C1"/>
    <w:rsid w:val="008D2220"/>
    <w:rsid w:val="008D2B36"/>
    <w:rsid w:val="008D4D1D"/>
    <w:rsid w:val="008D5671"/>
    <w:rsid w:val="008D56F4"/>
    <w:rsid w:val="008D72ED"/>
    <w:rsid w:val="008D7889"/>
    <w:rsid w:val="008E01C6"/>
    <w:rsid w:val="008E05E3"/>
    <w:rsid w:val="008E28DC"/>
    <w:rsid w:val="008E34EE"/>
    <w:rsid w:val="008E3689"/>
    <w:rsid w:val="008E7689"/>
    <w:rsid w:val="008F0117"/>
    <w:rsid w:val="008F0360"/>
    <w:rsid w:val="008F085F"/>
    <w:rsid w:val="008F0E18"/>
    <w:rsid w:val="008F0FA9"/>
    <w:rsid w:val="008F1156"/>
    <w:rsid w:val="008F2D3F"/>
    <w:rsid w:val="008F33FC"/>
    <w:rsid w:val="008F3DD6"/>
    <w:rsid w:val="008F42FB"/>
    <w:rsid w:val="008F57BE"/>
    <w:rsid w:val="008F6251"/>
    <w:rsid w:val="008F6DB9"/>
    <w:rsid w:val="008F76A4"/>
    <w:rsid w:val="008F7854"/>
    <w:rsid w:val="0090150B"/>
    <w:rsid w:val="00902710"/>
    <w:rsid w:val="00903B63"/>
    <w:rsid w:val="00906739"/>
    <w:rsid w:val="00906BB8"/>
    <w:rsid w:val="009113B6"/>
    <w:rsid w:val="00912316"/>
    <w:rsid w:val="00912F71"/>
    <w:rsid w:val="0091312E"/>
    <w:rsid w:val="00914A46"/>
    <w:rsid w:val="00915E3B"/>
    <w:rsid w:val="0091636E"/>
    <w:rsid w:val="00916567"/>
    <w:rsid w:val="00916961"/>
    <w:rsid w:val="009176EC"/>
    <w:rsid w:val="00920C62"/>
    <w:rsid w:val="009210C0"/>
    <w:rsid w:val="00921AA0"/>
    <w:rsid w:val="0092318B"/>
    <w:rsid w:val="0092357B"/>
    <w:rsid w:val="009238FE"/>
    <w:rsid w:val="0092397E"/>
    <w:rsid w:val="009246C3"/>
    <w:rsid w:val="00925628"/>
    <w:rsid w:val="009258C9"/>
    <w:rsid w:val="0092598B"/>
    <w:rsid w:val="00927154"/>
    <w:rsid w:val="00927BE8"/>
    <w:rsid w:val="00927F8A"/>
    <w:rsid w:val="00930543"/>
    <w:rsid w:val="00930D5E"/>
    <w:rsid w:val="009310D1"/>
    <w:rsid w:val="00932FCB"/>
    <w:rsid w:val="00934174"/>
    <w:rsid w:val="00934B7E"/>
    <w:rsid w:val="009363BB"/>
    <w:rsid w:val="00936B53"/>
    <w:rsid w:val="00936C8E"/>
    <w:rsid w:val="00940AB7"/>
    <w:rsid w:val="009435B3"/>
    <w:rsid w:val="00945938"/>
    <w:rsid w:val="0094627B"/>
    <w:rsid w:val="00947035"/>
    <w:rsid w:val="0094734F"/>
    <w:rsid w:val="009501CD"/>
    <w:rsid w:val="00950485"/>
    <w:rsid w:val="00950A62"/>
    <w:rsid w:val="009522E2"/>
    <w:rsid w:val="009533A4"/>
    <w:rsid w:val="0095349E"/>
    <w:rsid w:val="00953FC3"/>
    <w:rsid w:val="00954036"/>
    <w:rsid w:val="009553E7"/>
    <w:rsid w:val="009556CD"/>
    <w:rsid w:val="00957336"/>
    <w:rsid w:val="009574B1"/>
    <w:rsid w:val="00957A58"/>
    <w:rsid w:val="00957EF1"/>
    <w:rsid w:val="009609FB"/>
    <w:rsid w:val="00962FF0"/>
    <w:rsid w:val="00963653"/>
    <w:rsid w:val="00964785"/>
    <w:rsid w:val="00964C8F"/>
    <w:rsid w:val="00965E0B"/>
    <w:rsid w:val="0096665E"/>
    <w:rsid w:val="00966797"/>
    <w:rsid w:val="009677BB"/>
    <w:rsid w:val="00967BD7"/>
    <w:rsid w:val="00970CB5"/>
    <w:rsid w:val="009716F6"/>
    <w:rsid w:val="0097357A"/>
    <w:rsid w:val="009739B4"/>
    <w:rsid w:val="00973A3F"/>
    <w:rsid w:val="0097517E"/>
    <w:rsid w:val="00975D1A"/>
    <w:rsid w:val="00976AF9"/>
    <w:rsid w:val="00980321"/>
    <w:rsid w:val="009816FB"/>
    <w:rsid w:val="0098189C"/>
    <w:rsid w:val="00982380"/>
    <w:rsid w:val="00982AF1"/>
    <w:rsid w:val="00982CBD"/>
    <w:rsid w:val="00982F73"/>
    <w:rsid w:val="0098325B"/>
    <w:rsid w:val="009832B6"/>
    <w:rsid w:val="009833C7"/>
    <w:rsid w:val="00983663"/>
    <w:rsid w:val="009837B9"/>
    <w:rsid w:val="00983E48"/>
    <w:rsid w:val="00984694"/>
    <w:rsid w:val="009846F6"/>
    <w:rsid w:val="00984C5B"/>
    <w:rsid w:val="00984EAA"/>
    <w:rsid w:val="0098557F"/>
    <w:rsid w:val="009857D9"/>
    <w:rsid w:val="00985F3E"/>
    <w:rsid w:val="00986A34"/>
    <w:rsid w:val="00987639"/>
    <w:rsid w:val="00987EBC"/>
    <w:rsid w:val="00990D25"/>
    <w:rsid w:val="009913A5"/>
    <w:rsid w:val="00991656"/>
    <w:rsid w:val="009946E0"/>
    <w:rsid w:val="00994779"/>
    <w:rsid w:val="0099686F"/>
    <w:rsid w:val="009A4217"/>
    <w:rsid w:val="009A4671"/>
    <w:rsid w:val="009A4EEA"/>
    <w:rsid w:val="009A52C8"/>
    <w:rsid w:val="009A58F3"/>
    <w:rsid w:val="009A625F"/>
    <w:rsid w:val="009A63B1"/>
    <w:rsid w:val="009A69DA"/>
    <w:rsid w:val="009A7218"/>
    <w:rsid w:val="009A7225"/>
    <w:rsid w:val="009A7880"/>
    <w:rsid w:val="009A7C07"/>
    <w:rsid w:val="009B1ECE"/>
    <w:rsid w:val="009B1EDC"/>
    <w:rsid w:val="009B26D5"/>
    <w:rsid w:val="009B3DFA"/>
    <w:rsid w:val="009B44B8"/>
    <w:rsid w:val="009B56FD"/>
    <w:rsid w:val="009B5837"/>
    <w:rsid w:val="009B5977"/>
    <w:rsid w:val="009B6398"/>
    <w:rsid w:val="009B6EA9"/>
    <w:rsid w:val="009C2D81"/>
    <w:rsid w:val="009C376A"/>
    <w:rsid w:val="009C3867"/>
    <w:rsid w:val="009C386B"/>
    <w:rsid w:val="009C4FC6"/>
    <w:rsid w:val="009C572B"/>
    <w:rsid w:val="009C5A88"/>
    <w:rsid w:val="009C6E53"/>
    <w:rsid w:val="009C72D7"/>
    <w:rsid w:val="009C7A46"/>
    <w:rsid w:val="009D0E57"/>
    <w:rsid w:val="009D1EBD"/>
    <w:rsid w:val="009D23BC"/>
    <w:rsid w:val="009D25B0"/>
    <w:rsid w:val="009D51C1"/>
    <w:rsid w:val="009D5284"/>
    <w:rsid w:val="009D6D03"/>
    <w:rsid w:val="009E01D6"/>
    <w:rsid w:val="009E03F5"/>
    <w:rsid w:val="009E0B77"/>
    <w:rsid w:val="009E16A3"/>
    <w:rsid w:val="009E1D11"/>
    <w:rsid w:val="009E2029"/>
    <w:rsid w:val="009E21B9"/>
    <w:rsid w:val="009E2614"/>
    <w:rsid w:val="009E2998"/>
    <w:rsid w:val="009E2BC6"/>
    <w:rsid w:val="009E2D71"/>
    <w:rsid w:val="009E3643"/>
    <w:rsid w:val="009E36EC"/>
    <w:rsid w:val="009E3F46"/>
    <w:rsid w:val="009E41E5"/>
    <w:rsid w:val="009E43CA"/>
    <w:rsid w:val="009E45C0"/>
    <w:rsid w:val="009E61B3"/>
    <w:rsid w:val="009E728C"/>
    <w:rsid w:val="009E7BA5"/>
    <w:rsid w:val="009E7FA8"/>
    <w:rsid w:val="009F479A"/>
    <w:rsid w:val="009F4D02"/>
    <w:rsid w:val="009F662F"/>
    <w:rsid w:val="009F6B26"/>
    <w:rsid w:val="00A00886"/>
    <w:rsid w:val="00A00DED"/>
    <w:rsid w:val="00A01C11"/>
    <w:rsid w:val="00A033D3"/>
    <w:rsid w:val="00A04B77"/>
    <w:rsid w:val="00A05051"/>
    <w:rsid w:val="00A05423"/>
    <w:rsid w:val="00A058B7"/>
    <w:rsid w:val="00A05EB7"/>
    <w:rsid w:val="00A069C3"/>
    <w:rsid w:val="00A074A8"/>
    <w:rsid w:val="00A07A9C"/>
    <w:rsid w:val="00A10A2E"/>
    <w:rsid w:val="00A10CF8"/>
    <w:rsid w:val="00A12736"/>
    <w:rsid w:val="00A136C5"/>
    <w:rsid w:val="00A1380F"/>
    <w:rsid w:val="00A15278"/>
    <w:rsid w:val="00A15582"/>
    <w:rsid w:val="00A155AF"/>
    <w:rsid w:val="00A163CF"/>
    <w:rsid w:val="00A16A0A"/>
    <w:rsid w:val="00A17FC3"/>
    <w:rsid w:val="00A20377"/>
    <w:rsid w:val="00A2047E"/>
    <w:rsid w:val="00A22046"/>
    <w:rsid w:val="00A223A9"/>
    <w:rsid w:val="00A2274E"/>
    <w:rsid w:val="00A22832"/>
    <w:rsid w:val="00A23496"/>
    <w:rsid w:val="00A23C7C"/>
    <w:rsid w:val="00A24AAC"/>
    <w:rsid w:val="00A24C00"/>
    <w:rsid w:val="00A24F77"/>
    <w:rsid w:val="00A25741"/>
    <w:rsid w:val="00A257C6"/>
    <w:rsid w:val="00A261BC"/>
    <w:rsid w:val="00A27A7F"/>
    <w:rsid w:val="00A27E0F"/>
    <w:rsid w:val="00A305CB"/>
    <w:rsid w:val="00A31595"/>
    <w:rsid w:val="00A31E4E"/>
    <w:rsid w:val="00A3343F"/>
    <w:rsid w:val="00A3424B"/>
    <w:rsid w:val="00A35627"/>
    <w:rsid w:val="00A36E53"/>
    <w:rsid w:val="00A3701B"/>
    <w:rsid w:val="00A4103C"/>
    <w:rsid w:val="00A421BB"/>
    <w:rsid w:val="00A4352A"/>
    <w:rsid w:val="00A44061"/>
    <w:rsid w:val="00A47EE0"/>
    <w:rsid w:val="00A51A76"/>
    <w:rsid w:val="00A526A7"/>
    <w:rsid w:val="00A52DD8"/>
    <w:rsid w:val="00A55870"/>
    <w:rsid w:val="00A55965"/>
    <w:rsid w:val="00A55ACD"/>
    <w:rsid w:val="00A55AD5"/>
    <w:rsid w:val="00A55D9A"/>
    <w:rsid w:val="00A56C17"/>
    <w:rsid w:val="00A60D2A"/>
    <w:rsid w:val="00A6180F"/>
    <w:rsid w:val="00A61946"/>
    <w:rsid w:val="00A62171"/>
    <w:rsid w:val="00A62381"/>
    <w:rsid w:val="00A626CB"/>
    <w:rsid w:val="00A63319"/>
    <w:rsid w:val="00A63C14"/>
    <w:rsid w:val="00A64DE5"/>
    <w:rsid w:val="00A64E10"/>
    <w:rsid w:val="00A64F10"/>
    <w:rsid w:val="00A666AF"/>
    <w:rsid w:val="00A66C7E"/>
    <w:rsid w:val="00A70208"/>
    <w:rsid w:val="00A706F0"/>
    <w:rsid w:val="00A70893"/>
    <w:rsid w:val="00A718DE"/>
    <w:rsid w:val="00A7244E"/>
    <w:rsid w:val="00A7302E"/>
    <w:rsid w:val="00A733C3"/>
    <w:rsid w:val="00A741D6"/>
    <w:rsid w:val="00A750A0"/>
    <w:rsid w:val="00A75392"/>
    <w:rsid w:val="00A77E15"/>
    <w:rsid w:val="00A80B63"/>
    <w:rsid w:val="00A80F13"/>
    <w:rsid w:val="00A81579"/>
    <w:rsid w:val="00A81B93"/>
    <w:rsid w:val="00A81C95"/>
    <w:rsid w:val="00A81E15"/>
    <w:rsid w:val="00A82C53"/>
    <w:rsid w:val="00A82EDB"/>
    <w:rsid w:val="00A8460F"/>
    <w:rsid w:val="00A846A6"/>
    <w:rsid w:val="00A858E3"/>
    <w:rsid w:val="00A85BFE"/>
    <w:rsid w:val="00A87C29"/>
    <w:rsid w:val="00A9055E"/>
    <w:rsid w:val="00A90FB2"/>
    <w:rsid w:val="00A92C22"/>
    <w:rsid w:val="00A9346F"/>
    <w:rsid w:val="00A93A6F"/>
    <w:rsid w:val="00A94949"/>
    <w:rsid w:val="00A95F49"/>
    <w:rsid w:val="00A965C2"/>
    <w:rsid w:val="00A96618"/>
    <w:rsid w:val="00A96D6F"/>
    <w:rsid w:val="00AA1429"/>
    <w:rsid w:val="00AA1456"/>
    <w:rsid w:val="00AA2467"/>
    <w:rsid w:val="00AA3A31"/>
    <w:rsid w:val="00AA45AC"/>
    <w:rsid w:val="00AA4E35"/>
    <w:rsid w:val="00AA59D8"/>
    <w:rsid w:val="00AA68CD"/>
    <w:rsid w:val="00AA7444"/>
    <w:rsid w:val="00AB2B70"/>
    <w:rsid w:val="00AB2F18"/>
    <w:rsid w:val="00AB35FA"/>
    <w:rsid w:val="00AB3E6E"/>
    <w:rsid w:val="00AC0A40"/>
    <w:rsid w:val="00AC3CB9"/>
    <w:rsid w:val="00AC601C"/>
    <w:rsid w:val="00AC65A7"/>
    <w:rsid w:val="00AD173B"/>
    <w:rsid w:val="00AD1D22"/>
    <w:rsid w:val="00AD2100"/>
    <w:rsid w:val="00AD2117"/>
    <w:rsid w:val="00AD27E1"/>
    <w:rsid w:val="00AD351B"/>
    <w:rsid w:val="00AD36B6"/>
    <w:rsid w:val="00AD4147"/>
    <w:rsid w:val="00AD4875"/>
    <w:rsid w:val="00AD4EA6"/>
    <w:rsid w:val="00AD5DEF"/>
    <w:rsid w:val="00AD6978"/>
    <w:rsid w:val="00AD698C"/>
    <w:rsid w:val="00AD6E9B"/>
    <w:rsid w:val="00AD71A0"/>
    <w:rsid w:val="00AD722E"/>
    <w:rsid w:val="00AD7D77"/>
    <w:rsid w:val="00AE0E85"/>
    <w:rsid w:val="00AE11BD"/>
    <w:rsid w:val="00AE1847"/>
    <w:rsid w:val="00AE1B4C"/>
    <w:rsid w:val="00AE1DF1"/>
    <w:rsid w:val="00AE378E"/>
    <w:rsid w:val="00AE42F7"/>
    <w:rsid w:val="00AE490D"/>
    <w:rsid w:val="00AE4F4C"/>
    <w:rsid w:val="00AE4F60"/>
    <w:rsid w:val="00AE66B2"/>
    <w:rsid w:val="00AE6B1B"/>
    <w:rsid w:val="00AE7846"/>
    <w:rsid w:val="00AF0C6D"/>
    <w:rsid w:val="00AF0F3B"/>
    <w:rsid w:val="00AF22DF"/>
    <w:rsid w:val="00AF3B32"/>
    <w:rsid w:val="00AF4E2A"/>
    <w:rsid w:val="00AF6E58"/>
    <w:rsid w:val="00AF792D"/>
    <w:rsid w:val="00AF7EDA"/>
    <w:rsid w:val="00AF7F6D"/>
    <w:rsid w:val="00B00780"/>
    <w:rsid w:val="00B01AEB"/>
    <w:rsid w:val="00B0259D"/>
    <w:rsid w:val="00B02E2B"/>
    <w:rsid w:val="00B030CA"/>
    <w:rsid w:val="00B03930"/>
    <w:rsid w:val="00B03F1B"/>
    <w:rsid w:val="00B046BC"/>
    <w:rsid w:val="00B0593B"/>
    <w:rsid w:val="00B05CD9"/>
    <w:rsid w:val="00B05DF5"/>
    <w:rsid w:val="00B069FE"/>
    <w:rsid w:val="00B06EE1"/>
    <w:rsid w:val="00B07509"/>
    <w:rsid w:val="00B07E15"/>
    <w:rsid w:val="00B10F85"/>
    <w:rsid w:val="00B12176"/>
    <w:rsid w:val="00B13029"/>
    <w:rsid w:val="00B140C6"/>
    <w:rsid w:val="00B14477"/>
    <w:rsid w:val="00B15A2A"/>
    <w:rsid w:val="00B160EF"/>
    <w:rsid w:val="00B16A2F"/>
    <w:rsid w:val="00B16CE5"/>
    <w:rsid w:val="00B1701E"/>
    <w:rsid w:val="00B1714F"/>
    <w:rsid w:val="00B21752"/>
    <w:rsid w:val="00B21836"/>
    <w:rsid w:val="00B219D7"/>
    <w:rsid w:val="00B21D54"/>
    <w:rsid w:val="00B236D5"/>
    <w:rsid w:val="00B237E0"/>
    <w:rsid w:val="00B2391F"/>
    <w:rsid w:val="00B2563E"/>
    <w:rsid w:val="00B26829"/>
    <w:rsid w:val="00B2709C"/>
    <w:rsid w:val="00B27F98"/>
    <w:rsid w:val="00B30680"/>
    <w:rsid w:val="00B316CF"/>
    <w:rsid w:val="00B31DE6"/>
    <w:rsid w:val="00B33D2F"/>
    <w:rsid w:val="00B33D4C"/>
    <w:rsid w:val="00B35A1B"/>
    <w:rsid w:val="00B35AAC"/>
    <w:rsid w:val="00B36E11"/>
    <w:rsid w:val="00B3792D"/>
    <w:rsid w:val="00B37C4A"/>
    <w:rsid w:val="00B4294A"/>
    <w:rsid w:val="00B43B29"/>
    <w:rsid w:val="00B44C35"/>
    <w:rsid w:val="00B454EA"/>
    <w:rsid w:val="00B45859"/>
    <w:rsid w:val="00B460C9"/>
    <w:rsid w:val="00B47478"/>
    <w:rsid w:val="00B516E1"/>
    <w:rsid w:val="00B517D2"/>
    <w:rsid w:val="00B51E2E"/>
    <w:rsid w:val="00B544D8"/>
    <w:rsid w:val="00B55436"/>
    <w:rsid w:val="00B55DC1"/>
    <w:rsid w:val="00B56302"/>
    <w:rsid w:val="00B5701D"/>
    <w:rsid w:val="00B57878"/>
    <w:rsid w:val="00B60DE7"/>
    <w:rsid w:val="00B61747"/>
    <w:rsid w:val="00B6296C"/>
    <w:rsid w:val="00B64488"/>
    <w:rsid w:val="00B6485C"/>
    <w:rsid w:val="00B64CC8"/>
    <w:rsid w:val="00B65163"/>
    <w:rsid w:val="00B662FB"/>
    <w:rsid w:val="00B6786D"/>
    <w:rsid w:val="00B701B5"/>
    <w:rsid w:val="00B7192C"/>
    <w:rsid w:val="00B71E67"/>
    <w:rsid w:val="00B7227E"/>
    <w:rsid w:val="00B72894"/>
    <w:rsid w:val="00B72A99"/>
    <w:rsid w:val="00B734D7"/>
    <w:rsid w:val="00B7381C"/>
    <w:rsid w:val="00B74258"/>
    <w:rsid w:val="00B74ABA"/>
    <w:rsid w:val="00B75A40"/>
    <w:rsid w:val="00B778D7"/>
    <w:rsid w:val="00B81ECE"/>
    <w:rsid w:val="00B8231D"/>
    <w:rsid w:val="00B82BA4"/>
    <w:rsid w:val="00B83FE8"/>
    <w:rsid w:val="00B84318"/>
    <w:rsid w:val="00B8459B"/>
    <w:rsid w:val="00B90FFE"/>
    <w:rsid w:val="00B91502"/>
    <w:rsid w:val="00B92F57"/>
    <w:rsid w:val="00B93172"/>
    <w:rsid w:val="00B93647"/>
    <w:rsid w:val="00B93A81"/>
    <w:rsid w:val="00B93E36"/>
    <w:rsid w:val="00B941AC"/>
    <w:rsid w:val="00B97403"/>
    <w:rsid w:val="00B97F9B"/>
    <w:rsid w:val="00BA0C05"/>
    <w:rsid w:val="00BA186D"/>
    <w:rsid w:val="00BA1A52"/>
    <w:rsid w:val="00BA2927"/>
    <w:rsid w:val="00BA385A"/>
    <w:rsid w:val="00BA3D76"/>
    <w:rsid w:val="00BA4A7A"/>
    <w:rsid w:val="00BA4E8E"/>
    <w:rsid w:val="00BA57CB"/>
    <w:rsid w:val="00BA5D19"/>
    <w:rsid w:val="00BA7AF7"/>
    <w:rsid w:val="00BB1005"/>
    <w:rsid w:val="00BB1837"/>
    <w:rsid w:val="00BB1B61"/>
    <w:rsid w:val="00BB1C9F"/>
    <w:rsid w:val="00BB33E5"/>
    <w:rsid w:val="00BB3480"/>
    <w:rsid w:val="00BB5C6F"/>
    <w:rsid w:val="00BB7ABF"/>
    <w:rsid w:val="00BC059F"/>
    <w:rsid w:val="00BC05D9"/>
    <w:rsid w:val="00BC0F33"/>
    <w:rsid w:val="00BC1342"/>
    <w:rsid w:val="00BC2956"/>
    <w:rsid w:val="00BC65DC"/>
    <w:rsid w:val="00BC6BD6"/>
    <w:rsid w:val="00BC71BA"/>
    <w:rsid w:val="00BC76A0"/>
    <w:rsid w:val="00BD00E7"/>
    <w:rsid w:val="00BD23ED"/>
    <w:rsid w:val="00BD335D"/>
    <w:rsid w:val="00BD348B"/>
    <w:rsid w:val="00BD3BB3"/>
    <w:rsid w:val="00BD581D"/>
    <w:rsid w:val="00BD6295"/>
    <w:rsid w:val="00BD74B6"/>
    <w:rsid w:val="00BD76CE"/>
    <w:rsid w:val="00BE0587"/>
    <w:rsid w:val="00BE09D6"/>
    <w:rsid w:val="00BE14E5"/>
    <w:rsid w:val="00BE3AD8"/>
    <w:rsid w:val="00BE5074"/>
    <w:rsid w:val="00BE55DF"/>
    <w:rsid w:val="00BE5742"/>
    <w:rsid w:val="00BE5EF0"/>
    <w:rsid w:val="00BE6445"/>
    <w:rsid w:val="00BE7525"/>
    <w:rsid w:val="00BE7C2A"/>
    <w:rsid w:val="00BE7FB5"/>
    <w:rsid w:val="00BF168A"/>
    <w:rsid w:val="00BF1A83"/>
    <w:rsid w:val="00BF1BAA"/>
    <w:rsid w:val="00BF1C85"/>
    <w:rsid w:val="00BF273E"/>
    <w:rsid w:val="00BF3041"/>
    <w:rsid w:val="00BF3A89"/>
    <w:rsid w:val="00BF4095"/>
    <w:rsid w:val="00BF475E"/>
    <w:rsid w:val="00BF4E20"/>
    <w:rsid w:val="00BF63A4"/>
    <w:rsid w:val="00BF6716"/>
    <w:rsid w:val="00BF7FC8"/>
    <w:rsid w:val="00C0117D"/>
    <w:rsid w:val="00C01473"/>
    <w:rsid w:val="00C01942"/>
    <w:rsid w:val="00C02078"/>
    <w:rsid w:val="00C03422"/>
    <w:rsid w:val="00C04027"/>
    <w:rsid w:val="00C04466"/>
    <w:rsid w:val="00C053E6"/>
    <w:rsid w:val="00C0544B"/>
    <w:rsid w:val="00C100A5"/>
    <w:rsid w:val="00C10102"/>
    <w:rsid w:val="00C10D06"/>
    <w:rsid w:val="00C10FD6"/>
    <w:rsid w:val="00C115CF"/>
    <w:rsid w:val="00C11A91"/>
    <w:rsid w:val="00C12003"/>
    <w:rsid w:val="00C1264A"/>
    <w:rsid w:val="00C16060"/>
    <w:rsid w:val="00C16820"/>
    <w:rsid w:val="00C1718E"/>
    <w:rsid w:val="00C17194"/>
    <w:rsid w:val="00C17390"/>
    <w:rsid w:val="00C177F0"/>
    <w:rsid w:val="00C21AF7"/>
    <w:rsid w:val="00C224AE"/>
    <w:rsid w:val="00C229FB"/>
    <w:rsid w:val="00C2310F"/>
    <w:rsid w:val="00C23E07"/>
    <w:rsid w:val="00C24261"/>
    <w:rsid w:val="00C25E7C"/>
    <w:rsid w:val="00C275EB"/>
    <w:rsid w:val="00C27E5B"/>
    <w:rsid w:val="00C31390"/>
    <w:rsid w:val="00C31754"/>
    <w:rsid w:val="00C33155"/>
    <w:rsid w:val="00C35191"/>
    <w:rsid w:val="00C35BDA"/>
    <w:rsid w:val="00C3667A"/>
    <w:rsid w:val="00C36808"/>
    <w:rsid w:val="00C36D4A"/>
    <w:rsid w:val="00C36F4A"/>
    <w:rsid w:val="00C400FB"/>
    <w:rsid w:val="00C407F8"/>
    <w:rsid w:val="00C408D9"/>
    <w:rsid w:val="00C4181F"/>
    <w:rsid w:val="00C42B07"/>
    <w:rsid w:val="00C43F0F"/>
    <w:rsid w:val="00C47591"/>
    <w:rsid w:val="00C50144"/>
    <w:rsid w:val="00C50295"/>
    <w:rsid w:val="00C50D12"/>
    <w:rsid w:val="00C5124E"/>
    <w:rsid w:val="00C5173D"/>
    <w:rsid w:val="00C51E78"/>
    <w:rsid w:val="00C54436"/>
    <w:rsid w:val="00C54BEA"/>
    <w:rsid w:val="00C5545D"/>
    <w:rsid w:val="00C55749"/>
    <w:rsid w:val="00C557AA"/>
    <w:rsid w:val="00C55FF2"/>
    <w:rsid w:val="00C56A48"/>
    <w:rsid w:val="00C56B37"/>
    <w:rsid w:val="00C57E8A"/>
    <w:rsid w:val="00C57F09"/>
    <w:rsid w:val="00C600B3"/>
    <w:rsid w:val="00C613BB"/>
    <w:rsid w:val="00C61F62"/>
    <w:rsid w:val="00C625AD"/>
    <w:rsid w:val="00C63740"/>
    <w:rsid w:val="00C63E72"/>
    <w:rsid w:val="00C63EDF"/>
    <w:rsid w:val="00C65F6C"/>
    <w:rsid w:val="00C662A2"/>
    <w:rsid w:val="00C70AE4"/>
    <w:rsid w:val="00C70F25"/>
    <w:rsid w:val="00C7134E"/>
    <w:rsid w:val="00C721F9"/>
    <w:rsid w:val="00C72EC7"/>
    <w:rsid w:val="00C73697"/>
    <w:rsid w:val="00C75835"/>
    <w:rsid w:val="00C7641D"/>
    <w:rsid w:val="00C769FD"/>
    <w:rsid w:val="00C77A2E"/>
    <w:rsid w:val="00C801D9"/>
    <w:rsid w:val="00C80C46"/>
    <w:rsid w:val="00C811FC"/>
    <w:rsid w:val="00C829AE"/>
    <w:rsid w:val="00C82B84"/>
    <w:rsid w:val="00C82BCE"/>
    <w:rsid w:val="00C83BFC"/>
    <w:rsid w:val="00C84A04"/>
    <w:rsid w:val="00C84B73"/>
    <w:rsid w:val="00C85DD3"/>
    <w:rsid w:val="00C86BDA"/>
    <w:rsid w:val="00C873B8"/>
    <w:rsid w:val="00C911E3"/>
    <w:rsid w:val="00C9155C"/>
    <w:rsid w:val="00C91900"/>
    <w:rsid w:val="00C93C51"/>
    <w:rsid w:val="00C9411A"/>
    <w:rsid w:val="00C94DFA"/>
    <w:rsid w:val="00C96708"/>
    <w:rsid w:val="00C967DD"/>
    <w:rsid w:val="00C968C6"/>
    <w:rsid w:val="00C96DA9"/>
    <w:rsid w:val="00C97AAE"/>
    <w:rsid w:val="00C97D6F"/>
    <w:rsid w:val="00CA00D1"/>
    <w:rsid w:val="00CA0C05"/>
    <w:rsid w:val="00CA30C8"/>
    <w:rsid w:val="00CA364E"/>
    <w:rsid w:val="00CA37D2"/>
    <w:rsid w:val="00CA3BB8"/>
    <w:rsid w:val="00CA3F99"/>
    <w:rsid w:val="00CA5DD3"/>
    <w:rsid w:val="00CA6DB6"/>
    <w:rsid w:val="00CA72CA"/>
    <w:rsid w:val="00CB02DA"/>
    <w:rsid w:val="00CB04E2"/>
    <w:rsid w:val="00CB2EE5"/>
    <w:rsid w:val="00CB3BBE"/>
    <w:rsid w:val="00CB56DA"/>
    <w:rsid w:val="00CB6249"/>
    <w:rsid w:val="00CC03E2"/>
    <w:rsid w:val="00CC089B"/>
    <w:rsid w:val="00CC0A0F"/>
    <w:rsid w:val="00CC0A83"/>
    <w:rsid w:val="00CC0E1A"/>
    <w:rsid w:val="00CC1DDB"/>
    <w:rsid w:val="00CC3AA7"/>
    <w:rsid w:val="00CC405D"/>
    <w:rsid w:val="00CC40ED"/>
    <w:rsid w:val="00CC5324"/>
    <w:rsid w:val="00CC62CA"/>
    <w:rsid w:val="00CC6B51"/>
    <w:rsid w:val="00CC6F47"/>
    <w:rsid w:val="00CD110E"/>
    <w:rsid w:val="00CD114D"/>
    <w:rsid w:val="00CD1BD2"/>
    <w:rsid w:val="00CD2772"/>
    <w:rsid w:val="00CD3D3A"/>
    <w:rsid w:val="00CD40DD"/>
    <w:rsid w:val="00CD5AFB"/>
    <w:rsid w:val="00CD7A0F"/>
    <w:rsid w:val="00CE04D6"/>
    <w:rsid w:val="00CE085C"/>
    <w:rsid w:val="00CE1A2E"/>
    <w:rsid w:val="00CE1F92"/>
    <w:rsid w:val="00CE24D0"/>
    <w:rsid w:val="00CE37E4"/>
    <w:rsid w:val="00CE3EE7"/>
    <w:rsid w:val="00CF449A"/>
    <w:rsid w:val="00CF5093"/>
    <w:rsid w:val="00CF56F1"/>
    <w:rsid w:val="00CF69FF"/>
    <w:rsid w:val="00CF6E22"/>
    <w:rsid w:val="00D000E3"/>
    <w:rsid w:val="00D02E6D"/>
    <w:rsid w:val="00D0434A"/>
    <w:rsid w:val="00D05D6D"/>
    <w:rsid w:val="00D06658"/>
    <w:rsid w:val="00D067B4"/>
    <w:rsid w:val="00D06D00"/>
    <w:rsid w:val="00D0740E"/>
    <w:rsid w:val="00D07496"/>
    <w:rsid w:val="00D07908"/>
    <w:rsid w:val="00D11C58"/>
    <w:rsid w:val="00D13FAF"/>
    <w:rsid w:val="00D145E0"/>
    <w:rsid w:val="00D14BD6"/>
    <w:rsid w:val="00D159ED"/>
    <w:rsid w:val="00D16AEA"/>
    <w:rsid w:val="00D17564"/>
    <w:rsid w:val="00D209E2"/>
    <w:rsid w:val="00D2166B"/>
    <w:rsid w:val="00D216F4"/>
    <w:rsid w:val="00D21C84"/>
    <w:rsid w:val="00D21CE0"/>
    <w:rsid w:val="00D22648"/>
    <w:rsid w:val="00D22F9F"/>
    <w:rsid w:val="00D24735"/>
    <w:rsid w:val="00D24D82"/>
    <w:rsid w:val="00D25025"/>
    <w:rsid w:val="00D257C1"/>
    <w:rsid w:val="00D266D9"/>
    <w:rsid w:val="00D26D35"/>
    <w:rsid w:val="00D26ED8"/>
    <w:rsid w:val="00D27D9B"/>
    <w:rsid w:val="00D27F0C"/>
    <w:rsid w:val="00D31F90"/>
    <w:rsid w:val="00D33A73"/>
    <w:rsid w:val="00D34015"/>
    <w:rsid w:val="00D3433B"/>
    <w:rsid w:val="00D34777"/>
    <w:rsid w:val="00D34D3A"/>
    <w:rsid w:val="00D377E0"/>
    <w:rsid w:val="00D40315"/>
    <w:rsid w:val="00D40442"/>
    <w:rsid w:val="00D4048F"/>
    <w:rsid w:val="00D40923"/>
    <w:rsid w:val="00D41EE2"/>
    <w:rsid w:val="00D42055"/>
    <w:rsid w:val="00D42133"/>
    <w:rsid w:val="00D42959"/>
    <w:rsid w:val="00D42E44"/>
    <w:rsid w:val="00D433C8"/>
    <w:rsid w:val="00D440DB"/>
    <w:rsid w:val="00D4480A"/>
    <w:rsid w:val="00D44F8B"/>
    <w:rsid w:val="00D44F98"/>
    <w:rsid w:val="00D45A10"/>
    <w:rsid w:val="00D460DD"/>
    <w:rsid w:val="00D46B5C"/>
    <w:rsid w:val="00D50DD5"/>
    <w:rsid w:val="00D52507"/>
    <w:rsid w:val="00D54254"/>
    <w:rsid w:val="00D5494F"/>
    <w:rsid w:val="00D55D83"/>
    <w:rsid w:val="00D566DB"/>
    <w:rsid w:val="00D56A52"/>
    <w:rsid w:val="00D56DD7"/>
    <w:rsid w:val="00D571B4"/>
    <w:rsid w:val="00D571F4"/>
    <w:rsid w:val="00D575DB"/>
    <w:rsid w:val="00D57FE1"/>
    <w:rsid w:val="00D60DF4"/>
    <w:rsid w:val="00D610C1"/>
    <w:rsid w:val="00D61409"/>
    <w:rsid w:val="00D620CD"/>
    <w:rsid w:val="00D64D16"/>
    <w:rsid w:val="00D6683A"/>
    <w:rsid w:val="00D66E4E"/>
    <w:rsid w:val="00D702A5"/>
    <w:rsid w:val="00D70A43"/>
    <w:rsid w:val="00D72CF5"/>
    <w:rsid w:val="00D72EEC"/>
    <w:rsid w:val="00D73AD6"/>
    <w:rsid w:val="00D76590"/>
    <w:rsid w:val="00D76F7D"/>
    <w:rsid w:val="00D800B7"/>
    <w:rsid w:val="00D80295"/>
    <w:rsid w:val="00D82151"/>
    <w:rsid w:val="00D8267F"/>
    <w:rsid w:val="00D8298D"/>
    <w:rsid w:val="00D82990"/>
    <w:rsid w:val="00D849F5"/>
    <w:rsid w:val="00D84A50"/>
    <w:rsid w:val="00D856F5"/>
    <w:rsid w:val="00D85A5C"/>
    <w:rsid w:val="00D85D47"/>
    <w:rsid w:val="00D877A9"/>
    <w:rsid w:val="00D87B53"/>
    <w:rsid w:val="00D9074E"/>
    <w:rsid w:val="00D90A36"/>
    <w:rsid w:val="00D90B13"/>
    <w:rsid w:val="00D918FC"/>
    <w:rsid w:val="00D93ECD"/>
    <w:rsid w:val="00D9493A"/>
    <w:rsid w:val="00D94A47"/>
    <w:rsid w:val="00D960EC"/>
    <w:rsid w:val="00D96263"/>
    <w:rsid w:val="00DA0392"/>
    <w:rsid w:val="00DA06D0"/>
    <w:rsid w:val="00DA10C0"/>
    <w:rsid w:val="00DA1766"/>
    <w:rsid w:val="00DA2147"/>
    <w:rsid w:val="00DA2269"/>
    <w:rsid w:val="00DA2761"/>
    <w:rsid w:val="00DA59BD"/>
    <w:rsid w:val="00DA5F04"/>
    <w:rsid w:val="00DA686C"/>
    <w:rsid w:val="00DB01A5"/>
    <w:rsid w:val="00DB0401"/>
    <w:rsid w:val="00DB0676"/>
    <w:rsid w:val="00DB0D12"/>
    <w:rsid w:val="00DB2323"/>
    <w:rsid w:val="00DB4D60"/>
    <w:rsid w:val="00DB5B73"/>
    <w:rsid w:val="00DB5DF5"/>
    <w:rsid w:val="00DB7F77"/>
    <w:rsid w:val="00DC02CD"/>
    <w:rsid w:val="00DC06EB"/>
    <w:rsid w:val="00DC175D"/>
    <w:rsid w:val="00DC1B24"/>
    <w:rsid w:val="00DC2452"/>
    <w:rsid w:val="00DC387A"/>
    <w:rsid w:val="00DC3D7D"/>
    <w:rsid w:val="00DC3F15"/>
    <w:rsid w:val="00DC6258"/>
    <w:rsid w:val="00DC685C"/>
    <w:rsid w:val="00DC7036"/>
    <w:rsid w:val="00DC7E11"/>
    <w:rsid w:val="00DD1233"/>
    <w:rsid w:val="00DD164D"/>
    <w:rsid w:val="00DD1C54"/>
    <w:rsid w:val="00DD278F"/>
    <w:rsid w:val="00DD289A"/>
    <w:rsid w:val="00DD3C95"/>
    <w:rsid w:val="00DD528C"/>
    <w:rsid w:val="00DD58D1"/>
    <w:rsid w:val="00DD623A"/>
    <w:rsid w:val="00DD63F7"/>
    <w:rsid w:val="00DD7060"/>
    <w:rsid w:val="00DD7185"/>
    <w:rsid w:val="00DD732D"/>
    <w:rsid w:val="00DE0035"/>
    <w:rsid w:val="00DE01C0"/>
    <w:rsid w:val="00DE052D"/>
    <w:rsid w:val="00DE07B4"/>
    <w:rsid w:val="00DE0F38"/>
    <w:rsid w:val="00DE0FCF"/>
    <w:rsid w:val="00DE2599"/>
    <w:rsid w:val="00DE28A6"/>
    <w:rsid w:val="00DE2AB7"/>
    <w:rsid w:val="00DE2ACD"/>
    <w:rsid w:val="00DE4231"/>
    <w:rsid w:val="00DE5A83"/>
    <w:rsid w:val="00DE68FC"/>
    <w:rsid w:val="00DE71EA"/>
    <w:rsid w:val="00DF04BF"/>
    <w:rsid w:val="00DF1DF4"/>
    <w:rsid w:val="00DF2FEF"/>
    <w:rsid w:val="00DF3E12"/>
    <w:rsid w:val="00DF46FD"/>
    <w:rsid w:val="00DF4787"/>
    <w:rsid w:val="00DF4A43"/>
    <w:rsid w:val="00DF4B60"/>
    <w:rsid w:val="00DF4E6F"/>
    <w:rsid w:val="00DF4EF1"/>
    <w:rsid w:val="00DF507E"/>
    <w:rsid w:val="00DF61C2"/>
    <w:rsid w:val="00DF6D91"/>
    <w:rsid w:val="00DF74B3"/>
    <w:rsid w:val="00DF7A26"/>
    <w:rsid w:val="00DF7C4A"/>
    <w:rsid w:val="00E00666"/>
    <w:rsid w:val="00E01295"/>
    <w:rsid w:val="00E01E7B"/>
    <w:rsid w:val="00E029DE"/>
    <w:rsid w:val="00E03559"/>
    <w:rsid w:val="00E04E2D"/>
    <w:rsid w:val="00E06E19"/>
    <w:rsid w:val="00E074CE"/>
    <w:rsid w:val="00E12EF3"/>
    <w:rsid w:val="00E133AD"/>
    <w:rsid w:val="00E14275"/>
    <w:rsid w:val="00E14CBB"/>
    <w:rsid w:val="00E15BEC"/>
    <w:rsid w:val="00E16DBF"/>
    <w:rsid w:val="00E22BC4"/>
    <w:rsid w:val="00E23B58"/>
    <w:rsid w:val="00E24382"/>
    <w:rsid w:val="00E2661B"/>
    <w:rsid w:val="00E267BA"/>
    <w:rsid w:val="00E30B43"/>
    <w:rsid w:val="00E30E27"/>
    <w:rsid w:val="00E31D90"/>
    <w:rsid w:val="00E32292"/>
    <w:rsid w:val="00E3258C"/>
    <w:rsid w:val="00E3540D"/>
    <w:rsid w:val="00E37441"/>
    <w:rsid w:val="00E37725"/>
    <w:rsid w:val="00E40091"/>
    <w:rsid w:val="00E406B4"/>
    <w:rsid w:val="00E42359"/>
    <w:rsid w:val="00E42434"/>
    <w:rsid w:val="00E43461"/>
    <w:rsid w:val="00E435B1"/>
    <w:rsid w:val="00E43EFA"/>
    <w:rsid w:val="00E458AB"/>
    <w:rsid w:val="00E45AE4"/>
    <w:rsid w:val="00E45E3D"/>
    <w:rsid w:val="00E502D7"/>
    <w:rsid w:val="00E503A6"/>
    <w:rsid w:val="00E50DE6"/>
    <w:rsid w:val="00E50DFB"/>
    <w:rsid w:val="00E50F2F"/>
    <w:rsid w:val="00E52695"/>
    <w:rsid w:val="00E53011"/>
    <w:rsid w:val="00E53953"/>
    <w:rsid w:val="00E53DB4"/>
    <w:rsid w:val="00E541C9"/>
    <w:rsid w:val="00E541DE"/>
    <w:rsid w:val="00E55E71"/>
    <w:rsid w:val="00E569D6"/>
    <w:rsid w:val="00E56D27"/>
    <w:rsid w:val="00E56E39"/>
    <w:rsid w:val="00E56EC2"/>
    <w:rsid w:val="00E57673"/>
    <w:rsid w:val="00E60BDB"/>
    <w:rsid w:val="00E617D4"/>
    <w:rsid w:val="00E62199"/>
    <w:rsid w:val="00E6476A"/>
    <w:rsid w:val="00E64CC5"/>
    <w:rsid w:val="00E64D97"/>
    <w:rsid w:val="00E65135"/>
    <w:rsid w:val="00E65468"/>
    <w:rsid w:val="00E66DA3"/>
    <w:rsid w:val="00E67B71"/>
    <w:rsid w:val="00E7288D"/>
    <w:rsid w:val="00E72C7C"/>
    <w:rsid w:val="00E731AC"/>
    <w:rsid w:val="00E7453C"/>
    <w:rsid w:val="00E7527D"/>
    <w:rsid w:val="00E777BE"/>
    <w:rsid w:val="00E7788B"/>
    <w:rsid w:val="00E80525"/>
    <w:rsid w:val="00E80BE9"/>
    <w:rsid w:val="00E81F27"/>
    <w:rsid w:val="00E834C5"/>
    <w:rsid w:val="00E87AC1"/>
    <w:rsid w:val="00E9211D"/>
    <w:rsid w:val="00E92C41"/>
    <w:rsid w:val="00E93B68"/>
    <w:rsid w:val="00E93DB0"/>
    <w:rsid w:val="00E95113"/>
    <w:rsid w:val="00E953C4"/>
    <w:rsid w:val="00E95A01"/>
    <w:rsid w:val="00E9744D"/>
    <w:rsid w:val="00EA28E5"/>
    <w:rsid w:val="00EA459A"/>
    <w:rsid w:val="00EA5106"/>
    <w:rsid w:val="00EA757B"/>
    <w:rsid w:val="00EA7C35"/>
    <w:rsid w:val="00EB028C"/>
    <w:rsid w:val="00EB325B"/>
    <w:rsid w:val="00EB4730"/>
    <w:rsid w:val="00EB4DE9"/>
    <w:rsid w:val="00EB5812"/>
    <w:rsid w:val="00EB77A8"/>
    <w:rsid w:val="00EC121E"/>
    <w:rsid w:val="00EC17E4"/>
    <w:rsid w:val="00EC3302"/>
    <w:rsid w:val="00EC3CEB"/>
    <w:rsid w:val="00EC467F"/>
    <w:rsid w:val="00EC6C73"/>
    <w:rsid w:val="00ED26CE"/>
    <w:rsid w:val="00ED2F6E"/>
    <w:rsid w:val="00ED35BC"/>
    <w:rsid w:val="00ED3E7F"/>
    <w:rsid w:val="00ED43F6"/>
    <w:rsid w:val="00ED5247"/>
    <w:rsid w:val="00ED52E3"/>
    <w:rsid w:val="00ED58C0"/>
    <w:rsid w:val="00ED5A03"/>
    <w:rsid w:val="00ED62AE"/>
    <w:rsid w:val="00ED6382"/>
    <w:rsid w:val="00ED7119"/>
    <w:rsid w:val="00ED723B"/>
    <w:rsid w:val="00ED79A7"/>
    <w:rsid w:val="00EE025D"/>
    <w:rsid w:val="00EE0BC1"/>
    <w:rsid w:val="00EE10CE"/>
    <w:rsid w:val="00EE1131"/>
    <w:rsid w:val="00EE133C"/>
    <w:rsid w:val="00EE33B3"/>
    <w:rsid w:val="00EE3B4A"/>
    <w:rsid w:val="00EE43C3"/>
    <w:rsid w:val="00EE4D84"/>
    <w:rsid w:val="00EE6472"/>
    <w:rsid w:val="00EF00B7"/>
    <w:rsid w:val="00EF1381"/>
    <w:rsid w:val="00EF171C"/>
    <w:rsid w:val="00EF2646"/>
    <w:rsid w:val="00EF2831"/>
    <w:rsid w:val="00EF2CF4"/>
    <w:rsid w:val="00EF375A"/>
    <w:rsid w:val="00EF3B63"/>
    <w:rsid w:val="00EF3D92"/>
    <w:rsid w:val="00EF3DDA"/>
    <w:rsid w:val="00EF46BD"/>
    <w:rsid w:val="00EF6BF9"/>
    <w:rsid w:val="00EF73EB"/>
    <w:rsid w:val="00F00181"/>
    <w:rsid w:val="00F0096A"/>
    <w:rsid w:val="00F00AA8"/>
    <w:rsid w:val="00F01351"/>
    <w:rsid w:val="00F044CE"/>
    <w:rsid w:val="00F046B9"/>
    <w:rsid w:val="00F058A8"/>
    <w:rsid w:val="00F05B15"/>
    <w:rsid w:val="00F07267"/>
    <w:rsid w:val="00F07A17"/>
    <w:rsid w:val="00F105C3"/>
    <w:rsid w:val="00F10982"/>
    <w:rsid w:val="00F1160F"/>
    <w:rsid w:val="00F11B5F"/>
    <w:rsid w:val="00F14741"/>
    <w:rsid w:val="00F15360"/>
    <w:rsid w:val="00F15DF4"/>
    <w:rsid w:val="00F15E32"/>
    <w:rsid w:val="00F17BF0"/>
    <w:rsid w:val="00F2033A"/>
    <w:rsid w:val="00F20F20"/>
    <w:rsid w:val="00F211D1"/>
    <w:rsid w:val="00F2122B"/>
    <w:rsid w:val="00F215B8"/>
    <w:rsid w:val="00F24417"/>
    <w:rsid w:val="00F2447A"/>
    <w:rsid w:val="00F2483D"/>
    <w:rsid w:val="00F25348"/>
    <w:rsid w:val="00F268FD"/>
    <w:rsid w:val="00F271A2"/>
    <w:rsid w:val="00F30854"/>
    <w:rsid w:val="00F30975"/>
    <w:rsid w:val="00F30D1F"/>
    <w:rsid w:val="00F31292"/>
    <w:rsid w:val="00F318C9"/>
    <w:rsid w:val="00F333CF"/>
    <w:rsid w:val="00F34083"/>
    <w:rsid w:val="00F358E8"/>
    <w:rsid w:val="00F35DE4"/>
    <w:rsid w:val="00F36418"/>
    <w:rsid w:val="00F3713F"/>
    <w:rsid w:val="00F400F8"/>
    <w:rsid w:val="00F40E85"/>
    <w:rsid w:val="00F417FA"/>
    <w:rsid w:val="00F42342"/>
    <w:rsid w:val="00F427F6"/>
    <w:rsid w:val="00F44EB1"/>
    <w:rsid w:val="00F45828"/>
    <w:rsid w:val="00F4650A"/>
    <w:rsid w:val="00F47DBC"/>
    <w:rsid w:val="00F50564"/>
    <w:rsid w:val="00F506A1"/>
    <w:rsid w:val="00F5133D"/>
    <w:rsid w:val="00F525F4"/>
    <w:rsid w:val="00F52A7A"/>
    <w:rsid w:val="00F54451"/>
    <w:rsid w:val="00F545D3"/>
    <w:rsid w:val="00F54612"/>
    <w:rsid w:val="00F54FD5"/>
    <w:rsid w:val="00F55FD0"/>
    <w:rsid w:val="00F57432"/>
    <w:rsid w:val="00F57DF9"/>
    <w:rsid w:val="00F6021B"/>
    <w:rsid w:val="00F60291"/>
    <w:rsid w:val="00F60FA9"/>
    <w:rsid w:val="00F61435"/>
    <w:rsid w:val="00F62B94"/>
    <w:rsid w:val="00F65107"/>
    <w:rsid w:val="00F65405"/>
    <w:rsid w:val="00F66585"/>
    <w:rsid w:val="00F677B0"/>
    <w:rsid w:val="00F7141A"/>
    <w:rsid w:val="00F71E3D"/>
    <w:rsid w:val="00F71E95"/>
    <w:rsid w:val="00F72902"/>
    <w:rsid w:val="00F72EC7"/>
    <w:rsid w:val="00F73C60"/>
    <w:rsid w:val="00F73FCB"/>
    <w:rsid w:val="00F76A29"/>
    <w:rsid w:val="00F81343"/>
    <w:rsid w:val="00F81822"/>
    <w:rsid w:val="00F82CC3"/>
    <w:rsid w:val="00F84EC5"/>
    <w:rsid w:val="00F85D16"/>
    <w:rsid w:val="00F863F3"/>
    <w:rsid w:val="00F867E6"/>
    <w:rsid w:val="00F874B3"/>
    <w:rsid w:val="00F87638"/>
    <w:rsid w:val="00F87DA7"/>
    <w:rsid w:val="00F9178B"/>
    <w:rsid w:val="00F920B6"/>
    <w:rsid w:val="00F9222A"/>
    <w:rsid w:val="00F924CD"/>
    <w:rsid w:val="00F933C2"/>
    <w:rsid w:val="00F93EE9"/>
    <w:rsid w:val="00F9471E"/>
    <w:rsid w:val="00F948A0"/>
    <w:rsid w:val="00F94B7E"/>
    <w:rsid w:val="00F962D2"/>
    <w:rsid w:val="00F9712C"/>
    <w:rsid w:val="00FA0036"/>
    <w:rsid w:val="00FA16EA"/>
    <w:rsid w:val="00FA1DBC"/>
    <w:rsid w:val="00FA2087"/>
    <w:rsid w:val="00FA223E"/>
    <w:rsid w:val="00FA23E2"/>
    <w:rsid w:val="00FA25BE"/>
    <w:rsid w:val="00FA3D7F"/>
    <w:rsid w:val="00FA4FDC"/>
    <w:rsid w:val="00FA616F"/>
    <w:rsid w:val="00FA7231"/>
    <w:rsid w:val="00FA792E"/>
    <w:rsid w:val="00FA792F"/>
    <w:rsid w:val="00FA7B08"/>
    <w:rsid w:val="00FB0068"/>
    <w:rsid w:val="00FB0286"/>
    <w:rsid w:val="00FB112D"/>
    <w:rsid w:val="00FB1262"/>
    <w:rsid w:val="00FB3688"/>
    <w:rsid w:val="00FB3C4B"/>
    <w:rsid w:val="00FB4E8A"/>
    <w:rsid w:val="00FB62F6"/>
    <w:rsid w:val="00FB68AB"/>
    <w:rsid w:val="00FB76CB"/>
    <w:rsid w:val="00FC0067"/>
    <w:rsid w:val="00FC015F"/>
    <w:rsid w:val="00FC016B"/>
    <w:rsid w:val="00FC0347"/>
    <w:rsid w:val="00FC10A6"/>
    <w:rsid w:val="00FC132E"/>
    <w:rsid w:val="00FC1522"/>
    <w:rsid w:val="00FC17F3"/>
    <w:rsid w:val="00FC2FDF"/>
    <w:rsid w:val="00FC32E1"/>
    <w:rsid w:val="00FC395F"/>
    <w:rsid w:val="00FC3CED"/>
    <w:rsid w:val="00FC760B"/>
    <w:rsid w:val="00FC7847"/>
    <w:rsid w:val="00FC7909"/>
    <w:rsid w:val="00FD15C8"/>
    <w:rsid w:val="00FD1C52"/>
    <w:rsid w:val="00FD1C84"/>
    <w:rsid w:val="00FD3321"/>
    <w:rsid w:val="00FD3B26"/>
    <w:rsid w:val="00FD3E09"/>
    <w:rsid w:val="00FD416C"/>
    <w:rsid w:val="00FD45AF"/>
    <w:rsid w:val="00FD627C"/>
    <w:rsid w:val="00FD67DF"/>
    <w:rsid w:val="00FD7543"/>
    <w:rsid w:val="00FD7ED2"/>
    <w:rsid w:val="00FE00C0"/>
    <w:rsid w:val="00FE046E"/>
    <w:rsid w:val="00FE093A"/>
    <w:rsid w:val="00FE203A"/>
    <w:rsid w:val="00FE244C"/>
    <w:rsid w:val="00FE263A"/>
    <w:rsid w:val="00FE296D"/>
    <w:rsid w:val="00FE324B"/>
    <w:rsid w:val="00FE32F2"/>
    <w:rsid w:val="00FE34FC"/>
    <w:rsid w:val="00FE385C"/>
    <w:rsid w:val="00FE4310"/>
    <w:rsid w:val="00FE46A3"/>
    <w:rsid w:val="00FE4D33"/>
    <w:rsid w:val="00FE59FF"/>
    <w:rsid w:val="00FF1C3C"/>
    <w:rsid w:val="00FF26CC"/>
    <w:rsid w:val="00FF2EF8"/>
    <w:rsid w:val="00FF316F"/>
    <w:rsid w:val="00FF3F4C"/>
    <w:rsid w:val="00FF46D4"/>
    <w:rsid w:val="00FF4A06"/>
    <w:rsid w:val="00FF56BF"/>
    <w:rsid w:val="00FF5717"/>
    <w:rsid w:val="00FF5F34"/>
    <w:rsid w:val="00FF72F5"/>
    <w:rsid w:val="00FF76D7"/>
    <w:rsid w:val="00FF7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E8A3"/>
  <w15:docId w15:val="{C3A1385A-712E-470F-914A-713EF67B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F23"/>
    <w:pPr>
      <w:widowControl w:val="0"/>
    </w:pPr>
  </w:style>
  <w:style w:type="paragraph" w:styleId="1">
    <w:name w:val="heading 1"/>
    <w:basedOn w:val="a"/>
    <w:next w:val="a"/>
    <w:link w:val="10"/>
    <w:qFormat/>
    <w:rsid w:val="00456079"/>
    <w:pPr>
      <w:spacing w:afterLines="50" w:line="500" w:lineRule="exact"/>
      <w:outlineLvl w:val="0"/>
    </w:pPr>
    <w:rPr>
      <w:rFonts w:ascii="標楷體" w:eastAsia="標楷體" w:hAnsi="標楷體"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F23"/>
    <w:rPr>
      <w:color w:val="0000FF"/>
      <w:u w:val="single"/>
    </w:rPr>
  </w:style>
  <w:style w:type="paragraph" w:styleId="a4">
    <w:name w:val="header"/>
    <w:basedOn w:val="a"/>
    <w:link w:val="a5"/>
    <w:uiPriority w:val="99"/>
    <w:unhideWhenUsed/>
    <w:rsid w:val="00902710"/>
    <w:pPr>
      <w:tabs>
        <w:tab w:val="center" w:pos="4153"/>
        <w:tab w:val="right" w:pos="8306"/>
      </w:tabs>
      <w:snapToGrid w:val="0"/>
    </w:pPr>
    <w:rPr>
      <w:sz w:val="20"/>
      <w:szCs w:val="20"/>
    </w:rPr>
  </w:style>
  <w:style w:type="character" w:customStyle="1" w:styleId="a5">
    <w:name w:val="頁首 字元"/>
    <w:basedOn w:val="a0"/>
    <w:link w:val="a4"/>
    <w:uiPriority w:val="99"/>
    <w:rsid w:val="00902710"/>
    <w:rPr>
      <w:sz w:val="20"/>
      <w:szCs w:val="20"/>
    </w:rPr>
  </w:style>
  <w:style w:type="paragraph" w:styleId="a6">
    <w:name w:val="footer"/>
    <w:basedOn w:val="a"/>
    <w:link w:val="a7"/>
    <w:uiPriority w:val="99"/>
    <w:unhideWhenUsed/>
    <w:rsid w:val="00902710"/>
    <w:pPr>
      <w:tabs>
        <w:tab w:val="center" w:pos="4153"/>
        <w:tab w:val="right" w:pos="8306"/>
      </w:tabs>
      <w:snapToGrid w:val="0"/>
    </w:pPr>
    <w:rPr>
      <w:sz w:val="20"/>
      <w:szCs w:val="20"/>
    </w:rPr>
  </w:style>
  <w:style w:type="character" w:customStyle="1" w:styleId="a7">
    <w:name w:val="頁尾 字元"/>
    <w:basedOn w:val="a0"/>
    <w:link w:val="a6"/>
    <w:uiPriority w:val="99"/>
    <w:rsid w:val="00902710"/>
    <w:rPr>
      <w:sz w:val="20"/>
      <w:szCs w:val="20"/>
    </w:rPr>
  </w:style>
  <w:style w:type="paragraph" w:styleId="a8">
    <w:name w:val="Balloon Text"/>
    <w:basedOn w:val="a"/>
    <w:link w:val="a9"/>
    <w:uiPriority w:val="99"/>
    <w:semiHidden/>
    <w:unhideWhenUsed/>
    <w:rsid w:val="005310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1035"/>
    <w:rPr>
      <w:rFonts w:asciiTheme="majorHAnsi" w:eastAsiaTheme="majorEastAsia" w:hAnsiTheme="majorHAnsi" w:cstheme="majorBidi"/>
      <w:sz w:val="18"/>
      <w:szCs w:val="18"/>
    </w:rPr>
  </w:style>
  <w:style w:type="table" w:styleId="aa">
    <w:name w:val="Table Grid"/>
    <w:basedOn w:val="a1"/>
    <w:uiPriority w:val="59"/>
    <w:rsid w:val="007E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E666F"/>
    <w:pPr>
      <w:ind w:leftChars="200" w:left="480"/>
    </w:pPr>
  </w:style>
  <w:style w:type="character" w:customStyle="1" w:styleId="10">
    <w:name w:val="標題 1 字元"/>
    <w:basedOn w:val="a0"/>
    <w:link w:val="1"/>
    <w:rsid w:val="00456079"/>
    <w:rPr>
      <w:rFonts w:ascii="標楷體" w:eastAsia="標楷體" w:hAnsi="標楷體" w:cs="Times New Roman"/>
      <w:b/>
      <w:sz w:val="32"/>
      <w:szCs w:val="32"/>
    </w:rPr>
  </w:style>
  <w:style w:type="paragraph" w:styleId="ac">
    <w:name w:val="Date"/>
    <w:basedOn w:val="a"/>
    <w:next w:val="a"/>
    <w:link w:val="ad"/>
    <w:rsid w:val="00456079"/>
    <w:pPr>
      <w:jc w:val="right"/>
    </w:pPr>
    <w:rPr>
      <w:rFonts w:ascii="標楷體" w:eastAsia="標楷體" w:hAnsi="標楷體" w:cs="Times New Roman"/>
      <w:szCs w:val="32"/>
    </w:rPr>
  </w:style>
  <w:style w:type="character" w:customStyle="1" w:styleId="ad">
    <w:name w:val="日期 字元"/>
    <w:basedOn w:val="a0"/>
    <w:link w:val="ac"/>
    <w:rsid w:val="00456079"/>
    <w:rPr>
      <w:rFonts w:ascii="標楷體" w:eastAsia="標楷體" w:hAnsi="標楷體"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dc:creator>
  <cp:lastModifiedBy>謝維峰公用信箱電腦</cp:lastModifiedBy>
  <cp:revision>3</cp:revision>
  <cp:lastPrinted>2020-09-16T01:46:00Z</cp:lastPrinted>
  <dcterms:created xsi:type="dcterms:W3CDTF">2020-09-16T08:38:00Z</dcterms:created>
  <dcterms:modified xsi:type="dcterms:W3CDTF">2020-09-16T08:38:00Z</dcterms:modified>
</cp:coreProperties>
</file>