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F" w:rsidRPr="00A11582" w:rsidRDefault="007236CF" w:rsidP="007236CF">
      <w:pPr>
        <w:widowControl/>
        <w:jc w:val="center"/>
        <w:rPr>
          <w:color w:val="000000" w:themeColor="text1"/>
          <w:sz w:val="32"/>
        </w:rPr>
      </w:pP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附件一</w:t>
      </w:r>
      <w:r w:rsidRPr="00A11582">
        <w:rPr>
          <w:rFonts w:hint="eastAsia"/>
          <w:color w:val="000000" w:themeColor="text1"/>
        </w:rPr>
        <w:t xml:space="preserve">  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4373FC" w:rsidRPr="00A11582">
        <w:rPr>
          <w:rFonts w:ascii="標楷體" w:eastAsia="標楷體" w:hAnsi="標楷體" w:hint="eastAsia"/>
          <w:b/>
          <w:color w:val="000000" w:themeColor="text1"/>
          <w:sz w:val="32"/>
        </w:rPr>
        <w:t>7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學年度特色招生專業群科甄選入學</w:t>
      </w:r>
      <w:r w:rsidR="00A661B4">
        <w:rPr>
          <w:rFonts w:ascii="標楷體" w:eastAsia="標楷體" w:hAnsi="標楷體" w:hint="eastAsia"/>
          <w:b/>
          <w:color w:val="000000" w:themeColor="text1"/>
          <w:sz w:val="32"/>
        </w:rPr>
        <w:t>招生人數</w:t>
      </w:r>
      <w:r w:rsidRPr="00A11582">
        <w:rPr>
          <w:rFonts w:ascii="標楷體" w:eastAsia="標楷體" w:hAnsi="標楷體" w:hint="eastAsia"/>
          <w:b/>
          <w:color w:val="000000" w:themeColor="text1"/>
          <w:sz w:val="32"/>
        </w:rPr>
        <w:t>一覽表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61"/>
        <w:gridCol w:w="2020"/>
        <w:gridCol w:w="4876"/>
        <w:gridCol w:w="1023"/>
        <w:gridCol w:w="1023"/>
        <w:gridCol w:w="1019"/>
      </w:tblGrid>
      <w:tr w:rsidR="00A11582" w:rsidRPr="00A11582" w:rsidTr="0014487D">
        <w:trPr>
          <w:trHeight w:val="630"/>
          <w:tblHeader/>
        </w:trPr>
        <w:tc>
          <w:tcPr>
            <w:tcW w:w="267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</w:t>
            </w:r>
          </w:p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區</w:t>
            </w:r>
          </w:p>
        </w:tc>
        <w:tc>
          <w:tcPr>
            <w:tcW w:w="960" w:type="pct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校名(簡稱)</w:t>
            </w:r>
          </w:p>
        </w:tc>
        <w:tc>
          <w:tcPr>
            <w:tcW w:w="2317" w:type="pct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特色招生科/班</w:t>
            </w:r>
          </w:p>
        </w:tc>
        <w:tc>
          <w:tcPr>
            <w:tcW w:w="486" w:type="pct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班級數(組)</w:t>
            </w:r>
          </w:p>
        </w:tc>
        <w:tc>
          <w:tcPr>
            <w:tcW w:w="486" w:type="pct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名額</w:t>
            </w:r>
          </w:p>
        </w:tc>
        <w:tc>
          <w:tcPr>
            <w:tcW w:w="484" w:type="pct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27541" w:rsidRPr="00A11582" w:rsidRDefault="00627541" w:rsidP="006275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基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eastAsianLayout w:id="1515950080" w:vert="1" w:vertCompress="1"/>
              </w:rPr>
              <w:t>】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市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eastAsianLayout w:id="1515950081" w:vert="1" w:vertCompress="1"/>
              </w:rPr>
              <w:t>【</w:t>
            </w:r>
            <w:proofErr w:type="gramEnd"/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市立士林高商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30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市立松山家商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惇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敘工商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汽車科(進口車輛技術人才專班)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1448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汽車科(柴油車輛維修班)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汽車科(汽車生活顧問養成班)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汽車科(車輛板噴技術人才班)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室內空間設計科(木工達人特色班)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14487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電機科(水電與空調實務班)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  <w:r w:rsidR="001448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私立金甌女中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商業經營科(時尚經營微型創業班)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觀光事業科(觀光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旅運專班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應用外語科日文組(日文創意聲優專班)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應用外語科英文組(英文導遊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會展專班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多媒體設計科(2D動畫與影音剪輯班)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私立育達家商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餐飲管理科(烘焙實務廚藝專班)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多媒體設計科(動畫遊戲專班)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觀光事業科(五星旅館達人專班)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表演藝術科(多元表演班)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私立協和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祐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德高中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汽車科(重型機車維修專班)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私立景文高中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應用外語科英文組（航空服務特色班）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資訊科（APP設計專班）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商業經營科（小資創業專班）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廣告設計科（動漫及創意設計專班）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室內空間設計科（住家及商店設計專班）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私立滬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江高中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廣告設計科(漫遊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文創實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作班)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餐飲管理科(烘焙專班)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私立稻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江高商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觀光事業科(五星旅館專才實務班)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私立東方工商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多媒體應用科(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文創專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基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eastAsianLayout w:id="1515950336" w:vert="1" w:vertCompress="1"/>
              </w:rPr>
              <w:t>】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市</w:t>
            </w:r>
          </w:p>
          <w:p w:rsidR="00627541" w:rsidRPr="00A11582" w:rsidRDefault="00627541" w:rsidP="00E24A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eastAsianLayout w:id="1515950337" w:vert="1" w:vertCompress="1"/>
              </w:rPr>
              <w:t>【</w:t>
            </w:r>
            <w:proofErr w:type="gramEnd"/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市立泰山高中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市立淡水商工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園藝科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控制科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市立瑞芳高工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土木科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室內空間設計科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建築科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市立三重商工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汽車科(進修部)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模具科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應用外語科（英文組）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市立新北高工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製圖科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14487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市立鶯歌工商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陶瓷工程科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美術工藝科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14487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市立樟樹實中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流行服飾科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多媒體動畫科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私立智光商工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私立復興商工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美工科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美術科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私立開明工商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流通管理科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私立豫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章工商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私立南強工商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電影電視科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私立能仁家商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流行服飾科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幼兒保育科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私立莊敬工家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桃</w:t>
            </w:r>
            <w:proofErr w:type="gramEnd"/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連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私立大興高中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時尚造型科(時尚造型婚禮設計班)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餐飲管理科(航空餐飲特色班)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飛機修護科(飛機修護科特色班)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電機科(水電技術特色班)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私立永平工商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汽車科（動力鐵道特色班）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餐飲管理科（中式漢餅特色班）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表演藝術科（綜藝表演特色班）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餐飲管理科（泰式料理特色班）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資料處理科（多媒體設計特色班）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餐飲管理科（烘培特色班）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餐飲管理科（日本料理特色班）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餐飲管理科（鐵板燒料理特色班）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觀光事業科（飲料調製特色班）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汽車科（維修實務特色班）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餐飲管理科（中式點心特色班）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私立治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平高中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應用外語科國際特色班(英文組)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應用外語科國際特色班(日文組)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時尚造型設計特色班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資料處理科特色班(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微網行銷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私立成功工商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幼兒保育科(幼兒文學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展演班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流通管理科(微型創業經營班)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機械科(電腦輔助機械設計特色班)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餐飲管理科(咖啡藝術班)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私立啟英高中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應用日語科(日語導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時尚造型科(時尚造型特色班)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汽車科(電動車修護特色班)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創客行銷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電子商務科(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電競產業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室內設計科(虛擬實境空間設計班)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資訊科(智慧型機器人微電腦系統控制特色班)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表演藝術科(綜藝表演組、舞蹈表演組特色班)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私立清華高中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軌道車輛科特色班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北科附工</w:t>
            </w:r>
            <w:proofErr w:type="gramEnd"/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汽車工程特色班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3B18E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農業群特色班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私立振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聲高中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多媒體設計班(數位媒體特色班)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觀光事業科(國際餐旅管理班)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資訊科(資訊技能務實致用班)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電子商務科(電子商務經營實務班)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私立新興高中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飛機修護科特色班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514E7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汽車科工藝特色班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應用外語科(英文組)特色班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AD" w:rsidRPr="00A11582" w:rsidRDefault="00A218AD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18AD" w:rsidRPr="00A11582" w:rsidRDefault="00A218AD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國際貿易科特色班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應用外語科(日文組)特色班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AD" w:rsidRPr="00A11582" w:rsidRDefault="00A218AD" w:rsidP="00A218A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18AD" w:rsidRPr="00A11582" w:rsidRDefault="00A218AD" w:rsidP="00A218A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私立育達高中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應用外語科（英文）特色班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幼兒保育科特色班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="00514E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私立方曙商工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飛機修護科(飛機修護科無人機特色班)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資訊科(機器人特色班)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餐飲管理科(微型創業特色班)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竹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國立關西高中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園藝科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國立新竹高工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板金科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(板金特色班)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私立內思高工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電機科(機電控制實務特色班)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60AC6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資訊科(電腦與網路應用特色班)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60AC6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投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私立明道</w:t>
            </w:r>
            <w:r w:rsidR="00F66A4D"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高中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應用外語科(英文組)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美工科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私立明德高中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幼兒保育科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A00D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A00D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私立嘉陽高中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飛機修護科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295C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295C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295C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私立嶺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東高中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國貿科特色班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應用外語科英文組特色班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私立新民高中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295C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國貿科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電子商務科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應用外語科英文組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表演藝術科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製圖科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私立大明中學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美工科(文化創意設計班)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動漫插畫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私立僑泰中學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國立竹山高中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廣告設計科(美術工藝組)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多媒體設計科(偶動畫製作組)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私立同德家商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295C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彰</w:t>
            </w:r>
            <w:proofErr w:type="gramEnd"/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國立彰化高商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應用外語科(外語商貿人才班)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國立崇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實高工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電機空調科(電機冷凍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專技班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彰師附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電子科(電子與電腦數位科技班)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電機科(電機產業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鏈結班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製圖科(電腦輔助設計製圖班)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機電科(機電工程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專技班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汽車科(汽車工程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專技班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建築科(創意建築設計班)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機械科(電腦數值控制機械班)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295C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630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雲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國立北港農工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畜產保健科、農場經營科、農場機械科(農業群特色班)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電機科(電機電子群)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國立西螺農工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畜產保健科(農業群特色班)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國立虎尾農工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畜產保健科(農業群特色班)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食品加工科(食品群特色班)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生物產業機電科(機械群特色班)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嘉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義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私立協志工商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餐飲管理科(時尚廚藝料理班)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汽車科(全方位汽車服務班)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觀光事業科(旅遊達人特色班)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時尚造型科(時尚彩妝特色班)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物聯網暨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行動APP特色班)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私立萬能工商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電機科(機電整合控制班)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多媒體設計科(設計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科動漫及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微電影製作班)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時尚造型科(時尚整體造型班)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國立家齊高中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餐飲管理科特色班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流行服飾科特色班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私立長榮女中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超玩美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曲線特色班)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美容科(幸福魔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髮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師特色班)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觀光事業科(府城古蹟美食文化導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餐飲管理科(茶飲文化特色班)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時尚造型科(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超玩美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新娘秘書特色班)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南高商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資料處理科(數位科技精英班)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國際貿易科(外貿精英班)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觀光事業科(餐旅休閒管理班)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文創設計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應用外語科(職場英文精英班)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私立陽明工商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應用外語科(應用外語特色班)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商業經營科(門市服務特色班)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婚顧攝影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電競特色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汽車科(汽車技術特色班)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私立光華高中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幼兒保育科(幼教職場實務班)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多媒體設計科(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動漫國際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餐飲管理科(在地寰宇美食文化特色班)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私立南英商工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汽車科(先進檢修實務特色專班)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觀光事業科(國際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旅運專班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多媒體動畫科(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電競遊戲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應用外語科(日文組)(日文專班)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在地食材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電影電視科(影視才藝特色班)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國立北門農工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土木科(土木建築技術實務班)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電子商務科(數位行動商務特色班)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機械科(電腦數值控制機械班)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南高工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板金科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(金屬創意特色班)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國立新營高工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資訊科(APP及機器人程式設計班)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機械科(電腦輔助設計與製造特色班)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模具科(電腦輔助模具設計製作班)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雄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私立中山工商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汽車科(環保綠節能暨電動車輛班)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機電科(3D列印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與綠能科技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美容科(新娘秘書班)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資訊科(機器人技術班)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餐飲管理科(異國料理班)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電子科(太陽能配電技術班)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資料處理科(多媒體動畫特效班)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FF79A3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觀光事業科(休閒暨運動旅遊實務班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私立三信家商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物聯網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商業經營科(金融服務專班)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餐飲管理科(日式料理專班)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美容科(影視特效造型專班)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應用外語科(英文組)(觀光語文專班)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餐飲管理科(餐飲簡易創業專班)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觀光事業科(旅館菁英專班)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私立大榮高中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飛機修護科(飛機修護特色專班)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私立立志高中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電競手遊專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資訊科(機械人專班)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汽車科(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綠能智動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車輛專班)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電子科(生化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測控專班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電機科(E化生活控制專班)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餐飲管理科(創意烘焙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微創專班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美容科(時尚美學專班)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私立樹德家商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觀光事業科(航空服務班)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餐飲管理科(韓式料理班)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資料處理科(智慧機器人應用班)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315"/>
        </w:trPr>
        <w:tc>
          <w:tcPr>
            <w:tcW w:w="267" w:type="pct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廣告設計科(數位動畫班)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="00FF79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535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蘭</w:t>
            </w:r>
          </w:p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</w:t>
            </w:r>
          </w:p>
        </w:tc>
        <w:tc>
          <w:tcPr>
            <w:tcW w:w="9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國立蘇澳海事</w:t>
            </w:r>
          </w:p>
        </w:tc>
        <w:tc>
          <w:tcPr>
            <w:tcW w:w="2317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觀光事業科(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旅宿規劃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與導</w:t>
            </w:r>
            <w:proofErr w:type="gramStart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覽</w:t>
            </w:r>
            <w:proofErr w:type="gramEnd"/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班)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11582" w:rsidRPr="00A11582" w:rsidTr="0014487D">
        <w:trPr>
          <w:trHeight w:val="535"/>
        </w:trPr>
        <w:tc>
          <w:tcPr>
            <w:tcW w:w="26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輪機科(海事工程班)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541" w:rsidRPr="00A11582" w:rsidRDefault="00627541" w:rsidP="0062754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627541" w:rsidRPr="00A11582" w:rsidRDefault="00627541" w:rsidP="0062754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1158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627541" w:rsidRPr="00A11582" w:rsidRDefault="00627541" w:rsidP="007236CF">
      <w:pPr>
        <w:widowControl/>
        <w:spacing w:line="24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</w:p>
    <w:sectPr w:rsidR="00627541" w:rsidRPr="00A11582" w:rsidSect="0014487D">
      <w:footerReference w:type="default" r:id="rId8"/>
      <w:footerReference w:type="firs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2D" w:rsidRDefault="0033102D" w:rsidP="005314BB">
      <w:r>
        <w:separator/>
      </w:r>
    </w:p>
  </w:endnote>
  <w:endnote w:type="continuationSeparator" w:id="0">
    <w:p w:rsidR="0033102D" w:rsidRDefault="0033102D" w:rsidP="0053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015692"/>
      <w:docPartObj>
        <w:docPartGallery w:val="Page Numbers (Bottom of Page)"/>
        <w:docPartUnique/>
      </w:docPartObj>
    </w:sdtPr>
    <w:sdtContent>
      <w:p w:rsidR="0014487D" w:rsidRDefault="00A33B0A" w:rsidP="0025223A">
        <w:pPr>
          <w:pStyle w:val="ab"/>
          <w:jc w:val="center"/>
        </w:pPr>
        <w:r w:rsidRPr="00A33B0A">
          <w:fldChar w:fldCharType="begin"/>
        </w:r>
        <w:r w:rsidR="0014487D">
          <w:instrText>PAGE   \* MERGEFORMAT</w:instrText>
        </w:r>
        <w:r w:rsidRPr="00A33B0A">
          <w:fldChar w:fldCharType="separate"/>
        </w:r>
        <w:r w:rsidR="00A00D04" w:rsidRPr="00A00D0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402076"/>
      <w:docPartObj>
        <w:docPartGallery w:val="Page Numbers (Bottom of Page)"/>
        <w:docPartUnique/>
      </w:docPartObj>
    </w:sdtPr>
    <w:sdtContent>
      <w:p w:rsidR="0014487D" w:rsidRDefault="00A33B0A">
        <w:pPr>
          <w:pStyle w:val="ab"/>
          <w:jc w:val="center"/>
        </w:pPr>
        <w:r w:rsidRPr="00A33B0A">
          <w:fldChar w:fldCharType="begin"/>
        </w:r>
        <w:r w:rsidR="0014487D">
          <w:instrText>PAGE   \* MERGEFORMAT</w:instrText>
        </w:r>
        <w:r w:rsidRPr="00A33B0A">
          <w:fldChar w:fldCharType="separate"/>
        </w:r>
        <w:r w:rsidR="0014487D" w:rsidRPr="007A500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4487D" w:rsidRDefault="001448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2D" w:rsidRDefault="0033102D" w:rsidP="005314BB">
      <w:r>
        <w:separator/>
      </w:r>
    </w:p>
  </w:footnote>
  <w:footnote w:type="continuationSeparator" w:id="0">
    <w:p w:rsidR="0033102D" w:rsidRDefault="0033102D" w:rsidP="00531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B171A94"/>
    <w:multiLevelType w:val="hybridMultilevel"/>
    <w:tmpl w:val="69704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0D1F0145"/>
    <w:multiLevelType w:val="hybridMultilevel"/>
    <w:tmpl w:val="CC045068"/>
    <w:lvl w:ilvl="0" w:tplc="ECA2C3DE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D2318"/>
    <w:multiLevelType w:val="hybridMultilevel"/>
    <w:tmpl w:val="383CC6A6"/>
    <w:lvl w:ilvl="0" w:tplc="2690E6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F0C6969"/>
    <w:multiLevelType w:val="hybridMultilevel"/>
    <w:tmpl w:val="FC247412"/>
    <w:lvl w:ilvl="0" w:tplc="EA5A27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1CD975BA"/>
    <w:multiLevelType w:val="hybridMultilevel"/>
    <w:tmpl w:val="56602CE2"/>
    <w:lvl w:ilvl="0" w:tplc="D826BC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8E0D52"/>
    <w:multiLevelType w:val="hybridMultilevel"/>
    <w:tmpl w:val="AF0E47CA"/>
    <w:lvl w:ilvl="0" w:tplc="04090015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15F57C3"/>
    <w:multiLevelType w:val="hybridMultilevel"/>
    <w:tmpl w:val="DD1CF576"/>
    <w:lvl w:ilvl="0" w:tplc="FF4A3EF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4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D8B4FB5"/>
    <w:multiLevelType w:val="hybridMultilevel"/>
    <w:tmpl w:val="DAE06F8A"/>
    <w:lvl w:ilvl="0" w:tplc="DF74FFE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9D7F89"/>
    <w:multiLevelType w:val="hybridMultilevel"/>
    <w:tmpl w:val="D1786C50"/>
    <w:lvl w:ilvl="0" w:tplc="CCDC89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1330398"/>
    <w:multiLevelType w:val="hybridMultilevel"/>
    <w:tmpl w:val="AB20811C"/>
    <w:lvl w:ilvl="0" w:tplc="41CA687A">
      <w:start w:val="1"/>
      <w:numFmt w:val="taiwaneseCountingThousand"/>
      <w:lvlText w:val="(%1)"/>
      <w:lvlJc w:val="left"/>
      <w:pPr>
        <w:ind w:left="838" w:hanging="360"/>
      </w:pPr>
      <w:rPr>
        <w:rFonts w:cs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">
    <w:nsid w:val="43E904EC"/>
    <w:multiLevelType w:val="hybridMultilevel"/>
    <w:tmpl w:val="758E2E08"/>
    <w:lvl w:ilvl="0" w:tplc="DE80913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36E20BE4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49A5380"/>
    <w:multiLevelType w:val="hybridMultilevel"/>
    <w:tmpl w:val="F78A08FC"/>
    <w:lvl w:ilvl="0" w:tplc="EF0059DE">
      <w:start w:val="1"/>
      <w:numFmt w:val="taiwaneseCountingThousand"/>
      <w:lvlText w:val="(%1)"/>
      <w:lvlJc w:val="left"/>
      <w:pPr>
        <w:ind w:left="15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4">
    <w:nsid w:val="5870171E"/>
    <w:multiLevelType w:val="hybridMultilevel"/>
    <w:tmpl w:val="41D29F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1877CC"/>
    <w:multiLevelType w:val="hybridMultilevel"/>
    <w:tmpl w:val="90A44A7A"/>
    <w:lvl w:ilvl="0" w:tplc="A994045A">
      <w:start w:val="1"/>
      <w:numFmt w:val="ideographLegalTraditional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B76485"/>
    <w:multiLevelType w:val="hybridMultilevel"/>
    <w:tmpl w:val="AB20811C"/>
    <w:lvl w:ilvl="0" w:tplc="41CA687A">
      <w:start w:val="1"/>
      <w:numFmt w:val="taiwaneseCountingThousand"/>
      <w:lvlText w:val="(%1)"/>
      <w:lvlJc w:val="left"/>
      <w:pPr>
        <w:ind w:left="838" w:hanging="360"/>
      </w:pPr>
      <w:rPr>
        <w:rFonts w:cs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">
    <w:nsid w:val="6392340C"/>
    <w:multiLevelType w:val="hybridMultilevel"/>
    <w:tmpl w:val="AC0862A0"/>
    <w:lvl w:ilvl="0" w:tplc="FCF26034">
      <w:start w:val="1"/>
      <w:numFmt w:val="taiwaneseCountingThousand"/>
      <w:lvlText w:val="(%1)"/>
      <w:lvlJc w:val="left"/>
      <w:pPr>
        <w:ind w:left="833" w:hanging="408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64491015"/>
    <w:multiLevelType w:val="hybridMultilevel"/>
    <w:tmpl w:val="4458323C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>
    <w:nsid w:val="67BB4914"/>
    <w:multiLevelType w:val="hybridMultilevel"/>
    <w:tmpl w:val="933605C4"/>
    <w:lvl w:ilvl="0" w:tplc="44305E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B1EE2F2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0F0ED6"/>
    <w:multiLevelType w:val="hybridMultilevel"/>
    <w:tmpl w:val="53765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6E46A7"/>
    <w:multiLevelType w:val="hybridMultilevel"/>
    <w:tmpl w:val="F69C861E"/>
    <w:lvl w:ilvl="0" w:tplc="FCF26034">
      <w:start w:val="1"/>
      <w:numFmt w:val="taiwaneseCountingThousand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79A32751"/>
    <w:multiLevelType w:val="hybridMultilevel"/>
    <w:tmpl w:val="C7B03AFA"/>
    <w:lvl w:ilvl="0" w:tplc="E35E40AA">
      <w:start w:val="1"/>
      <w:numFmt w:val="taiwaneseCountingThousand"/>
      <w:lvlText w:val="%1、"/>
      <w:lvlJc w:val="left"/>
      <w:pPr>
        <w:ind w:left="49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4">
    <w:nsid w:val="7AB2433E"/>
    <w:multiLevelType w:val="hybridMultilevel"/>
    <w:tmpl w:val="D33E9D02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26"/>
  </w:num>
  <w:num w:numId="10">
    <w:abstractNumId w:val="13"/>
  </w:num>
  <w:num w:numId="11">
    <w:abstractNumId w:val="20"/>
  </w:num>
  <w:num w:numId="12">
    <w:abstractNumId w:val="31"/>
  </w:num>
  <w:num w:numId="13">
    <w:abstractNumId w:val="34"/>
  </w:num>
  <w:num w:numId="14">
    <w:abstractNumId w:val="28"/>
  </w:num>
  <w:num w:numId="15">
    <w:abstractNumId w:val="35"/>
  </w:num>
  <w:num w:numId="16">
    <w:abstractNumId w:val="14"/>
  </w:num>
  <w:num w:numId="17">
    <w:abstractNumId w:val="19"/>
  </w:num>
  <w:num w:numId="18">
    <w:abstractNumId w:val="6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7"/>
  </w:num>
  <w:num w:numId="24">
    <w:abstractNumId w:val="22"/>
  </w:num>
  <w:num w:numId="25">
    <w:abstractNumId w:val="2"/>
  </w:num>
  <w:num w:numId="26">
    <w:abstractNumId w:val="0"/>
  </w:num>
  <w:num w:numId="27">
    <w:abstractNumId w:val="11"/>
  </w:num>
  <w:num w:numId="28">
    <w:abstractNumId w:val="23"/>
  </w:num>
  <w:num w:numId="29">
    <w:abstractNumId w:val="27"/>
  </w:num>
  <w:num w:numId="30">
    <w:abstractNumId w:val="29"/>
  </w:num>
  <w:num w:numId="31">
    <w:abstractNumId w:val="32"/>
  </w:num>
  <w:num w:numId="32">
    <w:abstractNumId w:val="21"/>
  </w:num>
  <w:num w:numId="33">
    <w:abstractNumId w:val="1"/>
  </w:num>
  <w:num w:numId="34">
    <w:abstractNumId w:val="30"/>
  </w:num>
  <w:num w:numId="35">
    <w:abstractNumId w:val="24"/>
  </w:num>
  <w:num w:numId="36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83"/>
    <w:rsid w:val="00001D9B"/>
    <w:rsid w:val="00001DDF"/>
    <w:rsid w:val="000036B3"/>
    <w:rsid w:val="00006AFC"/>
    <w:rsid w:val="00012966"/>
    <w:rsid w:val="000159C8"/>
    <w:rsid w:val="00017B8F"/>
    <w:rsid w:val="00020688"/>
    <w:rsid w:val="000216D1"/>
    <w:rsid w:val="00025E52"/>
    <w:rsid w:val="00026122"/>
    <w:rsid w:val="0003432D"/>
    <w:rsid w:val="00035E1D"/>
    <w:rsid w:val="00041060"/>
    <w:rsid w:val="00042660"/>
    <w:rsid w:val="00043BB8"/>
    <w:rsid w:val="00045E76"/>
    <w:rsid w:val="000510A0"/>
    <w:rsid w:val="00051873"/>
    <w:rsid w:val="00051E27"/>
    <w:rsid w:val="00053CC5"/>
    <w:rsid w:val="00055EBB"/>
    <w:rsid w:val="00062480"/>
    <w:rsid w:val="00071542"/>
    <w:rsid w:val="000734EC"/>
    <w:rsid w:val="00073BC1"/>
    <w:rsid w:val="000749D1"/>
    <w:rsid w:val="000756A3"/>
    <w:rsid w:val="00085121"/>
    <w:rsid w:val="000865C2"/>
    <w:rsid w:val="000963D3"/>
    <w:rsid w:val="000A4DFD"/>
    <w:rsid w:val="000A562E"/>
    <w:rsid w:val="000B2DC9"/>
    <w:rsid w:val="000B3664"/>
    <w:rsid w:val="000C7060"/>
    <w:rsid w:val="000C7D3E"/>
    <w:rsid w:val="000D3CD8"/>
    <w:rsid w:val="000E3F12"/>
    <w:rsid w:val="000E5896"/>
    <w:rsid w:val="000F2D8E"/>
    <w:rsid w:val="000F3340"/>
    <w:rsid w:val="001038BB"/>
    <w:rsid w:val="0011340A"/>
    <w:rsid w:val="001159D7"/>
    <w:rsid w:val="0011723D"/>
    <w:rsid w:val="001210ED"/>
    <w:rsid w:val="0012170F"/>
    <w:rsid w:val="00122607"/>
    <w:rsid w:val="00126577"/>
    <w:rsid w:val="00126B70"/>
    <w:rsid w:val="00131E16"/>
    <w:rsid w:val="001337B7"/>
    <w:rsid w:val="00141238"/>
    <w:rsid w:val="0014487D"/>
    <w:rsid w:val="00151F41"/>
    <w:rsid w:val="001705A0"/>
    <w:rsid w:val="00184A99"/>
    <w:rsid w:val="0018711B"/>
    <w:rsid w:val="0019266D"/>
    <w:rsid w:val="001A0C66"/>
    <w:rsid w:val="001B7B80"/>
    <w:rsid w:val="001C25FE"/>
    <w:rsid w:val="001D5AB3"/>
    <w:rsid w:val="001E542A"/>
    <w:rsid w:val="001F3CE8"/>
    <w:rsid w:val="002132EF"/>
    <w:rsid w:val="00223A96"/>
    <w:rsid w:val="002241DA"/>
    <w:rsid w:val="002303B0"/>
    <w:rsid w:val="0024756B"/>
    <w:rsid w:val="0025223A"/>
    <w:rsid w:val="002530D9"/>
    <w:rsid w:val="0025514D"/>
    <w:rsid w:val="00255E34"/>
    <w:rsid w:val="002573BD"/>
    <w:rsid w:val="00260AC6"/>
    <w:rsid w:val="0026759B"/>
    <w:rsid w:val="00284330"/>
    <w:rsid w:val="00284E0B"/>
    <w:rsid w:val="00285B21"/>
    <w:rsid w:val="00291983"/>
    <w:rsid w:val="00293A5D"/>
    <w:rsid w:val="00295C41"/>
    <w:rsid w:val="002A3BDA"/>
    <w:rsid w:val="002A40AC"/>
    <w:rsid w:val="002C01DF"/>
    <w:rsid w:val="002C5084"/>
    <w:rsid w:val="002C7135"/>
    <w:rsid w:val="002C7418"/>
    <w:rsid w:val="002C7FBB"/>
    <w:rsid w:val="002D4AAB"/>
    <w:rsid w:val="002E0A43"/>
    <w:rsid w:val="002F3B12"/>
    <w:rsid w:val="002F7BC3"/>
    <w:rsid w:val="0030244D"/>
    <w:rsid w:val="00313B12"/>
    <w:rsid w:val="0031406F"/>
    <w:rsid w:val="00315EDF"/>
    <w:rsid w:val="00321C6A"/>
    <w:rsid w:val="0032605A"/>
    <w:rsid w:val="0033102D"/>
    <w:rsid w:val="00337C1D"/>
    <w:rsid w:val="0034098C"/>
    <w:rsid w:val="00350A68"/>
    <w:rsid w:val="00361816"/>
    <w:rsid w:val="00364E20"/>
    <w:rsid w:val="003734F3"/>
    <w:rsid w:val="00376F55"/>
    <w:rsid w:val="00377D30"/>
    <w:rsid w:val="003862C5"/>
    <w:rsid w:val="003A70D9"/>
    <w:rsid w:val="003A78AA"/>
    <w:rsid w:val="003B13AE"/>
    <w:rsid w:val="003B18E4"/>
    <w:rsid w:val="003B6AAD"/>
    <w:rsid w:val="003E0CAC"/>
    <w:rsid w:val="003F13AA"/>
    <w:rsid w:val="003F2E7C"/>
    <w:rsid w:val="003F5E2F"/>
    <w:rsid w:val="004032F5"/>
    <w:rsid w:val="0041070E"/>
    <w:rsid w:val="0041084A"/>
    <w:rsid w:val="004117E2"/>
    <w:rsid w:val="004138A3"/>
    <w:rsid w:val="00416A9E"/>
    <w:rsid w:val="00417038"/>
    <w:rsid w:val="004174F8"/>
    <w:rsid w:val="0042019B"/>
    <w:rsid w:val="00430107"/>
    <w:rsid w:val="0043410E"/>
    <w:rsid w:val="00435A2E"/>
    <w:rsid w:val="004373FC"/>
    <w:rsid w:val="004473AF"/>
    <w:rsid w:val="00450D0A"/>
    <w:rsid w:val="00453F59"/>
    <w:rsid w:val="0045674C"/>
    <w:rsid w:val="00472506"/>
    <w:rsid w:val="00481A35"/>
    <w:rsid w:val="00482B7D"/>
    <w:rsid w:val="004869CD"/>
    <w:rsid w:val="004A209B"/>
    <w:rsid w:val="004B5576"/>
    <w:rsid w:val="004B579C"/>
    <w:rsid w:val="004B7262"/>
    <w:rsid w:val="004C2F6A"/>
    <w:rsid w:val="004D14EC"/>
    <w:rsid w:val="004D634B"/>
    <w:rsid w:val="004E5561"/>
    <w:rsid w:val="004E7E33"/>
    <w:rsid w:val="004F0994"/>
    <w:rsid w:val="004F5821"/>
    <w:rsid w:val="004F7C4C"/>
    <w:rsid w:val="004F7D3D"/>
    <w:rsid w:val="00500BE8"/>
    <w:rsid w:val="005012FD"/>
    <w:rsid w:val="005015F6"/>
    <w:rsid w:val="0051487A"/>
    <w:rsid w:val="00514E7D"/>
    <w:rsid w:val="00515537"/>
    <w:rsid w:val="0051595B"/>
    <w:rsid w:val="00521C66"/>
    <w:rsid w:val="00521F93"/>
    <w:rsid w:val="005314BB"/>
    <w:rsid w:val="00533526"/>
    <w:rsid w:val="00533860"/>
    <w:rsid w:val="00533EB8"/>
    <w:rsid w:val="005342B1"/>
    <w:rsid w:val="0054104F"/>
    <w:rsid w:val="00544111"/>
    <w:rsid w:val="00564256"/>
    <w:rsid w:val="00564EA0"/>
    <w:rsid w:val="00574C0F"/>
    <w:rsid w:val="005816DE"/>
    <w:rsid w:val="00583264"/>
    <w:rsid w:val="00587883"/>
    <w:rsid w:val="00592BCA"/>
    <w:rsid w:val="00593F40"/>
    <w:rsid w:val="005A7912"/>
    <w:rsid w:val="005B2AAE"/>
    <w:rsid w:val="005C161C"/>
    <w:rsid w:val="005C24A0"/>
    <w:rsid w:val="005C31A2"/>
    <w:rsid w:val="005C3B9B"/>
    <w:rsid w:val="005E056E"/>
    <w:rsid w:val="005E4591"/>
    <w:rsid w:val="005F27F3"/>
    <w:rsid w:val="005F3856"/>
    <w:rsid w:val="00600C0D"/>
    <w:rsid w:val="0061189D"/>
    <w:rsid w:val="00612F29"/>
    <w:rsid w:val="00615452"/>
    <w:rsid w:val="00615A4E"/>
    <w:rsid w:val="006216FD"/>
    <w:rsid w:val="00627541"/>
    <w:rsid w:val="00631541"/>
    <w:rsid w:val="00632A33"/>
    <w:rsid w:val="00644472"/>
    <w:rsid w:val="00646E53"/>
    <w:rsid w:val="006550BC"/>
    <w:rsid w:val="00657746"/>
    <w:rsid w:val="00657847"/>
    <w:rsid w:val="00657D8E"/>
    <w:rsid w:val="00666DA7"/>
    <w:rsid w:val="006710C7"/>
    <w:rsid w:val="00672961"/>
    <w:rsid w:val="00690C2B"/>
    <w:rsid w:val="00692406"/>
    <w:rsid w:val="006951F1"/>
    <w:rsid w:val="006A1C65"/>
    <w:rsid w:val="006B5F86"/>
    <w:rsid w:val="006C135D"/>
    <w:rsid w:val="006C53BF"/>
    <w:rsid w:val="006E26A3"/>
    <w:rsid w:val="006E3AFF"/>
    <w:rsid w:val="006E667F"/>
    <w:rsid w:val="006E7FEC"/>
    <w:rsid w:val="006F0280"/>
    <w:rsid w:val="006F44F2"/>
    <w:rsid w:val="00703747"/>
    <w:rsid w:val="00704B36"/>
    <w:rsid w:val="007056CD"/>
    <w:rsid w:val="00711F72"/>
    <w:rsid w:val="007139FB"/>
    <w:rsid w:val="0071413F"/>
    <w:rsid w:val="00715F37"/>
    <w:rsid w:val="007236CF"/>
    <w:rsid w:val="0073047D"/>
    <w:rsid w:val="00732BF0"/>
    <w:rsid w:val="0074207D"/>
    <w:rsid w:val="0074246C"/>
    <w:rsid w:val="00745980"/>
    <w:rsid w:val="00752EF2"/>
    <w:rsid w:val="00767529"/>
    <w:rsid w:val="007734B8"/>
    <w:rsid w:val="00776D47"/>
    <w:rsid w:val="00780028"/>
    <w:rsid w:val="00784166"/>
    <w:rsid w:val="00785C9F"/>
    <w:rsid w:val="00791469"/>
    <w:rsid w:val="00797D67"/>
    <w:rsid w:val="007A5000"/>
    <w:rsid w:val="007B0922"/>
    <w:rsid w:val="007C4EC2"/>
    <w:rsid w:val="007C585A"/>
    <w:rsid w:val="007D1902"/>
    <w:rsid w:val="007E320B"/>
    <w:rsid w:val="007E4D50"/>
    <w:rsid w:val="007E5177"/>
    <w:rsid w:val="007F3D4C"/>
    <w:rsid w:val="00803965"/>
    <w:rsid w:val="00803C4E"/>
    <w:rsid w:val="00813AA5"/>
    <w:rsid w:val="008236E7"/>
    <w:rsid w:val="0082490B"/>
    <w:rsid w:val="0083282D"/>
    <w:rsid w:val="0083703E"/>
    <w:rsid w:val="0084125C"/>
    <w:rsid w:val="0084290C"/>
    <w:rsid w:val="0084442E"/>
    <w:rsid w:val="0084574D"/>
    <w:rsid w:val="00852A82"/>
    <w:rsid w:val="00857157"/>
    <w:rsid w:val="008618BA"/>
    <w:rsid w:val="00865E37"/>
    <w:rsid w:val="008660B1"/>
    <w:rsid w:val="0087351B"/>
    <w:rsid w:val="00874702"/>
    <w:rsid w:val="00874EBC"/>
    <w:rsid w:val="008835E2"/>
    <w:rsid w:val="00884663"/>
    <w:rsid w:val="0089284C"/>
    <w:rsid w:val="008A3416"/>
    <w:rsid w:val="008A3F36"/>
    <w:rsid w:val="008A73EC"/>
    <w:rsid w:val="008B1166"/>
    <w:rsid w:val="008B3EAF"/>
    <w:rsid w:val="008B44B0"/>
    <w:rsid w:val="008B628A"/>
    <w:rsid w:val="008C31E5"/>
    <w:rsid w:val="008C3F59"/>
    <w:rsid w:val="008D462A"/>
    <w:rsid w:val="008D7291"/>
    <w:rsid w:val="008E499D"/>
    <w:rsid w:val="008F1EC8"/>
    <w:rsid w:val="00905D68"/>
    <w:rsid w:val="009070CF"/>
    <w:rsid w:val="009177A5"/>
    <w:rsid w:val="0095160E"/>
    <w:rsid w:val="00953607"/>
    <w:rsid w:val="00956C00"/>
    <w:rsid w:val="00964BEC"/>
    <w:rsid w:val="00966AB1"/>
    <w:rsid w:val="0098635B"/>
    <w:rsid w:val="00986399"/>
    <w:rsid w:val="00991F1E"/>
    <w:rsid w:val="00995A89"/>
    <w:rsid w:val="00995C8E"/>
    <w:rsid w:val="009B2E68"/>
    <w:rsid w:val="009C0055"/>
    <w:rsid w:val="009C088D"/>
    <w:rsid w:val="009C129D"/>
    <w:rsid w:val="009C5FB7"/>
    <w:rsid w:val="009C6C6E"/>
    <w:rsid w:val="009D511F"/>
    <w:rsid w:val="009E1724"/>
    <w:rsid w:val="009E1AA5"/>
    <w:rsid w:val="009E780E"/>
    <w:rsid w:val="009F4699"/>
    <w:rsid w:val="009F4A41"/>
    <w:rsid w:val="00A00D04"/>
    <w:rsid w:val="00A01940"/>
    <w:rsid w:val="00A02BFB"/>
    <w:rsid w:val="00A076DD"/>
    <w:rsid w:val="00A11582"/>
    <w:rsid w:val="00A218AD"/>
    <w:rsid w:val="00A24099"/>
    <w:rsid w:val="00A25F4D"/>
    <w:rsid w:val="00A33B0A"/>
    <w:rsid w:val="00A3574A"/>
    <w:rsid w:val="00A43006"/>
    <w:rsid w:val="00A455E1"/>
    <w:rsid w:val="00A57170"/>
    <w:rsid w:val="00A60DCD"/>
    <w:rsid w:val="00A61EBC"/>
    <w:rsid w:val="00A62CFE"/>
    <w:rsid w:val="00A661B4"/>
    <w:rsid w:val="00A83BB8"/>
    <w:rsid w:val="00A927A5"/>
    <w:rsid w:val="00AA148F"/>
    <w:rsid w:val="00AA15C2"/>
    <w:rsid w:val="00AA2FE6"/>
    <w:rsid w:val="00AB04DD"/>
    <w:rsid w:val="00AB1739"/>
    <w:rsid w:val="00AD0ECD"/>
    <w:rsid w:val="00AD1519"/>
    <w:rsid w:val="00AD75B9"/>
    <w:rsid w:val="00AE5297"/>
    <w:rsid w:val="00AE5F46"/>
    <w:rsid w:val="00AF09DD"/>
    <w:rsid w:val="00AF105B"/>
    <w:rsid w:val="00AF2048"/>
    <w:rsid w:val="00B07375"/>
    <w:rsid w:val="00B11DDC"/>
    <w:rsid w:val="00B13853"/>
    <w:rsid w:val="00B23110"/>
    <w:rsid w:val="00B31DEC"/>
    <w:rsid w:val="00B36C1B"/>
    <w:rsid w:val="00B43861"/>
    <w:rsid w:val="00B46D57"/>
    <w:rsid w:val="00B55A35"/>
    <w:rsid w:val="00B670EC"/>
    <w:rsid w:val="00B74761"/>
    <w:rsid w:val="00B75915"/>
    <w:rsid w:val="00B76AE1"/>
    <w:rsid w:val="00B7796B"/>
    <w:rsid w:val="00B86ED6"/>
    <w:rsid w:val="00B872CD"/>
    <w:rsid w:val="00BA0862"/>
    <w:rsid w:val="00BA1499"/>
    <w:rsid w:val="00BA5838"/>
    <w:rsid w:val="00BB1372"/>
    <w:rsid w:val="00BB2E70"/>
    <w:rsid w:val="00BB58EA"/>
    <w:rsid w:val="00BB642C"/>
    <w:rsid w:val="00BC0F1F"/>
    <w:rsid w:val="00BC48A2"/>
    <w:rsid w:val="00BD2335"/>
    <w:rsid w:val="00BD73BA"/>
    <w:rsid w:val="00BE3833"/>
    <w:rsid w:val="00BE576E"/>
    <w:rsid w:val="00BE7753"/>
    <w:rsid w:val="00BF3196"/>
    <w:rsid w:val="00BF6DBB"/>
    <w:rsid w:val="00C10984"/>
    <w:rsid w:val="00C12F3B"/>
    <w:rsid w:val="00C253BF"/>
    <w:rsid w:val="00C30827"/>
    <w:rsid w:val="00C317F3"/>
    <w:rsid w:val="00C334A4"/>
    <w:rsid w:val="00C35677"/>
    <w:rsid w:val="00C50F65"/>
    <w:rsid w:val="00C51C3E"/>
    <w:rsid w:val="00C53576"/>
    <w:rsid w:val="00C55A4D"/>
    <w:rsid w:val="00C6000E"/>
    <w:rsid w:val="00C61769"/>
    <w:rsid w:val="00C63E5D"/>
    <w:rsid w:val="00C675C0"/>
    <w:rsid w:val="00C851CC"/>
    <w:rsid w:val="00C94CB0"/>
    <w:rsid w:val="00C96D60"/>
    <w:rsid w:val="00C979A3"/>
    <w:rsid w:val="00CA3FA2"/>
    <w:rsid w:val="00CB010B"/>
    <w:rsid w:val="00CB0359"/>
    <w:rsid w:val="00CB46DE"/>
    <w:rsid w:val="00CC44B6"/>
    <w:rsid w:val="00CC5C30"/>
    <w:rsid w:val="00CD23FF"/>
    <w:rsid w:val="00CF1ED2"/>
    <w:rsid w:val="00CF2305"/>
    <w:rsid w:val="00CF2459"/>
    <w:rsid w:val="00D252DA"/>
    <w:rsid w:val="00D25F74"/>
    <w:rsid w:val="00D32A7D"/>
    <w:rsid w:val="00D32F67"/>
    <w:rsid w:val="00D47FF1"/>
    <w:rsid w:val="00D5019B"/>
    <w:rsid w:val="00D569B8"/>
    <w:rsid w:val="00D678BC"/>
    <w:rsid w:val="00D76FD5"/>
    <w:rsid w:val="00D825E1"/>
    <w:rsid w:val="00D82A02"/>
    <w:rsid w:val="00D96CF0"/>
    <w:rsid w:val="00DA2FBD"/>
    <w:rsid w:val="00DA463C"/>
    <w:rsid w:val="00DA6FB7"/>
    <w:rsid w:val="00DB01EC"/>
    <w:rsid w:val="00DB236B"/>
    <w:rsid w:val="00DB3A31"/>
    <w:rsid w:val="00DB5D49"/>
    <w:rsid w:val="00DB6341"/>
    <w:rsid w:val="00DB6AB4"/>
    <w:rsid w:val="00DB6BBF"/>
    <w:rsid w:val="00DD679A"/>
    <w:rsid w:val="00DE29F2"/>
    <w:rsid w:val="00DE6C36"/>
    <w:rsid w:val="00DE73D9"/>
    <w:rsid w:val="00DF2366"/>
    <w:rsid w:val="00E030F8"/>
    <w:rsid w:val="00E10128"/>
    <w:rsid w:val="00E10262"/>
    <w:rsid w:val="00E11CAF"/>
    <w:rsid w:val="00E2003F"/>
    <w:rsid w:val="00E20B00"/>
    <w:rsid w:val="00E20BCA"/>
    <w:rsid w:val="00E21BD2"/>
    <w:rsid w:val="00E24A4E"/>
    <w:rsid w:val="00E346A0"/>
    <w:rsid w:val="00E42870"/>
    <w:rsid w:val="00E437C5"/>
    <w:rsid w:val="00E475CF"/>
    <w:rsid w:val="00E50B1B"/>
    <w:rsid w:val="00E53243"/>
    <w:rsid w:val="00E572D5"/>
    <w:rsid w:val="00E60087"/>
    <w:rsid w:val="00E643A3"/>
    <w:rsid w:val="00E742F5"/>
    <w:rsid w:val="00E74C39"/>
    <w:rsid w:val="00E75708"/>
    <w:rsid w:val="00E8672D"/>
    <w:rsid w:val="00E957B5"/>
    <w:rsid w:val="00EB6524"/>
    <w:rsid w:val="00EB6E4C"/>
    <w:rsid w:val="00EC549B"/>
    <w:rsid w:val="00ED0A50"/>
    <w:rsid w:val="00ED0B18"/>
    <w:rsid w:val="00ED6E76"/>
    <w:rsid w:val="00EE4946"/>
    <w:rsid w:val="00EE6745"/>
    <w:rsid w:val="00F05C63"/>
    <w:rsid w:val="00F05DE9"/>
    <w:rsid w:val="00F17EB8"/>
    <w:rsid w:val="00F2260C"/>
    <w:rsid w:val="00F22DCE"/>
    <w:rsid w:val="00F236FB"/>
    <w:rsid w:val="00F23948"/>
    <w:rsid w:val="00F30106"/>
    <w:rsid w:val="00F37A8C"/>
    <w:rsid w:val="00F5489E"/>
    <w:rsid w:val="00F5573D"/>
    <w:rsid w:val="00F56A79"/>
    <w:rsid w:val="00F570C6"/>
    <w:rsid w:val="00F63DAE"/>
    <w:rsid w:val="00F66A4D"/>
    <w:rsid w:val="00F67A29"/>
    <w:rsid w:val="00F7782C"/>
    <w:rsid w:val="00F86328"/>
    <w:rsid w:val="00FA636E"/>
    <w:rsid w:val="00FA6919"/>
    <w:rsid w:val="00FB5BE3"/>
    <w:rsid w:val="00FC3E1F"/>
    <w:rsid w:val="00FC463C"/>
    <w:rsid w:val="00FD14BB"/>
    <w:rsid w:val="00FD73B7"/>
    <w:rsid w:val="00FE7E94"/>
    <w:rsid w:val="00FF4FF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7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DA2FBD"/>
    <w:pPr>
      <w:keepNext/>
      <w:spacing w:line="400" w:lineRule="exact"/>
      <w:jc w:val="center"/>
      <w:outlineLvl w:val="0"/>
    </w:pPr>
    <w:rPr>
      <w:rFonts w:ascii="Arial" w:eastAsia="標楷體" w:hAnsi="Arial"/>
      <w:b/>
      <w:bCs/>
      <w:kern w:val="52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C7F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C7FB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A2FBD"/>
    <w:rPr>
      <w:rFonts w:ascii="Arial" w:eastAsia="標楷體" w:hAnsi="Arial"/>
      <w:b/>
      <w:bCs/>
      <w:kern w:val="52"/>
      <w:sz w:val="32"/>
      <w:szCs w:val="36"/>
    </w:rPr>
  </w:style>
  <w:style w:type="character" w:customStyle="1" w:styleId="20">
    <w:name w:val="標題 2 字元"/>
    <w:link w:val="2"/>
    <w:uiPriority w:val="9"/>
    <w:rsid w:val="002C7F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C7FBB"/>
    <w:rPr>
      <w:rFonts w:ascii="Arial" w:hAnsi="Arial"/>
      <w:b/>
      <w:bCs/>
      <w:kern w:val="2"/>
      <w:sz w:val="36"/>
      <w:szCs w:val="36"/>
    </w:rPr>
  </w:style>
  <w:style w:type="character" w:customStyle="1" w:styleId="11">
    <w:name w:val="標題 1 字元1"/>
    <w:aliases w:val="標題 a 字元"/>
    <w:rsid w:val="009070CF"/>
    <w:rPr>
      <w:rFonts w:ascii="Arial" w:eastAsia="標楷體" w:hAnsi="標楷體"/>
      <w:spacing w:val="6"/>
      <w:sz w:val="32"/>
      <w:szCs w:val="32"/>
      <w:shd w:val="clear" w:color="auto" w:fill="E6E6E6"/>
    </w:rPr>
  </w:style>
  <w:style w:type="paragraph" w:styleId="12">
    <w:name w:val="toc 1"/>
    <w:basedOn w:val="a"/>
    <w:next w:val="a"/>
    <w:autoRedefine/>
    <w:uiPriority w:val="39"/>
    <w:qFormat/>
    <w:rsid w:val="0082490B"/>
    <w:pPr>
      <w:tabs>
        <w:tab w:val="right" w:leader="dot" w:pos="14601"/>
      </w:tabs>
      <w:snapToGrid w:val="0"/>
      <w:spacing w:beforeLines="50" w:line="360" w:lineRule="auto"/>
    </w:pPr>
    <w:rPr>
      <w:rFonts w:ascii="標楷體" w:eastAsia="標楷體" w:hAnsi="標楷體" w:cs="Calibri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7FBB"/>
    <w:pPr>
      <w:widowControl/>
      <w:tabs>
        <w:tab w:val="left" w:pos="960"/>
        <w:tab w:val="right" w:leader="dot" w:pos="14560"/>
      </w:tabs>
      <w:spacing w:after="100" w:line="276" w:lineRule="auto"/>
      <w:ind w:left="220"/>
    </w:pPr>
    <w:rPr>
      <w:rFonts w:ascii="標楷體" w:eastAsia="標楷體" w:hAnsi="標楷體" w:cs="Calibri"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2C7FBB"/>
    <w:pPr>
      <w:widowControl/>
      <w:spacing w:after="100" w:line="276" w:lineRule="auto"/>
      <w:ind w:left="440"/>
    </w:pPr>
    <w:rPr>
      <w:rFonts w:cs="Calibri"/>
      <w:kern w:val="0"/>
      <w:sz w:val="22"/>
    </w:rPr>
  </w:style>
  <w:style w:type="paragraph" w:styleId="a3">
    <w:name w:val="caption"/>
    <w:basedOn w:val="a"/>
    <w:next w:val="a"/>
    <w:qFormat/>
    <w:rsid w:val="002C7FBB"/>
    <w:pPr>
      <w:spacing w:before="120" w:after="120"/>
    </w:pPr>
    <w:rPr>
      <w:rFonts w:ascii="標楷體" w:eastAsia="標楷體" w:hAnsi="Times New Roman"/>
      <w:szCs w:val="20"/>
    </w:rPr>
  </w:style>
  <w:style w:type="character" w:styleId="a4">
    <w:name w:val="Strong"/>
    <w:qFormat/>
    <w:rsid w:val="002C7FBB"/>
    <w:rPr>
      <w:b/>
      <w:bCs/>
    </w:rPr>
  </w:style>
  <w:style w:type="paragraph" w:styleId="a5">
    <w:name w:val="No Spacing"/>
    <w:uiPriority w:val="1"/>
    <w:qFormat/>
    <w:rsid w:val="002C7FBB"/>
    <w:pPr>
      <w:widowControl w:val="0"/>
    </w:pPr>
    <w:rPr>
      <w:kern w:val="2"/>
      <w:sz w:val="24"/>
      <w:szCs w:val="22"/>
    </w:rPr>
  </w:style>
  <w:style w:type="paragraph" w:styleId="a6">
    <w:name w:val="List Paragraph"/>
    <w:basedOn w:val="a"/>
    <w:uiPriority w:val="99"/>
    <w:qFormat/>
    <w:rsid w:val="002C7FBB"/>
    <w:pPr>
      <w:ind w:leftChars="200" w:left="480"/>
    </w:pPr>
    <w:rPr>
      <w:rFonts w:ascii="標楷體" w:eastAsia="標楷體" w:hAnsi="Times New Roman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C7FBB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</w:rPr>
  </w:style>
  <w:style w:type="character" w:styleId="a8">
    <w:name w:val="Emphasis"/>
    <w:uiPriority w:val="20"/>
    <w:qFormat/>
    <w:rsid w:val="002C7FBB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rsid w:val="0053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5314BB"/>
    <w:rPr>
      <w:kern w:val="2"/>
    </w:rPr>
  </w:style>
  <w:style w:type="paragraph" w:styleId="ab">
    <w:name w:val="footer"/>
    <w:basedOn w:val="a"/>
    <w:link w:val="ac"/>
    <w:uiPriority w:val="99"/>
    <w:rsid w:val="0053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4BB"/>
    <w:rPr>
      <w:kern w:val="2"/>
    </w:rPr>
  </w:style>
  <w:style w:type="paragraph" w:styleId="ad">
    <w:name w:val="Balloon Text"/>
    <w:basedOn w:val="a"/>
    <w:link w:val="ae"/>
    <w:rsid w:val="00DE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E6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39"/>
    <w:rsid w:val="00DB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E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F1ED2"/>
    <w:rPr>
      <w:color w:val="0000FF"/>
      <w:u w:val="single"/>
    </w:rPr>
  </w:style>
  <w:style w:type="paragraph" w:styleId="af1">
    <w:name w:val="footnote text"/>
    <w:basedOn w:val="a"/>
    <w:link w:val="af2"/>
    <w:rsid w:val="0043410E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43410E"/>
    <w:rPr>
      <w:kern w:val="2"/>
    </w:rPr>
  </w:style>
  <w:style w:type="character" w:styleId="af3">
    <w:name w:val="footnote reference"/>
    <w:basedOn w:val="a0"/>
    <w:rsid w:val="004341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342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342B1"/>
    <w:rPr>
      <w:rFonts w:ascii="細明體" w:eastAsia="細明體" w:hAnsi="細明體" w:cs="細明體"/>
      <w:sz w:val="24"/>
      <w:szCs w:val="24"/>
    </w:rPr>
  </w:style>
  <w:style w:type="character" w:styleId="af4">
    <w:name w:val="Placeholder Text"/>
    <w:basedOn w:val="a0"/>
    <w:uiPriority w:val="99"/>
    <w:semiHidden/>
    <w:rsid w:val="002303B0"/>
    <w:rPr>
      <w:color w:val="808080"/>
    </w:rPr>
  </w:style>
  <w:style w:type="paragraph" w:customStyle="1" w:styleId="af5">
    <w:name w:val="內文短一"/>
    <w:basedOn w:val="a"/>
    <w:autoRedefine/>
    <w:rsid w:val="003A78AA"/>
    <w:pPr>
      <w:spacing w:line="440" w:lineRule="exact"/>
      <w:ind w:leftChars="176" w:left="988" w:hangingChars="202" w:hanging="566"/>
      <w:jc w:val="both"/>
    </w:pPr>
    <w:rPr>
      <w:rFonts w:ascii="Times New Roman" w:eastAsia="標楷體" w:hAnsi="標楷體"/>
      <w:color w:val="000000" w:themeColor="text1"/>
      <w:sz w:val="28"/>
      <w:szCs w:val="28"/>
    </w:rPr>
  </w:style>
  <w:style w:type="paragraph" w:customStyle="1" w:styleId="CM1">
    <w:name w:val="CM1"/>
    <w:basedOn w:val="a"/>
    <w:next w:val="a"/>
    <w:uiPriority w:val="99"/>
    <w:rsid w:val="00AE5F46"/>
    <w:pPr>
      <w:autoSpaceDE w:val="0"/>
      <w:autoSpaceDN w:val="0"/>
      <w:adjustRightInd w:val="0"/>
    </w:pPr>
    <w:rPr>
      <w:rFonts w:ascii="標楷體" w:eastAsia="標楷體" w:hAnsiTheme="minorHAnsi" w:cstheme="minorBidi"/>
      <w:kern w:val="0"/>
      <w:szCs w:val="24"/>
    </w:rPr>
  </w:style>
  <w:style w:type="character" w:customStyle="1" w:styleId="af6">
    <w:name w:val="純文字 字元"/>
    <w:basedOn w:val="a0"/>
    <w:link w:val="af7"/>
    <w:uiPriority w:val="99"/>
    <w:semiHidden/>
    <w:rsid w:val="00FA636E"/>
    <w:rPr>
      <w:rFonts w:ascii="細明體" w:eastAsia="細明體" w:hAnsi="Courier New"/>
    </w:rPr>
  </w:style>
  <w:style w:type="paragraph" w:styleId="af7">
    <w:name w:val="Plain Text"/>
    <w:basedOn w:val="a"/>
    <w:link w:val="af6"/>
    <w:uiPriority w:val="99"/>
    <w:semiHidden/>
    <w:unhideWhenUsed/>
    <w:rsid w:val="00FA636E"/>
    <w:rPr>
      <w:rFonts w:ascii="細明體" w:eastAsia="細明體" w:hAnsi="Courier New"/>
      <w:kern w:val="0"/>
      <w:sz w:val="20"/>
      <w:szCs w:val="20"/>
    </w:rPr>
  </w:style>
  <w:style w:type="paragraph" w:customStyle="1" w:styleId="22">
    <w:name w:val="清單段落2"/>
    <w:basedOn w:val="a"/>
    <w:rsid w:val="00025E5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567-39DE-41A8-AD49-7686A552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jjliao</dc:creator>
  <cp:lastModifiedBy>user</cp:lastModifiedBy>
  <cp:revision>11</cp:revision>
  <cp:lastPrinted>2017-10-23T02:45:00Z</cp:lastPrinted>
  <dcterms:created xsi:type="dcterms:W3CDTF">2017-10-20T02:45:00Z</dcterms:created>
  <dcterms:modified xsi:type="dcterms:W3CDTF">2018-01-11T06:26:00Z</dcterms:modified>
</cp:coreProperties>
</file>