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2356" w14:textId="77777777" w:rsidR="00A01948" w:rsidRPr="00542B04" w:rsidRDefault="00C730EF" w:rsidP="00542B04">
      <w:pPr>
        <w:spacing w:line="480" w:lineRule="auto"/>
        <w:jc w:val="center"/>
        <w:rPr>
          <w:rFonts w:ascii="標楷體" w:eastAsia="標楷體" w:hAnsi="標楷體"/>
          <w:sz w:val="32"/>
        </w:rPr>
      </w:pPr>
      <w:r w:rsidRPr="00542B04">
        <w:rPr>
          <w:rFonts w:ascii="標楷體" w:eastAsia="標楷體" w:hAnsi="標楷體" w:hint="eastAsia"/>
          <w:sz w:val="32"/>
        </w:rPr>
        <w:t>中華企業射箭聯賽6年</w:t>
      </w:r>
      <w:r w:rsidR="00E9751A" w:rsidRPr="00542B04">
        <w:rPr>
          <w:rFonts w:ascii="標楷體" w:eastAsia="標楷體" w:hAnsi="標楷體" w:hint="eastAsia"/>
          <w:sz w:val="32"/>
        </w:rPr>
        <w:t>企業隊伍名單</w:t>
      </w:r>
    </w:p>
    <w:tbl>
      <w:tblPr>
        <w:tblpPr w:leftFromText="180" w:rightFromText="180" w:vertAnchor="page" w:horzAnchor="margin" w:tblpXSpec="center" w:tblpY="2206"/>
        <w:tblW w:w="150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1077"/>
        <w:gridCol w:w="1078"/>
      </w:tblGrid>
      <w:tr w:rsidR="00542B04" w:rsidRPr="00C730EF" w14:paraId="7029FC8B" w14:textId="77777777" w:rsidTr="00235347">
        <w:trPr>
          <w:trHeight w:val="6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4819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新竹市愛山林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73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新北凱撒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648A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寒舍集團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0FD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台中銀行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B152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</w:t>
            </w: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建設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E3C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彰化銀行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3D85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協會青年</w:t>
            </w:r>
          </w:p>
        </w:tc>
      </w:tr>
      <w:tr w:rsidR="00542B04" w:rsidRPr="00C730EF" w14:paraId="69B5485C" w14:textId="77777777" w:rsidTr="00235347">
        <w:trPr>
          <w:trHeight w:val="6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498C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王正邦</w:t>
            </w:r>
          </w:p>
          <w:p w14:paraId="0C744CD0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林詩嘉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8FF1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林芳瑜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FC39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郭振維</w:t>
            </w:r>
          </w:p>
          <w:p w14:paraId="15C9F139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袁叔琪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DB5D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陳坤成</w:t>
            </w:r>
          </w:p>
          <w:p w14:paraId="1CE77FD0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楊念綉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204E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570E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史正德</w:t>
            </w:r>
          </w:p>
          <w:p w14:paraId="4943A4B4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邱柏翰</w:t>
            </w:r>
          </w:p>
          <w:p w14:paraId="4312677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徐梓益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B3B8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劉炳宏</w:t>
            </w:r>
          </w:p>
          <w:p w14:paraId="0C5666E0" w14:textId="77777777" w:rsidR="00542B04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宋佳駿</w:t>
            </w:r>
            <w:proofErr w:type="gramEnd"/>
          </w:p>
        </w:tc>
      </w:tr>
      <w:tr w:rsidR="00542B04" w:rsidRPr="00C730EF" w14:paraId="34A3A308" w14:textId="77777777" w:rsidTr="00235347">
        <w:trPr>
          <w:trHeight w:val="68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D8F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A35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郭紫穎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D79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戴宇軒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103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雷千瑩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9EC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魏均珩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A0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6DD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姜益鴻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77C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譚雅婷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0DD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洪晟皓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65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彭家</w:t>
            </w: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楙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3FA0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鄧宇成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A16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張心怡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18A7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柯倫</w:t>
            </w:r>
            <w:proofErr w:type="gramStart"/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6F4D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許芯慈</w:t>
            </w:r>
            <w:proofErr w:type="gramEnd"/>
          </w:p>
        </w:tc>
      </w:tr>
      <w:tr w:rsidR="00542B04" w:rsidRPr="00C730EF" w14:paraId="0730E28C" w14:textId="77777777" w:rsidTr="00235347">
        <w:trPr>
          <w:trHeight w:val="68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D61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陳信夫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30D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吳宜霈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9822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楊宗翰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251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詹紫媚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F44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B9C9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謝佩涓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08C6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張譯中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29C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田韻平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ABB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羅正偉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F7FE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劉詩翎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9FDE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吳昱明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E443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劉虹均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A54C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詹豪</w:t>
            </w:r>
            <w:proofErr w:type="gramStart"/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2EF9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風佑築</w:t>
            </w:r>
            <w:proofErr w:type="gramEnd"/>
          </w:p>
        </w:tc>
      </w:tr>
      <w:tr w:rsidR="00542B04" w:rsidRPr="00C730EF" w14:paraId="5DA429A3" w14:textId="77777777" w:rsidTr="00235347">
        <w:trPr>
          <w:trHeight w:val="68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166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蔡薰</w:t>
            </w:r>
            <w:proofErr w:type="gramEnd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D4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林嘉妤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633D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鄭祥輝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1DB0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隋昀瑾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AC9A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楊恢哲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43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方婉婷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F67D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林育淵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579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蘇芯羽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EF1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李金糖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0EEE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施孟君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FF6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楊凱涵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9F7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邱意晴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776B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徐晧哲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2B20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林姝妍</w:t>
            </w:r>
          </w:p>
        </w:tc>
      </w:tr>
      <w:tr w:rsidR="00542B04" w:rsidRPr="00C730EF" w14:paraId="5DD09C6C" w14:textId="77777777" w:rsidTr="00235347">
        <w:trPr>
          <w:trHeight w:val="68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933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林子旭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1473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張庭瑜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616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黃立承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C69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陳玟馨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48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劉泰言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0C7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222222"/>
                <w:szCs w:val="24"/>
              </w:rPr>
              <w:t>王芯柔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8912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zCs w:val="24"/>
              </w:rPr>
              <w:t>陳致廷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28C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李采</w:t>
            </w: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38BE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郭昱承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895E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田文慈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BC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222222"/>
                <w:szCs w:val="24"/>
              </w:rPr>
              <w:t>余</w:t>
            </w:r>
            <w:proofErr w:type="gramEnd"/>
            <w:r>
              <w:rPr>
                <w:rFonts w:ascii="標楷體" w:eastAsia="標楷體" w:hAnsi="標楷體"/>
                <w:color w:val="222222"/>
                <w:szCs w:val="24"/>
              </w:rPr>
              <w:t>冠</w:t>
            </w:r>
            <w:proofErr w:type="gramStart"/>
            <w:r>
              <w:rPr>
                <w:rFonts w:ascii="標楷體" w:eastAsia="標楷體" w:hAnsi="標楷體"/>
                <w:color w:val="222222"/>
                <w:szCs w:val="24"/>
              </w:rPr>
              <w:t>燐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84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李彩綺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2F48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李亞哲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AA2E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陳以</w:t>
            </w:r>
            <w:proofErr w:type="gramStart"/>
            <w:r w:rsidRPr="00207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錡</w:t>
            </w:r>
            <w:proofErr w:type="gramEnd"/>
          </w:p>
        </w:tc>
      </w:tr>
      <w:tr w:rsidR="00542B04" w:rsidRPr="00C730EF" w14:paraId="1FB89D45" w14:textId="77777777" w:rsidTr="00235347">
        <w:trPr>
          <w:trHeight w:val="68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2CA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柯凱焱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3E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李安晴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1C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21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BCD0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F5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D42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D219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蘇奕</w:t>
            </w:r>
            <w:proofErr w:type="gramStart"/>
            <w:r w:rsidRPr="00C730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9BF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蔡明修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4DD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8E8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614" w14:textId="77777777" w:rsidR="00542B04" w:rsidRPr="00C730EF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222222"/>
                <w:szCs w:val="24"/>
              </w:rPr>
              <w:t>黃筱芸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D964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88FF" w14:textId="77777777" w:rsidR="00542B04" w:rsidRPr="002074BE" w:rsidRDefault="00542B04" w:rsidP="00235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08761DF6" w14:textId="77777777" w:rsidR="00542B04" w:rsidRDefault="00542B04" w:rsidP="00C730EF">
      <w:pPr>
        <w:rPr>
          <w:rFonts w:ascii="標楷體" w:eastAsia="標楷體" w:hAnsi="標楷體"/>
          <w:sz w:val="28"/>
        </w:rPr>
      </w:pPr>
    </w:p>
    <w:p w14:paraId="36681B31" w14:textId="77777777" w:rsidR="00542B04" w:rsidRDefault="00542B04">
      <w:pPr>
        <w:widowControl/>
        <w:rPr>
          <w:rFonts w:ascii="標楷體" w:eastAsia="標楷體" w:hAnsi="標楷體"/>
          <w:sz w:val="28"/>
        </w:rPr>
        <w:sectPr w:rsidR="00542B04" w:rsidSect="00542B0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552A168" w14:textId="3E06E248" w:rsidR="004A5853" w:rsidRPr="004A5853" w:rsidRDefault="004A5853" w:rsidP="00542B04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4A585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選手重要賽事經歷：</w:t>
      </w:r>
    </w:p>
    <w:p w14:paraId="59A1A3CD" w14:textId="77777777" w:rsidR="004A5853" w:rsidRDefault="004A5853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52E802D0" w14:textId="2923B348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新竹市愛山林：</w:t>
      </w:r>
    </w:p>
    <w:p w14:paraId="29C0C180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郭紫穎：杭州亞運、2023柏林世錦賽</w:t>
      </w:r>
    </w:p>
    <w:p w14:paraId="62CC2078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4C0674AF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新北凱撒：</w:t>
      </w:r>
    </w:p>
    <w:p w14:paraId="2EB7364A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雷千瑩：東京奧運、杭州亞運、2023柏林世錦賽</w:t>
      </w:r>
    </w:p>
    <w:p w14:paraId="45AA911F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戴宇軒</w:t>
      </w:r>
      <w:proofErr w:type="gramEnd"/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：杭州亞運、2023柏林世錦賽</w:t>
      </w:r>
    </w:p>
    <w:p w14:paraId="3B8E1CBE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隋昀瑾：成都</w:t>
      </w:r>
      <w:proofErr w:type="gramStart"/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大運</w:t>
      </w:r>
    </w:p>
    <w:p w14:paraId="55F16DA1" w14:textId="77777777" w:rsidR="00542B04" w:rsidRPr="00235347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楊宗翰：成都</w:t>
      </w:r>
      <w:proofErr w:type="gramStart"/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235347">
        <w:rPr>
          <w:rFonts w:ascii="標楷體" w:eastAsia="標楷體" w:hAnsi="標楷體" w:cs="新細明體" w:hint="eastAsia"/>
          <w:color w:val="000000"/>
          <w:kern w:val="0"/>
          <w:szCs w:val="24"/>
        </w:rPr>
        <w:t>大運</w:t>
      </w:r>
    </w:p>
    <w:p w14:paraId="2A0793B4" w14:textId="77777777" w:rsidR="00542B04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7FBA2E8A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C730EF">
        <w:rPr>
          <w:rFonts w:ascii="標楷體" w:eastAsia="標楷體" w:hAnsi="標楷體" w:cs="新細明體" w:hint="eastAsia"/>
          <w:color w:val="000000"/>
          <w:kern w:val="0"/>
          <w:szCs w:val="24"/>
        </w:rPr>
        <w:t>寒舍集團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24984F48" w14:textId="77777777" w:rsidR="00235347" w:rsidRPr="008C2013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魏均珩：東京奧運、杭州亞運、2023柏林世錦賽</w:t>
      </w:r>
    </w:p>
    <w:p w14:paraId="02264D69" w14:textId="77777777" w:rsidR="00235347" w:rsidRPr="008C2013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林佳恩：東京奧運</w:t>
      </w:r>
    </w:p>
    <w:p w14:paraId="127456DE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蘇</w:t>
      </w:r>
      <w:proofErr w:type="gramStart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洋：杭州亞運、2023柏林世錦賽</w:t>
      </w: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14:paraId="14352C17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56E923A1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C730EF">
        <w:rPr>
          <w:rFonts w:ascii="標楷體" w:eastAsia="標楷體" w:hAnsi="標楷體" w:cs="新細明體" w:hint="eastAsia"/>
          <w:color w:val="000000"/>
          <w:kern w:val="0"/>
          <w:szCs w:val="24"/>
        </w:rPr>
        <w:t>台中銀行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4908B6F2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譚雅婷：東京奧運</w:t>
      </w:r>
    </w:p>
    <w:p w14:paraId="6E5F4B7C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張譯中：成都</w:t>
      </w:r>
      <w:proofErr w:type="gramStart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大運</w:t>
      </w: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14:paraId="58DFD1A0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1D79D173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C730EF">
        <w:rPr>
          <w:rFonts w:ascii="標楷體" w:eastAsia="標楷體" w:hAnsi="標楷體" w:cs="新細明體" w:hint="eastAsia"/>
          <w:color w:val="000000"/>
          <w:kern w:val="0"/>
          <w:szCs w:val="24"/>
        </w:rPr>
        <w:t>新</w:t>
      </w:r>
      <w:proofErr w:type="gramStart"/>
      <w:r w:rsidRPr="00C730EF">
        <w:rPr>
          <w:rFonts w:ascii="標楷體" w:eastAsia="標楷體" w:hAnsi="標楷體" w:cs="新細明體" w:hint="eastAsia"/>
          <w:color w:val="000000"/>
          <w:kern w:val="0"/>
          <w:szCs w:val="24"/>
        </w:rPr>
        <w:t>濠</w:t>
      </w:r>
      <w:proofErr w:type="gramEnd"/>
      <w:r w:rsidRPr="00C730EF">
        <w:rPr>
          <w:rFonts w:ascii="標楷體" w:eastAsia="標楷體" w:hAnsi="標楷體" w:cs="新細明體" w:hint="eastAsia"/>
          <w:color w:val="000000"/>
          <w:kern w:val="0"/>
          <w:szCs w:val="24"/>
        </w:rPr>
        <w:t>建設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6564F8F3" w14:textId="77777777" w:rsidR="00235347" w:rsidRPr="008C2013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彭家</w:t>
      </w:r>
      <w:proofErr w:type="gramStart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楙</w:t>
      </w:r>
      <w:proofErr w:type="gramEnd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：杭州亞運、成都</w:t>
      </w:r>
      <w:proofErr w:type="gramStart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大運、2023柏林世錦賽</w:t>
      </w:r>
    </w:p>
    <w:p w14:paraId="6DAF69C0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郭昱承：成都</w:t>
      </w:r>
      <w:proofErr w:type="gramStart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大運</w:t>
      </w: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14:paraId="7D78E508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1F74E88" w14:textId="77777777" w:rsidR="00235347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C730EF">
        <w:rPr>
          <w:rFonts w:ascii="標楷體" w:eastAsia="標楷體" w:hAnsi="標楷體" w:cs="新細明體" w:hint="eastAsia"/>
          <w:color w:val="000000"/>
          <w:kern w:val="0"/>
          <w:szCs w:val="24"/>
        </w:rPr>
        <w:t>彰化銀行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278C7D2B" w14:textId="77777777" w:rsidR="00235347" w:rsidRPr="008C2013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鄧宇成：東京奧運</w:t>
      </w:r>
    </w:p>
    <w:p w14:paraId="53AA9238" w14:textId="77777777" w:rsidR="00235347" w:rsidRPr="008C2013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邱意晴：杭州亞運、2023柏林世錦賽</w:t>
      </w:r>
    </w:p>
    <w:p w14:paraId="51B83FA4" w14:textId="77777777" w:rsidR="00235347" w:rsidRPr="008C2013" w:rsidRDefault="00235347" w:rsidP="00235347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李彩綺：成都</w:t>
      </w:r>
      <w:proofErr w:type="gramStart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世</w:t>
      </w:r>
      <w:proofErr w:type="gramEnd"/>
      <w:r w:rsidRPr="008C2013">
        <w:rPr>
          <w:rFonts w:ascii="標楷體" w:eastAsia="標楷體" w:hAnsi="標楷體" w:cs="新細明體" w:hint="eastAsia"/>
          <w:color w:val="000000"/>
          <w:kern w:val="0"/>
          <w:szCs w:val="24"/>
        </w:rPr>
        <w:t>大運</w:t>
      </w:r>
    </w:p>
    <w:p w14:paraId="246E537E" w14:textId="77777777" w:rsidR="00235347" w:rsidRDefault="00235347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3785C53E" w14:textId="77777777" w:rsidR="00542B04" w:rsidRDefault="00542B04" w:rsidP="00542B0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1ECA568" w14:textId="77777777" w:rsidR="00C730EF" w:rsidRPr="000D098E" w:rsidRDefault="00C730EF" w:rsidP="000D098E">
      <w:pPr>
        <w:rPr>
          <w:rFonts w:ascii="標楷體" w:eastAsia="標楷體" w:hAnsi="標楷體"/>
          <w:sz w:val="28"/>
        </w:rPr>
      </w:pPr>
    </w:p>
    <w:sectPr w:rsidR="00C730EF" w:rsidRPr="000D098E" w:rsidSect="00542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7D08" w14:textId="77777777" w:rsidR="00130BD3" w:rsidRDefault="00130BD3" w:rsidP="00C730EF">
      <w:r>
        <w:separator/>
      </w:r>
    </w:p>
  </w:endnote>
  <w:endnote w:type="continuationSeparator" w:id="0">
    <w:p w14:paraId="4DC7E06A" w14:textId="77777777" w:rsidR="00130BD3" w:rsidRDefault="00130BD3" w:rsidP="00C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3E02" w14:textId="77777777" w:rsidR="00130BD3" w:rsidRDefault="00130BD3" w:rsidP="00C730EF">
      <w:r>
        <w:separator/>
      </w:r>
    </w:p>
  </w:footnote>
  <w:footnote w:type="continuationSeparator" w:id="0">
    <w:p w14:paraId="06A5B33B" w14:textId="77777777" w:rsidR="00130BD3" w:rsidRDefault="00130BD3" w:rsidP="00C7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0EF"/>
    <w:rsid w:val="000D098E"/>
    <w:rsid w:val="00130BD3"/>
    <w:rsid w:val="002074BE"/>
    <w:rsid w:val="00235347"/>
    <w:rsid w:val="004A5853"/>
    <w:rsid w:val="0052377E"/>
    <w:rsid w:val="00542B04"/>
    <w:rsid w:val="00977440"/>
    <w:rsid w:val="009F68AE"/>
    <w:rsid w:val="00A01948"/>
    <w:rsid w:val="00B171B8"/>
    <w:rsid w:val="00BC3AD9"/>
    <w:rsid w:val="00C730EF"/>
    <w:rsid w:val="00E430CB"/>
    <w:rsid w:val="00E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13838"/>
  <w15:docId w15:val="{0C472A32-919B-4BAF-88DB-8DE8588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0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新聞組 廖貫彣</cp:lastModifiedBy>
  <cp:revision>6</cp:revision>
  <dcterms:created xsi:type="dcterms:W3CDTF">2024-04-01T03:39:00Z</dcterms:created>
  <dcterms:modified xsi:type="dcterms:W3CDTF">2024-04-11T03:33:00Z</dcterms:modified>
</cp:coreProperties>
</file>