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1"/>
        <w:tblW w:w="535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7"/>
        <w:gridCol w:w="5186"/>
      </w:tblGrid>
      <w:tr w:rsidR="00320915" w:rsidRPr="00C030A2" w:rsidTr="00320915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5" w:rsidRPr="009F710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8A776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3</w:t>
            </w:r>
            <w:r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學年度</w:t>
            </w:r>
            <w:r w:rsidR="002A5307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高級中等學校</w:t>
            </w:r>
            <w:bookmarkStart w:id="0" w:name="_GoBack"/>
            <w:bookmarkEnd w:id="0"/>
            <w:r w:rsidRPr="009F7100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免試入學重要</w:t>
            </w:r>
            <w:r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日程表</w:t>
            </w:r>
          </w:p>
        </w:tc>
      </w:tr>
      <w:tr w:rsidR="00320915" w:rsidRPr="00C030A2" w:rsidTr="00320915">
        <w:trPr>
          <w:trHeight w:val="330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15" w:rsidRPr="000326A2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9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5" w:rsidRPr="000326A2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2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9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20915" w:rsidRPr="00C030A2" w:rsidTr="00320915">
        <w:trPr>
          <w:trHeight w:val="810"/>
        </w:trPr>
        <w:tc>
          <w:tcPr>
            <w:tcW w:w="20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915" w:rsidRPr="000326A2" w:rsidRDefault="00320915" w:rsidP="0032091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20915" w:rsidRPr="009147D0" w:rsidRDefault="00320915" w:rsidP="0032091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A1095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20915" w:rsidRDefault="00320915" w:rsidP="003939A5"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495300</wp:posOffset>
                </wp:positionH>
                <wp:positionV relativeFrom="paragraph">
                  <wp:posOffset>-290830</wp:posOffset>
                </wp:positionV>
                <wp:extent cx="628319" cy="291631"/>
                <wp:effectExtent l="0" t="0" r="1968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19" cy="29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48" w:rsidRPr="001B2C95" w:rsidRDefault="00377D48" w:rsidP="007412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2C9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CA7143" w:rsidRPr="001B2C95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9pt;margin-top:-22.9pt;width:49.4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">
                <v:textbox>
                  <w:txbxContent>
                    <w:p w:rsidR="00377D48" w:rsidRPr="001B2C95" w:rsidRDefault="00377D48" w:rsidP="007412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2C9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CA7143" w:rsidRPr="001B2C95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108" w:rsidRDefault="00320915" w:rsidP="00607108">
      <w:pPr>
        <w:rPr>
          <w:rFonts w:ascii="標楷體" w:eastAsia="標楷體" w:hAnsi="標楷體"/>
        </w:rPr>
      </w:pPr>
      <w:r w:rsidRPr="00320915">
        <w:rPr>
          <w:rFonts w:ascii="標楷體" w:eastAsia="標楷體" w:hAnsi="標楷體" w:hint="eastAsia"/>
        </w:rPr>
        <w:t>*各就學區個人序位查詢、志願</w:t>
      </w:r>
      <w:proofErr w:type="gramStart"/>
      <w:r w:rsidRPr="00320915">
        <w:rPr>
          <w:rFonts w:ascii="標楷體" w:eastAsia="標楷體" w:hAnsi="標楷體" w:hint="eastAsia"/>
        </w:rPr>
        <w:t>選填及報名</w:t>
      </w:r>
      <w:proofErr w:type="gramEnd"/>
      <w:r w:rsidRPr="00320915">
        <w:rPr>
          <w:rFonts w:ascii="標楷體" w:eastAsia="標楷體" w:hAnsi="標楷體" w:hint="eastAsia"/>
        </w:rPr>
        <w:t>截止日，以各就學區招生簡章規定為</w:t>
      </w:r>
    </w:p>
    <w:p w:rsidR="00320915" w:rsidRPr="00320915" w:rsidRDefault="00607108" w:rsidP="006071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0915" w:rsidRPr="00320915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 w:hint="eastAsia"/>
        </w:rPr>
        <w:t>。</w:t>
      </w:r>
    </w:p>
    <w:sectPr w:rsidR="00320915" w:rsidRPr="00320915" w:rsidSect="001B2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66" w:rsidRDefault="00241A66"/>
  </w:endnote>
  <w:endnote w:type="continuationSeparator" w:id="0">
    <w:p w:rsidR="00241A66" w:rsidRDefault="00241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66" w:rsidRDefault="00241A66"/>
  </w:footnote>
  <w:footnote w:type="continuationSeparator" w:id="0">
    <w:p w:rsidR="00241A66" w:rsidRDefault="00241A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4401"/>
    <w:rsid w:val="0002555C"/>
    <w:rsid w:val="000326A2"/>
    <w:rsid w:val="0005679A"/>
    <w:rsid w:val="000646B7"/>
    <w:rsid w:val="00074FB3"/>
    <w:rsid w:val="000772A7"/>
    <w:rsid w:val="001323C9"/>
    <w:rsid w:val="00160F88"/>
    <w:rsid w:val="00171F93"/>
    <w:rsid w:val="001B2C95"/>
    <w:rsid w:val="001D3B73"/>
    <w:rsid w:val="00241A66"/>
    <w:rsid w:val="002823E6"/>
    <w:rsid w:val="002860E6"/>
    <w:rsid w:val="002A5307"/>
    <w:rsid w:val="002C46C2"/>
    <w:rsid w:val="002D225C"/>
    <w:rsid w:val="002D3CD6"/>
    <w:rsid w:val="003162E8"/>
    <w:rsid w:val="00320915"/>
    <w:rsid w:val="00377D48"/>
    <w:rsid w:val="00383357"/>
    <w:rsid w:val="003939A5"/>
    <w:rsid w:val="003B6243"/>
    <w:rsid w:val="003E0062"/>
    <w:rsid w:val="00403CE0"/>
    <w:rsid w:val="004419EA"/>
    <w:rsid w:val="00455892"/>
    <w:rsid w:val="0045710D"/>
    <w:rsid w:val="004E0493"/>
    <w:rsid w:val="004E0585"/>
    <w:rsid w:val="004F7025"/>
    <w:rsid w:val="005225D8"/>
    <w:rsid w:val="005A1121"/>
    <w:rsid w:val="005C62C9"/>
    <w:rsid w:val="00607108"/>
    <w:rsid w:val="00607CC8"/>
    <w:rsid w:val="006C5879"/>
    <w:rsid w:val="00747232"/>
    <w:rsid w:val="00753202"/>
    <w:rsid w:val="00763DD8"/>
    <w:rsid w:val="007E78C1"/>
    <w:rsid w:val="00811F55"/>
    <w:rsid w:val="0082258E"/>
    <w:rsid w:val="00822FBA"/>
    <w:rsid w:val="00877AD2"/>
    <w:rsid w:val="008A27E2"/>
    <w:rsid w:val="008A7769"/>
    <w:rsid w:val="008B18D8"/>
    <w:rsid w:val="008E32C6"/>
    <w:rsid w:val="008F1A01"/>
    <w:rsid w:val="009147D0"/>
    <w:rsid w:val="00935483"/>
    <w:rsid w:val="00972334"/>
    <w:rsid w:val="009761C1"/>
    <w:rsid w:val="009D47A0"/>
    <w:rsid w:val="009E7359"/>
    <w:rsid w:val="009F4132"/>
    <w:rsid w:val="009F7100"/>
    <w:rsid w:val="00A10951"/>
    <w:rsid w:val="00A53689"/>
    <w:rsid w:val="00A64147"/>
    <w:rsid w:val="00A806E0"/>
    <w:rsid w:val="00AE3E61"/>
    <w:rsid w:val="00B25456"/>
    <w:rsid w:val="00B348B6"/>
    <w:rsid w:val="00B647C3"/>
    <w:rsid w:val="00B822EC"/>
    <w:rsid w:val="00B96AC2"/>
    <w:rsid w:val="00BA3BB0"/>
    <w:rsid w:val="00BA6357"/>
    <w:rsid w:val="00BB4155"/>
    <w:rsid w:val="00C030A2"/>
    <w:rsid w:val="00C40A99"/>
    <w:rsid w:val="00CA7143"/>
    <w:rsid w:val="00CB5007"/>
    <w:rsid w:val="00CE545F"/>
    <w:rsid w:val="00D44587"/>
    <w:rsid w:val="00D852C6"/>
    <w:rsid w:val="00DA0AA2"/>
    <w:rsid w:val="00DF1F49"/>
    <w:rsid w:val="00E9059C"/>
    <w:rsid w:val="00EA4391"/>
    <w:rsid w:val="00F110EE"/>
    <w:rsid w:val="00F25920"/>
    <w:rsid w:val="00FB3B3A"/>
    <w:rsid w:val="00FD45BB"/>
    <w:rsid w:val="00FE2E53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AAAB"/>
  <w15:docId w15:val="{F6497618-B5F5-4367-8226-B4D0DBA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教育部中辦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教育部中辦</dc:creator>
  <cp:lastModifiedBy>廖珉儀</cp:lastModifiedBy>
  <cp:revision>4</cp:revision>
  <cp:lastPrinted>2020-12-16T09:39:00Z</cp:lastPrinted>
  <dcterms:created xsi:type="dcterms:W3CDTF">2023-12-26T06:40:00Z</dcterms:created>
  <dcterms:modified xsi:type="dcterms:W3CDTF">2023-12-27T13:19:00Z</dcterms:modified>
</cp:coreProperties>
</file>