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AD" w:rsidRPr="0021769F" w:rsidRDefault="009A0AAD" w:rsidP="00756FFF">
      <w:pPr>
        <w:spacing w:line="400" w:lineRule="exact"/>
        <w:jc w:val="center"/>
        <w:rPr>
          <w:rFonts w:ascii="Times New Roman" w:eastAsia="標楷體" w:hAnsi="Times New Roman" w:hint="eastAsia"/>
          <w:b/>
          <w:color w:val="000000"/>
          <w:sz w:val="32"/>
        </w:rPr>
      </w:pPr>
      <w:r w:rsidRPr="0021769F">
        <w:rPr>
          <w:rFonts w:ascii="Times New Roman" w:eastAsia="標楷體" w:hAnsi="Times New Roman"/>
          <w:b/>
          <w:color w:val="000000"/>
          <w:sz w:val="32"/>
        </w:rPr>
        <w:t>【教育部新聞稿】</w:t>
      </w:r>
      <w:r w:rsidR="00CB2C02" w:rsidRPr="0021769F">
        <w:rPr>
          <w:rFonts w:ascii="Times New Roman" w:eastAsia="標楷體" w:hAnsi="Times New Roman" w:hint="eastAsia"/>
          <w:b/>
          <w:color w:val="000000"/>
          <w:sz w:val="32"/>
        </w:rPr>
        <w:t>(</w:t>
      </w:r>
      <w:r w:rsidR="00CB2C02" w:rsidRPr="0021769F">
        <w:rPr>
          <w:rFonts w:ascii="Times New Roman" w:eastAsia="標楷體" w:hAnsi="Times New Roman" w:hint="eastAsia"/>
          <w:b/>
          <w:color w:val="000000"/>
          <w:sz w:val="32"/>
        </w:rPr>
        <w:t>閩南語</w:t>
      </w:r>
      <w:r w:rsidR="00CB2C02" w:rsidRPr="0021769F">
        <w:rPr>
          <w:rFonts w:ascii="Times New Roman" w:eastAsia="標楷體" w:hAnsi="Times New Roman" w:hint="eastAsia"/>
          <w:b/>
          <w:color w:val="000000"/>
          <w:sz w:val="32"/>
        </w:rPr>
        <w:t>)</w:t>
      </w:r>
    </w:p>
    <w:p w:rsidR="009A0AAD" w:rsidRDefault="00C43338" w:rsidP="00756FFF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教育部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1</w:t>
      </w:r>
      <w:r w:rsidR="004C4A75" w:rsidRPr="0021769F">
        <w:rPr>
          <w:rFonts w:ascii="Times New Roman" w:eastAsia="標楷體" w:hAnsi="Times New Roman"/>
          <w:b/>
          <w:color w:val="000000"/>
          <w:sz w:val="32"/>
          <w:szCs w:val="32"/>
        </w:rPr>
        <w:t>13</w:t>
      </w:r>
      <w:r w:rsidR="00FF3C08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月份</w:t>
      </w:r>
      <w:r w:rsidR="00B33C8B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閩南語認證考試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</w:t>
      </w:r>
      <w:r w:rsidR="004C4A75" w:rsidRPr="0021769F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月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2</w:t>
      </w:r>
      <w:r w:rsidR="004C4A75" w:rsidRPr="0021769F">
        <w:rPr>
          <w:rFonts w:ascii="Times New Roman" w:eastAsia="標楷體" w:hAnsi="Times New Roman"/>
          <w:b/>
          <w:color w:val="000000"/>
          <w:sz w:val="32"/>
          <w:szCs w:val="32"/>
        </w:rPr>
        <w:t>3</w:t>
      </w:r>
      <w:r w:rsidR="004C4A75" w:rsidRPr="0021769F">
        <w:rPr>
          <w:rFonts w:ascii="Times New Roman" w:eastAsia="標楷體" w:hAnsi="Times New Roman" w:hint="eastAsia"/>
          <w:b/>
          <w:color w:val="000000"/>
          <w:sz w:val="32"/>
          <w:szCs w:val="32"/>
        </w:rPr>
        <w:t>開始報名</w:t>
      </w:r>
    </w:p>
    <w:p w:rsidR="0012425F" w:rsidRPr="0012425F" w:rsidRDefault="0012425F" w:rsidP="00756FFF">
      <w:pPr>
        <w:spacing w:line="400" w:lineRule="exact"/>
        <w:rPr>
          <w:rFonts w:ascii="Times New Roman" w:eastAsia="標楷體" w:hAnsi="Times New Roman" w:hint="eastAsia"/>
          <w:color w:val="000000"/>
          <w:szCs w:val="24"/>
        </w:rPr>
      </w:pPr>
      <w:hyperlink r:id="rId6" w:history="1">
        <w:r w:rsidRPr="0012425F">
          <w:rPr>
            <w:rStyle w:val="a8"/>
            <w:rFonts w:ascii="Times New Roman" w:eastAsia="標楷體" w:hAnsi="Times New Roman" w:hint="eastAsia"/>
            <w:szCs w:val="24"/>
          </w:rPr>
          <w:t>音檔下載</w:t>
        </w:r>
      </w:hyperlink>
    </w:p>
    <w:p w:rsidR="00736434" w:rsidRPr="0021769F" w:rsidRDefault="0073643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發布日期：</w:t>
      </w:r>
      <w:r w:rsidR="000D0598" w:rsidRPr="0021769F">
        <w:rPr>
          <w:rFonts w:ascii="Times New Roman" w:eastAsia="標楷體" w:hAnsi="Times New Roman"/>
          <w:color w:val="000000"/>
        </w:rPr>
        <w:t>1</w:t>
      </w:r>
      <w:r w:rsidR="0015393A" w:rsidRPr="0021769F">
        <w:rPr>
          <w:rFonts w:ascii="Times New Roman" w:eastAsia="標楷體" w:hAnsi="Times New Roman"/>
          <w:color w:val="000000"/>
        </w:rPr>
        <w:t>1</w:t>
      </w:r>
      <w:r w:rsidR="004C4A75" w:rsidRPr="0021769F">
        <w:rPr>
          <w:rFonts w:ascii="Times New Roman" w:eastAsia="標楷體" w:hAnsi="Times New Roman"/>
          <w:color w:val="000000"/>
        </w:rPr>
        <w:t>2</w:t>
      </w:r>
      <w:r w:rsidRPr="0021769F">
        <w:rPr>
          <w:rFonts w:ascii="Times New Roman" w:eastAsia="標楷體" w:hAnsi="Times New Roman"/>
          <w:color w:val="000000"/>
        </w:rPr>
        <w:t>年</w:t>
      </w:r>
      <w:r w:rsidR="004C4A75" w:rsidRPr="0021769F">
        <w:rPr>
          <w:rFonts w:ascii="Times New Roman" w:eastAsia="標楷體" w:hAnsi="Times New Roman" w:hint="eastAsia"/>
          <w:color w:val="000000"/>
        </w:rPr>
        <w:t>1</w:t>
      </w:r>
      <w:r w:rsidR="004C4A75" w:rsidRPr="0021769F">
        <w:rPr>
          <w:rFonts w:ascii="Times New Roman" w:eastAsia="標楷體" w:hAnsi="Times New Roman"/>
          <w:color w:val="000000"/>
        </w:rPr>
        <w:t>0</w:t>
      </w:r>
      <w:r w:rsidRPr="0021769F">
        <w:rPr>
          <w:rFonts w:ascii="Times New Roman" w:eastAsia="標楷體" w:hAnsi="Times New Roman"/>
          <w:color w:val="000000"/>
        </w:rPr>
        <w:t>月</w:t>
      </w:r>
      <w:r w:rsidR="00300BEA" w:rsidRPr="0021769F">
        <w:rPr>
          <w:rFonts w:ascii="Times New Roman" w:eastAsia="標楷體" w:hAnsi="Times New Roman"/>
          <w:color w:val="000000"/>
        </w:rPr>
        <w:t>18</w:t>
      </w:r>
      <w:r w:rsidRPr="0021769F">
        <w:rPr>
          <w:rFonts w:ascii="Times New Roman" w:eastAsia="標楷體" w:hAnsi="Times New Roman"/>
          <w:color w:val="000000"/>
        </w:rPr>
        <w:t>日</w:t>
      </w:r>
    </w:p>
    <w:p w:rsidR="00736434" w:rsidRPr="0021769F" w:rsidRDefault="0073643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發稿單位：終身教育司</w:t>
      </w:r>
    </w:p>
    <w:p w:rsidR="00736434" w:rsidRPr="0021769F" w:rsidRDefault="0073643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承辦人：</w:t>
      </w:r>
      <w:r w:rsidR="00637D26" w:rsidRPr="0021769F">
        <w:rPr>
          <w:rFonts w:ascii="Times New Roman" w:eastAsia="標楷體" w:hAnsi="Times New Roman"/>
          <w:color w:val="000000"/>
        </w:rPr>
        <w:t>甘佩玉</w:t>
      </w:r>
    </w:p>
    <w:p w:rsidR="00736434" w:rsidRPr="0021769F" w:rsidRDefault="0073643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電話</w:t>
      </w:r>
      <w:r w:rsidRPr="0021769F">
        <w:rPr>
          <w:rFonts w:ascii="Times New Roman" w:eastAsia="標楷體" w:hAnsi="Times New Roman"/>
          <w:color w:val="000000"/>
        </w:rPr>
        <w:t>/</w:t>
      </w:r>
      <w:r w:rsidRPr="0021769F">
        <w:rPr>
          <w:rFonts w:ascii="Times New Roman" w:eastAsia="標楷體" w:hAnsi="Times New Roman"/>
          <w:color w:val="000000"/>
        </w:rPr>
        <w:t>手機：</w:t>
      </w:r>
      <w:r w:rsidR="006D278F" w:rsidRPr="0021769F">
        <w:rPr>
          <w:rFonts w:ascii="Times New Roman" w:eastAsia="標楷體" w:hAnsi="Times New Roman" w:hint="eastAsia"/>
          <w:color w:val="000000"/>
        </w:rPr>
        <w:t>02-</w:t>
      </w:r>
      <w:r w:rsidR="006A7D08" w:rsidRPr="0021769F">
        <w:rPr>
          <w:rFonts w:ascii="Times New Roman" w:eastAsia="標楷體" w:hAnsi="Times New Roman"/>
          <w:color w:val="000000"/>
        </w:rPr>
        <w:t>77366812/</w:t>
      </w:r>
      <w:r w:rsidRPr="0021769F">
        <w:rPr>
          <w:rFonts w:ascii="Times New Roman" w:eastAsia="標楷體" w:hAnsi="Times New Roman"/>
          <w:color w:val="000000"/>
        </w:rPr>
        <w:t>09</w:t>
      </w:r>
      <w:r w:rsidR="00637D26" w:rsidRPr="0021769F">
        <w:rPr>
          <w:rFonts w:ascii="Times New Roman" w:eastAsia="標楷體" w:hAnsi="Times New Roman"/>
          <w:color w:val="000000"/>
        </w:rPr>
        <w:t>20</w:t>
      </w:r>
      <w:r w:rsidRPr="0021769F">
        <w:rPr>
          <w:rFonts w:ascii="Times New Roman" w:eastAsia="標楷體" w:hAnsi="Times New Roman"/>
          <w:color w:val="000000"/>
        </w:rPr>
        <w:t>-</w:t>
      </w:r>
      <w:r w:rsidR="00637D26" w:rsidRPr="0021769F">
        <w:rPr>
          <w:rFonts w:ascii="Times New Roman" w:eastAsia="標楷體" w:hAnsi="Times New Roman"/>
          <w:color w:val="000000"/>
        </w:rPr>
        <w:t>697756</w:t>
      </w:r>
    </w:p>
    <w:p w:rsidR="00736434" w:rsidRPr="0021769F" w:rsidRDefault="0073643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E-mail</w:t>
      </w:r>
      <w:r w:rsidRPr="0021769F">
        <w:rPr>
          <w:rFonts w:ascii="Times New Roman" w:eastAsia="標楷體" w:hAnsi="Times New Roman"/>
          <w:color w:val="000000"/>
        </w:rPr>
        <w:t>：</w:t>
      </w:r>
      <w:r w:rsidR="00637D26" w:rsidRPr="0021769F">
        <w:rPr>
          <w:rFonts w:ascii="Times New Roman" w:eastAsia="標楷體" w:hAnsi="Times New Roman"/>
          <w:color w:val="000000"/>
        </w:rPr>
        <w:t>celinegan</w:t>
      </w:r>
      <w:r w:rsidRPr="0021769F">
        <w:rPr>
          <w:rFonts w:ascii="Times New Roman" w:eastAsia="標楷體" w:hAnsi="Times New Roman"/>
          <w:color w:val="000000"/>
        </w:rPr>
        <w:t>@mail.moe.gov.tw</w:t>
      </w:r>
    </w:p>
    <w:p w:rsidR="00736434" w:rsidRPr="0021769F" w:rsidRDefault="00736434" w:rsidP="00756FFF">
      <w:pPr>
        <w:spacing w:line="400" w:lineRule="exact"/>
        <w:jc w:val="right"/>
        <w:rPr>
          <w:rFonts w:ascii="Times New Roman" w:eastAsia="標楷體" w:hAnsi="Times New Roman" w:hint="eastAsia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新聞聯絡人：</w:t>
      </w:r>
      <w:r w:rsidR="00B26C22" w:rsidRPr="0021769F">
        <w:rPr>
          <w:rFonts w:ascii="Times New Roman" w:eastAsia="標楷體" w:hAnsi="Times New Roman" w:hint="eastAsia"/>
          <w:color w:val="000000"/>
        </w:rPr>
        <w:t>殷家</w:t>
      </w:r>
      <w:r w:rsidR="00B26C22" w:rsidRPr="0021769F">
        <w:rPr>
          <w:rFonts w:ascii="Times New Roman" w:eastAsia="標楷體" w:hAnsi="Times New Roman"/>
          <w:color w:val="000000"/>
        </w:rPr>
        <w:t>婷</w:t>
      </w:r>
      <w:r w:rsidR="005172D2" w:rsidRPr="0021769F">
        <w:rPr>
          <w:rFonts w:ascii="Times New Roman" w:eastAsia="標楷體" w:hAnsi="Times New Roman"/>
          <w:color w:val="000000"/>
        </w:rPr>
        <w:t>科長</w:t>
      </w:r>
    </w:p>
    <w:p w:rsidR="003A2700" w:rsidRPr="0021769F" w:rsidRDefault="0073643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電話</w:t>
      </w:r>
      <w:r w:rsidRPr="0021769F">
        <w:rPr>
          <w:rFonts w:ascii="Times New Roman" w:eastAsia="標楷體" w:hAnsi="Times New Roman"/>
          <w:color w:val="000000"/>
        </w:rPr>
        <w:t>/</w:t>
      </w:r>
      <w:r w:rsidRPr="0021769F">
        <w:rPr>
          <w:rFonts w:ascii="Times New Roman" w:eastAsia="標楷體" w:hAnsi="Times New Roman"/>
          <w:color w:val="000000"/>
        </w:rPr>
        <w:t>手機：</w:t>
      </w:r>
      <w:r w:rsidR="006D278F" w:rsidRPr="0021769F">
        <w:rPr>
          <w:rFonts w:ascii="Times New Roman" w:eastAsia="標楷體" w:hAnsi="Times New Roman" w:hint="eastAsia"/>
          <w:color w:val="000000"/>
        </w:rPr>
        <w:t>02-</w:t>
      </w:r>
      <w:r w:rsidR="006A7D08" w:rsidRPr="0021769F">
        <w:rPr>
          <w:rFonts w:ascii="Times New Roman" w:eastAsia="標楷體" w:hAnsi="Times New Roman"/>
          <w:color w:val="000000"/>
        </w:rPr>
        <w:t>77366801/</w:t>
      </w:r>
      <w:r w:rsidR="00B13A96" w:rsidRPr="0021769F">
        <w:rPr>
          <w:rFonts w:ascii="Times New Roman" w:eastAsia="標楷體" w:hAnsi="Times New Roman"/>
          <w:color w:val="000000"/>
        </w:rPr>
        <w:t>0936-617216</w:t>
      </w:r>
    </w:p>
    <w:p w:rsidR="004764B4" w:rsidRPr="0021769F" w:rsidRDefault="004764B4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E-mail</w:t>
      </w:r>
      <w:r w:rsidRPr="0021769F">
        <w:rPr>
          <w:rFonts w:ascii="Times New Roman" w:eastAsia="標楷體" w:hAnsi="Times New Roman"/>
          <w:color w:val="000000"/>
        </w:rPr>
        <w:t>：</w:t>
      </w:r>
      <w:r w:rsidRPr="0021769F">
        <w:rPr>
          <w:rFonts w:ascii="Times New Roman" w:eastAsia="標楷體" w:hAnsi="Times New Roman"/>
          <w:color w:val="000000"/>
        </w:rPr>
        <w:t>iamedugirl@mail.moe.gov.tw</w:t>
      </w:r>
    </w:p>
    <w:p w:rsidR="00871636" w:rsidRPr="0021769F" w:rsidRDefault="00990AB3" w:rsidP="00756FFF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21769F">
        <w:rPr>
          <w:rFonts w:ascii="Times New Roman" w:eastAsia="標楷體" w:hAnsi="Times New Roman"/>
          <w:color w:val="000000"/>
        </w:rPr>
        <w:t>________________________________________________________________________________</w:t>
      </w:r>
    </w:p>
    <w:p w:rsidR="005C65FE" w:rsidRDefault="00F14360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教育部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自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112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B54A7E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開始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，一</w:t>
      </w:r>
      <w:proofErr w:type="gramStart"/>
      <w:r w:rsidR="00B54A7E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冬會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辦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B54A7E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擺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閩南語語言能力認證考試，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規劃</w:t>
      </w:r>
      <w:proofErr w:type="gramStart"/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proofErr w:type="gramStart"/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月舉</w:t>
      </w:r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辦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對明</w:t>
      </w:r>
      <w:r w:rsidR="007256F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113</w:t>
      </w:r>
      <w:r w:rsidR="007256F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起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份的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是考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C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三卷，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份的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就</w:t>
      </w:r>
      <w:proofErr w:type="gramStart"/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干焦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兩卷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著</w:t>
      </w:r>
      <w:proofErr w:type="gramEnd"/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閣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特別提醒考生</w:t>
      </w:r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的是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明年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份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proofErr w:type="gramStart"/>
      <w:r w:rsidR="009B72D6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卷會</w:t>
      </w:r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頭擺改</w:t>
      </w:r>
      <w:proofErr w:type="gramEnd"/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做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「電腦化測驗」（其中書寫測驗維持</w:t>
      </w:r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用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紙</w:t>
      </w:r>
      <w:r w:rsidR="003D62BF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筆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作答）。</w:t>
      </w:r>
    </w:p>
    <w:p w:rsidR="00756FFF" w:rsidRPr="0021769F" w:rsidRDefault="00756FFF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:rsidR="008D1E10" w:rsidRDefault="00F14360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教育部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月份閩南語認證</w:t>
      </w:r>
      <w:r w:rsidR="00175A6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，報名時間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對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112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23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早起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9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點開始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到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20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下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晡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5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點，無限定身份，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凡若有興趣</w:t>
      </w:r>
      <w:proofErr w:type="gramEnd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的人，攏會當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網路報名。報名費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250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箍，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19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歲以下的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優待免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抾</w:t>
      </w:r>
      <w:proofErr w:type="gramEnd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錢。所有測驗的項目（聽、講、讀、寫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項）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若攏考</w:t>
      </w:r>
      <w:proofErr w:type="gramEnd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有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齊著</w:t>
      </w:r>
      <w:proofErr w:type="gramEnd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的，就通提著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份紀念品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月份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考試簡章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擺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重要日程表已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經</w:t>
      </w:r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有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網站</w:t>
      </w:r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公佈</w:t>
      </w:r>
      <w:proofErr w:type="gramStart"/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囉</w:t>
      </w:r>
      <w:proofErr w:type="gramEnd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明年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份的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考試簡章（包含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頭擺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辦電腦化測驗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相關資訊），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時到阮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會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閣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另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外</w:t>
      </w:r>
      <w:proofErr w:type="gramStart"/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官網</w:t>
      </w:r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貼</w:t>
      </w:r>
      <w:proofErr w:type="gramEnd"/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告示</w:t>
      </w:r>
      <w:r w:rsidR="008B38D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報</w:t>
      </w:r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人</w:t>
      </w:r>
      <w:r w:rsidR="00D42557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知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756FFF" w:rsidRPr="0021769F" w:rsidRDefault="00756FFF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:rsidR="000D7AA3" w:rsidRDefault="000D7AA3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113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的考試安排，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份這場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月初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（拜六）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會考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；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月初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（禮拜）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proofErr w:type="gramStart"/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C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月份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這場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是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月初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（拜六）先考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卷；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月初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（禮拜）才考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電腦化考試。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所以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著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提醒欲考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「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卷」的考生，看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是欲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選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這場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考傳統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用紙筆作答的考試方式，抑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是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欲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揀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proofErr w:type="gramEnd"/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這場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用電腦系統測驗</w:t>
      </w:r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的，</w:t>
      </w:r>
      <w:proofErr w:type="gramStart"/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咱著</w:t>
      </w:r>
      <w:proofErr w:type="gramEnd"/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先</w:t>
      </w:r>
      <w:proofErr w:type="gramStart"/>
      <w:r w:rsidR="003B2C3B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想予便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好消息是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教育部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這馬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已經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有做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電腦化測驗的線頂模擬平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臺（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https://blgjts.moe.edu.tw/tmt_demo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，嘛有公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佈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官方網站的「最新消息」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裡</w:t>
      </w:r>
      <w:r w:rsidR="002D5BF3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矣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，歡迎</w:t>
      </w:r>
      <w:proofErr w:type="gramStart"/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考生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較捷來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試用</w:t>
      </w:r>
      <w:proofErr w:type="gramStart"/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看覓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是毋是</w:t>
      </w:r>
      <w:proofErr w:type="gramEnd"/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有合用</w:t>
      </w:r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嘛通</w:t>
      </w:r>
      <w:proofErr w:type="gramStart"/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冗</w:t>
      </w:r>
      <w:proofErr w:type="gramEnd"/>
      <w:r w:rsidR="004B1C88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早適應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756FFF" w:rsidRPr="0021769F" w:rsidRDefault="00756FFF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:rsidR="006B621B" w:rsidRPr="0021769F" w:rsidRDefault="00D42557" w:rsidP="00756FFF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有關</w:t>
      </w:r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這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場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考試的資訊，攏有共刊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認證考試的網站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https://blgjts.moe.edu.tw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proofErr w:type="gramEnd"/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裡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，敬請參考。</w:t>
      </w:r>
      <w:proofErr w:type="gramStart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若猶有</w:t>
      </w:r>
      <w:proofErr w:type="gramEnd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其他考試相關的問題，才請聯絡承辦單位國立臺灣師範大學。</w:t>
      </w:r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電話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服務專線：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0800-699-566</w:t>
      </w:r>
      <w:proofErr w:type="gramStart"/>
      <w:r w:rsidR="00213FDA"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Pr="0021769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02</w:t>
      </w:r>
      <w:r w:rsidRPr="0021769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7749-3664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；嘛有服務信箱：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blg.sce@deps.ntnu.</w:t>
      </w:r>
      <w:bookmarkStart w:id="0" w:name="_GoBack"/>
      <w:bookmarkEnd w:id="0"/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edu.tw</w:t>
      </w:r>
      <w:r w:rsidRPr="0021769F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sectPr w:rsidR="006B621B" w:rsidRPr="0021769F" w:rsidSect="00756F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80" w:rsidRDefault="00F85980" w:rsidP="00A0545A">
      <w:r>
        <w:separator/>
      </w:r>
    </w:p>
  </w:endnote>
  <w:endnote w:type="continuationSeparator" w:id="0">
    <w:p w:rsidR="00F85980" w:rsidRDefault="00F85980" w:rsidP="00A0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80" w:rsidRDefault="00F85980" w:rsidP="00A0545A">
      <w:r>
        <w:separator/>
      </w:r>
    </w:p>
  </w:footnote>
  <w:footnote w:type="continuationSeparator" w:id="0">
    <w:p w:rsidR="00F85980" w:rsidRDefault="00F85980" w:rsidP="00A0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A"/>
    <w:rsid w:val="00022734"/>
    <w:rsid w:val="000255D2"/>
    <w:rsid w:val="00047570"/>
    <w:rsid w:val="00055C27"/>
    <w:rsid w:val="00060438"/>
    <w:rsid w:val="000606D2"/>
    <w:rsid w:val="00061667"/>
    <w:rsid w:val="00066ADD"/>
    <w:rsid w:val="00072648"/>
    <w:rsid w:val="0008283A"/>
    <w:rsid w:val="00086C2E"/>
    <w:rsid w:val="000A172C"/>
    <w:rsid w:val="000A4FBE"/>
    <w:rsid w:val="000A6528"/>
    <w:rsid w:val="000B3350"/>
    <w:rsid w:val="000C023A"/>
    <w:rsid w:val="000D04C3"/>
    <w:rsid w:val="000D0598"/>
    <w:rsid w:val="000D7AA3"/>
    <w:rsid w:val="000F08D0"/>
    <w:rsid w:val="0010003D"/>
    <w:rsid w:val="00102541"/>
    <w:rsid w:val="001056DD"/>
    <w:rsid w:val="00106E95"/>
    <w:rsid w:val="0011044B"/>
    <w:rsid w:val="001111BF"/>
    <w:rsid w:val="001122A4"/>
    <w:rsid w:val="00116CFB"/>
    <w:rsid w:val="00120F47"/>
    <w:rsid w:val="0012425F"/>
    <w:rsid w:val="00126932"/>
    <w:rsid w:val="001275A3"/>
    <w:rsid w:val="001325A5"/>
    <w:rsid w:val="0013291C"/>
    <w:rsid w:val="00142AA2"/>
    <w:rsid w:val="0015393A"/>
    <w:rsid w:val="00155FBD"/>
    <w:rsid w:val="001564DC"/>
    <w:rsid w:val="00162FE4"/>
    <w:rsid w:val="00163A33"/>
    <w:rsid w:val="00171DFE"/>
    <w:rsid w:val="00175A63"/>
    <w:rsid w:val="001839FD"/>
    <w:rsid w:val="00187153"/>
    <w:rsid w:val="00196644"/>
    <w:rsid w:val="001A7DA6"/>
    <w:rsid w:val="001B22DD"/>
    <w:rsid w:val="001B3E6C"/>
    <w:rsid w:val="001B5496"/>
    <w:rsid w:val="001B6CC2"/>
    <w:rsid w:val="001C0F9A"/>
    <w:rsid w:val="001E7BD7"/>
    <w:rsid w:val="0020165C"/>
    <w:rsid w:val="00213FDA"/>
    <w:rsid w:val="00215B1C"/>
    <w:rsid w:val="00217663"/>
    <w:rsid w:val="0021769F"/>
    <w:rsid w:val="00223C34"/>
    <w:rsid w:val="00235C74"/>
    <w:rsid w:val="00241D53"/>
    <w:rsid w:val="00244CC9"/>
    <w:rsid w:val="00244E71"/>
    <w:rsid w:val="00246545"/>
    <w:rsid w:val="00257C99"/>
    <w:rsid w:val="00262A50"/>
    <w:rsid w:val="00262EB4"/>
    <w:rsid w:val="00264744"/>
    <w:rsid w:val="002668ED"/>
    <w:rsid w:val="0026727F"/>
    <w:rsid w:val="00284FFE"/>
    <w:rsid w:val="00295691"/>
    <w:rsid w:val="002A0E9A"/>
    <w:rsid w:val="002A46D9"/>
    <w:rsid w:val="002B5ED0"/>
    <w:rsid w:val="002B6044"/>
    <w:rsid w:val="002C53E6"/>
    <w:rsid w:val="002C6983"/>
    <w:rsid w:val="002D31CC"/>
    <w:rsid w:val="002D5BF3"/>
    <w:rsid w:val="002D5C4F"/>
    <w:rsid w:val="002D7A00"/>
    <w:rsid w:val="002E03BE"/>
    <w:rsid w:val="002E33F1"/>
    <w:rsid w:val="002E65F8"/>
    <w:rsid w:val="002E70BE"/>
    <w:rsid w:val="00300BEA"/>
    <w:rsid w:val="00301D29"/>
    <w:rsid w:val="00304869"/>
    <w:rsid w:val="0030486A"/>
    <w:rsid w:val="00305B2D"/>
    <w:rsid w:val="0030621E"/>
    <w:rsid w:val="00310AF1"/>
    <w:rsid w:val="0031331E"/>
    <w:rsid w:val="00326883"/>
    <w:rsid w:val="00335A51"/>
    <w:rsid w:val="003366CE"/>
    <w:rsid w:val="003434E1"/>
    <w:rsid w:val="00346DB0"/>
    <w:rsid w:val="00351399"/>
    <w:rsid w:val="003526E0"/>
    <w:rsid w:val="00354410"/>
    <w:rsid w:val="003632CD"/>
    <w:rsid w:val="003730B3"/>
    <w:rsid w:val="00374444"/>
    <w:rsid w:val="003803CE"/>
    <w:rsid w:val="003819D7"/>
    <w:rsid w:val="003930D8"/>
    <w:rsid w:val="00393714"/>
    <w:rsid w:val="00397E5E"/>
    <w:rsid w:val="003A2700"/>
    <w:rsid w:val="003A533A"/>
    <w:rsid w:val="003A6AD0"/>
    <w:rsid w:val="003A6B0F"/>
    <w:rsid w:val="003A6B69"/>
    <w:rsid w:val="003B1906"/>
    <w:rsid w:val="003B2C3B"/>
    <w:rsid w:val="003C15EA"/>
    <w:rsid w:val="003D10C9"/>
    <w:rsid w:val="003D36FE"/>
    <w:rsid w:val="003D62BF"/>
    <w:rsid w:val="003D62FA"/>
    <w:rsid w:val="003D7527"/>
    <w:rsid w:val="003E199D"/>
    <w:rsid w:val="003E2CEC"/>
    <w:rsid w:val="003F3C9B"/>
    <w:rsid w:val="003F3F3C"/>
    <w:rsid w:val="003F4384"/>
    <w:rsid w:val="003F45DE"/>
    <w:rsid w:val="003F5717"/>
    <w:rsid w:val="0040424F"/>
    <w:rsid w:val="00415012"/>
    <w:rsid w:val="0042586C"/>
    <w:rsid w:val="00435C42"/>
    <w:rsid w:val="004417FF"/>
    <w:rsid w:val="00444453"/>
    <w:rsid w:val="00454848"/>
    <w:rsid w:val="00455666"/>
    <w:rsid w:val="00456B0B"/>
    <w:rsid w:val="0046473F"/>
    <w:rsid w:val="0046734F"/>
    <w:rsid w:val="00471D63"/>
    <w:rsid w:val="004764B4"/>
    <w:rsid w:val="004850BA"/>
    <w:rsid w:val="00487CAE"/>
    <w:rsid w:val="00490DAE"/>
    <w:rsid w:val="00492317"/>
    <w:rsid w:val="00495F58"/>
    <w:rsid w:val="004961BF"/>
    <w:rsid w:val="00496EB8"/>
    <w:rsid w:val="004A3E1C"/>
    <w:rsid w:val="004B1C88"/>
    <w:rsid w:val="004B2599"/>
    <w:rsid w:val="004B43F4"/>
    <w:rsid w:val="004C4A75"/>
    <w:rsid w:val="004D28DA"/>
    <w:rsid w:val="004E412E"/>
    <w:rsid w:val="004F70D2"/>
    <w:rsid w:val="00506342"/>
    <w:rsid w:val="005070E8"/>
    <w:rsid w:val="00510D62"/>
    <w:rsid w:val="005159F4"/>
    <w:rsid w:val="0051711A"/>
    <w:rsid w:val="005172D2"/>
    <w:rsid w:val="005215F9"/>
    <w:rsid w:val="00526723"/>
    <w:rsid w:val="00537C31"/>
    <w:rsid w:val="00556C1A"/>
    <w:rsid w:val="00567C37"/>
    <w:rsid w:val="0057430B"/>
    <w:rsid w:val="0057453C"/>
    <w:rsid w:val="00590E9F"/>
    <w:rsid w:val="005913DB"/>
    <w:rsid w:val="005942B2"/>
    <w:rsid w:val="005A2715"/>
    <w:rsid w:val="005A3E37"/>
    <w:rsid w:val="005A5FCA"/>
    <w:rsid w:val="005C65FE"/>
    <w:rsid w:val="005D058D"/>
    <w:rsid w:val="005D2D0A"/>
    <w:rsid w:val="005D61F8"/>
    <w:rsid w:val="005E38D4"/>
    <w:rsid w:val="005E7E01"/>
    <w:rsid w:val="005F108E"/>
    <w:rsid w:val="005F4328"/>
    <w:rsid w:val="0060074D"/>
    <w:rsid w:val="00605775"/>
    <w:rsid w:val="0061604B"/>
    <w:rsid w:val="00623BD4"/>
    <w:rsid w:val="00626341"/>
    <w:rsid w:val="00636D77"/>
    <w:rsid w:val="006376AA"/>
    <w:rsid w:val="00637718"/>
    <w:rsid w:val="00637D26"/>
    <w:rsid w:val="0064482A"/>
    <w:rsid w:val="00644B05"/>
    <w:rsid w:val="0065219F"/>
    <w:rsid w:val="0065583B"/>
    <w:rsid w:val="00656EC8"/>
    <w:rsid w:val="00657673"/>
    <w:rsid w:val="006632F4"/>
    <w:rsid w:val="006648C7"/>
    <w:rsid w:val="006701C4"/>
    <w:rsid w:val="00671B07"/>
    <w:rsid w:val="00676223"/>
    <w:rsid w:val="00677E74"/>
    <w:rsid w:val="00681083"/>
    <w:rsid w:val="006852BB"/>
    <w:rsid w:val="00687925"/>
    <w:rsid w:val="00690254"/>
    <w:rsid w:val="00691FEF"/>
    <w:rsid w:val="00694420"/>
    <w:rsid w:val="006A5979"/>
    <w:rsid w:val="006A7D08"/>
    <w:rsid w:val="006B22A8"/>
    <w:rsid w:val="006B59D3"/>
    <w:rsid w:val="006B5A72"/>
    <w:rsid w:val="006B621B"/>
    <w:rsid w:val="006C117F"/>
    <w:rsid w:val="006C3EED"/>
    <w:rsid w:val="006D0E6A"/>
    <w:rsid w:val="006D1B09"/>
    <w:rsid w:val="006D278F"/>
    <w:rsid w:val="006D7F2B"/>
    <w:rsid w:val="006E746F"/>
    <w:rsid w:val="006F1B46"/>
    <w:rsid w:val="006F3BED"/>
    <w:rsid w:val="006F6FD0"/>
    <w:rsid w:val="007012CC"/>
    <w:rsid w:val="00701D54"/>
    <w:rsid w:val="007102E9"/>
    <w:rsid w:val="00720757"/>
    <w:rsid w:val="007256FB"/>
    <w:rsid w:val="00730678"/>
    <w:rsid w:val="00736434"/>
    <w:rsid w:val="00737FEB"/>
    <w:rsid w:val="00741ECE"/>
    <w:rsid w:val="00745E9B"/>
    <w:rsid w:val="00755785"/>
    <w:rsid w:val="00756FFF"/>
    <w:rsid w:val="00761CB1"/>
    <w:rsid w:val="007651BA"/>
    <w:rsid w:val="0076688B"/>
    <w:rsid w:val="00767BE8"/>
    <w:rsid w:val="00773167"/>
    <w:rsid w:val="007764ED"/>
    <w:rsid w:val="0078638A"/>
    <w:rsid w:val="00787327"/>
    <w:rsid w:val="007B3E6D"/>
    <w:rsid w:val="007B47FE"/>
    <w:rsid w:val="007C01E2"/>
    <w:rsid w:val="007C3A1C"/>
    <w:rsid w:val="007C5242"/>
    <w:rsid w:val="007E0FAE"/>
    <w:rsid w:val="007E1FF7"/>
    <w:rsid w:val="007E5877"/>
    <w:rsid w:val="007E5FC5"/>
    <w:rsid w:val="007E78AB"/>
    <w:rsid w:val="007F0EC8"/>
    <w:rsid w:val="007F3390"/>
    <w:rsid w:val="00802CDF"/>
    <w:rsid w:val="00804864"/>
    <w:rsid w:val="00806D86"/>
    <w:rsid w:val="0081187E"/>
    <w:rsid w:val="008165C5"/>
    <w:rsid w:val="0082095B"/>
    <w:rsid w:val="008229D3"/>
    <w:rsid w:val="00827301"/>
    <w:rsid w:val="00840436"/>
    <w:rsid w:val="0085062C"/>
    <w:rsid w:val="0086445E"/>
    <w:rsid w:val="00870C7C"/>
    <w:rsid w:val="00871636"/>
    <w:rsid w:val="0087610C"/>
    <w:rsid w:val="0089030D"/>
    <w:rsid w:val="00895986"/>
    <w:rsid w:val="008A4604"/>
    <w:rsid w:val="008B38D8"/>
    <w:rsid w:val="008B413D"/>
    <w:rsid w:val="008B594D"/>
    <w:rsid w:val="008C3E93"/>
    <w:rsid w:val="008C5CBE"/>
    <w:rsid w:val="008D04FA"/>
    <w:rsid w:val="008D1E10"/>
    <w:rsid w:val="008D5C04"/>
    <w:rsid w:val="008E4615"/>
    <w:rsid w:val="008E7ED5"/>
    <w:rsid w:val="00904BDD"/>
    <w:rsid w:val="00921435"/>
    <w:rsid w:val="00935724"/>
    <w:rsid w:val="00945774"/>
    <w:rsid w:val="009627B5"/>
    <w:rsid w:val="009638B1"/>
    <w:rsid w:val="009646C9"/>
    <w:rsid w:val="0096496D"/>
    <w:rsid w:val="009811BB"/>
    <w:rsid w:val="00990AB3"/>
    <w:rsid w:val="00992F79"/>
    <w:rsid w:val="00995678"/>
    <w:rsid w:val="009A0AAD"/>
    <w:rsid w:val="009A23DE"/>
    <w:rsid w:val="009A3E7E"/>
    <w:rsid w:val="009B0291"/>
    <w:rsid w:val="009B3593"/>
    <w:rsid w:val="009B42E0"/>
    <w:rsid w:val="009B72D6"/>
    <w:rsid w:val="009C41F2"/>
    <w:rsid w:val="009D152C"/>
    <w:rsid w:val="009E1725"/>
    <w:rsid w:val="009E2D0E"/>
    <w:rsid w:val="009F3428"/>
    <w:rsid w:val="009F5DBF"/>
    <w:rsid w:val="00A0545A"/>
    <w:rsid w:val="00A10F06"/>
    <w:rsid w:val="00A1629A"/>
    <w:rsid w:val="00A170F8"/>
    <w:rsid w:val="00A17612"/>
    <w:rsid w:val="00A219B5"/>
    <w:rsid w:val="00A249D4"/>
    <w:rsid w:val="00A24F59"/>
    <w:rsid w:val="00A42671"/>
    <w:rsid w:val="00A5797F"/>
    <w:rsid w:val="00A634F1"/>
    <w:rsid w:val="00A778AB"/>
    <w:rsid w:val="00A90338"/>
    <w:rsid w:val="00A92D78"/>
    <w:rsid w:val="00AA2C58"/>
    <w:rsid w:val="00AA354A"/>
    <w:rsid w:val="00AA5487"/>
    <w:rsid w:val="00AA7264"/>
    <w:rsid w:val="00AC5D70"/>
    <w:rsid w:val="00AE3240"/>
    <w:rsid w:val="00AF4725"/>
    <w:rsid w:val="00B13A96"/>
    <w:rsid w:val="00B2276E"/>
    <w:rsid w:val="00B24149"/>
    <w:rsid w:val="00B26C22"/>
    <w:rsid w:val="00B33C8B"/>
    <w:rsid w:val="00B3797B"/>
    <w:rsid w:val="00B40156"/>
    <w:rsid w:val="00B41B1B"/>
    <w:rsid w:val="00B54A7E"/>
    <w:rsid w:val="00B56AEA"/>
    <w:rsid w:val="00B76B70"/>
    <w:rsid w:val="00B8183B"/>
    <w:rsid w:val="00B83DBA"/>
    <w:rsid w:val="00B86C07"/>
    <w:rsid w:val="00B947FF"/>
    <w:rsid w:val="00BA1C8A"/>
    <w:rsid w:val="00BB6B96"/>
    <w:rsid w:val="00BB708D"/>
    <w:rsid w:val="00BC1B98"/>
    <w:rsid w:val="00BD5306"/>
    <w:rsid w:val="00BD6433"/>
    <w:rsid w:val="00BE222C"/>
    <w:rsid w:val="00BE3A4B"/>
    <w:rsid w:val="00BE538D"/>
    <w:rsid w:val="00BF4F3E"/>
    <w:rsid w:val="00BF5A56"/>
    <w:rsid w:val="00C018A0"/>
    <w:rsid w:val="00C06C19"/>
    <w:rsid w:val="00C11E0B"/>
    <w:rsid w:val="00C30410"/>
    <w:rsid w:val="00C3648C"/>
    <w:rsid w:val="00C43338"/>
    <w:rsid w:val="00C4689C"/>
    <w:rsid w:val="00C67617"/>
    <w:rsid w:val="00C70D88"/>
    <w:rsid w:val="00C76076"/>
    <w:rsid w:val="00C77F20"/>
    <w:rsid w:val="00C80534"/>
    <w:rsid w:val="00C81CC6"/>
    <w:rsid w:val="00C869FA"/>
    <w:rsid w:val="00C91105"/>
    <w:rsid w:val="00C944C9"/>
    <w:rsid w:val="00CB01BB"/>
    <w:rsid w:val="00CB20D1"/>
    <w:rsid w:val="00CB2B67"/>
    <w:rsid w:val="00CB2C02"/>
    <w:rsid w:val="00CD1F80"/>
    <w:rsid w:val="00CD660C"/>
    <w:rsid w:val="00CF2BAB"/>
    <w:rsid w:val="00CF2F3E"/>
    <w:rsid w:val="00D00978"/>
    <w:rsid w:val="00D0136A"/>
    <w:rsid w:val="00D10CF4"/>
    <w:rsid w:val="00D112D4"/>
    <w:rsid w:val="00D1174F"/>
    <w:rsid w:val="00D21648"/>
    <w:rsid w:val="00D234F5"/>
    <w:rsid w:val="00D30E6F"/>
    <w:rsid w:val="00D329FF"/>
    <w:rsid w:val="00D32B32"/>
    <w:rsid w:val="00D33BF5"/>
    <w:rsid w:val="00D36B50"/>
    <w:rsid w:val="00D42557"/>
    <w:rsid w:val="00D53088"/>
    <w:rsid w:val="00D559A2"/>
    <w:rsid w:val="00D62764"/>
    <w:rsid w:val="00D67063"/>
    <w:rsid w:val="00D73B56"/>
    <w:rsid w:val="00D75CDD"/>
    <w:rsid w:val="00D77193"/>
    <w:rsid w:val="00D94127"/>
    <w:rsid w:val="00DA3410"/>
    <w:rsid w:val="00DB3041"/>
    <w:rsid w:val="00DB35D3"/>
    <w:rsid w:val="00DB4532"/>
    <w:rsid w:val="00DB49DF"/>
    <w:rsid w:val="00DB5974"/>
    <w:rsid w:val="00DC27CD"/>
    <w:rsid w:val="00DC50DC"/>
    <w:rsid w:val="00DD033A"/>
    <w:rsid w:val="00DD134C"/>
    <w:rsid w:val="00DE2C34"/>
    <w:rsid w:val="00E013E4"/>
    <w:rsid w:val="00E015BE"/>
    <w:rsid w:val="00E03199"/>
    <w:rsid w:val="00E2541B"/>
    <w:rsid w:val="00E43037"/>
    <w:rsid w:val="00E4468E"/>
    <w:rsid w:val="00E50D6F"/>
    <w:rsid w:val="00E612D9"/>
    <w:rsid w:val="00E61507"/>
    <w:rsid w:val="00E65701"/>
    <w:rsid w:val="00E66D54"/>
    <w:rsid w:val="00E673C6"/>
    <w:rsid w:val="00E673E6"/>
    <w:rsid w:val="00E6766B"/>
    <w:rsid w:val="00E7690A"/>
    <w:rsid w:val="00E81915"/>
    <w:rsid w:val="00EA419B"/>
    <w:rsid w:val="00EA6F5B"/>
    <w:rsid w:val="00EB3628"/>
    <w:rsid w:val="00EC379C"/>
    <w:rsid w:val="00ED4E02"/>
    <w:rsid w:val="00ED7BAA"/>
    <w:rsid w:val="00EF1797"/>
    <w:rsid w:val="00EF1AE1"/>
    <w:rsid w:val="00EF33C5"/>
    <w:rsid w:val="00F14360"/>
    <w:rsid w:val="00F15E6B"/>
    <w:rsid w:val="00F165BC"/>
    <w:rsid w:val="00F22DEE"/>
    <w:rsid w:val="00F37ED7"/>
    <w:rsid w:val="00F700CD"/>
    <w:rsid w:val="00F77535"/>
    <w:rsid w:val="00F81FAB"/>
    <w:rsid w:val="00F82A25"/>
    <w:rsid w:val="00F85980"/>
    <w:rsid w:val="00F96025"/>
    <w:rsid w:val="00F96892"/>
    <w:rsid w:val="00F969C5"/>
    <w:rsid w:val="00FB6A92"/>
    <w:rsid w:val="00FC234B"/>
    <w:rsid w:val="00FC2C3E"/>
    <w:rsid w:val="00FC51E1"/>
    <w:rsid w:val="00FE076D"/>
    <w:rsid w:val="00FE6262"/>
    <w:rsid w:val="00FF18A1"/>
    <w:rsid w:val="00FF3C08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72D13"/>
  <w15:chartTrackingRefBased/>
  <w15:docId w15:val="{5458580A-A87F-4CA4-9AB5-9DA2951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5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5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45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545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054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uiPriority w:val="22"/>
    <w:qFormat/>
    <w:rsid w:val="00A0545A"/>
    <w:rPr>
      <w:b/>
      <w:bCs/>
    </w:rPr>
  </w:style>
  <w:style w:type="character" w:styleId="a8">
    <w:name w:val="Hyperlink"/>
    <w:rsid w:val="009A0AAD"/>
    <w:rPr>
      <w:color w:val="0000FF"/>
      <w:u w:val="single"/>
    </w:rPr>
  </w:style>
  <w:style w:type="table" w:styleId="a9">
    <w:name w:val="Table Grid"/>
    <w:basedOn w:val="a1"/>
    <w:rsid w:val="00E50D6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41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541B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Emphasis"/>
    <w:uiPriority w:val="20"/>
    <w:qFormat/>
    <w:rsid w:val="007C01E2"/>
    <w:rPr>
      <w:i/>
      <w:iCs/>
    </w:rPr>
  </w:style>
  <w:style w:type="character" w:customStyle="1" w:styleId="ad">
    <w:name w:val="未解析的提及項目"/>
    <w:uiPriority w:val="99"/>
    <w:semiHidden/>
    <w:unhideWhenUsed/>
    <w:rsid w:val="0012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gjts.moe.edu.tw/tmt/getfile.php?id=1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Links>
    <vt:vector size="6" baseType="variant"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https://blgjts.moe.edu.tw/tmt/getfile.php?id=159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puacc</dc:creator>
  <cp:keywords/>
  <cp:lastModifiedBy>杜憲昌</cp:lastModifiedBy>
  <cp:revision>3</cp:revision>
  <cp:lastPrinted>2023-10-12T00:14:00Z</cp:lastPrinted>
  <dcterms:created xsi:type="dcterms:W3CDTF">2023-10-18T01:45:00Z</dcterms:created>
  <dcterms:modified xsi:type="dcterms:W3CDTF">2023-10-18T01:46:00Z</dcterms:modified>
</cp:coreProperties>
</file>