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3DC" w:rsidRDefault="00BD53DC" w:rsidP="00BD53DC">
      <w:pPr>
        <w:spacing w:line="400" w:lineRule="exact"/>
        <w:jc w:val="center"/>
        <w:rPr>
          <w:rFonts w:ascii="標楷體" w:eastAsia="標楷體" w:hAnsi="標楷體"/>
          <w:sz w:val="28"/>
          <w:szCs w:val="32"/>
        </w:rPr>
      </w:pPr>
    </w:p>
    <w:p w:rsidR="00BD53DC" w:rsidRPr="0054522A" w:rsidRDefault="0026007E" w:rsidP="00BD53DC">
      <w:pPr>
        <w:spacing w:line="400" w:lineRule="exact"/>
        <w:jc w:val="center"/>
        <w:rPr>
          <w:rFonts w:ascii="標楷體" w:eastAsia="標楷體" w:hAnsi="標楷體"/>
          <w:sz w:val="36"/>
          <w:szCs w:val="32"/>
        </w:rPr>
      </w:pPr>
      <w:r w:rsidRPr="0054522A">
        <w:rPr>
          <w:rFonts w:ascii="標楷體" w:eastAsia="標楷體" w:hAnsi="標楷體" w:hint="eastAsia"/>
          <w:sz w:val="36"/>
          <w:szCs w:val="32"/>
        </w:rPr>
        <w:t>騎亮臺灣15場</w:t>
      </w:r>
      <w:r w:rsidR="00BD53DC" w:rsidRPr="0054522A">
        <w:rPr>
          <w:rFonts w:ascii="標楷體" w:eastAsia="標楷體" w:hAnsi="標楷體" w:hint="eastAsia"/>
          <w:sz w:val="36"/>
          <w:szCs w:val="32"/>
        </w:rPr>
        <w:t>領騎活動預計舉辦時間</w:t>
      </w:r>
    </w:p>
    <w:p w:rsidR="0026007E" w:rsidRPr="0026007E" w:rsidRDefault="0026007E" w:rsidP="00BD53DC">
      <w:pPr>
        <w:spacing w:line="400" w:lineRule="exact"/>
        <w:jc w:val="center"/>
        <w:rPr>
          <w:rFonts w:ascii="標楷體" w:eastAsia="標楷體" w:hAnsi="標楷體"/>
          <w:sz w:val="48"/>
          <w:szCs w:val="32"/>
        </w:rPr>
      </w:pPr>
    </w:p>
    <w:tbl>
      <w:tblPr>
        <w:tblW w:w="906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8"/>
        <w:gridCol w:w="4841"/>
        <w:gridCol w:w="3543"/>
      </w:tblGrid>
      <w:tr w:rsidR="0026007E" w:rsidRPr="00914D39" w:rsidTr="000B486F">
        <w:trPr>
          <w:trHeight w:val="60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7E" w:rsidRPr="0026007E" w:rsidRDefault="0026007E" w:rsidP="00E41D3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4"/>
              </w:rPr>
            </w:pPr>
            <w:r w:rsidRPr="0026007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4"/>
              </w:rPr>
              <w:t>項次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7E" w:rsidRPr="0026007E" w:rsidRDefault="0026007E" w:rsidP="00E41D3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4"/>
              </w:rPr>
            </w:pPr>
            <w:r w:rsidRPr="0026007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4"/>
              </w:rPr>
              <w:t>車道名稱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7E" w:rsidRPr="0026007E" w:rsidRDefault="0026007E" w:rsidP="00E41D3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4"/>
              </w:rPr>
            </w:pPr>
            <w:r w:rsidRPr="0026007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4"/>
              </w:rPr>
              <w:t>預計舉辦時間</w:t>
            </w:r>
          </w:p>
        </w:tc>
      </w:tr>
      <w:tr w:rsidR="0026007E" w:rsidRPr="00914D39" w:rsidTr="000B486F">
        <w:trPr>
          <w:trHeight w:val="60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7E" w:rsidRPr="0026007E" w:rsidRDefault="0026007E" w:rsidP="00E41D3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260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1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7E" w:rsidRPr="0026007E" w:rsidRDefault="0026007E" w:rsidP="00E41D3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260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宜蘭縣雙園自行車道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7E" w:rsidRPr="0026007E" w:rsidRDefault="0026007E" w:rsidP="00E41D3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26007E">
              <w:rPr>
                <w:rFonts w:ascii="標楷體" w:eastAsia="標楷體" w:hAnsi="標楷體" w:hint="eastAsia"/>
                <w:sz w:val="28"/>
                <w:szCs w:val="24"/>
              </w:rPr>
              <w:t>109年</w:t>
            </w:r>
            <w:r w:rsidRPr="00260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9</w:t>
            </w:r>
            <w:r w:rsidRPr="0026007E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>/19(</w:t>
            </w:r>
            <w:r w:rsidRPr="00260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六</w:t>
            </w:r>
            <w:r w:rsidRPr="0026007E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>)</w:t>
            </w:r>
          </w:p>
        </w:tc>
      </w:tr>
      <w:tr w:rsidR="0026007E" w:rsidRPr="00914D39" w:rsidTr="0026007E">
        <w:trPr>
          <w:trHeight w:val="600"/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007E" w:rsidRPr="0026007E" w:rsidRDefault="0026007E" w:rsidP="00E41D3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260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2</w:t>
            </w:r>
          </w:p>
        </w:tc>
        <w:tc>
          <w:tcPr>
            <w:tcW w:w="4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7E" w:rsidRPr="0026007E" w:rsidRDefault="0026007E" w:rsidP="00E41D3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260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宜蘭縣南方澳山海漫遊自行車道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7E" w:rsidRPr="0026007E" w:rsidRDefault="0026007E" w:rsidP="00E41D3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6007E">
              <w:rPr>
                <w:rFonts w:ascii="標楷體" w:eastAsia="標楷體" w:hAnsi="標楷體" w:hint="eastAsia"/>
                <w:sz w:val="28"/>
                <w:szCs w:val="24"/>
              </w:rPr>
              <w:t>109年9/27(日)</w:t>
            </w:r>
          </w:p>
        </w:tc>
      </w:tr>
      <w:tr w:rsidR="0026007E" w:rsidRPr="00914D39" w:rsidTr="0026007E">
        <w:trPr>
          <w:trHeight w:val="600"/>
          <w:jc w:val="center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007E" w:rsidRPr="0026007E" w:rsidRDefault="0026007E" w:rsidP="00E41D3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260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3</w:t>
            </w:r>
          </w:p>
        </w:tc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7E" w:rsidRPr="0026007E" w:rsidRDefault="0026007E" w:rsidP="00E41D3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260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新北市基隆河自行車道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7E" w:rsidRPr="0026007E" w:rsidRDefault="0026007E" w:rsidP="00E41D3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bookmarkStart w:id="0" w:name="_GoBack"/>
            <w:bookmarkEnd w:id="0"/>
            <w:r w:rsidRPr="0026007E">
              <w:rPr>
                <w:rFonts w:ascii="標楷體" w:eastAsia="標楷體" w:hAnsi="標楷體" w:hint="eastAsia"/>
                <w:sz w:val="28"/>
                <w:szCs w:val="24"/>
              </w:rPr>
              <w:t>109年</w:t>
            </w:r>
            <w:r w:rsidRPr="00260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1</w:t>
            </w:r>
            <w:r w:rsidRPr="0026007E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>0/24(</w:t>
            </w:r>
            <w:r w:rsidRPr="00260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六</w:t>
            </w:r>
            <w:r w:rsidRPr="0026007E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>)</w:t>
            </w:r>
          </w:p>
        </w:tc>
      </w:tr>
      <w:tr w:rsidR="0026007E" w:rsidRPr="00914D39" w:rsidTr="0026007E">
        <w:trPr>
          <w:trHeight w:val="600"/>
          <w:jc w:val="center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007E" w:rsidRPr="0026007E" w:rsidRDefault="0026007E" w:rsidP="00E41D3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260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4</w:t>
            </w:r>
          </w:p>
        </w:tc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7E" w:rsidRPr="0026007E" w:rsidRDefault="0026007E" w:rsidP="00E41D3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260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金門縣金城環鎮自行車道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7E" w:rsidRPr="0026007E" w:rsidRDefault="0026007E" w:rsidP="00E41D3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6007E">
              <w:rPr>
                <w:rFonts w:ascii="標楷體" w:eastAsia="標楷體" w:hAnsi="標楷體" w:hint="eastAsia"/>
                <w:sz w:val="28"/>
                <w:szCs w:val="24"/>
              </w:rPr>
              <w:t>109年1</w:t>
            </w:r>
            <w:r w:rsidRPr="0026007E">
              <w:rPr>
                <w:rFonts w:ascii="標楷體" w:eastAsia="標楷體" w:hAnsi="標楷體"/>
                <w:sz w:val="28"/>
                <w:szCs w:val="24"/>
              </w:rPr>
              <w:t>0</w:t>
            </w:r>
            <w:r w:rsidRPr="0026007E">
              <w:rPr>
                <w:rFonts w:ascii="標楷體" w:eastAsia="標楷體" w:hAnsi="標楷體" w:hint="eastAsia"/>
                <w:sz w:val="28"/>
                <w:szCs w:val="24"/>
              </w:rPr>
              <w:t>/</w:t>
            </w:r>
            <w:r w:rsidRPr="0026007E">
              <w:rPr>
                <w:rFonts w:ascii="標楷體" w:eastAsia="標楷體" w:hAnsi="標楷體"/>
                <w:sz w:val="28"/>
                <w:szCs w:val="24"/>
              </w:rPr>
              <w:t>31</w:t>
            </w:r>
            <w:r w:rsidRPr="0026007E">
              <w:rPr>
                <w:rFonts w:ascii="標楷體" w:eastAsia="標楷體" w:hAnsi="標楷體" w:hint="eastAsia"/>
                <w:sz w:val="28"/>
                <w:szCs w:val="24"/>
              </w:rPr>
              <w:t>(六)</w:t>
            </w:r>
          </w:p>
        </w:tc>
      </w:tr>
      <w:tr w:rsidR="0026007E" w:rsidRPr="00914D39" w:rsidTr="0026007E">
        <w:trPr>
          <w:trHeight w:val="600"/>
          <w:jc w:val="center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007E" w:rsidRPr="0026007E" w:rsidRDefault="0026007E" w:rsidP="00E41D3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260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5</w:t>
            </w:r>
          </w:p>
        </w:tc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7E" w:rsidRPr="0026007E" w:rsidRDefault="0026007E" w:rsidP="00E41D3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260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高雄市愛河蓮池潭自行車道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7E" w:rsidRPr="0026007E" w:rsidRDefault="0026007E" w:rsidP="00E41D3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60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109年1</w:t>
            </w:r>
            <w:r w:rsidRPr="0026007E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>1/14(</w:t>
            </w:r>
            <w:r w:rsidRPr="00260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六</w:t>
            </w:r>
            <w:r w:rsidRPr="0026007E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>)</w:t>
            </w:r>
          </w:p>
        </w:tc>
      </w:tr>
      <w:tr w:rsidR="0026007E" w:rsidRPr="00914D39" w:rsidTr="0026007E">
        <w:trPr>
          <w:trHeight w:val="600"/>
          <w:jc w:val="center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007E" w:rsidRPr="0026007E" w:rsidRDefault="0026007E" w:rsidP="00E41D3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260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6</w:t>
            </w:r>
          </w:p>
        </w:tc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7E" w:rsidRPr="0026007E" w:rsidRDefault="0026007E" w:rsidP="00E41D3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260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嘉義縣朴子溪自行車道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7E" w:rsidRPr="0026007E" w:rsidRDefault="0026007E" w:rsidP="00E41D3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260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109年1</w:t>
            </w:r>
            <w:r w:rsidRPr="0026007E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>1/28(</w:t>
            </w:r>
            <w:r w:rsidRPr="00260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六</w:t>
            </w:r>
            <w:r w:rsidRPr="0026007E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>)</w:t>
            </w:r>
          </w:p>
        </w:tc>
      </w:tr>
      <w:tr w:rsidR="0026007E" w:rsidRPr="00914D39" w:rsidTr="0026007E">
        <w:trPr>
          <w:trHeight w:val="600"/>
          <w:jc w:val="center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007E" w:rsidRPr="0026007E" w:rsidRDefault="0026007E" w:rsidP="00E41D3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260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7</w:t>
            </w:r>
          </w:p>
        </w:tc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7E" w:rsidRPr="0026007E" w:rsidRDefault="0026007E" w:rsidP="00E41D3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260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臺南市查畝營自行車道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7E" w:rsidRPr="0026007E" w:rsidRDefault="0026007E" w:rsidP="00E41D3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26007E">
              <w:rPr>
                <w:rFonts w:ascii="標楷體" w:eastAsia="標楷體" w:hAnsi="標楷體" w:hint="eastAsia"/>
                <w:sz w:val="28"/>
                <w:szCs w:val="24"/>
              </w:rPr>
              <w:t>109年</w:t>
            </w:r>
            <w:r w:rsidRPr="00260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1</w:t>
            </w:r>
            <w:r w:rsidRPr="0026007E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>2</w:t>
            </w:r>
            <w:r w:rsidRPr="00260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/</w:t>
            </w:r>
            <w:r w:rsidRPr="0026007E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>12(</w:t>
            </w:r>
            <w:r w:rsidRPr="00260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六</w:t>
            </w:r>
            <w:r w:rsidRPr="0026007E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>)</w:t>
            </w:r>
          </w:p>
        </w:tc>
      </w:tr>
      <w:tr w:rsidR="0026007E" w:rsidRPr="00914D39" w:rsidTr="0026007E">
        <w:trPr>
          <w:trHeight w:val="600"/>
          <w:jc w:val="center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007E" w:rsidRPr="0026007E" w:rsidRDefault="0026007E" w:rsidP="00E41D3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260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8</w:t>
            </w:r>
          </w:p>
        </w:tc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7E" w:rsidRPr="0026007E" w:rsidRDefault="0026007E" w:rsidP="00E41D3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260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屏東縣萬金糖鐵自行車道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7E" w:rsidRPr="0026007E" w:rsidRDefault="0026007E" w:rsidP="00E41D3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260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109年1</w:t>
            </w:r>
            <w:r w:rsidRPr="0026007E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>2/26(</w:t>
            </w:r>
            <w:r w:rsidRPr="00260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六</w:t>
            </w:r>
            <w:r w:rsidRPr="0026007E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>)</w:t>
            </w:r>
          </w:p>
        </w:tc>
      </w:tr>
      <w:tr w:rsidR="0026007E" w:rsidRPr="00914D39" w:rsidTr="0026007E">
        <w:trPr>
          <w:trHeight w:val="600"/>
          <w:jc w:val="center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007E" w:rsidRPr="0026007E" w:rsidRDefault="0026007E" w:rsidP="00E41D3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260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9</w:t>
            </w:r>
          </w:p>
        </w:tc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7E" w:rsidRPr="0026007E" w:rsidRDefault="0026007E" w:rsidP="00E41D3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260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臺東縣加走灣KAKACAWAN自行車道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7E" w:rsidRPr="0026007E" w:rsidRDefault="0026007E" w:rsidP="00E41D3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26007E">
              <w:rPr>
                <w:rFonts w:ascii="標楷體" w:eastAsia="標楷體" w:hAnsi="標楷體" w:hint="eastAsia"/>
                <w:sz w:val="28"/>
                <w:szCs w:val="24"/>
              </w:rPr>
              <w:t>110年</w:t>
            </w:r>
            <w:r w:rsidRPr="00260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1</w:t>
            </w:r>
            <w:r w:rsidRPr="0026007E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>/1(</w:t>
            </w:r>
            <w:r w:rsidRPr="00260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五</w:t>
            </w:r>
            <w:r w:rsidRPr="0026007E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>)</w:t>
            </w:r>
          </w:p>
        </w:tc>
      </w:tr>
      <w:tr w:rsidR="0026007E" w:rsidRPr="00914D39" w:rsidTr="0026007E">
        <w:trPr>
          <w:trHeight w:val="600"/>
          <w:jc w:val="center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007E" w:rsidRPr="0026007E" w:rsidRDefault="0026007E" w:rsidP="00E41D3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260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10</w:t>
            </w:r>
          </w:p>
        </w:tc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7E" w:rsidRPr="0026007E" w:rsidRDefault="0026007E" w:rsidP="00E41D3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260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臺東縣鹿野自行車道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7E" w:rsidRPr="0026007E" w:rsidRDefault="0026007E" w:rsidP="00E41D3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6007E">
              <w:rPr>
                <w:rFonts w:ascii="標楷體" w:eastAsia="標楷體" w:hAnsi="標楷體" w:hint="eastAsia"/>
                <w:sz w:val="28"/>
                <w:szCs w:val="24"/>
              </w:rPr>
              <w:t>1</w:t>
            </w:r>
            <w:r w:rsidRPr="0026007E">
              <w:rPr>
                <w:rFonts w:ascii="標楷體" w:eastAsia="標楷體" w:hAnsi="標楷體"/>
                <w:sz w:val="28"/>
                <w:szCs w:val="24"/>
              </w:rPr>
              <w:t>10</w:t>
            </w:r>
            <w:r w:rsidRPr="0026007E">
              <w:rPr>
                <w:rFonts w:ascii="標楷體" w:eastAsia="標楷體" w:hAnsi="標楷體" w:hint="eastAsia"/>
                <w:sz w:val="28"/>
                <w:szCs w:val="24"/>
              </w:rPr>
              <w:t>年</w:t>
            </w:r>
            <w:r w:rsidRPr="00260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1</w:t>
            </w:r>
            <w:r w:rsidRPr="0026007E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>/2</w:t>
            </w:r>
            <w:r w:rsidRPr="00260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(六)</w:t>
            </w:r>
          </w:p>
        </w:tc>
      </w:tr>
      <w:tr w:rsidR="0026007E" w:rsidRPr="00914D39" w:rsidTr="0026007E">
        <w:trPr>
          <w:trHeight w:val="600"/>
          <w:jc w:val="center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007E" w:rsidRPr="0026007E" w:rsidRDefault="0026007E" w:rsidP="00E41D3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260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11</w:t>
            </w:r>
          </w:p>
        </w:tc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7E" w:rsidRPr="0026007E" w:rsidRDefault="0026007E" w:rsidP="00E41D3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260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臺中市清水自行車道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7E" w:rsidRPr="0026007E" w:rsidRDefault="0026007E" w:rsidP="00E41D3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6007E">
              <w:rPr>
                <w:rFonts w:ascii="標楷體" w:eastAsia="標楷體" w:hAnsi="標楷體" w:hint="eastAsia"/>
                <w:sz w:val="28"/>
                <w:szCs w:val="24"/>
              </w:rPr>
              <w:t>110年</w:t>
            </w:r>
            <w:r w:rsidRPr="00260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1</w:t>
            </w:r>
            <w:r w:rsidRPr="0026007E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>/16(</w:t>
            </w:r>
            <w:r w:rsidRPr="00260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六</w:t>
            </w:r>
            <w:r w:rsidRPr="0026007E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>)</w:t>
            </w:r>
          </w:p>
        </w:tc>
      </w:tr>
      <w:tr w:rsidR="0026007E" w:rsidRPr="00914D39" w:rsidTr="0026007E">
        <w:trPr>
          <w:trHeight w:val="600"/>
          <w:jc w:val="center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007E" w:rsidRPr="0026007E" w:rsidRDefault="0026007E" w:rsidP="00E41D3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260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12</w:t>
            </w:r>
          </w:p>
        </w:tc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7E" w:rsidRPr="0026007E" w:rsidRDefault="0026007E" w:rsidP="00E41D3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260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南投縣名間鄉波羅水綠隧自行車道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7E" w:rsidRPr="0026007E" w:rsidRDefault="0026007E" w:rsidP="00E41D3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60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110年1</w:t>
            </w:r>
            <w:r w:rsidRPr="0026007E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>/30</w:t>
            </w:r>
            <w:r w:rsidRPr="00260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(六)</w:t>
            </w:r>
          </w:p>
        </w:tc>
      </w:tr>
      <w:tr w:rsidR="0026007E" w:rsidRPr="00914D39" w:rsidTr="0026007E">
        <w:trPr>
          <w:trHeight w:val="600"/>
          <w:jc w:val="center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007E" w:rsidRPr="0026007E" w:rsidRDefault="0026007E" w:rsidP="00E41D3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260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13</w:t>
            </w:r>
          </w:p>
        </w:tc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7E" w:rsidRPr="0026007E" w:rsidRDefault="0026007E" w:rsidP="00E41D3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260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臺中市潭雅神綠園道自行車道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7E" w:rsidRPr="0026007E" w:rsidRDefault="0026007E" w:rsidP="00E41D3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6007E">
              <w:rPr>
                <w:rFonts w:ascii="標楷體" w:eastAsia="標楷體" w:hAnsi="標楷體" w:hint="eastAsia"/>
                <w:sz w:val="28"/>
                <w:szCs w:val="24"/>
              </w:rPr>
              <w:t>110年</w:t>
            </w:r>
            <w:r w:rsidRPr="00260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2/</w:t>
            </w:r>
            <w:r w:rsidRPr="0026007E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>20(</w:t>
            </w:r>
            <w:r w:rsidRPr="00260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六</w:t>
            </w:r>
            <w:r w:rsidRPr="0026007E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>)</w:t>
            </w:r>
          </w:p>
        </w:tc>
      </w:tr>
      <w:tr w:rsidR="0026007E" w:rsidRPr="00914D39" w:rsidTr="0026007E">
        <w:trPr>
          <w:trHeight w:val="600"/>
          <w:jc w:val="center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007E" w:rsidRPr="0026007E" w:rsidRDefault="0026007E" w:rsidP="00E41D3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260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14</w:t>
            </w:r>
          </w:p>
        </w:tc>
        <w:tc>
          <w:tcPr>
            <w:tcW w:w="4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7E" w:rsidRPr="0026007E" w:rsidRDefault="0026007E" w:rsidP="00E41D3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260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苗栗縣綠光海風自行車道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7E" w:rsidRPr="0026007E" w:rsidRDefault="0026007E" w:rsidP="00E41D3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260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110年3</w:t>
            </w:r>
            <w:r w:rsidRPr="0026007E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>/20(</w:t>
            </w:r>
            <w:r w:rsidRPr="00260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六</w:t>
            </w:r>
            <w:r w:rsidRPr="0026007E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>)</w:t>
            </w:r>
          </w:p>
        </w:tc>
      </w:tr>
      <w:tr w:rsidR="0026007E" w:rsidRPr="00914D39" w:rsidTr="0026007E">
        <w:trPr>
          <w:trHeight w:val="600"/>
          <w:jc w:val="center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007E" w:rsidRPr="0026007E" w:rsidRDefault="0026007E" w:rsidP="00E41D3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260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15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7E" w:rsidRPr="0026007E" w:rsidRDefault="0026007E" w:rsidP="00E41D3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260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新北市三貂嶺自行車道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7E" w:rsidRPr="0026007E" w:rsidRDefault="0026007E" w:rsidP="00E41D3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6007E">
              <w:rPr>
                <w:rFonts w:ascii="標楷體" w:eastAsia="標楷體" w:hAnsi="標楷體" w:hint="eastAsia"/>
                <w:sz w:val="28"/>
                <w:szCs w:val="24"/>
              </w:rPr>
              <w:t>110年</w:t>
            </w:r>
            <w:r w:rsidRPr="00260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3</w:t>
            </w:r>
            <w:r w:rsidRPr="0026007E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>/27(</w:t>
            </w:r>
            <w:r w:rsidRPr="00260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六</w:t>
            </w:r>
            <w:r w:rsidRPr="0026007E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>)</w:t>
            </w:r>
          </w:p>
        </w:tc>
      </w:tr>
    </w:tbl>
    <w:p w:rsidR="00B52722" w:rsidRDefault="00B52722"/>
    <w:p w:rsidR="00B912B4" w:rsidRDefault="00B912B4"/>
    <w:p w:rsidR="00B912B4" w:rsidRDefault="00B912B4"/>
    <w:p w:rsidR="00B912B4" w:rsidRDefault="00B912B4"/>
    <w:p w:rsidR="00B912B4" w:rsidRDefault="00B912B4"/>
    <w:p w:rsidR="00B912B4" w:rsidRDefault="00B912B4"/>
    <w:p w:rsidR="00B912B4" w:rsidRDefault="00B912B4"/>
    <w:p w:rsidR="00B912B4" w:rsidRDefault="00B912B4"/>
    <w:p w:rsidR="00B912B4" w:rsidRDefault="00B912B4"/>
    <w:p w:rsidR="00B912B4" w:rsidRPr="00B912B4" w:rsidRDefault="00B912B4" w:rsidP="00B912B4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單車達人</w:t>
      </w:r>
      <w:r w:rsidRPr="00B912B4">
        <w:rPr>
          <w:rFonts w:ascii="標楷體" w:eastAsia="標楷體" w:hAnsi="標楷體" w:hint="eastAsia"/>
          <w:sz w:val="32"/>
        </w:rPr>
        <w:t>陳忠利</w:t>
      </w:r>
      <w:r>
        <w:rPr>
          <w:rFonts w:ascii="標楷體" w:eastAsia="標楷體" w:hAnsi="標楷體" w:hint="eastAsia"/>
          <w:sz w:val="32"/>
        </w:rPr>
        <w:t>(</w:t>
      </w:r>
      <w:r>
        <w:rPr>
          <w:rFonts w:ascii="標楷體" w:eastAsia="標楷體" w:hAnsi="標楷體"/>
          <w:sz w:val="32"/>
        </w:rPr>
        <w:t>Eddie Chen</w:t>
      </w:r>
      <w:r>
        <w:rPr>
          <w:rFonts w:ascii="標楷體" w:eastAsia="標楷體" w:hAnsi="標楷體" w:hint="eastAsia"/>
          <w:sz w:val="32"/>
        </w:rPr>
        <w:t>)</w:t>
      </w:r>
      <w:r w:rsidRPr="00B912B4">
        <w:rPr>
          <w:rFonts w:ascii="標楷體" w:eastAsia="標楷體" w:hAnsi="標楷體" w:hint="eastAsia"/>
          <w:sz w:val="32"/>
        </w:rPr>
        <w:t>推薦媒體踩線</w:t>
      </w:r>
    </w:p>
    <w:p w:rsidR="00B912B4" w:rsidRDefault="00B912B4"/>
    <w:tbl>
      <w:tblPr>
        <w:tblW w:w="10763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8"/>
        <w:gridCol w:w="4274"/>
        <w:gridCol w:w="2268"/>
        <w:gridCol w:w="3543"/>
      </w:tblGrid>
      <w:tr w:rsidR="00B912B4" w:rsidRPr="00914D39" w:rsidTr="00B912B4">
        <w:trPr>
          <w:trHeight w:val="600"/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12B4" w:rsidRPr="0026007E" w:rsidRDefault="00B912B4" w:rsidP="00F2401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4"/>
              </w:rPr>
            </w:pPr>
            <w:r w:rsidRPr="0026007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4"/>
              </w:rPr>
              <w:t>項次</w:t>
            </w:r>
          </w:p>
        </w:tc>
        <w:tc>
          <w:tcPr>
            <w:tcW w:w="42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B4" w:rsidRPr="0026007E" w:rsidRDefault="00B912B4" w:rsidP="00F2401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4"/>
              </w:rPr>
            </w:pPr>
            <w:r w:rsidRPr="0026007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4"/>
              </w:rPr>
              <w:t>車道名稱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B4" w:rsidRPr="0026007E" w:rsidRDefault="00B912B4" w:rsidP="00F2401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4"/>
              </w:rPr>
            </w:pPr>
            <w:r w:rsidRPr="0026007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4"/>
              </w:rPr>
              <w:t>預計舉辦時間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12B4" w:rsidRPr="0026007E" w:rsidRDefault="00B912B4" w:rsidP="00B912B4">
            <w:pPr>
              <w:widowControl/>
              <w:adjustRightInd w:val="0"/>
              <w:snapToGrid w:val="0"/>
              <w:spacing w:line="400" w:lineRule="exact"/>
              <w:ind w:rightChars="756" w:right="1814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4"/>
              </w:rPr>
              <w:t>推薦理由</w:t>
            </w:r>
          </w:p>
        </w:tc>
      </w:tr>
      <w:tr w:rsidR="00B912B4" w:rsidRPr="00914D39" w:rsidTr="00B912B4">
        <w:trPr>
          <w:trHeight w:val="600"/>
          <w:jc w:val="center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12B4" w:rsidRPr="0026007E" w:rsidRDefault="00B912B4" w:rsidP="00F2401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1</w:t>
            </w:r>
          </w:p>
        </w:tc>
        <w:tc>
          <w:tcPr>
            <w:tcW w:w="4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B4" w:rsidRPr="0026007E" w:rsidRDefault="00B912B4" w:rsidP="00F2401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260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金門縣金城環鎮自行車道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B4" w:rsidRPr="0026007E" w:rsidRDefault="00B912B4" w:rsidP="00F2401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6007E">
              <w:rPr>
                <w:rFonts w:ascii="標楷體" w:eastAsia="標楷體" w:hAnsi="標楷體" w:hint="eastAsia"/>
                <w:sz w:val="28"/>
                <w:szCs w:val="24"/>
              </w:rPr>
              <w:t>109年1</w:t>
            </w:r>
            <w:r w:rsidRPr="0026007E">
              <w:rPr>
                <w:rFonts w:ascii="標楷體" w:eastAsia="標楷體" w:hAnsi="標楷體"/>
                <w:sz w:val="28"/>
                <w:szCs w:val="24"/>
              </w:rPr>
              <w:t>0</w:t>
            </w:r>
            <w:r w:rsidRPr="0026007E">
              <w:rPr>
                <w:rFonts w:ascii="標楷體" w:eastAsia="標楷體" w:hAnsi="標楷體" w:hint="eastAsia"/>
                <w:sz w:val="28"/>
                <w:szCs w:val="24"/>
              </w:rPr>
              <w:t>/</w:t>
            </w:r>
            <w:r w:rsidRPr="0026007E">
              <w:rPr>
                <w:rFonts w:ascii="標楷體" w:eastAsia="標楷體" w:hAnsi="標楷體"/>
                <w:sz w:val="28"/>
                <w:szCs w:val="24"/>
              </w:rPr>
              <w:t>31</w:t>
            </w:r>
            <w:r w:rsidRPr="0026007E">
              <w:rPr>
                <w:rFonts w:ascii="標楷體" w:eastAsia="標楷體" w:hAnsi="標楷體" w:hint="eastAsia"/>
                <w:sz w:val="28"/>
                <w:szCs w:val="24"/>
              </w:rPr>
              <w:t>(六)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12B4" w:rsidRPr="0026007E" w:rsidRDefault="00B912B4" w:rsidP="00B912B4">
            <w:pPr>
              <w:spacing w:line="400" w:lineRule="exac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因為地理位置，沿途經過戰地古蹟</w:t>
            </w:r>
            <w:r w:rsidRPr="00B912B4">
              <w:rPr>
                <w:rFonts w:ascii="標楷體" w:eastAsia="標楷體" w:hAnsi="標楷體" w:hint="eastAsia"/>
                <w:sz w:val="28"/>
                <w:szCs w:val="24"/>
              </w:rPr>
              <w:t>，藉由自行車道建置與景點串連，提供民眾體驗擁有戰地神秘歷史及超乎想像的觀光騎乘環境。</w:t>
            </w:r>
          </w:p>
        </w:tc>
      </w:tr>
      <w:tr w:rsidR="00B912B4" w:rsidRPr="00914D39" w:rsidTr="00B912B4">
        <w:trPr>
          <w:trHeight w:val="600"/>
          <w:jc w:val="center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12B4" w:rsidRPr="0026007E" w:rsidRDefault="00B912B4" w:rsidP="00F2401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2</w:t>
            </w:r>
          </w:p>
        </w:tc>
        <w:tc>
          <w:tcPr>
            <w:tcW w:w="4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B4" w:rsidRPr="0026007E" w:rsidRDefault="00B912B4" w:rsidP="00F2401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260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臺東縣加走灣KAKACAWAN自行車道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B4" w:rsidRPr="0026007E" w:rsidRDefault="00B912B4" w:rsidP="00B912B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26007E">
              <w:rPr>
                <w:rFonts w:ascii="標楷體" w:eastAsia="標楷體" w:hAnsi="標楷體" w:hint="eastAsia"/>
                <w:sz w:val="28"/>
                <w:szCs w:val="24"/>
              </w:rPr>
              <w:t>110年</w:t>
            </w:r>
            <w:r w:rsidRPr="00260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1</w:t>
            </w:r>
            <w:r w:rsidRPr="0026007E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>/1(</w:t>
            </w:r>
            <w:r w:rsidRPr="00260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五</w:t>
            </w:r>
            <w:r w:rsidRPr="0026007E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>)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12B4" w:rsidRPr="0026007E" w:rsidRDefault="00B912B4" w:rsidP="00B912B4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B912B4">
              <w:rPr>
                <w:rFonts w:ascii="標楷體" w:eastAsia="標楷體" w:hAnsi="標楷體" w:hint="eastAsia"/>
                <w:sz w:val="28"/>
                <w:szCs w:val="24"/>
              </w:rPr>
              <w:t>海岸山脈、稻田、太平洋風光及聞名的金剛大道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景色盡收眼底</w:t>
            </w:r>
            <w:r w:rsidRPr="00B912B4">
              <w:rPr>
                <w:rFonts w:ascii="標楷體" w:eastAsia="標楷體" w:hAnsi="標楷體" w:hint="eastAsia"/>
                <w:sz w:val="28"/>
                <w:szCs w:val="24"/>
              </w:rPr>
              <w:t>，完整的環線規劃，是很棒的鐵馬旅遊選擇</w:t>
            </w:r>
          </w:p>
        </w:tc>
      </w:tr>
      <w:tr w:rsidR="00B912B4" w:rsidRPr="00914D39" w:rsidTr="00B912B4">
        <w:trPr>
          <w:trHeight w:val="600"/>
          <w:jc w:val="center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12B4" w:rsidRPr="0026007E" w:rsidRDefault="00B912B4" w:rsidP="00F2401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3</w:t>
            </w:r>
          </w:p>
        </w:tc>
        <w:tc>
          <w:tcPr>
            <w:tcW w:w="4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B4" w:rsidRPr="0026007E" w:rsidRDefault="00B912B4" w:rsidP="00F2401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260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苗栗縣綠光海風自行車道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B4" w:rsidRPr="0026007E" w:rsidRDefault="00B912B4" w:rsidP="00F2401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260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110年3</w:t>
            </w:r>
            <w:r w:rsidRPr="0026007E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>/20(</w:t>
            </w:r>
            <w:r w:rsidRPr="0026007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六</w:t>
            </w:r>
            <w:r w:rsidRPr="0026007E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>)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12B4" w:rsidRPr="0026007E" w:rsidRDefault="00753AE0" w:rsidP="00753AE0">
            <w:pPr>
              <w:widowControl/>
              <w:spacing w:line="400" w:lineRule="exact"/>
              <w:ind w:rightChars="-13" w:right="-31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753A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連結苗栗後龍鎮全鎮各濱海知名景點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，經過好望角可以騎上山腰看夕陽，路線接到知名廟宇白沙屯拱天宮，更可品嚐後龍鎮在地美食。</w:t>
            </w:r>
          </w:p>
        </w:tc>
      </w:tr>
    </w:tbl>
    <w:p w:rsidR="00B912B4" w:rsidRDefault="00B912B4"/>
    <w:sectPr w:rsidR="00B912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844" w:rsidRDefault="008D4844" w:rsidP="0099356C">
      <w:r>
        <w:separator/>
      </w:r>
    </w:p>
  </w:endnote>
  <w:endnote w:type="continuationSeparator" w:id="0">
    <w:p w:rsidR="008D4844" w:rsidRDefault="008D4844" w:rsidP="00993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844" w:rsidRDefault="008D4844" w:rsidP="0099356C">
      <w:r>
        <w:separator/>
      </w:r>
    </w:p>
  </w:footnote>
  <w:footnote w:type="continuationSeparator" w:id="0">
    <w:p w:rsidR="008D4844" w:rsidRDefault="008D4844" w:rsidP="00993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DC"/>
    <w:rsid w:val="000B486F"/>
    <w:rsid w:val="0026007E"/>
    <w:rsid w:val="0054522A"/>
    <w:rsid w:val="005A08C2"/>
    <w:rsid w:val="00753AE0"/>
    <w:rsid w:val="00852D04"/>
    <w:rsid w:val="008A056F"/>
    <w:rsid w:val="008D4844"/>
    <w:rsid w:val="0099356C"/>
    <w:rsid w:val="00B52722"/>
    <w:rsid w:val="00B912B4"/>
    <w:rsid w:val="00BD53DC"/>
    <w:rsid w:val="00E3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C33413-99FE-4ADD-8C29-EFBA895B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3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5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35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35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356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45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452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設施組 陳宛婷</dc:creator>
  <cp:keywords/>
  <dc:description/>
  <cp:lastModifiedBy>設施組 陳宛婷</cp:lastModifiedBy>
  <cp:revision>7</cp:revision>
  <cp:lastPrinted>2020-08-13T06:19:00Z</cp:lastPrinted>
  <dcterms:created xsi:type="dcterms:W3CDTF">2020-08-13T06:17:00Z</dcterms:created>
  <dcterms:modified xsi:type="dcterms:W3CDTF">2020-08-13T09:16:00Z</dcterms:modified>
</cp:coreProperties>
</file>