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55" w:rsidRPr="005B2C56" w:rsidRDefault="00E11E55" w:rsidP="003347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beforeLines="50" w:before="120" w:afterLines="50" w:after="120" w:line="400" w:lineRule="atLeast"/>
        <w:ind w:firstLineChars="200" w:firstLine="560"/>
        <w:jc w:val="both"/>
        <w:rPr>
          <w:rFonts w:ascii="Times New Roman" w:eastAsia="標楷體" w:hAnsi="Times New Roman" w:cs="Times New Roman" w:hint="default"/>
          <w:color w:val="auto"/>
          <w:kern w:val="0"/>
          <w:sz w:val="28"/>
          <w:szCs w:val="28"/>
          <w:bdr w:val="none" w:sz="0" w:space="0" w:color="auto"/>
        </w:rPr>
      </w:pP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7"/>
        <w:gridCol w:w="1228"/>
        <w:gridCol w:w="1465"/>
        <w:gridCol w:w="992"/>
        <w:gridCol w:w="2835"/>
      </w:tblGrid>
      <w:tr w:rsidR="005B2C56" w:rsidRPr="005B2C56" w:rsidTr="00AA5266">
        <w:trPr>
          <w:trHeight w:val="733"/>
          <w:jc w:val="center"/>
        </w:trPr>
        <w:tc>
          <w:tcPr>
            <w:tcW w:w="2627" w:type="dxa"/>
            <w:tcBorders>
              <w:tl2br w:val="single" w:sz="4" w:space="0" w:color="auto"/>
            </w:tcBorders>
          </w:tcPr>
          <w:p w:rsidR="00AA5266" w:rsidRPr="005B2C56" w:rsidRDefault="00AA5266" w:rsidP="00AA5266">
            <w:pPr>
              <w:spacing w:line="0" w:lineRule="atLeast"/>
              <w:jc w:val="both"/>
              <w:rPr>
                <w:rFonts w:ascii="標楷體" w:eastAsia="標楷體" w:hAnsi="標楷體" w:hint="default"/>
                <w:b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 xml:space="preserve">           設備</w:t>
            </w:r>
          </w:p>
          <w:p w:rsidR="00AA5266" w:rsidRPr="005B2C56" w:rsidRDefault="00AA5266" w:rsidP="00AA5266">
            <w:pPr>
              <w:spacing w:line="0" w:lineRule="atLeast"/>
              <w:jc w:val="both"/>
              <w:rPr>
                <w:rFonts w:ascii="標楷體" w:eastAsia="標楷體" w:hAnsi="標楷體" w:hint="default"/>
                <w:b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 xml:space="preserve"> 狀況</w:t>
            </w:r>
          </w:p>
        </w:tc>
        <w:tc>
          <w:tcPr>
            <w:tcW w:w="1228" w:type="dxa"/>
            <w:vAlign w:val="center"/>
          </w:tcPr>
          <w:p w:rsidR="00AA5266" w:rsidRPr="005B2C56" w:rsidRDefault="00AA5266" w:rsidP="00AA5266">
            <w:pPr>
              <w:spacing w:line="0" w:lineRule="atLeast"/>
              <w:jc w:val="center"/>
              <w:rPr>
                <w:rFonts w:ascii="標楷體" w:eastAsia="標楷體" w:hAnsi="標楷體" w:hint="default"/>
                <w:b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冷氣</w:t>
            </w:r>
          </w:p>
        </w:tc>
        <w:tc>
          <w:tcPr>
            <w:tcW w:w="1465" w:type="dxa"/>
            <w:vAlign w:val="center"/>
          </w:tcPr>
          <w:p w:rsidR="00AA5266" w:rsidRPr="005B2C56" w:rsidRDefault="00AA5266" w:rsidP="00AA5266">
            <w:pPr>
              <w:spacing w:line="0" w:lineRule="atLeast"/>
              <w:jc w:val="center"/>
              <w:rPr>
                <w:rFonts w:ascii="標楷體" w:eastAsia="標楷體" w:hAnsi="標楷體" w:hint="default"/>
                <w:b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立</w:t>
            </w:r>
            <w:proofErr w:type="gramStart"/>
            <w:r w:rsidRPr="005B2C56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扇</w:t>
            </w:r>
            <w:proofErr w:type="gramEnd"/>
          </w:p>
        </w:tc>
        <w:tc>
          <w:tcPr>
            <w:tcW w:w="992" w:type="dxa"/>
            <w:vAlign w:val="center"/>
          </w:tcPr>
          <w:p w:rsidR="00AA5266" w:rsidRPr="005B2C56" w:rsidRDefault="00AA5266" w:rsidP="00AA5266">
            <w:pPr>
              <w:spacing w:line="0" w:lineRule="atLeast"/>
              <w:jc w:val="center"/>
              <w:rPr>
                <w:rFonts w:ascii="標楷體" w:eastAsia="標楷體" w:hAnsi="標楷體" w:hint="default"/>
                <w:b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前後門</w:t>
            </w:r>
          </w:p>
        </w:tc>
        <w:tc>
          <w:tcPr>
            <w:tcW w:w="2835" w:type="dxa"/>
            <w:vAlign w:val="center"/>
          </w:tcPr>
          <w:p w:rsidR="00AA5266" w:rsidRPr="005B2C56" w:rsidRDefault="00AA5266" w:rsidP="0090745D">
            <w:pPr>
              <w:spacing w:line="0" w:lineRule="atLeast"/>
              <w:jc w:val="center"/>
              <w:rPr>
                <w:rFonts w:ascii="標楷體" w:eastAsia="標楷體" w:hAnsi="標楷體" w:hint="default"/>
                <w:b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窗戶</w:t>
            </w:r>
          </w:p>
        </w:tc>
      </w:tr>
      <w:tr w:rsidR="005B2C56" w:rsidRPr="005B2C56" w:rsidTr="00AA5266">
        <w:trPr>
          <w:trHeight w:val="335"/>
          <w:jc w:val="center"/>
        </w:trPr>
        <w:tc>
          <w:tcPr>
            <w:tcW w:w="2627" w:type="dxa"/>
            <w:vAlign w:val="center"/>
          </w:tcPr>
          <w:p w:rsidR="00AA5266" w:rsidRPr="005B2C56" w:rsidRDefault="00AA5266" w:rsidP="00AA5266">
            <w:pPr>
              <w:spacing w:line="0" w:lineRule="atLeast"/>
              <w:jc w:val="both"/>
              <w:rPr>
                <w:rFonts w:ascii="標楷體" w:eastAsia="標楷體" w:hAnsi="標楷體" w:hint="default"/>
                <w:b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晴天(一般情形)</w:t>
            </w:r>
          </w:p>
        </w:tc>
        <w:tc>
          <w:tcPr>
            <w:tcW w:w="1228" w:type="dxa"/>
            <w:vAlign w:val="center"/>
          </w:tcPr>
          <w:p w:rsidR="00AA5266" w:rsidRPr="005B2C56" w:rsidRDefault="00AA5266" w:rsidP="00AA5266">
            <w:pPr>
              <w:spacing w:line="0" w:lineRule="atLeast"/>
              <w:jc w:val="center"/>
              <w:rPr>
                <w:rFonts w:ascii="標楷體" w:eastAsia="標楷體" w:hAnsi="標楷體" w:hint="default"/>
                <w:b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○</w:t>
            </w:r>
          </w:p>
        </w:tc>
        <w:tc>
          <w:tcPr>
            <w:tcW w:w="1465" w:type="dxa"/>
            <w:vAlign w:val="center"/>
          </w:tcPr>
          <w:p w:rsidR="00AA5266" w:rsidRPr="005B2C56" w:rsidRDefault="00AA5266" w:rsidP="00AA5266">
            <w:pPr>
              <w:spacing w:line="0" w:lineRule="atLeast"/>
              <w:jc w:val="center"/>
              <w:rPr>
                <w:rFonts w:ascii="標楷體" w:eastAsia="標楷體" w:hAnsi="標楷體" w:hint="default"/>
                <w:b/>
                <w:color w:val="auto"/>
                <w:sz w:val="28"/>
                <w:szCs w:val="28"/>
              </w:rPr>
            </w:pPr>
            <w:proofErr w:type="gramStart"/>
            <w:r w:rsidRPr="005B2C56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╳</w:t>
            </w:r>
            <w:proofErr w:type="gramEnd"/>
          </w:p>
        </w:tc>
        <w:tc>
          <w:tcPr>
            <w:tcW w:w="992" w:type="dxa"/>
            <w:vAlign w:val="center"/>
          </w:tcPr>
          <w:p w:rsidR="00AA5266" w:rsidRPr="005B2C56" w:rsidRDefault="00AA5266" w:rsidP="00AA5266">
            <w:pPr>
              <w:spacing w:line="0" w:lineRule="atLeast"/>
              <w:jc w:val="center"/>
              <w:rPr>
                <w:rFonts w:ascii="標楷體" w:eastAsia="標楷體" w:hAnsi="標楷體" w:hint="default"/>
                <w:b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○</w:t>
            </w:r>
          </w:p>
        </w:tc>
        <w:tc>
          <w:tcPr>
            <w:tcW w:w="2835" w:type="dxa"/>
            <w:vAlign w:val="center"/>
          </w:tcPr>
          <w:p w:rsidR="00AA5266" w:rsidRPr="005B2C56" w:rsidRDefault="00AA5266" w:rsidP="00AA5266">
            <w:pPr>
              <w:spacing w:line="0" w:lineRule="atLeast"/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每扇窗開啟約10 </w:t>
            </w:r>
            <w:proofErr w:type="gramStart"/>
            <w:r w:rsidRPr="005B2C56">
              <w:rPr>
                <w:rFonts w:ascii="標楷體" w:eastAsia="標楷體" w:hAnsi="標楷體"/>
                <w:color w:val="auto"/>
                <w:sz w:val="28"/>
                <w:szCs w:val="28"/>
              </w:rPr>
              <w:t>公分(</w:t>
            </w:r>
            <w:proofErr w:type="gramEnd"/>
            <w:r w:rsidRPr="005B2C56">
              <w:rPr>
                <w:rFonts w:ascii="標楷體" w:eastAsia="標楷體" w:hAnsi="標楷體"/>
                <w:color w:val="auto"/>
                <w:sz w:val="28"/>
                <w:szCs w:val="28"/>
              </w:rPr>
              <w:t>約一個拳頭寬)</w:t>
            </w:r>
          </w:p>
        </w:tc>
      </w:tr>
      <w:tr w:rsidR="005B2C56" w:rsidRPr="005B2C56" w:rsidTr="00AA5266">
        <w:trPr>
          <w:trHeight w:val="70"/>
          <w:jc w:val="center"/>
        </w:trPr>
        <w:tc>
          <w:tcPr>
            <w:tcW w:w="2627" w:type="dxa"/>
            <w:vAlign w:val="center"/>
          </w:tcPr>
          <w:p w:rsidR="00AA5266" w:rsidRPr="005B2C56" w:rsidRDefault="00AA5266" w:rsidP="00AA5266">
            <w:pPr>
              <w:spacing w:line="0" w:lineRule="atLeast"/>
              <w:jc w:val="both"/>
              <w:rPr>
                <w:rFonts w:ascii="標楷體" w:eastAsia="標楷體" w:hAnsi="標楷體" w:hint="default"/>
                <w:b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雨天(冷氣正常運轉)</w:t>
            </w:r>
          </w:p>
        </w:tc>
        <w:tc>
          <w:tcPr>
            <w:tcW w:w="1228" w:type="dxa"/>
            <w:vAlign w:val="center"/>
          </w:tcPr>
          <w:p w:rsidR="00AA5266" w:rsidRPr="005B2C56" w:rsidRDefault="00AA5266" w:rsidP="00AA5266">
            <w:pPr>
              <w:spacing w:line="0" w:lineRule="atLeast"/>
              <w:jc w:val="center"/>
              <w:rPr>
                <w:rFonts w:ascii="標楷體" w:eastAsia="標楷體" w:hAnsi="標楷體" w:hint="default"/>
                <w:b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○</w:t>
            </w:r>
          </w:p>
        </w:tc>
        <w:tc>
          <w:tcPr>
            <w:tcW w:w="1465" w:type="dxa"/>
            <w:vAlign w:val="center"/>
          </w:tcPr>
          <w:p w:rsidR="00AA5266" w:rsidRPr="005B2C56" w:rsidRDefault="00AA5266" w:rsidP="00AA5266">
            <w:pPr>
              <w:spacing w:line="0" w:lineRule="atLeast"/>
              <w:jc w:val="center"/>
              <w:rPr>
                <w:rFonts w:ascii="標楷體" w:eastAsia="標楷體" w:hAnsi="標楷體" w:hint="default"/>
                <w:b/>
                <w:color w:val="auto"/>
                <w:sz w:val="28"/>
                <w:szCs w:val="28"/>
              </w:rPr>
            </w:pPr>
            <w:proofErr w:type="gramStart"/>
            <w:r w:rsidRPr="005B2C56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╳</w:t>
            </w:r>
            <w:proofErr w:type="gramEnd"/>
          </w:p>
        </w:tc>
        <w:tc>
          <w:tcPr>
            <w:tcW w:w="992" w:type="dxa"/>
            <w:vAlign w:val="center"/>
          </w:tcPr>
          <w:p w:rsidR="00AA5266" w:rsidRPr="005B2C56" w:rsidRDefault="00AA5266" w:rsidP="00AA5266">
            <w:pPr>
              <w:spacing w:line="0" w:lineRule="atLeast"/>
              <w:jc w:val="center"/>
              <w:rPr>
                <w:rFonts w:ascii="標楷體" w:eastAsia="標楷體" w:hAnsi="標楷體" w:hint="default"/>
                <w:b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○</w:t>
            </w:r>
          </w:p>
        </w:tc>
        <w:tc>
          <w:tcPr>
            <w:tcW w:w="2835" w:type="dxa"/>
            <w:vAlign w:val="center"/>
          </w:tcPr>
          <w:p w:rsidR="00AA5266" w:rsidRPr="005B2C56" w:rsidRDefault="00AA5266" w:rsidP="00AA5266">
            <w:pPr>
              <w:spacing w:line="0" w:lineRule="atLeast"/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每扇窗開啟約10 </w:t>
            </w:r>
            <w:proofErr w:type="gramStart"/>
            <w:r w:rsidRPr="005B2C56">
              <w:rPr>
                <w:rFonts w:ascii="標楷體" w:eastAsia="標楷體" w:hAnsi="標楷體"/>
                <w:color w:val="auto"/>
                <w:sz w:val="28"/>
                <w:szCs w:val="28"/>
              </w:rPr>
              <w:t>公分(</w:t>
            </w:r>
            <w:proofErr w:type="gramEnd"/>
            <w:r w:rsidRPr="005B2C56">
              <w:rPr>
                <w:rFonts w:ascii="標楷體" w:eastAsia="標楷體" w:hAnsi="標楷體"/>
                <w:color w:val="auto"/>
                <w:sz w:val="28"/>
                <w:szCs w:val="28"/>
              </w:rPr>
              <w:t>約一個拳頭寬)</w:t>
            </w:r>
            <w:r w:rsidR="0090745D" w:rsidRPr="005B2C56">
              <w:rPr>
                <w:rFonts w:ascii="標楷體" w:eastAsia="標楷體" w:hAnsi="標楷體"/>
                <w:b/>
                <w:color w:val="auto"/>
                <w:sz w:val="18"/>
                <w:szCs w:val="18"/>
              </w:rPr>
              <w:t xml:space="preserve"> (備註)</w:t>
            </w:r>
          </w:p>
        </w:tc>
      </w:tr>
      <w:tr w:rsidR="005B2C56" w:rsidRPr="005B2C56" w:rsidTr="00AA5266">
        <w:trPr>
          <w:trHeight w:val="70"/>
          <w:jc w:val="center"/>
        </w:trPr>
        <w:tc>
          <w:tcPr>
            <w:tcW w:w="2627" w:type="dxa"/>
            <w:vAlign w:val="center"/>
          </w:tcPr>
          <w:p w:rsidR="00AA5266" w:rsidRPr="005B2C56" w:rsidRDefault="00AA5266" w:rsidP="00AA5266">
            <w:pPr>
              <w:spacing w:line="0" w:lineRule="atLeast"/>
              <w:jc w:val="both"/>
              <w:rPr>
                <w:rFonts w:ascii="標楷體" w:eastAsia="標楷體" w:hAnsi="標楷體" w:hint="default"/>
                <w:b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冷氣停止運轉</w:t>
            </w:r>
          </w:p>
        </w:tc>
        <w:tc>
          <w:tcPr>
            <w:tcW w:w="1228" w:type="dxa"/>
            <w:vAlign w:val="center"/>
          </w:tcPr>
          <w:p w:rsidR="00AA5266" w:rsidRPr="005B2C56" w:rsidRDefault="00AA5266" w:rsidP="00AA5266">
            <w:pPr>
              <w:spacing w:line="0" w:lineRule="atLeast"/>
              <w:jc w:val="center"/>
              <w:rPr>
                <w:rFonts w:ascii="標楷體" w:eastAsia="標楷體" w:hAnsi="標楷體" w:hint="default"/>
                <w:b/>
                <w:color w:val="auto"/>
                <w:sz w:val="28"/>
                <w:szCs w:val="28"/>
              </w:rPr>
            </w:pPr>
            <w:proofErr w:type="gramStart"/>
            <w:r w:rsidRPr="005B2C56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╳</w:t>
            </w:r>
            <w:proofErr w:type="gramEnd"/>
          </w:p>
        </w:tc>
        <w:tc>
          <w:tcPr>
            <w:tcW w:w="1465" w:type="dxa"/>
            <w:vAlign w:val="center"/>
          </w:tcPr>
          <w:p w:rsidR="00AA5266" w:rsidRPr="005B2C56" w:rsidRDefault="00AA5266" w:rsidP="00AA5266">
            <w:pPr>
              <w:spacing w:line="0" w:lineRule="atLeast"/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color w:val="auto"/>
                <w:sz w:val="28"/>
                <w:szCs w:val="28"/>
              </w:rPr>
              <w:t>前後門各</w:t>
            </w:r>
            <w:proofErr w:type="gramStart"/>
            <w:r w:rsidRPr="005B2C56">
              <w:rPr>
                <w:rFonts w:ascii="標楷體" w:eastAsia="標楷體" w:hAnsi="標楷體"/>
                <w:color w:val="auto"/>
                <w:sz w:val="28"/>
                <w:szCs w:val="28"/>
              </w:rPr>
              <w:t>一</w:t>
            </w:r>
            <w:proofErr w:type="gramEnd"/>
          </w:p>
          <w:p w:rsidR="00AA5266" w:rsidRPr="005B2C56" w:rsidRDefault="00AA5266" w:rsidP="00AA5266">
            <w:pPr>
              <w:spacing w:line="0" w:lineRule="atLeast"/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color w:val="auto"/>
                <w:sz w:val="28"/>
                <w:szCs w:val="28"/>
              </w:rPr>
              <w:t>向</w:t>
            </w:r>
            <w:proofErr w:type="gramStart"/>
            <w:r w:rsidRPr="005B2C56">
              <w:rPr>
                <w:rFonts w:ascii="標楷體" w:eastAsia="標楷體" w:hAnsi="標楷體"/>
                <w:color w:val="auto"/>
                <w:sz w:val="28"/>
                <w:szCs w:val="28"/>
              </w:rPr>
              <w:t>門外吹出</w:t>
            </w:r>
            <w:proofErr w:type="gramEnd"/>
          </w:p>
        </w:tc>
        <w:tc>
          <w:tcPr>
            <w:tcW w:w="992" w:type="dxa"/>
            <w:vAlign w:val="center"/>
          </w:tcPr>
          <w:p w:rsidR="00AA5266" w:rsidRPr="005B2C56" w:rsidRDefault="00AA5266" w:rsidP="00AA5266">
            <w:pPr>
              <w:spacing w:line="0" w:lineRule="atLeast"/>
              <w:jc w:val="center"/>
              <w:rPr>
                <w:rFonts w:ascii="標楷體" w:eastAsia="標楷體" w:hAnsi="標楷體" w:hint="default"/>
                <w:b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○</w:t>
            </w:r>
          </w:p>
        </w:tc>
        <w:tc>
          <w:tcPr>
            <w:tcW w:w="2835" w:type="dxa"/>
            <w:vAlign w:val="center"/>
          </w:tcPr>
          <w:p w:rsidR="00AA5266" w:rsidRPr="005B2C56" w:rsidRDefault="00AA5266" w:rsidP="00AA5266">
            <w:pPr>
              <w:spacing w:line="0" w:lineRule="atLeast"/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color w:val="auto"/>
                <w:sz w:val="28"/>
                <w:szCs w:val="28"/>
              </w:rPr>
              <w:t>所有窗戶全開</w:t>
            </w:r>
            <w:r w:rsidR="0090745D" w:rsidRPr="005B2C56">
              <w:rPr>
                <w:rFonts w:ascii="標楷體" w:eastAsia="標楷體" w:hAnsi="標楷體"/>
                <w:b/>
                <w:color w:val="auto"/>
                <w:sz w:val="18"/>
                <w:szCs w:val="18"/>
              </w:rPr>
              <w:t>(備註)</w:t>
            </w:r>
          </w:p>
        </w:tc>
      </w:tr>
      <w:tr w:rsidR="005B2C56" w:rsidRPr="005B2C56" w:rsidTr="00AA5266">
        <w:trPr>
          <w:trHeight w:val="70"/>
          <w:jc w:val="center"/>
        </w:trPr>
        <w:tc>
          <w:tcPr>
            <w:tcW w:w="2627" w:type="dxa"/>
            <w:vAlign w:val="center"/>
          </w:tcPr>
          <w:p w:rsidR="00AA5266" w:rsidRPr="005B2C56" w:rsidRDefault="00AA5266" w:rsidP="00AA5266">
            <w:pPr>
              <w:spacing w:line="0" w:lineRule="atLeast"/>
              <w:jc w:val="both"/>
              <w:rPr>
                <w:rFonts w:ascii="標楷體" w:eastAsia="標楷體" w:hAnsi="標楷體" w:hint="default"/>
                <w:b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雨天且冷氣停止運轉</w:t>
            </w:r>
          </w:p>
        </w:tc>
        <w:tc>
          <w:tcPr>
            <w:tcW w:w="1228" w:type="dxa"/>
            <w:vAlign w:val="center"/>
          </w:tcPr>
          <w:p w:rsidR="00AA5266" w:rsidRPr="005B2C56" w:rsidRDefault="00AA5266" w:rsidP="00AA5266">
            <w:pPr>
              <w:spacing w:line="0" w:lineRule="atLeast"/>
              <w:jc w:val="center"/>
              <w:rPr>
                <w:rFonts w:ascii="標楷體" w:eastAsia="標楷體" w:hAnsi="標楷體" w:hint="default"/>
                <w:b/>
                <w:color w:val="auto"/>
                <w:sz w:val="28"/>
                <w:szCs w:val="28"/>
              </w:rPr>
            </w:pPr>
            <w:proofErr w:type="gramStart"/>
            <w:r w:rsidRPr="005B2C56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╳</w:t>
            </w:r>
            <w:proofErr w:type="gramEnd"/>
          </w:p>
        </w:tc>
        <w:tc>
          <w:tcPr>
            <w:tcW w:w="1465" w:type="dxa"/>
            <w:vAlign w:val="center"/>
          </w:tcPr>
          <w:p w:rsidR="00AA5266" w:rsidRPr="005B2C56" w:rsidRDefault="00AA5266" w:rsidP="00AA5266">
            <w:pPr>
              <w:spacing w:line="0" w:lineRule="atLeast"/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color w:val="auto"/>
                <w:sz w:val="28"/>
                <w:szCs w:val="28"/>
              </w:rPr>
              <w:t>前後門各</w:t>
            </w:r>
            <w:proofErr w:type="gramStart"/>
            <w:r w:rsidRPr="005B2C56">
              <w:rPr>
                <w:rFonts w:ascii="標楷體" w:eastAsia="標楷體" w:hAnsi="標楷體"/>
                <w:color w:val="auto"/>
                <w:sz w:val="28"/>
                <w:szCs w:val="28"/>
              </w:rPr>
              <w:t>一</w:t>
            </w:r>
            <w:proofErr w:type="gramEnd"/>
          </w:p>
          <w:p w:rsidR="00AA5266" w:rsidRPr="005B2C56" w:rsidRDefault="00AA5266" w:rsidP="00AA5266">
            <w:pPr>
              <w:spacing w:line="0" w:lineRule="atLeast"/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color w:val="auto"/>
                <w:sz w:val="28"/>
                <w:szCs w:val="28"/>
              </w:rPr>
              <w:t>向</w:t>
            </w:r>
            <w:proofErr w:type="gramStart"/>
            <w:r w:rsidRPr="005B2C56">
              <w:rPr>
                <w:rFonts w:ascii="標楷體" w:eastAsia="標楷體" w:hAnsi="標楷體"/>
                <w:color w:val="auto"/>
                <w:sz w:val="28"/>
                <w:szCs w:val="28"/>
              </w:rPr>
              <w:t>門外吹出</w:t>
            </w:r>
            <w:proofErr w:type="gramEnd"/>
          </w:p>
        </w:tc>
        <w:tc>
          <w:tcPr>
            <w:tcW w:w="992" w:type="dxa"/>
            <w:vAlign w:val="center"/>
          </w:tcPr>
          <w:p w:rsidR="00AA5266" w:rsidRPr="005B2C56" w:rsidRDefault="00AA5266" w:rsidP="00AA5266">
            <w:pPr>
              <w:spacing w:line="0" w:lineRule="atLeast"/>
              <w:jc w:val="center"/>
              <w:rPr>
                <w:rFonts w:ascii="標楷體" w:eastAsia="標楷體" w:hAnsi="標楷體" w:hint="default"/>
                <w:b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  <w:t>○</w:t>
            </w:r>
          </w:p>
        </w:tc>
        <w:tc>
          <w:tcPr>
            <w:tcW w:w="2835" w:type="dxa"/>
            <w:vAlign w:val="center"/>
          </w:tcPr>
          <w:p w:rsidR="00AA5266" w:rsidRPr="005B2C56" w:rsidRDefault="00AA5266" w:rsidP="00AA5266">
            <w:pPr>
              <w:spacing w:line="0" w:lineRule="atLeast"/>
              <w:jc w:val="center"/>
              <w:rPr>
                <w:rFonts w:ascii="標楷體" w:eastAsia="標楷體" w:hAnsi="標楷體" w:hint="default"/>
                <w:color w:val="auto"/>
                <w:sz w:val="28"/>
                <w:szCs w:val="28"/>
              </w:rPr>
            </w:pPr>
            <w:r w:rsidRPr="005B2C56">
              <w:rPr>
                <w:rFonts w:ascii="標楷體" w:eastAsia="標楷體" w:hAnsi="標楷體"/>
                <w:color w:val="auto"/>
                <w:sz w:val="28"/>
                <w:szCs w:val="28"/>
              </w:rPr>
              <w:t>所有窗戶全開</w:t>
            </w:r>
            <w:r w:rsidR="0090745D" w:rsidRPr="005B2C56">
              <w:rPr>
                <w:rFonts w:ascii="標楷體" w:eastAsia="標楷體" w:hAnsi="標楷體"/>
                <w:b/>
                <w:color w:val="auto"/>
                <w:sz w:val="18"/>
                <w:szCs w:val="18"/>
              </w:rPr>
              <w:t>(備註)</w:t>
            </w:r>
          </w:p>
        </w:tc>
      </w:tr>
    </w:tbl>
    <w:p w:rsidR="00E11E55" w:rsidRPr="005B2C56" w:rsidRDefault="00AA5266" w:rsidP="00AA52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spacing w:line="0" w:lineRule="atLeast"/>
        <w:ind w:leftChars="100" w:left="973" w:rightChars="181" w:right="434" w:hangingChars="305" w:hanging="733"/>
        <w:jc w:val="both"/>
        <w:rPr>
          <w:rFonts w:ascii="Times New Roman" w:eastAsia="標楷體" w:hAnsi="Times New Roman" w:cs="Times New Roman" w:hint="default"/>
          <w:b/>
          <w:color w:val="auto"/>
          <w:kern w:val="0"/>
          <w:bdr w:val="none" w:sz="0" w:space="0" w:color="auto"/>
        </w:rPr>
      </w:pPr>
      <w:r w:rsidRPr="005B2C56">
        <w:rPr>
          <w:rFonts w:ascii="Times New Roman" w:eastAsia="標楷體" w:hAnsi="Times New Roman" w:cs="Times New Roman"/>
          <w:b/>
          <w:color w:val="auto"/>
          <w:kern w:val="0"/>
          <w:bdr w:val="none" w:sz="0" w:space="0" w:color="auto"/>
        </w:rPr>
        <w:t>備</w:t>
      </w:r>
      <w:r w:rsidR="0033477B" w:rsidRPr="005B2C56">
        <w:rPr>
          <w:rFonts w:ascii="Times New Roman" w:eastAsia="標楷體" w:hAnsi="Times New Roman" w:cs="Times New Roman"/>
          <w:b/>
          <w:color w:val="auto"/>
          <w:kern w:val="0"/>
          <w:bdr w:val="none" w:sz="0" w:space="0" w:color="auto"/>
        </w:rPr>
        <w:t>註：如受雨勢、風勢過大影響，試</w:t>
      </w:r>
      <w:proofErr w:type="gramStart"/>
      <w:r w:rsidR="0033477B" w:rsidRPr="005B2C56">
        <w:rPr>
          <w:rFonts w:ascii="Times New Roman" w:eastAsia="標楷體" w:hAnsi="Times New Roman" w:cs="Times New Roman"/>
          <w:b/>
          <w:color w:val="auto"/>
          <w:kern w:val="0"/>
          <w:bdr w:val="none" w:sz="0" w:space="0" w:color="auto"/>
        </w:rPr>
        <w:t>務</w:t>
      </w:r>
      <w:proofErr w:type="gramEnd"/>
      <w:r w:rsidR="0033477B" w:rsidRPr="005B2C56">
        <w:rPr>
          <w:rFonts w:ascii="Times New Roman" w:eastAsia="標楷體" w:hAnsi="Times New Roman" w:cs="Times New Roman"/>
          <w:b/>
          <w:color w:val="auto"/>
          <w:kern w:val="0"/>
          <w:bdr w:val="none" w:sz="0" w:space="0" w:color="auto"/>
        </w:rPr>
        <w:t>人員可視情況調整窗戶開啟之情形</w:t>
      </w:r>
      <w:r w:rsidR="0033477B" w:rsidRPr="005B2C56">
        <w:rPr>
          <w:rFonts w:ascii="Times New Roman" w:eastAsia="標楷體" w:hAnsi="Times New Roman" w:cs="Times New Roman"/>
          <w:b/>
          <w:color w:val="auto"/>
          <w:kern w:val="0"/>
          <w:bdr w:val="none" w:sz="0" w:space="0" w:color="auto"/>
        </w:rPr>
        <w:t>(</w:t>
      </w:r>
      <w:r w:rsidR="0033477B" w:rsidRPr="005B2C56">
        <w:rPr>
          <w:rFonts w:ascii="Times New Roman" w:eastAsia="標楷體" w:hAnsi="Times New Roman" w:cs="Times New Roman"/>
          <w:b/>
          <w:color w:val="auto"/>
          <w:kern w:val="0"/>
          <w:bdr w:val="none" w:sz="0" w:space="0" w:color="auto"/>
        </w:rPr>
        <w:t>如有需要，可視情況開啟</w:t>
      </w:r>
      <w:proofErr w:type="gramStart"/>
      <w:r w:rsidR="0033477B" w:rsidRPr="005B2C56">
        <w:rPr>
          <w:rFonts w:ascii="Times New Roman" w:eastAsia="標楷體" w:hAnsi="Times New Roman" w:cs="Times New Roman"/>
          <w:b/>
          <w:color w:val="auto"/>
          <w:kern w:val="0"/>
          <w:bdr w:val="none" w:sz="0" w:space="0" w:color="auto"/>
        </w:rPr>
        <w:t>立扇</w:t>
      </w:r>
      <w:r w:rsidR="0033477B" w:rsidRPr="005B2C56">
        <w:rPr>
          <w:rFonts w:ascii="Times New Roman" w:eastAsia="標楷體" w:hAnsi="Times New Roman" w:cs="Times New Roman"/>
          <w:b/>
          <w:color w:val="auto"/>
          <w:kern w:val="0"/>
          <w:bdr w:val="none" w:sz="0" w:space="0" w:color="auto"/>
        </w:rPr>
        <w:t>)</w:t>
      </w:r>
      <w:proofErr w:type="gramEnd"/>
      <w:r w:rsidR="0033477B" w:rsidRPr="005B2C56">
        <w:rPr>
          <w:rFonts w:ascii="Times New Roman" w:eastAsia="標楷體" w:hAnsi="Times New Roman" w:cs="Times New Roman"/>
          <w:b/>
          <w:color w:val="auto"/>
          <w:kern w:val="0"/>
          <w:bdr w:val="none" w:sz="0" w:space="0" w:color="auto"/>
        </w:rPr>
        <w:t>，</w:t>
      </w:r>
      <w:r w:rsidRPr="005B2C56">
        <w:rPr>
          <w:rFonts w:ascii="Times New Roman" w:eastAsia="標楷體" w:hAnsi="Times New Roman" w:cs="Times New Roman"/>
          <w:b/>
          <w:color w:val="auto"/>
          <w:kern w:val="0"/>
          <w:bdr w:val="none" w:sz="0" w:space="0" w:color="auto"/>
        </w:rPr>
        <w:t>並通報試</w:t>
      </w:r>
      <w:proofErr w:type="gramStart"/>
      <w:r w:rsidRPr="005B2C56">
        <w:rPr>
          <w:rFonts w:ascii="Times New Roman" w:eastAsia="標楷體" w:hAnsi="Times New Roman" w:cs="Times New Roman"/>
          <w:b/>
          <w:color w:val="auto"/>
          <w:kern w:val="0"/>
          <w:bdr w:val="none" w:sz="0" w:space="0" w:color="auto"/>
        </w:rPr>
        <w:t>務</w:t>
      </w:r>
      <w:proofErr w:type="gramEnd"/>
      <w:r w:rsidRPr="005B2C56">
        <w:rPr>
          <w:rFonts w:ascii="Times New Roman" w:eastAsia="標楷體" w:hAnsi="Times New Roman" w:cs="Times New Roman"/>
          <w:b/>
          <w:color w:val="auto"/>
          <w:kern w:val="0"/>
          <w:bdr w:val="none" w:sz="0" w:space="0" w:color="auto"/>
        </w:rPr>
        <w:t>中心，填寫試場異常記載表。</w:t>
      </w:r>
      <w:bookmarkStart w:id="0" w:name="_GoBack"/>
      <w:bookmarkEnd w:id="0"/>
    </w:p>
    <w:sectPr w:rsidR="00E11E55" w:rsidRPr="005B2C56">
      <w:footerReference w:type="default" r:id="rId7"/>
      <w:pgSz w:w="11900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29" w:rsidRDefault="00725329">
      <w:pPr>
        <w:rPr>
          <w:rFonts w:hint="default"/>
        </w:rPr>
      </w:pPr>
      <w:r>
        <w:separator/>
      </w:r>
    </w:p>
  </w:endnote>
  <w:endnote w:type="continuationSeparator" w:id="0">
    <w:p w:rsidR="00725329" w:rsidRDefault="0072532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CC" w:rsidRDefault="00395C5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FE315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29" w:rsidRDefault="00725329">
      <w:pPr>
        <w:rPr>
          <w:rFonts w:hint="default"/>
        </w:rPr>
      </w:pPr>
      <w:r>
        <w:separator/>
      </w:r>
    </w:p>
  </w:footnote>
  <w:footnote w:type="continuationSeparator" w:id="0">
    <w:p w:rsidR="00725329" w:rsidRDefault="0072532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85701"/>
    <w:multiLevelType w:val="hybridMultilevel"/>
    <w:tmpl w:val="1D046E88"/>
    <w:lvl w:ilvl="0" w:tplc="FC20EFF0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CC"/>
    <w:rsid w:val="000060B7"/>
    <w:rsid w:val="00023351"/>
    <w:rsid w:val="00064A12"/>
    <w:rsid w:val="00066205"/>
    <w:rsid w:val="000B0752"/>
    <w:rsid w:val="000C2943"/>
    <w:rsid w:val="000D3E24"/>
    <w:rsid w:val="000E37E0"/>
    <w:rsid w:val="000E59D9"/>
    <w:rsid w:val="000F68DF"/>
    <w:rsid w:val="00103A48"/>
    <w:rsid w:val="00117049"/>
    <w:rsid w:val="00125DDC"/>
    <w:rsid w:val="00127137"/>
    <w:rsid w:val="00141AA7"/>
    <w:rsid w:val="001473F5"/>
    <w:rsid w:val="00157439"/>
    <w:rsid w:val="00162A67"/>
    <w:rsid w:val="00170D5C"/>
    <w:rsid w:val="00171123"/>
    <w:rsid w:val="00172C22"/>
    <w:rsid w:val="0017615C"/>
    <w:rsid w:val="001869BD"/>
    <w:rsid w:val="00194DFF"/>
    <w:rsid w:val="0019696D"/>
    <w:rsid w:val="001E0DDF"/>
    <w:rsid w:val="001F3C86"/>
    <w:rsid w:val="002108EE"/>
    <w:rsid w:val="002166FC"/>
    <w:rsid w:val="00221F1E"/>
    <w:rsid w:val="00261DF6"/>
    <w:rsid w:val="00264727"/>
    <w:rsid w:val="002854D6"/>
    <w:rsid w:val="00294874"/>
    <w:rsid w:val="002958B1"/>
    <w:rsid w:val="002C74A6"/>
    <w:rsid w:val="002E633B"/>
    <w:rsid w:val="002F68BF"/>
    <w:rsid w:val="00301C9B"/>
    <w:rsid w:val="00301D24"/>
    <w:rsid w:val="00307B9D"/>
    <w:rsid w:val="0033303C"/>
    <w:rsid w:val="0033477B"/>
    <w:rsid w:val="0034537C"/>
    <w:rsid w:val="00351A61"/>
    <w:rsid w:val="003553D8"/>
    <w:rsid w:val="003670ED"/>
    <w:rsid w:val="003725C3"/>
    <w:rsid w:val="003827C9"/>
    <w:rsid w:val="00394142"/>
    <w:rsid w:val="00395C50"/>
    <w:rsid w:val="003A35EF"/>
    <w:rsid w:val="003C0027"/>
    <w:rsid w:val="003D1158"/>
    <w:rsid w:val="003D2E44"/>
    <w:rsid w:val="003D2EB2"/>
    <w:rsid w:val="003E01CC"/>
    <w:rsid w:val="004069E6"/>
    <w:rsid w:val="00415722"/>
    <w:rsid w:val="004341CE"/>
    <w:rsid w:val="004413AB"/>
    <w:rsid w:val="00441ABA"/>
    <w:rsid w:val="00442303"/>
    <w:rsid w:val="00452F39"/>
    <w:rsid w:val="00454763"/>
    <w:rsid w:val="00471F5F"/>
    <w:rsid w:val="00477A8D"/>
    <w:rsid w:val="004901A9"/>
    <w:rsid w:val="004903CC"/>
    <w:rsid w:val="004A3CDC"/>
    <w:rsid w:val="004A3FD1"/>
    <w:rsid w:val="004A52CE"/>
    <w:rsid w:val="004B0BDE"/>
    <w:rsid w:val="004B19E0"/>
    <w:rsid w:val="004B72FE"/>
    <w:rsid w:val="004B7625"/>
    <w:rsid w:val="004C5CC4"/>
    <w:rsid w:val="004C6AEA"/>
    <w:rsid w:val="004E083A"/>
    <w:rsid w:val="005074AE"/>
    <w:rsid w:val="00532136"/>
    <w:rsid w:val="00535031"/>
    <w:rsid w:val="00582C83"/>
    <w:rsid w:val="005A5B3F"/>
    <w:rsid w:val="005A5EFE"/>
    <w:rsid w:val="005B2C56"/>
    <w:rsid w:val="005D2967"/>
    <w:rsid w:val="005D4250"/>
    <w:rsid w:val="005D6222"/>
    <w:rsid w:val="005E6A20"/>
    <w:rsid w:val="005F7C23"/>
    <w:rsid w:val="006040C3"/>
    <w:rsid w:val="006078D4"/>
    <w:rsid w:val="00664127"/>
    <w:rsid w:val="00675826"/>
    <w:rsid w:val="00683718"/>
    <w:rsid w:val="00691071"/>
    <w:rsid w:val="006B1828"/>
    <w:rsid w:val="006B76DF"/>
    <w:rsid w:val="006C5652"/>
    <w:rsid w:val="006F722A"/>
    <w:rsid w:val="006F799B"/>
    <w:rsid w:val="00703633"/>
    <w:rsid w:val="00710376"/>
    <w:rsid w:val="00713A58"/>
    <w:rsid w:val="00725329"/>
    <w:rsid w:val="00726C13"/>
    <w:rsid w:val="0073319A"/>
    <w:rsid w:val="00744665"/>
    <w:rsid w:val="0074544B"/>
    <w:rsid w:val="00757CC6"/>
    <w:rsid w:val="00757ED1"/>
    <w:rsid w:val="00761DAB"/>
    <w:rsid w:val="0077127B"/>
    <w:rsid w:val="007856FD"/>
    <w:rsid w:val="007945B9"/>
    <w:rsid w:val="007C1CF4"/>
    <w:rsid w:val="007D26B5"/>
    <w:rsid w:val="007E1184"/>
    <w:rsid w:val="007E2CE8"/>
    <w:rsid w:val="007F0462"/>
    <w:rsid w:val="00800F2E"/>
    <w:rsid w:val="00803CB5"/>
    <w:rsid w:val="0082100E"/>
    <w:rsid w:val="00821EC2"/>
    <w:rsid w:val="00822D51"/>
    <w:rsid w:val="008457AC"/>
    <w:rsid w:val="00863346"/>
    <w:rsid w:val="00885EA5"/>
    <w:rsid w:val="00886BB1"/>
    <w:rsid w:val="00893972"/>
    <w:rsid w:val="0089422C"/>
    <w:rsid w:val="0089490B"/>
    <w:rsid w:val="008A336F"/>
    <w:rsid w:val="008C7ECD"/>
    <w:rsid w:val="008D2BE8"/>
    <w:rsid w:val="008E43CC"/>
    <w:rsid w:val="00903CAF"/>
    <w:rsid w:val="00904EF0"/>
    <w:rsid w:val="0090745D"/>
    <w:rsid w:val="00920959"/>
    <w:rsid w:val="009349E9"/>
    <w:rsid w:val="00964B05"/>
    <w:rsid w:val="00976314"/>
    <w:rsid w:val="0099203A"/>
    <w:rsid w:val="009B13DC"/>
    <w:rsid w:val="009C5535"/>
    <w:rsid w:val="009D7458"/>
    <w:rsid w:val="009E2BB8"/>
    <w:rsid w:val="009F6412"/>
    <w:rsid w:val="00A34406"/>
    <w:rsid w:val="00A45408"/>
    <w:rsid w:val="00A91CE5"/>
    <w:rsid w:val="00A97968"/>
    <w:rsid w:val="00AA1D0D"/>
    <w:rsid w:val="00AA5266"/>
    <w:rsid w:val="00AB2D3F"/>
    <w:rsid w:val="00AD224B"/>
    <w:rsid w:val="00AF0541"/>
    <w:rsid w:val="00B243E2"/>
    <w:rsid w:val="00B36A68"/>
    <w:rsid w:val="00B40EF5"/>
    <w:rsid w:val="00B447FB"/>
    <w:rsid w:val="00B6690E"/>
    <w:rsid w:val="00B676A5"/>
    <w:rsid w:val="00B72640"/>
    <w:rsid w:val="00B72F92"/>
    <w:rsid w:val="00BB1CCA"/>
    <w:rsid w:val="00BB5A2F"/>
    <w:rsid w:val="00BD15CA"/>
    <w:rsid w:val="00BE5388"/>
    <w:rsid w:val="00C1350C"/>
    <w:rsid w:val="00C43A10"/>
    <w:rsid w:val="00C67989"/>
    <w:rsid w:val="00C90ABB"/>
    <w:rsid w:val="00CA5712"/>
    <w:rsid w:val="00CB2633"/>
    <w:rsid w:val="00CC0C2B"/>
    <w:rsid w:val="00CC6504"/>
    <w:rsid w:val="00CD2F1A"/>
    <w:rsid w:val="00CD6696"/>
    <w:rsid w:val="00D03819"/>
    <w:rsid w:val="00D117DC"/>
    <w:rsid w:val="00D11D6B"/>
    <w:rsid w:val="00D15AC1"/>
    <w:rsid w:val="00D200D4"/>
    <w:rsid w:val="00D3074C"/>
    <w:rsid w:val="00D33355"/>
    <w:rsid w:val="00D52498"/>
    <w:rsid w:val="00D5318E"/>
    <w:rsid w:val="00D620DC"/>
    <w:rsid w:val="00D62A04"/>
    <w:rsid w:val="00D67B08"/>
    <w:rsid w:val="00D70DC8"/>
    <w:rsid w:val="00D71B01"/>
    <w:rsid w:val="00D74FD2"/>
    <w:rsid w:val="00DE7831"/>
    <w:rsid w:val="00E11E55"/>
    <w:rsid w:val="00E27B5B"/>
    <w:rsid w:val="00E375A0"/>
    <w:rsid w:val="00E40CBB"/>
    <w:rsid w:val="00E460C8"/>
    <w:rsid w:val="00E8097F"/>
    <w:rsid w:val="00EA0C4A"/>
    <w:rsid w:val="00EB7B8B"/>
    <w:rsid w:val="00EC42F0"/>
    <w:rsid w:val="00ED10AE"/>
    <w:rsid w:val="00EE5385"/>
    <w:rsid w:val="00EE5D26"/>
    <w:rsid w:val="00EF5F2F"/>
    <w:rsid w:val="00F0055F"/>
    <w:rsid w:val="00F1290A"/>
    <w:rsid w:val="00F3469B"/>
    <w:rsid w:val="00F36D37"/>
    <w:rsid w:val="00F42155"/>
    <w:rsid w:val="00F445C3"/>
    <w:rsid w:val="00F53FC0"/>
    <w:rsid w:val="00F65B66"/>
    <w:rsid w:val="00F8476A"/>
    <w:rsid w:val="00FA2712"/>
    <w:rsid w:val="00FA7975"/>
    <w:rsid w:val="00FE3155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4122EB-8691-4EE7-BA6F-3FF3BE92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styleId="a6">
    <w:name w:val="List Paragraph"/>
    <w:basedOn w:val="a"/>
    <w:uiPriority w:val="34"/>
    <w:qFormat/>
    <w:rsid w:val="00F1290A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162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62A67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character" w:styleId="a9">
    <w:name w:val="annotation reference"/>
    <w:basedOn w:val="a0"/>
    <w:uiPriority w:val="99"/>
    <w:semiHidden/>
    <w:unhideWhenUsed/>
    <w:rsid w:val="0068371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3718"/>
  </w:style>
  <w:style w:type="character" w:customStyle="1" w:styleId="ab">
    <w:name w:val="註解文字 字元"/>
    <w:basedOn w:val="a0"/>
    <w:link w:val="aa"/>
    <w:uiPriority w:val="99"/>
    <w:semiHidden/>
    <w:rsid w:val="00683718"/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371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83718"/>
    <w:rPr>
      <w:rFonts w:ascii="Arial Unicode MS" w:eastAsia="Arial Unicode MS" w:hAnsi="Arial Unicode MS" w:cs="Arial Unicode MS"/>
      <w:b/>
      <w:bCs/>
      <w:color w:val="000000"/>
      <w:kern w:val="2"/>
      <w:sz w:val="24"/>
      <w:szCs w:val="24"/>
      <w:u w:color="000000"/>
    </w:rPr>
  </w:style>
  <w:style w:type="paragraph" w:styleId="ae">
    <w:name w:val="header"/>
    <w:basedOn w:val="a"/>
    <w:link w:val="af"/>
    <w:uiPriority w:val="99"/>
    <w:unhideWhenUsed/>
    <w:rsid w:val="00733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73319A"/>
    <w:rPr>
      <w:rFonts w:ascii="Arial Unicode MS" w:eastAsia="Arial Unicode MS" w:hAnsi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Hsinyi Liu</dc:creator>
  <cp:lastModifiedBy>謝維峰公用信箱電腦</cp:lastModifiedBy>
  <cp:revision>2</cp:revision>
  <cp:lastPrinted>2020-04-21T08:16:00Z</cp:lastPrinted>
  <dcterms:created xsi:type="dcterms:W3CDTF">2020-04-21T08:58:00Z</dcterms:created>
  <dcterms:modified xsi:type="dcterms:W3CDTF">2020-04-21T08:58:00Z</dcterms:modified>
</cp:coreProperties>
</file>