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1BA" w:rsidRDefault="0038012E" w:rsidP="00F91B7F">
      <w:pPr>
        <w:pStyle w:val="p"/>
        <w:adjustRightInd w:val="0"/>
        <w:snapToGrid w:val="0"/>
        <w:spacing w:beforeLines="50" w:before="180" w:beforeAutospacing="0" w:afterLines="50" w:after="180" w:afterAutospacing="0" w:line="400" w:lineRule="exact"/>
        <w:ind w:firstLineChars="200" w:firstLine="560"/>
        <w:jc w:val="both"/>
        <w:rPr>
          <w:rFonts w:ascii="Times New Roman" w:eastAsia="標楷體" w:hAnsi="標楷體" w:cs="Times New Roman"/>
          <w:sz w:val="28"/>
          <w:szCs w:val="28"/>
          <w:lang w:val="zh-TW"/>
        </w:rPr>
      </w:pPr>
      <w:r w:rsidRPr="006A2FF7">
        <w:rPr>
          <w:rFonts w:ascii="Times New Roman" w:eastAsia="標楷體" w:hAnsi="Times New Roman" w:cs="Arial"/>
          <w:sz w:val="28"/>
          <w:szCs w:val="28"/>
        </w:rPr>
        <w:t>國際化學奧林匹亞競賽</w:t>
      </w:r>
      <w:r w:rsidR="00A571BA" w:rsidRPr="007C0305">
        <w:rPr>
          <w:rFonts w:ascii="Times New Roman" w:eastAsia="標楷體" w:hAnsi="標楷體" w:cs="Times New Roman"/>
          <w:sz w:val="28"/>
          <w:szCs w:val="28"/>
          <w:lang w:val="zh-TW"/>
        </w:rPr>
        <w:t>歷年獲獎情形：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3"/>
        <w:gridCol w:w="1465"/>
        <w:gridCol w:w="1808"/>
        <w:gridCol w:w="1063"/>
        <w:gridCol w:w="2320"/>
        <w:gridCol w:w="1519"/>
      </w:tblGrid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bCs/>
                <w:kern w:val="0"/>
                <w:sz w:val="28"/>
                <w:szCs w:val="28"/>
              </w:rPr>
              <w:t>年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bCs/>
                <w:kern w:val="0"/>
                <w:sz w:val="28"/>
                <w:szCs w:val="28"/>
              </w:rPr>
              <w:t>主辦國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bCs/>
                <w:kern w:val="0"/>
                <w:sz w:val="28"/>
                <w:szCs w:val="28"/>
              </w:rPr>
              <w:t>參賽國家數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bCs/>
                <w:kern w:val="0"/>
                <w:sz w:val="28"/>
                <w:szCs w:val="28"/>
              </w:rPr>
              <w:t>屆次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bCs/>
                <w:kern w:val="0"/>
                <w:sz w:val="28"/>
                <w:szCs w:val="28"/>
              </w:rPr>
              <w:t>獲獎情形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標楷體"/>
                <w:bCs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bCs/>
                <w:kern w:val="0"/>
                <w:sz w:val="28"/>
                <w:szCs w:val="28"/>
              </w:rPr>
              <w:t>國際排名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1992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美國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24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6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1993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義大利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25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1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1994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挪威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26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8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1995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大陸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27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13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1996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俄羅斯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28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7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1997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加拿大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29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1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1998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澳大利亞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30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8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1999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泰國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31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丹麥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32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印度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33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9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荷蘭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34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希臘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35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10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德國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36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7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中華民國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37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韓國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38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1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俄羅斯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39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金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</w:t>
            </w: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3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2008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匈牙利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40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/>
                <w:sz w:val="28"/>
                <w:szCs w:val="28"/>
              </w:rPr>
              <w:t>1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  <w:r w:rsidRPr="007C0305">
              <w:rPr>
                <w:rFonts w:eastAsia="標楷體"/>
                <w:sz w:val="28"/>
                <w:szCs w:val="28"/>
              </w:rPr>
              <w:t>1</w:t>
            </w:r>
            <w:r w:rsidRPr="007C0305">
              <w:rPr>
                <w:rFonts w:eastAsia="標楷體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5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2009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英國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41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4</w:t>
            </w:r>
            <w:r w:rsidRPr="007C0305">
              <w:rPr>
                <w:rFonts w:eastAsia="標楷體"/>
                <w:b/>
                <w:sz w:val="28"/>
                <w:szCs w:val="28"/>
              </w:rPr>
              <w:t>金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1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2010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日本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42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4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2011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土耳其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43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3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  <w:r w:rsidRPr="007C0305">
              <w:rPr>
                <w:rFonts w:eastAsia="標楷體"/>
                <w:sz w:val="28"/>
                <w:szCs w:val="28"/>
              </w:rPr>
              <w:t>1</w:t>
            </w:r>
            <w:r w:rsidRPr="007C0305">
              <w:rPr>
                <w:rFonts w:eastAsia="標楷體"/>
                <w:sz w:val="28"/>
                <w:szCs w:val="28"/>
              </w:rPr>
              <w:t>銅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8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2012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美國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44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3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/>
                <w:sz w:val="28"/>
                <w:szCs w:val="28"/>
              </w:rPr>
              <w:t>1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2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2013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俄羅斯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45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3</w:t>
            </w:r>
            <w:r w:rsidRPr="007C0305">
              <w:rPr>
                <w:rFonts w:eastAsia="標楷體"/>
                <w:b/>
                <w:sz w:val="28"/>
                <w:szCs w:val="28"/>
              </w:rPr>
              <w:t>金</w:t>
            </w:r>
            <w:r w:rsidRPr="007C0305">
              <w:rPr>
                <w:rFonts w:eastAsia="標楷體"/>
                <w:b/>
                <w:sz w:val="28"/>
                <w:szCs w:val="28"/>
              </w:rPr>
              <w:t>1</w:t>
            </w:r>
            <w:r w:rsidRPr="007C0305">
              <w:rPr>
                <w:rFonts w:eastAsia="標楷體"/>
                <w:b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1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2014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越南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46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2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2015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亞塞拜然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47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4</w:t>
            </w:r>
            <w:r w:rsidRPr="007C0305">
              <w:rPr>
                <w:rFonts w:eastAsia="標楷體"/>
                <w:b/>
                <w:sz w:val="28"/>
                <w:szCs w:val="28"/>
              </w:rPr>
              <w:t>金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1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2016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喬治亞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48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3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/>
                <w:sz w:val="28"/>
                <w:szCs w:val="28"/>
              </w:rPr>
              <w:t>1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2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2017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b/>
                <w:kern w:val="0"/>
                <w:sz w:val="28"/>
                <w:szCs w:val="28"/>
              </w:rPr>
              <w:t>泰國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49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4</w:t>
            </w:r>
            <w:r w:rsidRPr="007C0305">
              <w:rPr>
                <w:rFonts w:eastAsia="標楷體"/>
                <w:b/>
                <w:sz w:val="28"/>
                <w:szCs w:val="28"/>
              </w:rPr>
              <w:t>金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C0305">
              <w:rPr>
                <w:rFonts w:eastAsia="標楷體"/>
                <w:b/>
                <w:sz w:val="28"/>
                <w:szCs w:val="28"/>
              </w:rPr>
              <w:t>1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2018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斯洛伐克</w:t>
            </w:r>
          </w:p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Style w:val="gtitle2"/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Style w:val="gtitle2"/>
                <w:rFonts w:eastAsia="標楷體"/>
                <w:kern w:val="0"/>
                <w:sz w:val="28"/>
                <w:szCs w:val="28"/>
              </w:rPr>
              <w:t>捷克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50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1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/>
                <w:sz w:val="28"/>
                <w:szCs w:val="28"/>
              </w:rPr>
              <w:t>3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8C635F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8C635F">
              <w:rPr>
                <w:rFonts w:eastAsia="標楷體" w:hint="eastAsia"/>
                <w:sz w:val="28"/>
                <w:szCs w:val="28"/>
              </w:rPr>
              <w:t>10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2019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法國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51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 w:hint="eastAsia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3C46D2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5</w:t>
            </w:r>
          </w:p>
        </w:tc>
      </w:tr>
      <w:tr w:rsidR="00E92549" w:rsidRPr="00F94F9D" w:rsidTr="00BA3DDE">
        <w:trPr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8C635F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8C635F">
              <w:rPr>
                <w:rFonts w:eastAsia="標楷體" w:hint="eastAsia"/>
                <w:sz w:val="28"/>
                <w:szCs w:val="28"/>
              </w:rPr>
              <w:t>2020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8C635F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8C635F">
              <w:rPr>
                <w:rFonts w:eastAsia="標楷體" w:hint="eastAsia"/>
                <w:sz w:val="28"/>
                <w:szCs w:val="28"/>
              </w:rPr>
              <w:t>土耳其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8C635F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8C635F"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8C635F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8C635F">
              <w:rPr>
                <w:rFonts w:eastAsia="標楷體" w:hint="eastAsia"/>
                <w:sz w:val="28"/>
                <w:szCs w:val="28"/>
              </w:rPr>
              <w:t>52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金</w:t>
            </w:r>
            <w:r w:rsidRPr="007C0305">
              <w:rPr>
                <w:rFonts w:eastAsia="標楷體" w:hint="eastAsia"/>
                <w:sz w:val="28"/>
                <w:szCs w:val="28"/>
              </w:rPr>
              <w:t>2</w:t>
            </w:r>
            <w:r w:rsidRPr="007C0305">
              <w:rPr>
                <w:rFonts w:eastAsia="標楷體"/>
                <w:sz w:val="28"/>
                <w:szCs w:val="28"/>
              </w:rPr>
              <w:t>銀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549" w:rsidRPr="003C46D2" w:rsidRDefault="00E92549" w:rsidP="00BA3DDE">
            <w:pPr>
              <w:adjustRightInd w:val="0"/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5</w:t>
            </w:r>
          </w:p>
        </w:tc>
      </w:tr>
    </w:tbl>
    <w:p w:rsidR="00E92549" w:rsidRDefault="00E92549" w:rsidP="00F91B7F">
      <w:pPr>
        <w:pStyle w:val="p"/>
        <w:adjustRightInd w:val="0"/>
        <w:snapToGrid w:val="0"/>
        <w:spacing w:beforeLines="50" w:before="180" w:beforeAutospacing="0" w:afterLines="50" w:after="180" w:afterAutospacing="0" w:line="400" w:lineRule="exact"/>
        <w:ind w:firstLineChars="200" w:firstLine="560"/>
        <w:jc w:val="both"/>
        <w:rPr>
          <w:rFonts w:ascii="Times New Roman" w:eastAsia="標楷體" w:hAnsi="標楷體" w:cs="Times New Roman"/>
          <w:sz w:val="28"/>
          <w:szCs w:val="28"/>
          <w:lang w:val="zh-TW"/>
        </w:rPr>
      </w:pPr>
    </w:p>
    <w:p w:rsidR="00E92549" w:rsidRPr="007C0305" w:rsidRDefault="00E92549" w:rsidP="00E92549">
      <w:pPr>
        <w:pStyle w:val="p"/>
        <w:adjustRightInd w:val="0"/>
        <w:snapToGrid w:val="0"/>
        <w:spacing w:beforeLines="50" w:before="180" w:beforeAutospacing="0" w:after="0" w:afterAutospacing="0" w:line="400" w:lineRule="exact"/>
        <w:ind w:firstLineChars="192" w:firstLine="538"/>
        <w:jc w:val="both"/>
        <w:rPr>
          <w:rFonts w:ascii="Times New Roman" w:eastAsia="標楷體" w:hAnsi="Times New Roman" w:cs="Arial"/>
          <w:sz w:val="28"/>
          <w:szCs w:val="28"/>
        </w:rPr>
      </w:pPr>
      <w:r w:rsidRPr="007C0305">
        <w:rPr>
          <w:rFonts w:ascii="Times New Roman" w:eastAsia="標楷體" w:hAnsi="Times New Roman" w:cs="Arial"/>
          <w:sz w:val="28"/>
          <w:szCs w:val="28"/>
        </w:rPr>
        <w:lastRenderedPageBreak/>
        <w:t>本次代表我國參賽的</w:t>
      </w:r>
      <w:r w:rsidRPr="007C0305">
        <w:rPr>
          <w:rFonts w:ascii="Times New Roman" w:eastAsia="標楷體" w:hAnsi="Times New Roman" w:cs="Arial"/>
          <w:sz w:val="28"/>
          <w:szCs w:val="28"/>
        </w:rPr>
        <w:t>4</w:t>
      </w:r>
      <w:r w:rsidRPr="007C0305">
        <w:rPr>
          <w:rFonts w:ascii="Times New Roman" w:eastAsia="標楷體" w:hAnsi="Times New Roman" w:cs="Arial"/>
          <w:sz w:val="28"/>
          <w:szCs w:val="28"/>
        </w:rPr>
        <w:t>名高中學生獲獎情形及個別介紹如下：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33"/>
        <w:gridCol w:w="4367"/>
        <w:gridCol w:w="1055"/>
        <w:gridCol w:w="1265"/>
        <w:gridCol w:w="1508"/>
      </w:tblGrid>
      <w:tr w:rsidR="00E92549" w:rsidRPr="007C0305" w:rsidTr="00BA3DDE">
        <w:trPr>
          <w:jc w:val="center"/>
        </w:trPr>
        <w:tc>
          <w:tcPr>
            <w:tcW w:w="744" w:type="pct"/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Fonts w:eastAsia="標楷體" w:hAnsi="標楷體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2268" w:type="pct"/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Fonts w:eastAsia="標楷體" w:hAnsi="標楷體"/>
                <w:kern w:val="0"/>
                <w:sz w:val="28"/>
                <w:szCs w:val="28"/>
              </w:rPr>
              <w:t>就讀學校</w:t>
            </w:r>
          </w:p>
        </w:tc>
        <w:tc>
          <w:tcPr>
            <w:tcW w:w="548" w:type="pct"/>
            <w:vAlign w:val="center"/>
          </w:tcPr>
          <w:p w:rsidR="00E92549" w:rsidRPr="007C0305" w:rsidRDefault="00E92549" w:rsidP="00BA3DDE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7C0305">
              <w:rPr>
                <w:rFonts w:eastAsia="標楷體" w:hAnsi="標楷體"/>
                <w:kern w:val="0"/>
                <w:sz w:val="28"/>
                <w:szCs w:val="28"/>
              </w:rPr>
              <w:t>年級</w:t>
            </w:r>
          </w:p>
        </w:tc>
        <w:tc>
          <w:tcPr>
            <w:tcW w:w="657" w:type="pct"/>
            <w:vAlign w:val="center"/>
          </w:tcPr>
          <w:p w:rsidR="00E92549" w:rsidRPr="00E92549" w:rsidRDefault="00E92549" w:rsidP="00BA3DDE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92549">
              <w:rPr>
                <w:rFonts w:eastAsia="標楷體" w:hAnsi="標楷體"/>
                <w:kern w:val="0"/>
                <w:sz w:val="28"/>
                <w:szCs w:val="28"/>
              </w:rPr>
              <w:t>獎牌</w:t>
            </w:r>
          </w:p>
        </w:tc>
        <w:tc>
          <w:tcPr>
            <w:tcW w:w="783" w:type="pct"/>
            <w:vAlign w:val="center"/>
          </w:tcPr>
          <w:p w:rsidR="00E92549" w:rsidRPr="00E92549" w:rsidRDefault="00E92549" w:rsidP="00BA3DDE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 w:rsidRPr="00E92549">
              <w:rPr>
                <w:rFonts w:eastAsia="標楷體" w:hAnsi="標楷體" w:hint="eastAsia"/>
                <w:kern w:val="0"/>
                <w:sz w:val="28"/>
                <w:szCs w:val="28"/>
              </w:rPr>
              <w:t>個人排名</w:t>
            </w:r>
          </w:p>
        </w:tc>
      </w:tr>
      <w:tr w:rsidR="00E92549" w:rsidRPr="007C0305" w:rsidTr="00BA3DDE">
        <w:trPr>
          <w:jc w:val="center"/>
        </w:trPr>
        <w:tc>
          <w:tcPr>
            <w:tcW w:w="744" w:type="pct"/>
            <w:vAlign w:val="bottom"/>
          </w:tcPr>
          <w:p w:rsidR="00E92549" w:rsidRPr="007C0305" w:rsidRDefault="00E92549" w:rsidP="00E92549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張恆睿</w:t>
            </w:r>
          </w:p>
        </w:tc>
        <w:tc>
          <w:tcPr>
            <w:tcW w:w="2268" w:type="pct"/>
            <w:vAlign w:val="center"/>
          </w:tcPr>
          <w:p w:rsidR="00E92549" w:rsidRPr="007C0305" w:rsidRDefault="00E92549" w:rsidP="00E92549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23A3D">
              <w:rPr>
                <w:rFonts w:eastAsia="標楷體" w:hint="eastAsia"/>
                <w:sz w:val="28"/>
                <w:szCs w:val="28"/>
              </w:rPr>
              <w:t>高雄市立高雄高級中學</w:t>
            </w:r>
          </w:p>
        </w:tc>
        <w:tc>
          <w:tcPr>
            <w:tcW w:w="548" w:type="pct"/>
            <w:vAlign w:val="center"/>
          </w:tcPr>
          <w:p w:rsidR="00E92549" w:rsidRPr="007C0305" w:rsidRDefault="00E92549" w:rsidP="00E92549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三</w:t>
            </w:r>
          </w:p>
        </w:tc>
        <w:tc>
          <w:tcPr>
            <w:tcW w:w="657" w:type="pct"/>
            <w:vAlign w:val="center"/>
          </w:tcPr>
          <w:p w:rsidR="00E92549" w:rsidRPr="00E92549" w:rsidRDefault="00E92549" w:rsidP="00E92549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>
              <w:rPr>
                <w:rFonts w:eastAsia="標楷體" w:hAnsi="標楷體" w:hint="eastAsia"/>
                <w:kern w:val="0"/>
                <w:sz w:val="28"/>
                <w:szCs w:val="28"/>
              </w:rPr>
              <w:t>金牌</w:t>
            </w:r>
          </w:p>
        </w:tc>
        <w:tc>
          <w:tcPr>
            <w:tcW w:w="783" w:type="pct"/>
            <w:vAlign w:val="center"/>
          </w:tcPr>
          <w:p w:rsidR="00E92549" w:rsidRPr="00E92549" w:rsidRDefault="00E92549" w:rsidP="00E92549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>
              <w:rPr>
                <w:rFonts w:eastAsia="標楷體" w:hAnsi="標楷體" w:hint="eastAsia"/>
                <w:kern w:val="0"/>
                <w:sz w:val="28"/>
                <w:szCs w:val="28"/>
              </w:rPr>
              <w:t>16</w:t>
            </w:r>
          </w:p>
        </w:tc>
      </w:tr>
      <w:tr w:rsidR="00E92549" w:rsidRPr="007C0305" w:rsidTr="00BA3DDE">
        <w:trPr>
          <w:jc w:val="center"/>
        </w:trPr>
        <w:tc>
          <w:tcPr>
            <w:tcW w:w="744" w:type="pct"/>
            <w:vAlign w:val="center"/>
          </w:tcPr>
          <w:p w:rsidR="00E92549" w:rsidRPr="007C0305" w:rsidRDefault="00E92549" w:rsidP="00E92549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黃士朋</w:t>
            </w:r>
          </w:p>
        </w:tc>
        <w:tc>
          <w:tcPr>
            <w:tcW w:w="2268" w:type="pct"/>
            <w:vAlign w:val="center"/>
          </w:tcPr>
          <w:p w:rsidR="00E92549" w:rsidRPr="007C0305" w:rsidRDefault="00E92549" w:rsidP="00E92549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臺中市立臺中第一高級中等學校</w:t>
            </w:r>
          </w:p>
        </w:tc>
        <w:tc>
          <w:tcPr>
            <w:tcW w:w="548" w:type="pct"/>
            <w:vAlign w:val="center"/>
          </w:tcPr>
          <w:p w:rsidR="00E92549" w:rsidRPr="007C0305" w:rsidRDefault="00E92549" w:rsidP="00E92549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二</w:t>
            </w:r>
          </w:p>
        </w:tc>
        <w:tc>
          <w:tcPr>
            <w:tcW w:w="657" w:type="pct"/>
            <w:vAlign w:val="center"/>
          </w:tcPr>
          <w:p w:rsidR="00E92549" w:rsidRPr="00DC47C8" w:rsidRDefault="00E92549" w:rsidP="00E92549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 w:rsidRPr="00DC47C8">
              <w:rPr>
                <w:rFonts w:eastAsia="標楷體" w:hAnsi="標楷體" w:hint="eastAsia"/>
                <w:kern w:val="0"/>
                <w:sz w:val="28"/>
                <w:szCs w:val="28"/>
              </w:rPr>
              <w:t>金牌</w:t>
            </w:r>
          </w:p>
        </w:tc>
        <w:tc>
          <w:tcPr>
            <w:tcW w:w="783" w:type="pct"/>
            <w:vAlign w:val="center"/>
          </w:tcPr>
          <w:p w:rsidR="00E92549" w:rsidRDefault="00E92549" w:rsidP="00E92549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>
              <w:rPr>
                <w:rFonts w:eastAsia="標楷體" w:hAnsi="標楷體" w:hint="eastAsia"/>
                <w:kern w:val="0"/>
                <w:sz w:val="28"/>
                <w:szCs w:val="28"/>
              </w:rPr>
              <w:t>21</w:t>
            </w:r>
          </w:p>
        </w:tc>
      </w:tr>
      <w:tr w:rsidR="00DC47C8" w:rsidRPr="007C0305" w:rsidTr="00BA3DDE">
        <w:trPr>
          <w:jc w:val="center"/>
        </w:trPr>
        <w:tc>
          <w:tcPr>
            <w:tcW w:w="744" w:type="pct"/>
            <w:vAlign w:val="center"/>
          </w:tcPr>
          <w:p w:rsidR="00DC47C8" w:rsidRPr="007C0305" w:rsidRDefault="00DC47C8" w:rsidP="00DC47C8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陳孟甫</w:t>
            </w:r>
          </w:p>
        </w:tc>
        <w:tc>
          <w:tcPr>
            <w:tcW w:w="2268" w:type="pct"/>
            <w:vAlign w:val="center"/>
          </w:tcPr>
          <w:p w:rsidR="00DC47C8" w:rsidRPr="007C0305" w:rsidRDefault="00DC47C8" w:rsidP="00DC47C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23A3D">
              <w:rPr>
                <w:rFonts w:eastAsia="標楷體" w:hint="eastAsia"/>
                <w:sz w:val="28"/>
                <w:szCs w:val="28"/>
              </w:rPr>
              <w:t>國立臺南第一高級中學</w:t>
            </w:r>
          </w:p>
        </w:tc>
        <w:tc>
          <w:tcPr>
            <w:tcW w:w="548" w:type="pct"/>
            <w:vAlign w:val="center"/>
          </w:tcPr>
          <w:p w:rsidR="00DC47C8" w:rsidRPr="007C0305" w:rsidRDefault="00DC47C8" w:rsidP="00DC47C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三</w:t>
            </w:r>
          </w:p>
        </w:tc>
        <w:tc>
          <w:tcPr>
            <w:tcW w:w="657" w:type="pct"/>
            <w:vAlign w:val="center"/>
          </w:tcPr>
          <w:p w:rsidR="00DC47C8" w:rsidRPr="00DC47C8" w:rsidRDefault="00DC47C8" w:rsidP="00DC47C8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 w:rsidRPr="00DC47C8">
              <w:rPr>
                <w:rFonts w:eastAsia="標楷體" w:hAnsi="標楷體" w:hint="eastAsia"/>
                <w:kern w:val="0"/>
                <w:sz w:val="28"/>
                <w:szCs w:val="28"/>
              </w:rPr>
              <w:t>銀牌</w:t>
            </w:r>
          </w:p>
        </w:tc>
        <w:tc>
          <w:tcPr>
            <w:tcW w:w="783" w:type="pct"/>
            <w:vAlign w:val="center"/>
          </w:tcPr>
          <w:p w:rsidR="00DC47C8" w:rsidRPr="00DC47C8" w:rsidRDefault="00DC47C8" w:rsidP="00DC47C8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 w:rsidRPr="00DC47C8">
              <w:rPr>
                <w:rFonts w:eastAsia="標楷體" w:hAnsi="標楷體" w:hint="eastAsia"/>
                <w:kern w:val="0"/>
                <w:sz w:val="28"/>
                <w:szCs w:val="28"/>
              </w:rPr>
              <w:t>27</w:t>
            </w:r>
          </w:p>
        </w:tc>
      </w:tr>
      <w:tr w:rsidR="00DC47C8" w:rsidRPr="007C0305" w:rsidTr="00BA3DDE">
        <w:trPr>
          <w:jc w:val="center"/>
        </w:trPr>
        <w:tc>
          <w:tcPr>
            <w:tcW w:w="744" w:type="pct"/>
            <w:vAlign w:val="center"/>
          </w:tcPr>
          <w:p w:rsidR="00DC47C8" w:rsidRPr="007C0305" w:rsidRDefault="00DC47C8" w:rsidP="00DC47C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吳建沂</w:t>
            </w:r>
          </w:p>
        </w:tc>
        <w:tc>
          <w:tcPr>
            <w:tcW w:w="2268" w:type="pct"/>
            <w:vAlign w:val="center"/>
          </w:tcPr>
          <w:p w:rsidR="00DC47C8" w:rsidRPr="007C0305" w:rsidRDefault="00DC47C8" w:rsidP="00DC47C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 w:hint="eastAsia"/>
                <w:sz w:val="28"/>
                <w:szCs w:val="28"/>
              </w:rPr>
              <w:t>臺中市立臺中第一高級中等學校</w:t>
            </w:r>
          </w:p>
        </w:tc>
        <w:tc>
          <w:tcPr>
            <w:tcW w:w="548" w:type="pct"/>
            <w:vAlign w:val="center"/>
          </w:tcPr>
          <w:p w:rsidR="00DC47C8" w:rsidRPr="007C0305" w:rsidRDefault="00DC47C8" w:rsidP="00DC47C8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0305">
              <w:rPr>
                <w:rFonts w:eastAsia="標楷體"/>
                <w:sz w:val="28"/>
                <w:szCs w:val="28"/>
              </w:rPr>
              <w:t>二</w:t>
            </w:r>
          </w:p>
        </w:tc>
        <w:tc>
          <w:tcPr>
            <w:tcW w:w="657" w:type="pct"/>
            <w:vAlign w:val="center"/>
          </w:tcPr>
          <w:p w:rsidR="00DC47C8" w:rsidRPr="00DC47C8" w:rsidRDefault="00DC47C8" w:rsidP="00DC47C8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 w:rsidRPr="00DC47C8">
              <w:rPr>
                <w:rFonts w:eastAsia="標楷體" w:hAnsi="標楷體" w:hint="eastAsia"/>
                <w:kern w:val="0"/>
                <w:sz w:val="28"/>
                <w:szCs w:val="28"/>
              </w:rPr>
              <w:t>銀牌</w:t>
            </w:r>
          </w:p>
        </w:tc>
        <w:tc>
          <w:tcPr>
            <w:tcW w:w="783" w:type="pct"/>
            <w:vAlign w:val="center"/>
          </w:tcPr>
          <w:p w:rsidR="00DC47C8" w:rsidRPr="00DC47C8" w:rsidRDefault="00DC47C8" w:rsidP="00DC47C8">
            <w:pPr>
              <w:adjustRightInd w:val="0"/>
              <w:snapToGrid w:val="0"/>
              <w:spacing w:line="400" w:lineRule="exact"/>
              <w:jc w:val="center"/>
              <w:rPr>
                <w:rFonts w:eastAsia="標楷體" w:hAnsi="標楷體"/>
                <w:kern w:val="0"/>
                <w:sz w:val="28"/>
                <w:szCs w:val="28"/>
              </w:rPr>
            </w:pPr>
            <w:r w:rsidRPr="00DC47C8">
              <w:rPr>
                <w:rFonts w:eastAsia="標楷體" w:hAnsi="標楷體" w:hint="eastAsia"/>
                <w:kern w:val="0"/>
                <w:sz w:val="28"/>
                <w:szCs w:val="28"/>
              </w:rPr>
              <w:t>36</w:t>
            </w:r>
          </w:p>
        </w:tc>
      </w:tr>
    </w:tbl>
    <w:p w:rsidR="00E92549" w:rsidRPr="00F94F9D" w:rsidRDefault="00E92549" w:rsidP="00E92549">
      <w:pPr>
        <w:pStyle w:val="p"/>
        <w:adjustRightInd w:val="0"/>
        <w:snapToGrid w:val="0"/>
        <w:spacing w:before="0" w:beforeAutospacing="0" w:after="0" w:afterAutospacing="0" w:line="0" w:lineRule="atLeast"/>
        <w:jc w:val="both"/>
        <w:rPr>
          <w:rFonts w:ascii="Times New Roman" w:eastAsia="標楷體" w:hAnsi="Times New Roman" w:cs="Times New Roman"/>
          <w:sz w:val="28"/>
          <w:szCs w:val="28"/>
          <w:highlight w:val="yellow"/>
          <w:lang w:val="zh-T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E92549" w:rsidRPr="00BA3DDE" w:rsidTr="00BA3DDE">
        <w:tc>
          <w:tcPr>
            <w:tcW w:w="9694" w:type="dxa"/>
            <w:shd w:val="clear" w:color="auto" w:fill="auto"/>
          </w:tcPr>
          <w:p w:rsidR="00E92549" w:rsidRPr="00BA3DDE" w:rsidRDefault="00C90289" w:rsidP="00BA3DDE">
            <w:pPr>
              <w:pStyle w:val="p"/>
              <w:adjustRightInd w:val="0"/>
              <w:snapToGrid w:val="0"/>
              <w:spacing w:beforeLines="50" w:before="180" w:beforeAutospacing="0" w:after="0" w:afterAutospacing="0" w:line="400" w:lineRule="exact"/>
              <w:jc w:val="both"/>
              <w:rPr>
                <w:rFonts w:ascii="Times New Roman" w:eastAsia="標楷體" w:hAnsi="Times New Roman" w:cs="Arial"/>
                <w:b/>
                <w:sz w:val="28"/>
                <w:szCs w:val="28"/>
              </w:rPr>
            </w:pPr>
            <w:r w:rsidRPr="00BA3DDE">
              <w:rPr>
                <w:rFonts w:ascii="Times New Roman" w:eastAsia="標楷體" w:hAnsi="Times New Roman" w:cs="Arial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600575" cy="6134100"/>
                  <wp:effectExtent l="0" t="0" r="0" b="0"/>
                  <wp:wrapSquare wrapText="bothSides"/>
                  <wp:docPr id="5" name="圖片 5" descr="學生參賽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學生參賽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61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2549" w:rsidRPr="00BA3DDE" w:rsidTr="00BA3DDE">
        <w:tc>
          <w:tcPr>
            <w:tcW w:w="9694" w:type="dxa"/>
            <w:shd w:val="clear" w:color="auto" w:fill="auto"/>
          </w:tcPr>
          <w:p w:rsidR="00E92549" w:rsidRPr="00BA3DDE" w:rsidRDefault="00E92549" w:rsidP="00BA3DDE">
            <w:pPr>
              <w:pStyle w:val="p"/>
              <w:adjustRightInd w:val="0"/>
              <w:snapToGrid w:val="0"/>
              <w:spacing w:beforeLines="50" w:before="180" w:beforeAutospacing="0" w:after="0" w:afterAutospacing="0" w:line="400" w:lineRule="exact"/>
              <w:jc w:val="both"/>
              <w:rPr>
                <w:rFonts w:ascii="Times New Roman" w:eastAsia="標楷體" w:hAnsi="Times New Roman" w:cs="Arial"/>
                <w:sz w:val="28"/>
                <w:szCs w:val="28"/>
              </w:rPr>
            </w:pPr>
            <w:r w:rsidRPr="00BA3DDE">
              <w:rPr>
                <w:rFonts w:ascii="Times New Roman" w:eastAsia="標楷體" w:hAnsi="Times New Roman" w:cs="Arial" w:hint="eastAsia"/>
                <w:sz w:val="28"/>
                <w:szCs w:val="28"/>
              </w:rPr>
              <w:t>2020</w:t>
            </w:r>
            <w:r w:rsidRPr="00BA3DDE">
              <w:rPr>
                <w:rFonts w:ascii="Times New Roman" w:eastAsia="標楷體" w:hAnsi="Times New Roman" w:cs="Arial" w:hint="eastAsia"/>
                <w:sz w:val="28"/>
                <w:szCs w:val="28"/>
              </w:rPr>
              <w:t>年第</w:t>
            </w:r>
            <w:r w:rsidRPr="00BA3DDE">
              <w:rPr>
                <w:rFonts w:ascii="Times New Roman" w:eastAsia="標楷體" w:hAnsi="Times New Roman" w:cs="Arial" w:hint="eastAsia"/>
                <w:sz w:val="28"/>
                <w:szCs w:val="28"/>
              </w:rPr>
              <w:t>52</w:t>
            </w:r>
            <w:r w:rsidRPr="00BA3DDE">
              <w:rPr>
                <w:rFonts w:ascii="Times New Roman" w:eastAsia="標楷體" w:hAnsi="Times New Roman" w:cs="Arial" w:hint="eastAsia"/>
                <w:sz w:val="28"/>
                <w:szCs w:val="28"/>
              </w:rPr>
              <w:t>屆國際化學奧林匹亞競賽我國參賽選手，左起為張恆睿、黃士朋、吳建沂、陳孟甫。</w:t>
            </w:r>
          </w:p>
        </w:tc>
      </w:tr>
    </w:tbl>
    <w:p w:rsidR="00113688" w:rsidRDefault="00113688" w:rsidP="0055252D">
      <w:pPr>
        <w:pStyle w:val="p"/>
        <w:adjustRightInd w:val="0"/>
        <w:snapToGrid w:val="0"/>
        <w:spacing w:beforeLines="50" w:before="180" w:beforeAutospacing="0" w:after="0" w:afterAutospacing="0" w:line="400" w:lineRule="exact"/>
        <w:jc w:val="both"/>
        <w:rPr>
          <w:rFonts w:ascii="Times New Roman" w:eastAsia="標楷體" w:hAnsi="Times New Roman" w:cs="Arial" w:hint="eastAsia"/>
          <w:sz w:val="28"/>
          <w:szCs w:val="28"/>
        </w:rPr>
      </w:pPr>
      <w:bookmarkStart w:id="0" w:name="_GoBack"/>
      <w:bookmarkEnd w:id="0"/>
    </w:p>
    <w:sectPr w:rsidR="00113688" w:rsidSect="00526E46">
      <w:footerReference w:type="even" r:id="rId8"/>
      <w:footerReference w:type="default" r:id="rId9"/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780" w:rsidRDefault="00FE5780">
      <w:r>
        <w:separator/>
      </w:r>
    </w:p>
  </w:endnote>
  <w:endnote w:type="continuationSeparator" w:id="0">
    <w:p w:rsidR="00FE5780" w:rsidRDefault="00FE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036" w:rsidRDefault="00141036" w:rsidP="009C2BA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1036" w:rsidRDefault="0014103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036" w:rsidRDefault="00141036" w:rsidP="009C2BA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5252D">
      <w:rPr>
        <w:rStyle w:val="a5"/>
        <w:noProof/>
      </w:rPr>
      <w:t>2</w:t>
    </w:r>
    <w:r>
      <w:rPr>
        <w:rStyle w:val="a5"/>
      </w:rPr>
      <w:fldChar w:fldCharType="end"/>
    </w:r>
  </w:p>
  <w:p w:rsidR="00141036" w:rsidRDefault="0014103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780" w:rsidRDefault="00FE5780">
      <w:r>
        <w:separator/>
      </w:r>
    </w:p>
  </w:footnote>
  <w:footnote w:type="continuationSeparator" w:id="0">
    <w:p w:rsidR="00FE5780" w:rsidRDefault="00FE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021"/>
    <w:multiLevelType w:val="hybridMultilevel"/>
    <w:tmpl w:val="F588177A"/>
    <w:lvl w:ilvl="0" w:tplc="D33A0248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1490CA0"/>
    <w:multiLevelType w:val="hybridMultilevel"/>
    <w:tmpl w:val="86FE68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EA03D7"/>
    <w:multiLevelType w:val="hybridMultilevel"/>
    <w:tmpl w:val="0958CC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C4690C"/>
    <w:multiLevelType w:val="hybridMultilevel"/>
    <w:tmpl w:val="69182E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2E4B7A"/>
    <w:multiLevelType w:val="hybridMultilevel"/>
    <w:tmpl w:val="BE042DAE"/>
    <w:lvl w:ilvl="0" w:tplc="C1A469A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A9A6080"/>
    <w:multiLevelType w:val="hybridMultilevel"/>
    <w:tmpl w:val="916204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B1C5ED5"/>
    <w:multiLevelType w:val="hybridMultilevel"/>
    <w:tmpl w:val="A184B1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DA0C52"/>
    <w:multiLevelType w:val="hybridMultilevel"/>
    <w:tmpl w:val="A78E9002"/>
    <w:lvl w:ilvl="0" w:tplc="FA1CCA3E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1A1A7B"/>
    <w:multiLevelType w:val="hybridMultilevel"/>
    <w:tmpl w:val="2EDC1A98"/>
    <w:lvl w:ilvl="0" w:tplc="D33A0248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CFA5EC3"/>
    <w:multiLevelType w:val="hybridMultilevel"/>
    <w:tmpl w:val="45B6BC90"/>
    <w:lvl w:ilvl="0" w:tplc="FA1CC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C06E8D"/>
    <w:multiLevelType w:val="hybridMultilevel"/>
    <w:tmpl w:val="C562DCD0"/>
    <w:lvl w:ilvl="0" w:tplc="D33A0248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DD44C58"/>
    <w:multiLevelType w:val="hybridMultilevel"/>
    <w:tmpl w:val="44909DD8"/>
    <w:lvl w:ilvl="0" w:tplc="D33A0248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02F3126"/>
    <w:multiLevelType w:val="hybridMultilevel"/>
    <w:tmpl w:val="70A4B7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0C0FD8"/>
    <w:multiLevelType w:val="hybridMultilevel"/>
    <w:tmpl w:val="1D50D1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28462E"/>
    <w:multiLevelType w:val="hybridMultilevel"/>
    <w:tmpl w:val="0B5E6FD4"/>
    <w:lvl w:ilvl="0" w:tplc="D33A0248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F347341"/>
    <w:multiLevelType w:val="hybridMultilevel"/>
    <w:tmpl w:val="86FE68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241FCB"/>
    <w:multiLevelType w:val="hybridMultilevel"/>
    <w:tmpl w:val="D3064A9C"/>
    <w:lvl w:ilvl="0" w:tplc="FA1CCA3E">
      <w:start w:val="1"/>
      <w:numFmt w:val="decimal"/>
      <w:lvlText w:val="%1."/>
      <w:lvlJc w:val="left"/>
      <w:pPr>
        <w:ind w:left="50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1" w:hanging="480"/>
      </w:pPr>
    </w:lvl>
    <w:lvl w:ilvl="2" w:tplc="0409001B" w:tentative="1">
      <w:start w:val="1"/>
      <w:numFmt w:val="lowerRoman"/>
      <w:lvlText w:val="%3."/>
      <w:lvlJc w:val="right"/>
      <w:pPr>
        <w:ind w:left="1461" w:hanging="480"/>
      </w:pPr>
    </w:lvl>
    <w:lvl w:ilvl="3" w:tplc="0409000F" w:tentative="1">
      <w:start w:val="1"/>
      <w:numFmt w:val="decimal"/>
      <w:lvlText w:val="%4."/>
      <w:lvlJc w:val="left"/>
      <w:pPr>
        <w:ind w:left="19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1" w:hanging="480"/>
      </w:pPr>
    </w:lvl>
    <w:lvl w:ilvl="5" w:tplc="0409001B" w:tentative="1">
      <w:start w:val="1"/>
      <w:numFmt w:val="lowerRoman"/>
      <w:lvlText w:val="%6."/>
      <w:lvlJc w:val="right"/>
      <w:pPr>
        <w:ind w:left="2901" w:hanging="480"/>
      </w:pPr>
    </w:lvl>
    <w:lvl w:ilvl="6" w:tplc="0409000F" w:tentative="1">
      <w:start w:val="1"/>
      <w:numFmt w:val="decimal"/>
      <w:lvlText w:val="%7."/>
      <w:lvlJc w:val="left"/>
      <w:pPr>
        <w:ind w:left="33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1" w:hanging="480"/>
      </w:pPr>
    </w:lvl>
    <w:lvl w:ilvl="8" w:tplc="0409001B" w:tentative="1">
      <w:start w:val="1"/>
      <w:numFmt w:val="lowerRoman"/>
      <w:lvlText w:val="%9."/>
      <w:lvlJc w:val="right"/>
      <w:pPr>
        <w:ind w:left="4341" w:hanging="480"/>
      </w:pPr>
    </w:lvl>
  </w:abstractNum>
  <w:abstractNum w:abstractNumId="17" w15:restartNumberingAfterBreak="0">
    <w:nsid w:val="48011DBA"/>
    <w:multiLevelType w:val="hybridMultilevel"/>
    <w:tmpl w:val="86FE68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AD64FE"/>
    <w:multiLevelType w:val="hybridMultilevel"/>
    <w:tmpl w:val="7C36A4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E565F0"/>
    <w:multiLevelType w:val="hybridMultilevel"/>
    <w:tmpl w:val="1D269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421CDD"/>
    <w:multiLevelType w:val="hybridMultilevel"/>
    <w:tmpl w:val="E8326064"/>
    <w:lvl w:ilvl="0" w:tplc="FA1CCA3E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6478F9"/>
    <w:multiLevelType w:val="hybridMultilevel"/>
    <w:tmpl w:val="8C4E39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BA4CB6"/>
    <w:multiLevelType w:val="hybridMultilevel"/>
    <w:tmpl w:val="4688445E"/>
    <w:lvl w:ilvl="0" w:tplc="FA1CCA3E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7B808FC"/>
    <w:multiLevelType w:val="hybridMultilevel"/>
    <w:tmpl w:val="A58C7A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027D4D"/>
    <w:multiLevelType w:val="hybridMultilevel"/>
    <w:tmpl w:val="6C149F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DE13FC2"/>
    <w:multiLevelType w:val="hybridMultilevel"/>
    <w:tmpl w:val="6582CA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28665C"/>
    <w:multiLevelType w:val="hybridMultilevel"/>
    <w:tmpl w:val="2216F1BA"/>
    <w:lvl w:ilvl="0" w:tplc="6852B37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7493B4E"/>
    <w:multiLevelType w:val="hybridMultilevel"/>
    <w:tmpl w:val="8C4E39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3E741ED"/>
    <w:multiLevelType w:val="hybridMultilevel"/>
    <w:tmpl w:val="2216F1BA"/>
    <w:lvl w:ilvl="0" w:tplc="6852B37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9D70673"/>
    <w:multiLevelType w:val="multilevel"/>
    <w:tmpl w:val="4F2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9"/>
  </w:num>
  <w:num w:numId="3">
    <w:abstractNumId w:val="14"/>
  </w:num>
  <w:num w:numId="4">
    <w:abstractNumId w:val="8"/>
  </w:num>
  <w:num w:numId="5">
    <w:abstractNumId w:val="0"/>
  </w:num>
  <w:num w:numId="6">
    <w:abstractNumId w:val="9"/>
  </w:num>
  <w:num w:numId="7">
    <w:abstractNumId w:val="10"/>
  </w:num>
  <w:num w:numId="8">
    <w:abstractNumId w:val="11"/>
  </w:num>
  <w:num w:numId="9">
    <w:abstractNumId w:val="22"/>
  </w:num>
  <w:num w:numId="10">
    <w:abstractNumId w:val="16"/>
  </w:num>
  <w:num w:numId="11">
    <w:abstractNumId w:val="7"/>
  </w:num>
  <w:num w:numId="12">
    <w:abstractNumId w:val="20"/>
  </w:num>
  <w:num w:numId="13">
    <w:abstractNumId w:val="2"/>
  </w:num>
  <w:num w:numId="14">
    <w:abstractNumId w:val="6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8"/>
  </w:num>
  <w:num w:numId="19">
    <w:abstractNumId w:val="12"/>
  </w:num>
  <w:num w:numId="20">
    <w:abstractNumId w:val="21"/>
  </w:num>
  <w:num w:numId="21">
    <w:abstractNumId w:val="27"/>
  </w:num>
  <w:num w:numId="22">
    <w:abstractNumId w:val="15"/>
  </w:num>
  <w:num w:numId="23">
    <w:abstractNumId w:val="19"/>
  </w:num>
  <w:num w:numId="24">
    <w:abstractNumId w:val="17"/>
  </w:num>
  <w:num w:numId="25">
    <w:abstractNumId w:val="1"/>
  </w:num>
  <w:num w:numId="26">
    <w:abstractNumId w:val="3"/>
  </w:num>
  <w:num w:numId="27">
    <w:abstractNumId w:val="18"/>
  </w:num>
  <w:num w:numId="28">
    <w:abstractNumId w:val="23"/>
  </w:num>
  <w:num w:numId="29">
    <w:abstractNumId w:val="13"/>
  </w:num>
  <w:num w:numId="30">
    <w:abstractNumId w:val="2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E46"/>
    <w:rsid w:val="00010F01"/>
    <w:rsid w:val="00013EC6"/>
    <w:rsid w:val="000159EA"/>
    <w:rsid w:val="000275A3"/>
    <w:rsid w:val="00030500"/>
    <w:rsid w:val="00037599"/>
    <w:rsid w:val="00045527"/>
    <w:rsid w:val="00046DA0"/>
    <w:rsid w:val="00064A20"/>
    <w:rsid w:val="00070658"/>
    <w:rsid w:val="0007200D"/>
    <w:rsid w:val="000745CA"/>
    <w:rsid w:val="00083B8B"/>
    <w:rsid w:val="00090C5D"/>
    <w:rsid w:val="00090C9A"/>
    <w:rsid w:val="000A18FA"/>
    <w:rsid w:val="000A1B5A"/>
    <w:rsid w:val="000B7860"/>
    <w:rsid w:val="000B7E55"/>
    <w:rsid w:val="000C28A6"/>
    <w:rsid w:val="000C35F4"/>
    <w:rsid w:val="000D1DBE"/>
    <w:rsid w:val="000D24F8"/>
    <w:rsid w:val="000D6BB3"/>
    <w:rsid w:val="000F0962"/>
    <w:rsid w:val="000F2DFB"/>
    <w:rsid w:val="000F6F4D"/>
    <w:rsid w:val="00100394"/>
    <w:rsid w:val="0010279C"/>
    <w:rsid w:val="00113688"/>
    <w:rsid w:val="00130C91"/>
    <w:rsid w:val="00141036"/>
    <w:rsid w:val="001457B3"/>
    <w:rsid w:val="00145F36"/>
    <w:rsid w:val="00146900"/>
    <w:rsid w:val="00150801"/>
    <w:rsid w:val="00151A12"/>
    <w:rsid w:val="00152B4F"/>
    <w:rsid w:val="0016097C"/>
    <w:rsid w:val="00170719"/>
    <w:rsid w:val="001742AB"/>
    <w:rsid w:val="00176A77"/>
    <w:rsid w:val="001803D1"/>
    <w:rsid w:val="00182B90"/>
    <w:rsid w:val="00191B1F"/>
    <w:rsid w:val="001A2E7F"/>
    <w:rsid w:val="001B229B"/>
    <w:rsid w:val="001C3C21"/>
    <w:rsid w:val="001C7FE0"/>
    <w:rsid w:val="001D2733"/>
    <w:rsid w:val="001E2D00"/>
    <w:rsid w:val="001E4C06"/>
    <w:rsid w:val="001F22E9"/>
    <w:rsid w:val="001F58C3"/>
    <w:rsid w:val="00204795"/>
    <w:rsid w:val="002069E8"/>
    <w:rsid w:val="00211985"/>
    <w:rsid w:val="00226F8B"/>
    <w:rsid w:val="00232892"/>
    <w:rsid w:val="00237407"/>
    <w:rsid w:val="0024448E"/>
    <w:rsid w:val="002458CE"/>
    <w:rsid w:val="00247EBB"/>
    <w:rsid w:val="00262FCE"/>
    <w:rsid w:val="002800A0"/>
    <w:rsid w:val="00281F62"/>
    <w:rsid w:val="0028227F"/>
    <w:rsid w:val="00282BC0"/>
    <w:rsid w:val="002858D6"/>
    <w:rsid w:val="00287A1A"/>
    <w:rsid w:val="00290B22"/>
    <w:rsid w:val="00292C02"/>
    <w:rsid w:val="00293D13"/>
    <w:rsid w:val="002A0DED"/>
    <w:rsid w:val="002B0D3F"/>
    <w:rsid w:val="002B4723"/>
    <w:rsid w:val="002D4570"/>
    <w:rsid w:val="002D6434"/>
    <w:rsid w:val="002D7EB3"/>
    <w:rsid w:val="002E7250"/>
    <w:rsid w:val="002F3C9E"/>
    <w:rsid w:val="002F48B6"/>
    <w:rsid w:val="00331069"/>
    <w:rsid w:val="0034599C"/>
    <w:rsid w:val="003540D6"/>
    <w:rsid w:val="003638C0"/>
    <w:rsid w:val="00366FF0"/>
    <w:rsid w:val="00372F22"/>
    <w:rsid w:val="003754AE"/>
    <w:rsid w:val="0038012E"/>
    <w:rsid w:val="003938CB"/>
    <w:rsid w:val="003B74CE"/>
    <w:rsid w:val="003C46D2"/>
    <w:rsid w:val="003C4A60"/>
    <w:rsid w:val="003C4F69"/>
    <w:rsid w:val="003C51AA"/>
    <w:rsid w:val="003D04D5"/>
    <w:rsid w:val="003E0FCE"/>
    <w:rsid w:val="003F03B8"/>
    <w:rsid w:val="003F1ACE"/>
    <w:rsid w:val="00404006"/>
    <w:rsid w:val="00407879"/>
    <w:rsid w:val="004248B4"/>
    <w:rsid w:val="004322B4"/>
    <w:rsid w:val="004445E6"/>
    <w:rsid w:val="0045103F"/>
    <w:rsid w:val="00453275"/>
    <w:rsid w:val="00456231"/>
    <w:rsid w:val="0047076F"/>
    <w:rsid w:val="0048185B"/>
    <w:rsid w:val="00483D23"/>
    <w:rsid w:val="00487799"/>
    <w:rsid w:val="00490041"/>
    <w:rsid w:val="004A0BF3"/>
    <w:rsid w:val="004A26F8"/>
    <w:rsid w:val="004A2E9B"/>
    <w:rsid w:val="004A3960"/>
    <w:rsid w:val="004B28FB"/>
    <w:rsid w:val="004B4698"/>
    <w:rsid w:val="004C2633"/>
    <w:rsid w:val="004E0F43"/>
    <w:rsid w:val="004F04B1"/>
    <w:rsid w:val="004F0CC1"/>
    <w:rsid w:val="004F3E5E"/>
    <w:rsid w:val="004F6762"/>
    <w:rsid w:val="004F7BCB"/>
    <w:rsid w:val="005012BD"/>
    <w:rsid w:val="005028C3"/>
    <w:rsid w:val="00503CD1"/>
    <w:rsid w:val="005101DF"/>
    <w:rsid w:val="005141FF"/>
    <w:rsid w:val="005206A4"/>
    <w:rsid w:val="00521CB8"/>
    <w:rsid w:val="00526E46"/>
    <w:rsid w:val="00530DEE"/>
    <w:rsid w:val="00531588"/>
    <w:rsid w:val="00540738"/>
    <w:rsid w:val="00543BBB"/>
    <w:rsid w:val="00545F49"/>
    <w:rsid w:val="00550E11"/>
    <w:rsid w:val="0055252D"/>
    <w:rsid w:val="005550B2"/>
    <w:rsid w:val="0057251B"/>
    <w:rsid w:val="005A08EA"/>
    <w:rsid w:val="005A1F6B"/>
    <w:rsid w:val="005A2492"/>
    <w:rsid w:val="005A4A16"/>
    <w:rsid w:val="005B0F58"/>
    <w:rsid w:val="005B6F83"/>
    <w:rsid w:val="005C30D1"/>
    <w:rsid w:val="005F367C"/>
    <w:rsid w:val="005F761C"/>
    <w:rsid w:val="006022CB"/>
    <w:rsid w:val="00606793"/>
    <w:rsid w:val="00610A97"/>
    <w:rsid w:val="0061727C"/>
    <w:rsid w:val="00624B0E"/>
    <w:rsid w:val="0062705F"/>
    <w:rsid w:val="006630B0"/>
    <w:rsid w:val="00673821"/>
    <w:rsid w:val="0067422E"/>
    <w:rsid w:val="0068491D"/>
    <w:rsid w:val="00687CAA"/>
    <w:rsid w:val="00694FA9"/>
    <w:rsid w:val="006A005A"/>
    <w:rsid w:val="006A0CB2"/>
    <w:rsid w:val="006A2FF7"/>
    <w:rsid w:val="006A4FD8"/>
    <w:rsid w:val="006A7C8A"/>
    <w:rsid w:val="006B1042"/>
    <w:rsid w:val="006B203F"/>
    <w:rsid w:val="006B79FF"/>
    <w:rsid w:val="006C4C47"/>
    <w:rsid w:val="006D2219"/>
    <w:rsid w:val="006E5D99"/>
    <w:rsid w:val="006E6CB4"/>
    <w:rsid w:val="006F3DA6"/>
    <w:rsid w:val="00700D75"/>
    <w:rsid w:val="00711B4A"/>
    <w:rsid w:val="0071741B"/>
    <w:rsid w:val="007274B8"/>
    <w:rsid w:val="00727FCC"/>
    <w:rsid w:val="00736282"/>
    <w:rsid w:val="007412F8"/>
    <w:rsid w:val="00745C4B"/>
    <w:rsid w:val="007461F6"/>
    <w:rsid w:val="0075006A"/>
    <w:rsid w:val="007508A3"/>
    <w:rsid w:val="00754D34"/>
    <w:rsid w:val="0076598F"/>
    <w:rsid w:val="007767AE"/>
    <w:rsid w:val="007807D6"/>
    <w:rsid w:val="00782DDC"/>
    <w:rsid w:val="00784A81"/>
    <w:rsid w:val="00785AC4"/>
    <w:rsid w:val="007B158B"/>
    <w:rsid w:val="007B79C9"/>
    <w:rsid w:val="007C0305"/>
    <w:rsid w:val="007C19D4"/>
    <w:rsid w:val="007C29E2"/>
    <w:rsid w:val="007C5B3C"/>
    <w:rsid w:val="007C655D"/>
    <w:rsid w:val="007D1268"/>
    <w:rsid w:val="007D3E3E"/>
    <w:rsid w:val="007D425A"/>
    <w:rsid w:val="007D4DB3"/>
    <w:rsid w:val="007E6723"/>
    <w:rsid w:val="00811434"/>
    <w:rsid w:val="00812315"/>
    <w:rsid w:val="008146E1"/>
    <w:rsid w:val="00822413"/>
    <w:rsid w:val="00825119"/>
    <w:rsid w:val="00825CC2"/>
    <w:rsid w:val="008427C9"/>
    <w:rsid w:val="00845BE7"/>
    <w:rsid w:val="00847AA2"/>
    <w:rsid w:val="008504A6"/>
    <w:rsid w:val="00852020"/>
    <w:rsid w:val="00867331"/>
    <w:rsid w:val="008833FB"/>
    <w:rsid w:val="008930B4"/>
    <w:rsid w:val="00893EA9"/>
    <w:rsid w:val="008B0E48"/>
    <w:rsid w:val="008B7CD8"/>
    <w:rsid w:val="008C0C57"/>
    <w:rsid w:val="008C19E2"/>
    <w:rsid w:val="008C635F"/>
    <w:rsid w:val="008C7B1E"/>
    <w:rsid w:val="008C7D66"/>
    <w:rsid w:val="008D14D4"/>
    <w:rsid w:val="008D3CFD"/>
    <w:rsid w:val="008D4959"/>
    <w:rsid w:val="008D4FEA"/>
    <w:rsid w:val="008D5F58"/>
    <w:rsid w:val="008E39B5"/>
    <w:rsid w:val="008E4D6E"/>
    <w:rsid w:val="008F18FA"/>
    <w:rsid w:val="0090152E"/>
    <w:rsid w:val="00905426"/>
    <w:rsid w:val="00906B0C"/>
    <w:rsid w:val="0091140D"/>
    <w:rsid w:val="00941BE6"/>
    <w:rsid w:val="00945B0F"/>
    <w:rsid w:val="009516E8"/>
    <w:rsid w:val="00952E08"/>
    <w:rsid w:val="00953ED3"/>
    <w:rsid w:val="0096019C"/>
    <w:rsid w:val="00962731"/>
    <w:rsid w:val="00962BAC"/>
    <w:rsid w:val="00980E13"/>
    <w:rsid w:val="00982266"/>
    <w:rsid w:val="0098441E"/>
    <w:rsid w:val="00991C96"/>
    <w:rsid w:val="009A5C91"/>
    <w:rsid w:val="009B20EE"/>
    <w:rsid w:val="009B3D76"/>
    <w:rsid w:val="009C2BAE"/>
    <w:rsid w:val="009C52CF"/>
    <w:rsid w:val="009C7D3E"/>
    <w:rsid w:val="009D67C2"/>
    <w:rsid w:val="009E5F66"/>
    <w:rsid w:val="009F3A99"/>
    <w:rsid w:val="00A23A3D"/>
    <w:rsid w:val="00A2786F"/>
    <w:rsid w:val="00A33709"/>
    <w:rsid w:val="00A33ACF"/>
    <w:rsid w:val="00A5261F"/>
    <w:rsid w:val="00A571BA"/>
    <w:rsid w:val="00A63E67"/>
    <w:rsid w:val="00A77BDD"/>
    <w:rsid w:val="00A90B3C"/>
    <w:rsid w:val="00AA4C8E"/>
    <w:rsid w:val="00AB0ECE"/>
    <w:rsid w:val="00AB4C8A"/>
    <w:rsid w:val="00AB69DC"/>
    <w:rsid w:val="00AD1123"/>
    <w:rsid w:val="00AD6647"/>
    <w:rsid w:val="00AE02A6"/>
    <w:rsid w:val="00AE0E15"/>
    <w:rsid w:val="00AE492D"/>
    <w:rsid w:val="00AF0965"/>
    <w:rsid w:val="00AF5C4B"/>
    <w:rsid w:val="00B07C44"/>
    <w:rsid w:val="00B13249"/>
    <w:rsid w:val="00B218C1"/>
    <w:rsid w:val="00B355A5"/>
    <w:rsid w:val="00B468D3"/>
    <w:rsid w:val="00B46BCD"/>
    <w:rsid w:val="00B55B57"/>
    <w:rsid w:val="00B56AA1"/>
    <w:rsid w:val="00B67669"/>
    <w:rsid w:val="00B7018B"/>
    <w:rsid w:val="00B70E9C"/>
    <w:rsid w:val="00B85639"/>
    <w:rsid w:val="00B86A16"/>
    <w:rsid w:val="00B93CE1"/>
    <w:rsid w:val="00B94B42"/>
    <w:rsid w:val="00BA1B03"/>
    <w:rsid w:val="00BA3DDE"/>
    <w:rsid w:val="00BC40DE"/>
    <w:rsid w:val="00BD5770"/>
    <w:rsid w:val="00BD6BD3"/>
    <w:rsid w:val="00BE028C"/>
    <w:rsid w:val="00BF249C"/>
    <w:rsid w:val="00BF3977"/>
    <w:rsid w:val="00C01EB4"/>
    <w:rsid w:val="00C028AF"/>
    <w:rsid w:val="00C043E8"/>
    <w:rsid w:val="00C07958"/>
    <w:rsid w:val="00C1095A"/>
    <w:rsid w:val="00C31C81"/>
    <w:rsid w:val="00C46F7C"/>
    <w:rsid w:val="00C47310"/>
    <w:rsid w:val="00C50CBB"/>
    <w:rsid w:val="00C51E27"/>
    <w:rsid w:val="00C55DBF"/>
    <w:rsid w:val="00C56B33"/>
    <w:rsid w:val="00C608D2"/>
    <w:rsid w:val="00C71A77"/>
    <w:rsid w:val="00C72B8A"/>
    <w:rsid w:val="00C8107C"/>
    <w:rsid w:val="00C8255E"/>
    <w:rsid w:val="00C82ABC"/>
    <w:rsid w:val="00C86C47"/>
    <w:rsid w:val="00C90289"/>
    <w:rsid w:val="00C95EB5"/>
    <w:rsid w:val="00C965E3"/>
    <w:rsid w:val="00CA7944"/>
    <w:rsid w:val="00CB267D"/>
    <w:rsid w:val="00CB657A"/>
    <w:rsid w:val="00CE38F2"/>
    <w:rsid w:val="00D05807"/>
    <w:rsid w:val="00D10457"/>
    <w:rsid w:val="00D1681A"/>
    <w:rsid w:val="00D20A16"/>
    <w:rsid w:val="00D22146"/>
    <w:rsid w:val="00D32362"/>
    <w:rsid w:val="00D37C57"/>
    <w:rsid w:val="00D41634"/>
    <w:rsid w:val="00D4282B"/>
    <w:rsid w:val="00D46284"/>
    <w:rsid w:val="00D50DC0"/>
    <w:rsid w:val="00D515D2"/>
    <w:rsid w:val="00D61C72"/>
    <w:rsid w:val="00D662B7"/>
    <w:rsid w:val="00D85764"/>
    <w:rsid w:val="00D862A0"/>
    <w:rsid w:val="00D92B37"/>
    <w:rsid w:val="00D9565E"/>
    <w:rsid w:val="00D95F01"/>
    <w:rsid w:val="00DB29DF"/>
    <w:rsid w:val="00DC303A"/>
    <w:rsid w:val="00DC456F"/>
    <w:rsid w:val="00DC47C8"/>
    <w:rsid w:val="00DC7688"/>
    <w:rsid w:val="00DD4382"/>
    <w:rsid w:val="00DD7BD7"/>
    <w:rsid w:val="00E00B0D"/>
    <w:rsid w:val="00E04008"/>
    <w:rsid w:val="00E0651F"/>
    <w:rsid w:val="00E1177D"/>
    <w:rsid w:val="00E12C0D"/>
    <w:rsid w:val="00E142BE"/>
    <w:rsid w:val="00E14CD7"/>
    <w:rsid w:val="00E16698"/>
    <w:rsid w:val="00E170A1"/>
    <w:rsid w:val="00E24C1C"/>
    <w:rsid w:val="00E36609"/>
    <w:rsid w:val="00E40902"/>
    <w:rsid w:val="00E433DA"/>
    <w:rsid w:val="00E4371B"/>
    <w:rsid w:val="00E437BB"/>
    <w:rsid w:val="00E43F96"/>
    <w:rsid w:val="00E44A92"/>
    <w:rsid w:val="00E51014"/>
    <w:rsid w:val="00E52A6B"/>
    <w:rsid w:val="00E606FA"/>
    <w:rsid w:val="00E62DDD"/>
    <w:rsid w:val="00E83E55"/>
    <w:rsid w:val="00E92549"/>
    <w:rsid w:val="00EA1185"/>
    <w:rsid w:val="00ED084D"/>
    <w:rsid w:val="00ED54BA"/>
    <w:rsid w:val="00EE25D2"/>
    <w:rsid w:val="00EE508C"/>
    <w:rsid w:val="00EF0A7C"/>
    <w:rsid w:val="00F030D8"/>
    <w:rsid w:val="00F0580A"/>
    <w:rsid w:val="00F20C71"/>
    <w:rsid w:val="00F214F6"/>
    <w:rsid w:val="00F23641"/>
    <w:rsid w:val="00F327EC"/>
    <w:rsid w:val="00F40DAE"/>
    <w:rsid w:val="00F44200"/>
    <w:rsid w:val="00F51A5D"/>
    <w:rsid w:val="00F616AB"/>
    <w:rsid w:val="00F63E75"/>
    <w:rsid w:val="00F728EF"/>
    <w:rsid w:val="00F8081A"/>
    <w:rsid w:val="00F8168E"/>
    <w:rsid w:val="00F91B7F"/>
    <w:rsid w:val="00F94863"/>
    <w:rsid w:val="00F94F9D"/>
    <w:rsid w:val="00FB2FB0"/>
    <w:rsid w:val="00FB7A52"/>
    <w:rsid w:val="00FC1B22"/>
    <w:rsid w:val="00FC7ED1"/>
    <w:rsid w:val="00FD1CE5"/>
    <w:rsid w:val="00FD4E55"/>
    <w:rsid w:val="00FE5780"/>
    <w:rsid w:val="00FE6374"/>
    <w:rsid w:val="00FF2584"/>
    <w:rsid w:val="00FF3B22"/>
    <w:rsid w:val="00FF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BB7A24"/>
  <w15:chartTrackingRefBased/>
  <w15:docId w15:val="{B06D2873-DCE0-4071-B88F-70680678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526E4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rsid w:val="00526E4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title2">
    <w:name w:val="gtitle2"/>
    <w:basedOn w:val="a0"/>
    <w:rsid w:val="00526E46"/>
  </w:style>
  <w:style w:type="character" w:styleId="a3">
    <w:name w:val="Hyperlink"/>
    <w:rsid w:val="00526E46"/>
    <w:rPr>
      <w:color w:val="0000FF"/>
      <w:u w:val="single"/>
    </w:rPr>
  </w:style>
  <w:style w:type="paragraph" w:styleId="a4">
    <w:name w:val="footer"/>
    <w:basedOn w:val="a"/>
    <w:rsid w:val="00F442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F44200"/>
  </w:style>
  <w:style w:type="table" w:styleId="a6">
    <w:name w:val="Table Grid"/>
    <w:basedOn w:val="a1"/>
    <w:rsid w:val="00E1177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char">
    <w:name w:val="t2__char"/>
    <w:basedOn w:val="a0"/>
    <w:rsid w:val="006E5D99"/>
  </w:style>
  <w:style w:type="character" w:customStyle="1" w:styleId="t1char">
    <w:name w:val="t1__char"/>
    <w:basedOn w:val="a0"/>
    <w:rsid w:val="006E5D99"/>
  </w:style>
  <w:style w:type="paragraph" w:customStyle="1" w:styleId="p2">
    <w:name w:val="p2"/>
    <w:basedOn w:val="a"/>
    <w:rsid w:val="006E5D99"/>
    <w:pPr>
      <w:widowControl/>
    </w:pPr>
    <w:rPr>
      <w:rFonts w:ascii="新細明體" w:hAnsi="新細明體" w:cs="新細明體"/>
      <w:kern w:val="0"/>
    </w:rPr>
  </w:style>
  <w:style w:type="paragraph" w:styleId="a7">
    <w:name w:val="Note Heading"/>
    <w:basedOn w:val="a"/>
    <w:next w:val="a"/>
    <w:rsid w:val="004E0F43"/>
    <w:pPr>
      <w:jc w:val="center"/>
    </w:pPr>
    <w:rPr>
      <w:rFonts w:ascii="標楷體" w:eastAsia="標楷體" w:hAnsi="標楷體"/>
      <w:snapToGrid w:val="0"/>
      <w:kern w:val="0"/>
      <w:sz w:val="28"/>
    </w:rPr>
  </w:style>
  <w:style w:type="paragraph" w:customStyle="1" w:styleId="Default">
    <w:name w:val="Default"/>
    <w:rsid w:val="00F030D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8">
    <w:name w:val="List Paragraph"/>
    <w:basedOn w:val="a"/>
    <w:qFormat/>
    <w:rsid w:val="00F030D8"/>
    <w:pPr>
      <w:ind w:leftChars="200" w:left="480"/>
    </w:pPr>
    <w:rPr>
      <w:rFonts w:ascii="Calibri" w:hAnsi="Calibri"/>
      <w:szCs w:val="22"/>
    </w:rPr>
  </w:style>
  <w:style w:type="paragraph" w:styleId="a9">
    <w:name w:val="header"/>
    <w:basedOn w:val="a"/>
    <w:link w:val="aa"/>
    <w:rsid w:val="008E39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8E39B5"/>
    <w:rPr>
      <w:kern w:val="2"/>
    </w:rPr>
  </w:style>
  <w:style w:type="paragraph" w:customStyle="1" w:styleId="1">
    <w:name w:val="清單段落1"/>
    <w:basedOn w:val="a"/>
    <w:rsid w:val="007D425A"/>
    <w:pPr>
      <w:ind w:leftChars="200" w:left="480"/>
    </w:pPr>
  </w:style>
  <w:style w:type="character" w:styleId="ab">
    <w:name w:val="Emphasis"/>
    <w:uiPriority w:val="20"/>
    <w:qFormat/>
    <w:rsid w:val="00064A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7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</Words>
  <Characters>783</Characters>
  <Application>Microsoft Office Word</Application>
  <DocSecurity>0</DocSecurity>
  <Lines>6</Lines>
  <Paragraphs>1</Paragraphs>
  <ScaleCrop>false</ScaleCrop>
  <Company>moe</Company>
  <LinksUpToDate>false</LinksUpToDate>
  <CharactersWithSpaces>919</CharactersWithSpaces>
  <SharedDoc>false</SharedDoc>
  <HLinks>
    <vt:vector size="6" baseType="variant">
      <vt:variant>
        <vt:i4>4653104</vt:i4>
      </vt:variant>
      <vt:variant>
        <vt:i4>0</vt:i4>
      </vt:variant>
      <vt:variant>
        <vt:i4>0</vt:i4>
      </vt:variant>
      <vt:variant>
        <vt:i4>5</vt:i4>
      </vt:variant>
      <vt:variant>
        <vt:lpwstr>mailto:e-22bt@mail.k12ea.gov.tw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【教育部新聞稿】</dc:title>
  <dc:subject/>
  <dc:creator>moejsmpc</dc:creator>
  <cp:keywords/>
  <cp:lastModifiedBy>公用信箱電腦</cp:lastModifiedBy>
  <cp:revision>2</cp:revision>
  <cp:lastPrinted>2020-08-06T04:04:00Z</cp:lastPrinted>
  <dcterms:created xsi:type="dcterms:W3CDTF">2020-08-14T01:42:00Z</dcterms:created>
  <dcterms:modified xsi:type="dcterms:W3CDTF">2020-08-14T01:42:00Z</dcterms:modified>
</cp:coreProperties>
</file>