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1B" w:rsidRPr="00725650" w:rsidRDefault="009B169B" w:rsidP="00202577">
      <w:pPr>
        <w:spacing w:line="480" w:lineRule="exact"/>
        <w:rPr>
          <w:rFonts w:ascii="標楷體" w:eastAsia="標楷體" w:hAnsi="標楷體"/>
          <w:b/>
          <w:color w:val="000000"/>
          <w:sz w:val="28"/>
        </w:rPr>
      </w:pPr>
      <w:bookmarkStart w:id="0" w:name="_GoBack"/>
      <w:bookmarkEnd w:id="0"/>
      <w:r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</w:t>
      </w:r>
      <w:r w:rsidR="00637EA6" w:rsidRPr="00725650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547918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年國中教育會考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各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考區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場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）主辦學校</w:t>
      </w:r>
    </w:p>
    <w:p w:rsidR="00B57F1B" w:rsidRPr="00725650" w:rsidRDefault="00B57F1B" w:rsidP="009B169B">
      <w:pPr>
        <w:widowControl/>
        <w:rPr>
          <w:rFonts w:ascii="標楷體" w:eastAsia="標楷體" w:hAnsi="標楷體" w:hint="eastAsia"/>
          <w:color w:val="000000"/>
          <w:szCs w:val="24"/>
        </w:rPr>
      </w:pPr>
    </w:p>
    <w:tbl>
      <w:tblPr>
        <w:tblW w:w="574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139"/>
        <w:gridCol w:w="2498"/>
        <w:gridCol w:w="2261"/>
        <w:gridCol w:w="4719"/>
      </w:tblGrid>
      <w:tr w:rsidR="00982EB6" w:rsidRPr="00725650" w:rsidTr="00547918">
        <w:trPr>
          <w:jc w:val="center"/>
        </w:trPr>
        <w:tc>
          <w:tcPr>
            <w:tcW w:w="235" w:type="pct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代碼</w:t>
            </w:r>
          </w:p>
        </w:tc>
        <w:tc>
          <w:tcPr>
            <w:tcW w:w="511" w:type="pct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考區（場）名稱</w:t>
            </w:r>
          </w:p>
        </w:tc>
        <w:tc>
          <w:tcPr>
            <w:tcW w:w="1121" w:type="pct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考區（場）主辦學校</w:t>
            </w:r>
          </w:p>
        </w:tc>
        <w:tc>
          <w:tcPr>
            <w:tcW w:w="1015" w:type="pct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2118" w:type="pct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網址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A80202" w:rsidRPr="00D460B1" w:rsidRDefault="00A80202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60B1">
              <w:rPr>
                <w:rFonts w:ascii="標楷體" w:eastAsia="標楷體" w:hAnsi="標楷體"/>
              </w:rPr>
              <w:t>01</w:t>
            </w:r>
          </w:p>
        </w:tc>
        <w:tc>
          <w:tcPr>
            <w:tcW w:w="511" w:type="pct"/>
          </w:tcPr>
          <w:p w:rsidR="00A80202" w:rsidRPr="00D460B1" w:rsidRDefault="00A80202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460B1">
              <w:rPr>
                <w:rFonts w:ascii="標楷體" w:eastAsia="標楷體" w:hAnsi="標楷體" w:hint="eastAsia"/>
              </w:rPr>
              <w:t>臺</w:t>
            </w:r>
            <w:proofErr w:type="gramEnd"/>
            <w:r w:rsidRPr="00D460B1">
              <w:rPr>
                <w:rFonts w:ascii="標楷體" w:eastAsia="標楷體" w:hAnsi="標楷體" w:hint="eastAsia"/>
              </w:rPr>
              <w:t>北考區</w:t>
            </w:r>
          </w:p>
        </w:tc>
        <w:tc>
          <w:tcPr>
            <w:tcW w:w="1121" w:type="pct"/>
          </w:tcPr>
          <w:p w:rsidR="00A80202" w:rsidRPr="00D460B1" w:rsidRDefault="009F1197" w:rsidP="00982EB6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proofErr w:type="gramStart"/>
            <w:r w:rsidRPr="00D460B1">
              <w:rPr>
                <w:rFonts w:ascii="標楷體" w:eastAsia="標楷體" w:hAnsi="標楷體" w:hint="eastAsia"/>
              </w:rPr>
              <w:t>臺北市立西松</w:t>
            </w:r>
            <w:proofErr w:type="gramEnd"/>
            <w:r w:rsidRPr="00D460B1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1015" w:type="pct"/>
          </w:tcPr>
          <w:p w:rsidR="00A80202" w:rsidRPr="00D460B1" w:rsidRDefault="009F1197" w:rsidP="00E96A7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460B1">
              <w:rPr>
                <w:rFonts w:ascii="標楷體" w:eastAsia="標楷體" w:hAnsi="標楷體"/>
                <w:szCs w:val="24"/>
              </w:rPr>
              <w:t>02-25286618#201</w:t>
            </w:r>
            <w:r w:rsidR="00547918" w:rsidRPr="00D460B1">
              <w:rPr>
                <w:rFonts w:ascii="標楷體" w:eastAsia="標楷體" w:hAnsi="標楷體" w:hint="eastAsia"/>
                <w:szCs w:val="24"/>
              </w:rPr>
              <w:t>、</w:t>
            </w:r>
            <w:r w:rsidRPr="00D460B1">
              <w:rPr>
                <w:rFonts w:ascii="標楷體" w:eastAsia="標楷體" w:hAnsi="標楷體"/>
                <w:szCs w:val="24"/>
              </w:rPr>
              <w:t>111</w:t>
            </w:r>
          </w:p>
        </w:tc>
        <w:tc>
          <w:tcPr>
            <w:tcW w:w="2118" w:type="pct"/>
          </w:tcPr>
          <w:p w:rsidR="00A80202" w:rsidRPr="00D460B1" w:rsidRDefault="00E85F5D" w:rsidP="000714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460B1">
              <w:rPr>
                <w:rFonts w:ascii="標楷體" w:eastAsia="標楷體" w:hAnsi="標楷體"/>
                <w:szCs w:val="24"/>
              </w:rPr>
              <w:t>https://sites.google.com/a/ms2.hssh.tp.edu.tw/106-taipei-cap/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062C97" w:rsidRPr="00725650" w:rsidRDefault="00062C97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02</w:t>
            </w:r>
          </w:p>
        </w:tc>
        <w:tc>
          <w:tcPr>
            <w:tcW w:w="511" w:type="pct"/>
          </w:tcPr>
          <w:p w:rsidR="00062C97" w:rsidRPr="00725650" w:rsidRDefault="00062C97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新北考區</w:t>
            </w:r>
          </w:p>
        </w:tc>
        <w:tc>
          <w:tcPr>
            <w:tcW w:w="1121" w:type="pct"/>
          </w:tcPr>
          <w:p w:rsidR="00062C97" w:rsidRPr="00725650" w:rsidRDefault="009F1197" w:rsidP="00982EB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新北市立丹鳳高級中學</w:t>
            </w:r>
          </w:p>
        </w:tc>
        <w:tc>
          <w:tcPr>
            <w:tcW w:w="1015" w:type="pct"/>
          </w:tcPr>
          <w:p w:rsidR="00062C97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02-29089627#102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105</w:t>
            </w:r>
          </w:p>
        </w:tc>
        <w:tc>
          <w:tcPr>
            <w:tcW w:w="2118" w:type="pct"/>
          </w:tcPr>
          <w:p w:rsidR="00062C97" w:rsidRPr="00725650" w:rsidRDefault="00E85F5D" w:rsidP="000714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http://www.dfsh.ntpc.edu.tw/editor_model/u_editor_v1.asp?id={53A79D08-A7FE-48DE-9EE4-67A2C3DC92FD}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BE750A" w:rsidRPr="00725650" w:rsidRDefault="00BE750A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03</w:t>
            </w:r>
          </w:p>
        </w:tc>
        <w:tc>
          <w:tcPr>
            <w:tcW w:w="511" w:type="pct"/>
          </w:tcPr>
          <w:p w:rsidR="00BE750A" w:rsidRPr="00725650" w:rsidRDefault="00BE750A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宜蘭考區</w:t>
            </w:r>
          </w:p>
        </w:tc>
        <w:tc>
          <w:tcPr>
            <w:tcW w:w="1121" w:type="pct"/>
          </w:tcPr>
          <w:p w:rsidR="00BE750A" w:rsidRPr="00725650" w:rsidRDefault="009F1197" w:rsidP="00982EB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國立蘭陽女子高級中學</w:t>
            </w:r>
          </w:p>
        </w:tc>
        <w:tc>
          <w:tcPr>
            <w:tcW w:w="1015" w:type="pct"/>
          </w:tcPr>
          <w:p w:rsidR="00BE750A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03-9333819#200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217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268</w:t>
            </w:r>
          </w:p>
        </w:tc>
        <w:tc>
          <w:tcPr>
            <w:tcW w:w="2118" w:type="pct"/>
          </w:tcPr>
          <w:p w:rsidR="00BE750A" w:rsidRPr="00725650" w:rsidRDefault="00E85F5D" w:rsidP="006E2E4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https://sites.google.com/a/lygsh.ilc.edu.tw/106ilancapt/home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BE750A" w:rsidRPr="00725650" w:rsidRDefault="00BE750A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04</w:t>
            </w:r>
          </w:p>
        </w:tc>
        <w:tc>
          <w:tcPr>
            <w:tcW w:w="511" w:type="pct"/>
          </w:tcPr>
          <w:p w:rsidR="00BE750A" w:rsidRPr="00725650" w:rsidRDefault="00BE750A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基隆考區</w:t>
            </w:r>
          </w:p>
        </w:tc>
        <w:tc>
          <w:tcPr>
            <w:tcW w:w="1121" w:type="pct"/>
          </w:tcPr>
          <w:p w:rsidR="00BE750A" w:rsidRPr="009F1197" w:rsidRDefault="009F1197" w:rsidP="009F1197">
            <w:pPr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國立基隆高級中學</w:t>
            </w:r>
          </w:p>
        </w:tc>
        <w:tc>
          <w:tcPr>
            <w:tcW w:w="1015" w:type="pct"/>
          </w:tcPr>
          <w:p w:rsidR="009F1197" w:rsidRPr="009F1197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02-24575357</w:t>
            </w:r>
          </w:p>
          <w:p w:rsidR="00BE750A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02-24571225</w:t>
            </w:r>
          </w:p>
        </w:tc>
        <w:tc>
          <w:tcPr>
            <w:tcW w:w="2118" w:type="pct"/>
          </w:tcPr>
          <w:p w:rsidR="00BE750A" w:rsidRPr="00725650" w:rsidRDefault="00E85F5D" w:rsidP="000714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http://pc.klsh.kl.edu.tw/podcasts/221?locale=zh_tw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2F0103" w:rsidRPr="00725650" w:rsidRDefault="002F0103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05</w:t>
            </w:r>
          </w:p>
        </w:tc>
        <w:tc>
          <w:tcPr>
            <w:tcW w:w="511" w:type="pct"/>
          </w:tcPr>
          <w:p w:rsidR="002F0103" w:rsidRPr="00725650" w:rsidRDefault="002F0103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桃園考區</w:t>
            </w:r>
          </w:p>
        </w:tc>
        <w:tc>
          <w:tcPr>
            <w:tcW w:w="1121" w:type="pct"/>
          </w:tcPr>
          <w:p w:rsidR="002F0103" w:rsidRPr="009F1197" w:rsidRDefault="009F1197" w:rsidP="009F1197">
            <w:pPr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國立中壢高級商業職業學校</w:t>
            </w:r>
          </w:p>
        </w:tc>
        <w:tc>
          <w:tcPr>
            <w:tcW w:w="1015" w:type="pct"/>
          </w:tcPr>
          <w:p w:rsidR="002F0103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03-4929871#1101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1201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1211</w:t>
            </w:r>
          </w:p>
        </w:tc>
        <w:tc>
          <w:tcPr>
            <w:tcW w:w="2118" w:type="pct"/>
          </w:tcPr>
          <w:p w:rsidR="002F0103" w:rsidRPr="00725650" w:rsidRDefault="00E85F5D" w:rsidP="000714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http://apservice.clvsc.tyc.edu.tw/106cap/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F64938" w:rsidRPr="00725650" w:rsidRDefault="00F64938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06</w:t>
            </w:r>
          </w:p>
        </w:tc>
        <w:tc>
          <w:tcPr>
            <w:tcW w:w="511" w:type="pct"/>
          </w:tcPr>
          <w:p w:rsidR="00F64938" w:rsidRPr="00725650" w:rsidRDefault="00F64938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竹苗考區</w:t>
            </w:r>
          </w:p>
        </w:tc>
        <w:tc>
          <w:tcPr>
            <w:tcW w:w="1121" w:type="pct"/>
          </w:tcPr>
          <w:p w:rsidR="00F64938" w:rsidRPr="009F1197" w:rsidRDefault="009F1197" w:rsidP="009F1197">
            <w:pPr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國立苗栗高級中學</w:t>
            </w:r>
          </w:p>
        </w:tc>
        <w:tc>
          <w:tcPr>
            <w:tcW w:w="1015" w:type="pct"/>
          </w:tcPr>
          <w:p w:rsidR="00F64938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037-320072#111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211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213</w:t>
            </w:r>
          </w:p>
        </w:tc>
        <w:tc>
          <w:tcPr>
            <w:tcW w:w="2118" w:type="pct"/>
          </w:tcPr>
          <w:p w:rsidR="00F64938" w:rsidRPr="00725650" w:rsidRDefault="00E85F5D" w:rsidP="000714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http://203.72.251.2/web/106cap/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F64938" w:rsidRPr="00725650" w:rsidRDefault="00F64938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07</w:t>
            </w:r>
          </w:p>
        </w:tc>
        <w:tc>
          <w:tcPr>
            <w:tcW w:w="511" w:type="pct"/>
          </w:tcPr>
          <w:p w:rsidR="00F64938" w:rsidRPr="00725650" w:rsidRDefault="00F64938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中投考區</w:t>
            </w:r>
          </w:p>
        </w:tc>
        <w:tc>
          <w:tcPr>
            <w:tcW w:w="1121" w:type="pct"/>
          </w:tcPr>
          <w:p w:rsidR="00F64938" w:rsidRPr="009F1197" w:rsidRDefault="009F1197" w:rsidP="009F1197">
            <w:pPr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國立清水高級中學</w:t>
            </w:r>
          </w:p>
        </w:tc>
        <w:tc>
          <w:tcPr>
            <w:tcW w:w="1015" w:type="pct"/>
          </w:tcPr>
          <w:p w:rsidR="00F64938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F119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04-26222116#111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211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241</w:t>
            </w:r>
          </w:p>
        </w:tc>
        <w:tc>
          <w:tcPr>
            <w:tcW w:w="2118" w:type="pct"/>
          </w:tcPr>
          <w:p w:rsidR="00F64938" w:rsidRPr="00C43C8A" w:rsidRDefault="00F92BC3" w:rsidP="00071469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C43C8A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http://106cap.cshs.tc.edu.tw</w:t>
            </w:r>
          </w:p>
        </w:tc>
      </w:tr>
      <w:tr w:rsidR="00982EB6" w:rsidRPr="00725650" w:rsidTr="00547918">
        <w:trPr>
          <w:jc w:val="center"/>
        </w:trPr>
        <w:tc>
          <w:tcPr>
            <w:tcW w:w="235" w:type="pct"/>
          </w:tcPr>
          <w:p w:rsidR="00F64938" w:rsidRPr="00725650" w:rsidRDefault="00F64938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08</w:t>
            </w:r>
          </w:p>
        </w:tc>
        <w:tc>
          <w:tcPr>
            <w:tcW w:w="511" w:type="pct"/>
          </w:tcPr>
          <w:p w:rsidR="00F64938" w:rsidRPr="00725650" w:rsidRDefault="00F64938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彰化考區</w:t>
            </w:r>
          </w:p>
        </w:tc>
        <w:tc>
          <w:tcPr>
            <w:tcW w:w="1121" w:type="pct"/>
          </w:tcPr>
          <w:p w:rsidR="00F64938" w:rsidRPr="00725650" w:rsidRDefault="009F1197" w:rsidP="00982EB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國立員林高級中學</w:t>
            </w:r>
          </w:p>
        </w:tc>
        <w:tc>
          <w:tcPr>
            <w:tcW w:w="1015" w:type="pct"/>
          </w:tcPr>
          <w:p w:rsidR="00F64938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04-8320364#101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201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216</w:t>
            </w:r>
          </w:p>
        </w:tc>
        <w:tc>
          <w:tcPr>
            <w:tcW w:w="2118" w:type="pct"/>
          </w:tcPr>
          <w:p w:rsidR="00F64938" w:rsidRPr="00725650" w:rsidRDefault="00547918" w:rsidP="00071469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791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http://www.ylsh.chc.edu.tw/files/11-1000-708.php?Lang=zh-tw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09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雲林考區</w:t>
            </w:r>
          </w:p>
        </w:tc>
        <w:tc>
          <w:tcPr>
            <w:tcW w:w="1121" w:type="pct"/>
          </w:tcPr>
          <w:p w:rsidR="009B235A" w:rsidRPr="00725650" w:rsidRDefault="009F1197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國立虎尾高級中學</w:t>
            </w:r>
          </w:p>
        </w:tc>
        <w:tc>
          <w:tcPr>
            <w:tcW w:w="1015" w:type="pct"/>
          </w:tcPr>
          <w:p w:rsidR="009B235A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9F119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05-6322121#201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203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85F5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http://www.hwsh.ylc.edu.tw/103jexam/106exam.html</w:t>
            </w:r>
          </w:p>
        </w:tc>
      </w:tr>
      <w:tr w:rsidR="009B235A" w:rsidRPr="00725650" w:rsidTr="00547918">
        <w:trPr>
          <w:trHeight w:val="285"/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嘉義考區</w:t>
            </w:r>
          </w:p>
        </w:tc>
        <w:tc>
          <w:tcPr>
            <w:tcW w:w="1121" w:type="pct"/>
          </w:tcPr>
          <w:p w:rsidR="009B235A" w:rsidRPr="00725650" w:rsidRDefault="009F1197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國立嘉義女子高級中學</w:t>
            </w:r>
          </w:p>
        </w:tc>
        <w:tc>
          <w:tcPr>
            <w:tcW w:w="1015" w:type="pct"/>
          </w:tcPr>
          <w:p w:rsidR="009B235A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05-2254601#1101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1201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Pr="009F1197">
              <w:rPr>
                <w:rFonts w:ascii="標楷體" w:eastAsia="標楷體" w:hAnsi="標楷體"/>
                <w:szCs w:val="24"/>
              </w:rPr>
              <w:t>1241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http://www.cygsh.cy.edu.tw/Platform/content_Organization.aspx?Orgid=USE04</w:t>
            </w:r>
          </w:p>
        </w:tc>
      </w:tr>
      <w:tr w:rsidR="009B235A" w:rsidRPr="00725650" w:rsidTr="00547918">
        <w:trPr>
          <w:trHeight w:val="396"/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2565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725650">
              <w:rPr>
                <w:rFonts w:ascii="標楷體" w:eastAsia="標楷體" w:hAnsi="標楷體" w:hint="eastAsia"/>
                <w:color w:val="000000"/>
              </w:rPr>
              <w:t>南考區</w:t>
            </w:r>
          </w:p>
        </w:tc>
        <w:tc>
          <w:tcPr>
            <w:tcW w:w="1121" w:type="pct"/>
          </w:tcPr>
          <w:p w:rsidR="009B235A" w:rsidRPr="00725650" w:rsidRDefault="009F1197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9F119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F1197">
              <w:rPr>
                <w:rFonts w:ascii="標楷體" w:eastAsia="標楷體" w:hAnsi="標楷體" w:hint="eastAsia"/>
                <w:color w:val="000000"/>
              </w:rPr>
              <w:t>南家齊高級中等學校</w:t>
            </w:r>
          </w:p>
        </w:tc>
        <w:tc>
          <w:tcPr>
            <w:tcW w:w="1015" w:type="pct"/>
          </w:tcPr>
          <w:p w:rsidR="009F1197" w:rsidRPr="009F1197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06-2133063</w:t>
            </w:r>
          </w:p>
          <w:p w:rsidR="009F1197" w:rsidRPr="009F1197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06-2130507</w:t>
            </w:r>
          </w:p>
          <w:p w:rsidR="009B235A" w:rsidRPr="00725650" w:rsidRDefault="009F1197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1197">
              <w:rPr>
                <w:rFonts w:ascii="標楷體" w:eastAsia="標楷體" w:hAnsi="標楷體"/>
                <w:szCs w:val="24"/>
              </w:rPr>
              <w:t>06-2133059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https://sites.google.com/a/ms2.ccgsh.tn.edu.tw/106nian-tai-nan-qu-guo-zhong-jiao-yu-hui-kao/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屏東考區</w:t>
            </w:r>
          </w:p>
        </w:tc>
        <w:tc>
          <w:tcPr>
            <w:tcW w:w="1121" w:type="pct"/>
          </w:tcPr>
          <w:p w:rsidR="009B235A" w:rsidRPr="009F1197" w:rsidRDefault="009F1197" w:rsidP="009F1197">
            <w:pPr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國立屏東高級中學</w:t>
            </w:r>
          </w:p>
        </w:tc>
        <w:tc>
          <w:tcPr>
            <w:tcW w:w="1015" w:type="pct"/>
          </w:tcPr>
          <w:p w:rsidR="009B235A" w:rsidRPr="00725650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08-7656444#101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szCs w:val="24"/>
              </w:rPr>
              <w:t>201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szCs w:val="24"/>
              </w:rPr>
              <w:t>240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http://163.24.151.19/releaseRedirect.do?unitID=183&amp;pageID=142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高雄考區</w:t>
            </w:r>
          </w:p>
        </w:tc>
        <w:tc>
          <w:tcPr>
            <w:tcW w:w="1121" w:type="pct"/>
          </w:tcPr>
          <w:p w:rsidR="009B235A" w:rsidRPr="00E3616B" w:rsidRDefault="009F1197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E3616B">
              <w:rPr>
                <w:rFonts w:ascii="標楷體" w:eastAsia="標楷體" w:hAnsi="標楷體" w:hint="eastAsia"/>
                <w:color w:val="000000"/>
              </w:rPr>
              <w:t>高雄市立高雄高級中學</w:t>
            </w:r>
          </w:p>
        </w:tc>
        <w:tc>
          <w:tcPr>
            <w:tcW w:w="1015" w:type="pct"/>
          </w:tcPr>
          <w:p w:rsidR="00547918" w:rsidRPr="00547918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07-2861818</w:t>
            </w:r>
          </w:p>
          <w:p w:rsidR="00547918" w:rsidRPr="00547918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07-2887998</w:t>
            </w:r>
          </w:p>
          <w:p w:rsidR="009B235A" w:rsidRPr="00725650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07-2862550#100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http://affairs.kh.edu.tw/2469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花蓮考區</w:t>
            </w:r>
          </w:p>
        </w:tc>
        <w:tc>
          <w:tcPr>
            <w:tcW w:w="1121" w:type="pct"/>
          </w:tcPr>
          <w:p w:rsidR="009B235A" w:rsidRPr="00725650" w:rsidRDefault="009F1197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國立花蓮女子高級中學</w:t>
            </w:r>
          </w:p>
        </w:tc>
        <w:tc>
          <w:tcPr>
            <w:tcW w:w="1015" w:type="pct"/>
          </w:tcPr>
          <w:p w:rsidR="009B235A" w:rsidRPr="00725650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03-8321202#100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szCs w:val="24"/>
              </w:rPr>
              <w:t>120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szCs w:val="24"/>
              </w:rPr>
              <w:t>122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http://mail.hlgs.hlc.edu.tw/~group02/106cap/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2565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725650">
              <w:rPr>
                <w:rFonts w:ascii="標楷體" w:eastAsia="標楷體" w:hAnsi="標楷體" w:hint="eastAsia"/>
                <w:color w:val="000000"/>
              </w:rPr>
              <w:t>東考區</w:t>
            </w:r>
          </w:p>
        </w:tc>
        <w:tc>
          <w:tcPr>
            <w:tcW w:w="1121" w:type="pct"/>
          </w:tcPr>
          <w:p w:rsidR="009B235A" w:rsidRPr="00725650" w:rsidRDefault="009F1197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9F119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F1197">
              <w:rPr>
                <w:rFonts w:ascii="標楷體" w:eastAsia="標楷體" w:hAnsi="標楷體" w:hint="eastAsia"/>
                <w:color w:val="000000"/>
              </w:rPr>
              <w:t>東高級中學</w:t>
            </w:r>
          </w:p>
        </w:tc>
        <w:tc>
          <w:tcPr>
            <w:tcW w:w="1015" w:type="pct"/>
          </w:tcPr>
          <w:p w:rsidR="009B235A" w:rsidRPr="00725650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089-322070#1001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szCs w:val="24"/>
              </w:rPr>
              <w:t>2101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szCs w:val="24"/>
              </w:rPr>
              <w:t>2105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http://106exam.pttsh.ttct.edu.tw/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澎湖考區</w:t>
            </w:r>
          </w:p>
        </w:tc>
        <w:tc>
          <w:tcPr>
            <w:tcW w:w="1121" w:type="pct"/>
          </w:tcPr>
          <w:p w:rsidR="009B235A" w:rsidRPr="00725650" w:rsidRDefault="009B235A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國立馬公高級中學</w:t>
            </w:r>
          </w:p>
        </w:tc>
        <w:tc>
          <w:tcPr>
            <w:tcW w:w="1015" w:type="pct"/>
          </w:tcPr>
          <w:p w:rsidR="009B235A" w:rsidRPr="00725650" w:rsidRDefault="00547918" w:rsidP="00547918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791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06-9272342#101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201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261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http://web2.mksh.phc.edu.tw/mk0015/theme_4_1.html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金門考區</w:t>
            </w:r>
          </w:p>
        </w:tc>
        <w:tc>
          <w:tcPr>
            <w:tcW w:w="1121" w:type="pct"/>
          </w:tcPr>
          <w:p w:rsidR="009B235A" w:rsidRPr="00725650" w:rsidRDefault="009B235A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國立金門高級中學</w:t>
            </w:r>
          </w:p>
        </w:tc>
        <w:tc>
          <w:tcPr>
            <w:tcW w:w="1015" w:type="pct"/>
          </w:tcPr>
          <w:p w:rsidR="009B235A" w:rsidRPr="00725650" w:rsidRDefault="009965F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965F8">
              <w:rPr>
                <w:rFonts w:ascii="標楷體" w:eastAsia="標楷體" w:hAnsi="標楷體"/>
                <w:szCs w:val="24"/>
              </w:rPr>
              <w:t>082-326582</w:t>
            </w:r>
            <w:r w:rsidR="00547918" w:rsidRPr="00547918">
              <w:rPr>
                <w:rFonts w:ascii="標楷體" w:eastAsia="標楷體" w:hAnsi="標楷體"/>
                <w:szCs w:val="24"/>
              </w:rPr>
              <w:t>#101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="00547918" w:rsidRPr="00547918">
              <w:rPr>
                <w:rFonts w:ascii="標楷體" w:eastAsia="標楷體" w:hAnsi="標楷體"/>
                <w:szCs w:val="24"/>
              </w:rPr>
              <w:t>111</w:t>
            </w:r>
            <w:r w:rsidR="00547918">
              <w:rPr>
                <w:rFonts w:ascii="標楷體" w:eastAsia="標楷體" w:hAnsi="標楷體" w:hint="eastAsia"/>
                <w:szCs w:val="24"/>
              </w:rPr>
              <w:t>、</w:t>
            </w:r>
            <w:r w:rsidR="00547918" w:rsidRPr="00547918">
              <w:rPr>
                <w:rFonts w:ascii="標楷體" w:eastAsia="標楷體" w:hAnsi="標楷體"/>
                <w:szCs w:val="24"/>
              </w:rPr>
              <w:t>113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http://210.59.70.10/talent/</w:t>
            </w:r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馬祖考區</w:t>
            </w:r>
          </w:p>
        </w:tc>
        <w:tc>
          <w:tcPr>
            <w:tcW w:w="1121" w:type="pct"/>
          </w:tcPr>
          <w:p w:rsidR="009B235A" w:rsidRPr="00725650" w:rsidRDefault="009B235A" w:rsidP="009B235A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國立馬祖高級中學</w:t>
            </w:r>
          </w:p>
        </w:tc>
        <w:tc>
          <w:tcPr>
            <w:tcW w:w="1015" w:type="pct"/>
          </w:tcPr>
          <w:p w:rsidR="009B235A" w:rsidRPr="00725650" w:rsidRDefault="00547918" w:rsidP="00547918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547918">
              <w:rPr>
                <w:rFonts w:ascii="標楷體" w:eastAsia="標楷體" w:hAnsi="標楷體"/>
                <w:color w:val="000000"/>
                <w:szCs w:val="24"/>
              </w:rPr>
              <w:t>0836-25668#101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color w:val="000000"/>
                <w:szCs w:val="24"/>
              </w:rPr>
              <w:t>220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47918">
              <w:rPr>
                <w:rFonts w:ascii="標楷體" w:eastAsia="標楷體" w:hAnsi="標楷體"/>
                <w:color w:val="000000"/>
                <w:szCs w:val="24"/>
              </w:rPr>
              <w:t>222</w:t>
            </w:r>
          </w:p>
        </w:tc>
        <w:tc>
          <w:tcPr>
            <w:tcW w:w="2118" w:type="pct"/>
          </w:tcPr>
          <w:p w:rsidR="009B235A" w:rsidRPr="00F703FB" w:rsidRDefault="000276B2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hyperlink r:id="rId7" w:history="1">
              <w:r w:rsidRPr="00F703FB">
                <w:rPr>
                  <w:rFonts w:ascii="標楷體" w:eastAsia="標楷體" w:hAnsi="標楷體"/>
                  <w:szCs w:val="24"/>
                </w:rPr>
                <w:t>https://sites.google.com/mssh.tw/106cap/</w:t>
              </w:r>
            </w:hyperlink>
          </w:p>
        </w:tc>
      </w:tr>
      <w:tr w:rsidR="009B235A" w:rsidRPr="00725650" w:rsidTr="00547918">
        <w:trPr>
          <w:jc w:val="center"/>
        </w:trPr>
        <w:tc>
          <w:tcPr>
            <w:tcW w:w="235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511" w:type="pct"/>
          </w:tcPr>
          <w:p w:rsidR="009B235A" w:rsidRPr="00725650" w:rsidRDefault="009B235A" w:rsidP="009B23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大陸考場</w:t>
            </w:r>
          </w:p>
        </w:tc>
        <w:tc>
          <w:tcPr>
            <w:tcW w:w="1121" w:type="pct"/>
          </w:tcPr>
          <w:p w:rsidR="009B235A" w:rsidRPr="00725650" w:rsidRDefault="009F1197" w:rsidP="009B235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F1197">
              <w:rPr>
                <w:rFonts w:ascii="標楷體" w:eastAsia="標楷體" w:hAnsi="標楷體" w:hint="eastAsia"/>
                <w:color w:val="000000"/>
              </w:rPr>
              <w:t>高雄市立左營高級中學</w:t>
            </w:r>
          </w:p>
        </w:tc>
        <w:tc>
          <w:tcPr>
            <w:tcW w:w="1015" w:type="pct"/>
          </w:tcPr>
          <w:p w:rsidR="00547918" w:rsidRPr="00547918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07-5857512</w:t>
            </w:r>
          </w:p>
          <w:p w:rsidR="00547918" w:rsidRPr="00547918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07-5827825</w:t>
            </w:r>
          </w:p>
          <w:p w:rsidR="009B235A" w:rsidRPr="00725650" w:rsidRDefault="00547918" w:rsidP="0054791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47918">
              <w:rPr>
                <w:rFonts w:ascii="標楷體" w:eastAsia="標楷體" w:hAnsi="標楷體"/>
                <w:szCs w:val="24"/>
              </w:rPr>
              <w:t>07-5822010#113</w:t>
            </w:r>
          </w:p>
        </w:tc>
        <w:tc>
          <w:tcPr>
            <w:tcW w:w="2118" w:type="pct"/>
          </w:tcPr>
          <w:p w:rsidR="009B235A" w:rsidRPr="00725650" w:rsidRDefault="00E85F5D" w:rsidP="009B235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85F5D">
              <w:rPr>
                <w:rFonts w:ascii="標楷體" w:eastAsia="標楷體" w:hAnsi="標楷體"/>
                <w:szCs w:val="24"/>
              </w:rPr>
              <w:t>http://exam106chs.tyhs.edu.tw/</w:t>
            </w:r>
          </w:p>
        </w:tc>
      </w:tr>
    </w:tbl>
    <w:p w:rsidR="00287B08" w:rsidRPr="00725650" w:rsidRDefault="00287B08" w:rsidP="00071469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 w:hint="eastAsia"/>
          <w:color w:val="000000"/>
          <w:szCs w:val="24"/>
        </w:rPr>
      </w:pPr>
    </w:p>
    <w:sectPr w:rsidR="00287B08" w:rsidRPr="00725650" w:rsidSect="002611BF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6F" w:rsidRDefault="00B32B6F">
      <w:r>
        <w:separator/>
      </w:r>
    </w:p>
  </w:endnote>
  <w:endnote w:type="continuationSeparator" w:id="0">
    <w:p w:rsidR="00B32B6F" w:rsidRDefault="00B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9" w:rsidRDefault="00196A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A29" w:rsidRDefault="00196A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9" w:rsidRDefault="00196A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0CD">
      <w:rPr>
        <w:rStyle w:val="a7"/>
        <w:noProof/>
      </w:rPr>
      <w:t>1</w:t>
    </w:r>
    <w:r>
      <w:rPr>
        <w:rStyle w:val="a7"/>
      </w:rPr>
      <w:fldChar w:fldCharType="end"/>
    </w:r>
  </w:p>
  <w:p w:rsidR="00196A29" w:rsidRDefault="00196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6F" w:rsidRDefault="00B32B6F">
      <w:r>
        <w:separator/>
      </w:r>
    </w:p>
  </w:footnote>
  <w:footnote w:type="continuationSeparator" w:id="0">
    <w:p w:rsidR="00B32B6F" w:rsidRDefault="00B3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C55"/>
    <w:multiLevelType w:val="hybridMultilevel"/>
    <w:tmpl w:val="EC88A0A4"/>
    <w:lvl w:ilvl="0" w:tplc="CA0CC56A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235F4A"/>
    <w:multiLevelType w:val="singleLevel"/>
    <w:tmpl w:val="BEE4AE84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1DC00A81"/>
    <w:multiLevelType w:val="singleLevel"/>
    <w:tmpl w:val="411E9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FF3C8B"/>
    <w:multiLevelType w:val="hybridMultilevel"/>
    <w:tmpl w:val="77765C52"/>
    <w:lvl w:ilvl="0" w:tplc="3336F0A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D7C29"/>
    <w:multiLevelType w:val="hybridMultilevel"/>
    <w:tmpl w:val="980A2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79F427E2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0F31CD2"/>
    <w:multiLevelType w:val="hybridMultilevel"/>
    <w:tmpl w:val="AB74343A"/>
    <w:lvl w:ilvl="0" w:tplc="4CD4E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0C2B50"/>
    <w:multiLevelType w:val="hybridMultilevel"/>
    <w:tmpl w:val="D31A05F0"/>
    <w:lvl w:ilvl="0" w:tplc="04090005">
      <w:start w:val="1"/>
      <w:numFmt w:val="bullet"/>
      <w:lvlText w:val="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3"/>
        </w:tabs>
        <w:ind w:left="5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3"/>
        </w:tabs>
        <w:ind w:left="5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3"/>
        </w:tabs>
        <w:ind w:left="6043" w:hanging="480"/>
      </w:pPr>
      <w:rPr>
        <w:rFonts w:ascii="Wingdings" w:hAnsi="Wingdings" w:hint="default"/>
      </w:rPr>
    </w:lvl>
  </w:abstractNum>
  <w:abstractNum w:abstractNumId="8" w15:restartNumberingAfterBreak="0">
    <w:nsid w:val="3B782E56"/>
    <w:multiLevelType w:val="hybridMultilevel"/>
    <w:tmpl w:val="6198635C"/>
    <w:lvl w:ilvl="0" w:tplc="A354565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41D3033F"/>
    <w:multiLevelType w:val="hybridMultilevel"/>
    <w:tmpl w:val="F184E902"/>
    <w:lvl w:ilvl="0" w:tplc="C520E5F2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64772C"/>
    <w:multiLevelType w:val="singleLevel"/>
    <w:tmpl w:val="B9A4724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eastAsia"/>
        <w:u w:val="none"/>
      </w:rPr>
    </w:lvl>
  </w:abstractNum>
  <w:abstractNum w:abstractNumId="11" w15:restartNumberingAfterBreak="0">
    <w:nsid w:val="52C75C06"/>
    <w:multiLevelType w:val="hybridMultilevel"/>
    <w:tmpl w:val="2CC00E2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2" w15:restartNumberingAfterBreak="0">
    <w:nsid w:val="567E674F"/>
    <w:multiLevelType w:val="hybridMultilevel"/>
    <w:tmpl w:val="6498A11E"/>
    <w:lvl w:ilvl="0" w:tplc="9072FE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153A57"/>
    <w:multiLevelType w:val="hybridMultilevel"/>
    <w:tmpl w:val="34ACF4C8"/>
    <w:lvl w:ilvl="0" w:tplc="CF7C5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1845BA"/>
    <w:multiLevelType w:val="hybridMultilevel"/>
    <w:tmpl w:val="CDCCC6D4"/>
    <w:lvl w:ilvl="0" w:tplc="FBE89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E73849"/>
    <w:multiLevelType w:val="hybridMultilevel"/>
    <w:tmpl w:val="22DCB53E"/>
    <w:lvl w:ilvl="0" w:tplc="B5BC9B74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C717D8A"/>
    <w:multiLevelType w:val="hybridMultilevel"/>
    <w:tmpl w:val="68A84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AB706FF"/>
    <w:multiLevelType w:val="hybridMultilevel"/>
    <w:tmpl w:val="9E38622C"/>
    <w:lvl w:ilvl="0" w:tplc="CF6616E8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7FB92083"/>
    <w:multiLevelType w:val="hybridMultilevel"/>
    <w:tmpl w:val="E0A0EF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D9B"/>
    <w:rsid w:val="00005509"/>
    <w:rsid w:val="000060B5"/>
    <w:rsid w:val="00010035"/>
    <w:rsid w:val="00021F95"/>
    <w:rsid w:val="000276B2"/>
    <w:rsid w:val="00042873"/>
    <w:rsid w:val="0004319B"/>
    <w:rsid w:val="00051C2C"/>
    <w:rsid w:val="0005343D"/>
    <w:rsid w:val="00062949"/>
    <w:rsid w:val="00062C97"/>
    <w:rsid w:val="00064711"/>
    <w:rsid w:val="00071469"/>
    <w:rsid w:val="00083DA0"/>
    <w:rsid w:val="000915C5"/>
    <w:rsid w:val="000958AA"/>
    <w:rsid w:val="00096390"/>
    <w:rsid w:val="000A243F"/>
    <w:rsid w:val="000B4A4E"/>
    <w:rsid w:val="000C36D5"/>
    <w:rsid w:val="000D2178"/>
    <w:rsid w:val="000E3B8A"/>
    <w:rsid w:val="00112802"/>
    <w:rsid w:val="0013123E"/>
    <w:rsid w:val="00137FB7"/>
    <w:rsid w:val="00151D9B"/>
    <w:rsid w:val="0016061A"/>
    <w:rsid w:val="001626FB"/>
    <w:rsid w:val="00166451"/>
    <w:rsid w:val="00166740"/>
    <w:rsid w:val="00167E8E"/>
    <w:rsid w:val="00175A8D"/>
    <w:rsid w:val="001809E4"/>
    <w:rsid w:val="00180F98"/>
    <w:rsid w:val="00186B3F"/>
    <w:rsid w:val="0019560C"/>
    <w:rsid w:val="00196A29"/>
    <w:rsid w:val="001A40AE"/>
    <w:rsid w:val="001B5708"/>
    <w:rsid w:val="001C05E0"/>
    <w:rsid w:val="001C132C"/>
    <w:rsid w:val="001D01D6"/>
    <w:rsid w:val="001D76FA"/>
    <w:rsid w:val="001D7BA2"/>
    <w:rsid w:val="001E3CD5"/>
    <w:rsid w:val="001F4D3F"/>
    <w:rsid w:val="001F6060"/>
    <w:rsid w:val="002020FF"/>
    <w:rsid w:val="00202577"/>
    <w:rsid w:val="00204860"/>
    <w:rsid w:val="002057B6"/>
    <w:rsid w:val="0021459E"/>
    <w:rsid w:val="00215285"/>
    <w:rsid w:val="00216066"/>
    <w:rsid w:val="002219E9"/>
    <w:rsid w:val="0022639A"/>
    <w:rsid w:val="002432A5"/>
    <w:rsid w:val="00254752"/>
    <w:rsid w:val="0025663E"/>
    <w:rsid w:val="002611BF"/>
    <w:rsid w:val="00261462"/>
    <w:rsid w:val="002633ED"/>
    <w:rsid w:val="00271068"/>
    <w:rsid w:val="00274F6F"/>
    <w:rsid w:val="00285A02"/>
    <w:rsid w:val="002865A0"/>
    <w:rsid w:val="00287B08"/>
    <w:rsid w:val="002A55DB"/>
    <w:rsid w:val="002B57B1"/>
    <w:rsid w:val="002B7634"/>
    <w:rsid w:val="002C07CB"/>
    <w:rsid w:val="002D6C67"/>
    <w:rsid w:val="002D7BB4"/>
    <w:rsid w:val="002F0103"/>
    <w:rsid w:val="002F3CA2"/>
    <w:rsid w:val="002F3E7D"/>
    <w:rsid w:val="00302FD0"/>
    <w:rsid w:val="00311086"/>
    <w:rsid w:val="0032102C"/>
    <w:rsid w:val="00322C43"/>
    <w:rsid w:val="0033744B"/>
    <w:rsid w:val="0034141B"/>
    <w:rsid w:val="0035091F"/>
    <w:rsid w:val="00385E30"/>
    <w:rsid w:val="00397095"/>
    <w:rsid w:val="003A1F66"/>
    <w:rsid w:val="003A5F07"/>
    <w:rsid w:val="003A5FFE"/>
    <w:rsid w:val="003B0E84"/>
    <w:rsid w:val="003B2F9F"/>
    <w:rsid w:val="003C4BEE"/>
    <w:rsid w:val="003C7161"/>
    <w:rsid w:val="003D022B"/>
    <w:rsid w:val="003D13A6"/>
    <w:rsid w:val="003E29F5"/>
    <w:rsid w:val="003E2B7C"/>
    <w:rsid w:val="003F22CA"/>
    <w:rsid w:val="00405678"/>
    <w:rsid w:val="0041110E"/>
    <w:rsid w:val="004121B3"/>
    <w:rsid w:val="00413862"/>
    <w:rsid w:val="004145D3"/>
    <w:rsid w:val="00416DB1"/>
    <w:rsid w:val="004269BD"/>
    <w:rsid w:val="004332A4"/>
    <w:rsid w:val="00433369"/>
    <w:rsid w:val="004341E8"/>
    <w:rsid w:val="00434B55"/>
    <w:rsid w:val="004354D1"/>
    <w:rsid w:val="0043580E"/>
    <w:rsid w:val="00435CB7"/>
    <w:rsid w:val="004504F7"/>
    <w:rsid w:val="0046126A"/>
    <w:rsid w:val="0046361A"/>
    <w:rsid w:val="00481726"/>
    <w:rsid w:val="004B3E5F"/>
    <w:rsid w:val="004E0C68"/>
    <w:rsid w:val="005033AA"/>
    <w:rsid w:val="00505445"/>
    <w:rsid w:val="00510D50"/>
    <w:rsid w:val="00510EC6"/>
    <w:rsid w:val="0051129E"/>
    <w:rsid w:val="0052126D"/>
    <w:rsid w:val="00522479"/>
    <w:rsid w:val="00523D4E"/>
    <w:rsid w:val="005247C9"/>
    <w:rsid w:val="005370AE"/>
    <w:rsid w:val="00547918"/>
    <w:rsid w:val="00547F67"/>
    <w:rsid w:val="005503F8"/>
    <w:rsid w:val="00552FCC"/>
    <w:rsid w:val="005541D7"/>
    <w:rsid w:val="00556E0C"/>
    <w:rsid w:val="00557A56"/>
    <w:rsid w:val="005649DE"/>
    <w:rsid w:val="00565410"/>
    <w:rsid w:val="005654D5"/>
    <w:rsid w:val="0059150D"/>
    <w:rsid w:val="005948E9"/>
    <w:rsid w:val="005B122B"/>
    <w:rsid w:val="005B5CE7"/>
    <w:rsid w:val="005C1F71"/>
    <w:rsid w:val="005C45C0"/>
    <w:rsid w:val="005D3EFB"/>
    <w:rsid w:val="005E72FB"/>
    <w:rsid w:val="005F0017"/>
    <w:rsid w:val="005F229E"/>
    <w:rsid w:val="0060377B"/>
    <w:rsid w:val="00604FE1"/>
    <w:rsid w:val="00610631"/>
    <w:rsid w:val="00611979"/>
    <w:rsid w:val="00614DEF"/>
    <w:rsid w:val="00621701"/>
    <w:rsid w:val="00637EA6"/>
    <w:rsid w:val="00642463"/>
    <w:rsid w:val="006426B5"/>
    <w:rsid w:val="006469B5"/>
    <w:rsid w:val="00657C6C"/>
    <w:rsid w:val="00663F90"/>
    <w:rsid w:val="00675812"/>
    <w:rsid w:val="00675899"/>
    <w:rsid w:val="0067676D"/>
    <w:rsid w:val="00676EBD"/>
    <w:rsid w:val="00685A00"/>
    <w:rsid w:val="00687A28"/>
    <w:rsid w:val="006911F1"/>
    <w:rsid w:val="00692014"/>
    <w:rsid w:val="00693869"/>
    <w:rsid w:val="00694FBD"/>
    <w:rsid w:val="006A273F"/>
    <w:rsid w:val="006C19E7"/>
    <w:rsid w:val="006D0CA4"/>
    <w:rsid w:val="006E2E40"/>
    <w:rsid w:val="0070068D"/>
    <w:rsid w:val="00706E82"/>
    <w:rsid w:val="00714EB6"/>
    <w:rsid w:val="00715589"/>
    <w:rsid w:val="00725650"/>
    <w:rsid w:val="00730FB3"/>
    <w:rsid w:val="00737B69"/>
    <w:rsid w:val="007435C0"/>
    <w:rsid w:val="00744CF1"/>
    <w:rsid w:val="00751AD3"/>
    <w:rsid w:val="00763566"/>
    <w:rsid w:val="00770F45"/>
    <w:rsid w:val="00773AB5"/>
    <w:rsid w:val="00784FFD"/>
    <w:rsid w:val="007A07A7"/>
    <w:rsid w:val="007A4638"/>
    <w:rsid w:val="007A6756"/>
    <w:rsid w:val="007A6EA3"/>
    <w:rsid w:val="007B20B2"/>
    <w:rsid w:val="007C1482"/>
    <w:rsid w:val="007C61B1"/>
    <w:rsid w:val="007D3B5D"/>
    <w:rsid w:val="007D563C"/>
    <w:rsid w:val="007D6D81"/>
    <w:rsid w:val="007F12FA"/>
    <w:rsid w:val="00810B43"/>
    <w:rsid w:val="00825641"/>
    <w:rsid w:val="008304F9"/>
    <w:rsid w:val="008336F5"/>
    <w:rsid w:val="00842A83"/>
    <w:rsid w:val="00845A4A"/>
    <w:rsid w:val="0085375E"/>
    <w:rsid w:val="00860731"/>
    <w:rsid w:val="008614F4"/>
    <w:rsid w:val="00861D6D"/>
    <w:rsid w:val="0086431D"/>
    <w:rsid w:val="00864F70"/>
    <w:rsid w:val="0087241E"/>
    <w:rsid w:val="00884165"/>
    <w:rsid w:val="00885244"/>
    <w:rsid w:val="00886EC2"/>
    <w:rsid w:val="00892AFE"/>
    <w:rsid w:val="008958B2"/>
    <w:rsid w:val="00896AF9"/>
    <w:rsid w:val="00896F36"/>
    <w:rsid w:val="008A1B92"/>
    <w:rsid w:val="008A4424"/>
    <w:rsid w:val="008C2435"/>
    <w:rsid w:val="008C5C37"/>
    <w:rsid w:val="008D1EA0"/>
    <w:rsid w:val="008E07DF"/>
    <w:rsid w:val="008F56BE"/>
    <w:rsid w:val="008F6B70"/>
    <w:rsid w:val="00910800"/>
    <w:rsid w:val="0091555F"/>
    <w:rsid w:val="0091561D"/>
    <w:rsid w:val="0092431E"/>
    <w:rsid w:val="00933A21"/>
    <w:rsid w:val="00933FC5"/>
    <w:rsid w:val="0093790C"/>
    <w:rsid w:val="009524CE"/>
    <w:rsid w:val="00961830"/>
    <w:rsid w:val="00962E9F"/>
    <w:rsid w:val="009712B8"/>
    <w:rsid w:val="00971E95"/>
    <w:rsid w:val="009762C8"/>
    <w:rsid w:val="00976D4B"/>
    <w:rsid w:val="00976D54"/>
    <w:rsid w:val="00977F9B"/>
    <w:rsid w:val="00982EB6"/>
    <w:rsid w:val="00984034"/>
    <w:rsid w:val="009965F8"/>
    <w:rsid w:val="00996F90"/>
    <w:rsid w:val="0099710E"/>
    <w:rsid w:val="009A4ECF"/>
    <w:rsid w:val="009A73CD"/>
    <w:rsid w:val="009B02A2"/>
    <w:rsid w:val="009B0944"/>
    <w:rsid w:val="009B169B"/>
    <w:rsid w:val="009B235A"/>
    <w:rsid w:val="009B3C7C"/>
    <w:rsid w:val="009B4C04"/>
    <w:rsid w:val="009B4F98"/>
    <w:rsid w:val="009B5D97"/>
    <w:rsid w:val="009C62AE"/>
    <w:rsid w:val="009E58EB"/>
    <w:rsid w:val="009F1197"/>
    <w:rsid w:val="009F1393"/>
    <w:rsid w:val="00A0125D"/>
    <w:rsid w:val="00A06B3B"/>
    <w:rsid w:val="00A127B8"/>
    <w:rsid w:val="00A15F46"/>
    <w:rsid w:val="00A17D7B"/>
    <w:rsid w:val="00A2528F"/>
    <w:rsid w:val="00A272B1"/>
    <w:rsid w:val="00A30D02"/>
    <w:rsid w:val="00A32D43"/>
    <w:rsid w:val="00A60279"/>
    <w:rsid w:val="00A77C56"/>
    <w:rsid w:val="00A80202"/>
    <w:rsid w:val="00A8465F"/>
    <w:rsid w:val="00AB4D61"/>
    <w:rsid w:val="00AC3F6D"/>
    <w:rsid w:val="00AD022C"/>
    <w:rsid w:val="00AD5001"/>
    <w:rsid w:val="00AE2573"/>
    <w:rsid w:val="00AE396B"/>
    <w:rsid w:val="00AF26D0"/>
    <w:rsid w:val="00AF430A"/>
    <w:rsid w:val="00AF6414"/>
    <w:rsid w:val="00B117D6"/>
    <w:rsid w:val="00B20EA8"/>
    <w:rsid w:val="00B2180C"/>
    <w:rsid w:val="00B24953"/>
    <w:rsid w:val="00B32B6F"/>
    <w:rsid w:val="00B33AF6"/>
    <w:rsid w:val="00B410C3"/>
    <w:rsid w:val="00B43862"/>
    <w:rsid w:val="00B46BA5"/>
    <w:rsid w:val="00B51345"/>
    <w:rsid w:val="00B518C3"/>
    <w:rsid w:val="00B54FA8"/>
    <w:rsid w:val="00B57F1B"/>
    <w:rsid w:val="00B6332C"/>
    <w:rsid w:val="00B6415C"/>
    <w:rsid w:val="00B65E02"/>
    <w:rsid w:val="00B8301D"/>
    <w:rsid w:val="00B87B58"/>
    <w:rsid w:val="00B94F07"/>
    <w:rsid w:val="00BC0EE8"/>
    <w:rsid w:val="00BC5DA9"/>
    <w:rsid w:val="00BC6338"/>
    <w:rsid w:val="00BD2C4E"/>
    <w:rsid w:val="00BE3FE9"/>
    <w:rsid w:val="00BE546C"/>
    <w:rsid w:val="00BE750A"/>
    <w:rsid w:val="00BF64A2"/>
    <w:rsid w:val="00BF757D"/>
    <w:rsid w:val="00C053FE"/>
    <w:rsid w:val="00C24E66"/>
    <w:rsid w:val="00C26E6A"/>
    <w:rsid w:val="00C3625F"/>
    <w:rsid w:val="00C40E1B"/>
    <w:rsid w:val="00C43C8A"/>
    <w:rsid w:val="00C45BFE"/>
    <w:rsid w:val="00C47C99"/>
    <w:rsid w:val="00C6439E"/>
    <w:rsid w:val="00C664A9"/>
    <w:rsid w:val="00C70B6D"/>
    <w:rsid w:val="00C82556"/>
    <w:rsid w:val="00C83DEC"/>
    <w:rsid w:val="00CA4626"/>
    <w:rsid w:val="00CB6926"/>
    <w:rsid w:val="00CB715A"/>
    <w:rsid w:val="00CC14C6"/>
    <w:rsid w:val="00CC291D"/>
    <w:rsid w:val="00CC4DB4"/>
    <w:rsid w:val="00CD10F2"/>
    <w:rsid w:val="00CE14C8"/>
    <w:rsid w:val="00CF2A7F"/>
    <w:rsid w:val="00CF409D"/>
    <w:rsid w:val="00D03684"/>
    <w:rsid w:val="00D05721"/>
    <w:rsid w:val="00D23B70"/>
    <w:rsid w:val="00D367E3"/>
    <w:rsid w:val="00D44AD2"/>
    <w:rsid w:val="00D44C78"/>
    <w:rsid w:val="00D45338"/>
    <w:rsid w:val="00D460B1"/>
    <w:rsid w:val="00D471E0"/>
    <w:rsid w:val="00D5398E"/>
    <w:rsid w:val="00D819F7"/>
    <w:rsid w:val="00D83462"/>
    <w:rsid w:val="00D85E72"/>
    <w:rsid w:val="00D87B7A"/>
    <w:rsid w:val="00D97C29"/>
    <w:rsid w:val="00DA2A19"/>
    <w:rsid w:val="00DA38C2"/>
    <w:rsid w:val="00DA49BF"/>
    <w:rsid w:val="00DA67CB"/>
    <w:rsid w:val="00DB7040"/>
    <w:rsid w:val="00DC613E"/>
    <w:rsid w:val="00DD615A"/>
    <w:rsid w:val="00DE4D66"/>
    <w:rsid w:val="00DE7B70"/>
    <w:rsid w:val="00E00FD3"/>
    <w:rsid w:val="00E02217"/>
    <w:rsid w:val="00E15458"/>
    <w:rsid w:val="00E160F6"/>
    <w:rsid w:val="00E20A04"/>
    <w:rsid w:val="00E26E2C"/>
    <w:rsid w:val="00E3616B"/>
    <w:rsid w:val="00E367B8"/>
    <w:rsid w:val="00E6260F"/>
    <w:rsid w:val="00E72E35"/>
    <w:rsid w:val="00E76179"/>
    <w:rsid w:val="00E80C6B"/>
    <w:rsid w:val="00E82DAB"/>
    <w:rsid w:val="00E85019"/>
    <w:rsid w:val="00E85F5D"/>
    <w:rsid w:val="00E873E8"/>
    <w:rsid w:val="00E90B5F"/>
    <w:rsid w:val="00E96A7E"/>
    <w:rsid w:val="00EB3FE6"/>
    <w:rsid w:val="00EB4677"/>
    <w:rsid w:val="00EB6300"/>
    <w:rsid w:val="00ED0DF3"/>
    <w:rsid w:val="00ED24CA"/>
    <w:rsid w:val="00ED546F"/>
    <w:rsid w:val="00EF110C"/>
    <w:rsid w:val="00EF7E9E"/>
    <w:rsid w:val="00F1223D"/>
    <w:rsid w:val="00F230CD"/>
    <w:rsid w:val="00F23EF0"/>
    <w:rsid w:val="00F3154B"/>
    <w:rsid w:val="00F368AD"/>
    <w:rsid w:val="00F4456D"/>
    <w:rsid w:val="00F6355C"/>
    <w:rsid w:val="00F64938"/>
    <w:rsid w:val="00F703FB"/>
    <w:rsid w:val="00F733ED"/>
    <w:rsid w:val="00F827DE"/>
    <w:rsid w:val="00F90E60"/>
    <w:rsid w:val="00F92773"/>
    <w:rsid w:val="00F92BC3"/>
    <w:rsid w:val="00F9378E"/>
    <w:rsid w:val="00FA147F"/>
    <w:rsid w:val="00FA39D8"/>
    <w:rsid w:val="00FB2C9B"/>
    <w:rsid w:val="00FB5238"/>
    <w:rsid w:val="00FC248C"/>
    <w:rsid w:val="00FC5C9D"/>
    <w:rsid w:val="00FE19DD"/>
    <w:rsid w:val="00FE2B53"/>
    <w:rsid w:val="00FE34D0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4582C-1C85-4068-A451-F76FE95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pPr>
      <w:ind w:left="540" w:hanging="540"/>
    </w:pPr>
  </w:style>
  <w:style w:type="paragraph" w:styleId="3">
    <w:name w:val="Body Text Indent 3"/>
    <w:basedOn w:val="a"/>
    <w:pPr>
      <w:spacing w:line="480" w:lineRule="exact"/>
      <w:ind w:left="540" w:hanging="540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p">
    <w:name w:val="p"/>
    <w:basedOn w:val="a"/>
    <w:rsid w:val="0015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 字元1"/>
    <w:basedOn w:val="a"/>
    <w:rsid w:val="00DE7B7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st1">
    <w:name w:val="st1"/>
    <w:rsid w:val="00896F36"/>
    <w:rPr>
      <w:rFonts w:cs="Times New Roman"/>
    </w:rPr>
  </w:style>
  <w:style w:type="paragraph" w:customStyle="1" w:styleId="4">
    <w:name w:val="清單段落4"/>
    <w:basedOn w:val="a"/>
    <w:rsid w:val="00BF64A2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rsid w:val="00285A0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qFormat/>
    <w:rsid w:val="009B169B"/>
    <w:pPr>
      <w:spacing w:line="360" w:lineRule="auto"/>
      <w:ind w:leftChars="200" w:left="480" w:firstLineChars="200" w:firstLine="200"/>
    </w:pPr>
    <w:rPr>
      <w:rFonts w:ascii="Calibri" w:hAnsi="Calibri"/>
      <w:szCs w:val="22"/>
    </w:rPr>
  </w:style>
  <w:style w:type="paragraph" w:customStyle="1" w:styleId="Default">
    <w:name w:val="Default"/>
    <w:rsid w:val="00D97C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ListParagraph">
    <w:name w:val="List Paragraph"/>
    <w:basedOn w:val="a"/>
    <w:rsid w:val="007A6EA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mssh.tw/106c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https://sites.google.com/mssh.tw/106cap/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有關九十一學年度</dc:title>
  <dc:subject/>
  <dc:creator>教育部</dc:creator>
  <cp:keywords/>
  <cp:lastModifiedBy>謝維峰公用信箱電腦</cp:lastModifiedBy>
  <cp:revision>2</cp:revision>
  <cp:lastPrinted>2013-03-22T12:24:00Z</cp:lastPrinted>
  <dcterms:created xsi:type="dcterms:W3CDTF">2017-03-12T01:25:00Z</dcterms:created>
  <dcterms:modified xsi:type="dcterms:W3CDTF">2017-03-12T01:25:00Z</dcterms:modified>
</cp:coreProperties>
</file>