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53" w:rsidRPr="00E665CB" w:rsidRDefault="00197253" w:rsidP="00E665CB">
      <w:pPr>
        <w:spacing w:beforeLines="50" w:before="180"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371"/>
      </w:tblGrid>
      <w:tr w:rsidR="00DF39D2" w:rsidRPr="00E665CB" w:rsidTr="00E665CB">
        <w:trPr>
          <w:trHeight w:val="6936"/>
          <w:jc w:val="center"/>
        </w:trPr>
        <w:tc>
          <w:tcPr>
            <w:tcW w:w="2659" w:type="dxa"/>
            <w:vAlign w:val="center"/>
          </w:tcPr>
          <w:p w:rsidR="00704F8C" w:rsidRPr="00E665CB" w:rsidRDefault="006021A9" w:rsidP="00704F8C">
            <w:pPr>
              <w:tabs>
                <w:tab w:val="left" w:pos="2520"/>
              </w:tabs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E665C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教育部104年數位學伴計畫國民中小學及數位機會中心「傑出帶</w:t>
            </w:r>
            <w:smartTag w:uri="urn:schemas-microsoft-com:office:smarttags" w:element="PersonName">
              <w:smartTagPr>
                <w:attr w:name="ProductID" w:val="班"/>
              </w:smartTagPr>
              <w:r w:rsidRPr="00E665CB">
                <w:rPr>
                  <w:rFonts w:ascii="標楷體" w:eastAsia="標楷體" w:hAnsi="標楷體" w:cs="新細明體" w:hint="eastAsia"/>
                  <w:b/>
                  <w:bCs/>
                  <w:kern w:val="0"/>
                  <w:szCs w:val="24"/>
                </w:rPr>
                <w:t>班</w:t>
              </w:r>
            </w:smartTag>
            <w:r w:rsidRPr="00E665C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老師」得獎名單</w:t>
            </w:r>
          </w:p>
        </w:tc>
        <w:tc>
          <w:tcPr>
            <w:tcW w:w="7371" w:type="dxa"/>
            <w:vAlign w:val="center"/>
          </w:tcPr>
          <w:tbl>
            <w:tblPr>
              <w:tblW w:w="642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616"/>
              <w:gridCol w:w="1084"/>
            </w:tblGrid>
            <w:tr w:rsidR="006021A9" w:rsidRPr="00E665CB" w:rsidTr="00196F8D">
              <w:trPr>
                <w:trHeight w:val="949"/>
                <w:jc w:val="center"/>
              </w:trPr>
              <w:tc>
                <w:tcPr>
                  <w:tcW w:w="64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教育部104年數位學伴計畫</w:t>
                  </w: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br/>
                    <w:t>國民中小學及數位機會中心「傑出帶</w:t>
                  </w:r>
                  <w:smartTag w:uri="urn:schemas-microsoft-com:office:smarttags" w:element="PersonName">
                    <w:smartTagPr>
                      <w:attr w:name="ProductID" w:val="班"/>
                    </w:smartTagPr>
                    <w:r w:rsidRPr="00E665CB">
                      <w:rPr>
                        <w:rFonts w:ascii="標楷體" w:eastAsia="標楷體" w:hAnsi="標楷體" w:cs="新細明體" w:hint="eastAsia"/>
                        <w:b/>
                        <w:bCs/>
                        <w:kern w:val="0"/>
                        <w:szCs w:val="24"/>
                      </w:rPr>
                      <w:t>班</w:t>
                    </w:r>
                  </w:smartTag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老師」得獎名單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  <w:t>序號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  <w:t>學校單位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  <w:t>得獎者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臺南市立楠西國民中學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林辰俞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花蓮縣豐濱鄉豐濱國民小學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賴蔓綺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彰化縣福興鄉日新國民小學(福興DOC)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黃兆永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南投縣中寮鄉立圖書館(中寮DOC)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吳佩珊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彰化縣伸港鄉伸東國民小學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李晏臣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臺南市楠西區楠西國民小學(楠西DOC)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蔡智成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彰化縣大城鄉永光國民小學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莊鎮嘉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南投縣仁愛鄉合作國民小學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林慧錚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高雄市甲仙區寶隆國民小學</w:t>
                  </w:r>
                  <w:r w:rsidRPr="00E665CB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(</w:t>
                  </w: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甲仙</w:t>
                  </w:r>
                  <w:r w:rsidRPr="00E665CB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DOC)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汪正中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金門縣立烈嶼國民中學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曾紀屏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宜蘭縣南澳鄉南澳國民小學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曾惠玲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雲林縣麥寮鄉橋頭國民小學(橋頭DOC)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丁曉雯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雲林縣元長鄉忠孝國民小學</w:t>
                  </w:r>
                  <w:r w:rsidRPr="00E665CB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(</w:t>
                  </w: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元長</w:t>
                  </w:r>
                  <w:r w:rsidRPr="00E665CB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DOC)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陳建平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嘉義縣東石鄉塭港國民小學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戴宜蓁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臺南市左鎮區光榮國民小學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施佩岑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6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臺南市東山區吉貝耍國民小學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張漳益</w:t>
                  </w:r>
                </w:p>
              </w:tc>
            </w:tr>
          </w:tbl>
          <w:p w:rsidR="00704F8C" w:rsidRPr="00E665CB" w:rsidRDefault="00704F8C" w:rsidP="00704F8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</w:p>
        </w:tc>
      </w:tr>
      <w:tr w:rsidR="00DF39D2" w:rsidRPr="00E665CB" w:rsidTr="00E665CB">
        <w:trPr>
          <w:trHeight w:val="7789"/>
          <w:jc w:val="center"/>
        </w:trPr>
        <w:tc>
          <w:tcPr>
            <w:tcW w:w="2659" w:type="dxa"/>
            <w:vAlign w:val="center"/>
          </w:tcPr>
          <w:p w:rsidR="006021A9" w:rsidRPr="00E665CB" w:rsidRDefault="006021A9" w:rsidP="00704F8C">
            <w:pPr>
              <w:tabs>
                <w:tab w:val="left" w:pos="2520"/>
              </w:tabs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E665C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教育部104年數位學伴計畫夥伴大學「傑出帶</w:t>
            </w:r>
            <w:smartTag w:uri="urn:schemas-microsoft-com:office:smarttags" w:element="PersonName">
              <w:smartTagPr>
                <w:attr w:name="ProductID" w:val="班"/>
              </w:smartTagPr>
              <w:r w:rsidRPr="00E665CB">
                <w:rPr>
                  <w:rFonts w:ascii="標楷體" w:eastAsia="標楷體" w:hAnsi="標楷體" w:cs="新細明體" w:hint="eastAsia"/>
                  <w:b/>
                  <w:bCs/>
                  <w:kern w:val="0"/>
                  <w:szCs w:val="24"/>
                </w:rPr>
                <w:t>班</w:t>
              </w:r>
            </w:smartTag>
            <w:r w:rsidRPr="00E665C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老師」得獎名單</w:t>
            </w:r>
          </w:p>
        </w:tc>
        <w:tc>
          <w:tcPr>
            <w:tcW w:w="7371" w:type="dxa"/>
            <w:vAlign w:val="center"/>
          </w:tcPr>
          <w:tbl>
            <w:tblPr>
              <w:tblW w:w="522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3540"/>
              <w:gridCol w:w="980"/>
            </w:tblGrid>
            <w:tr w:rsidR="006021A9" w:rsidRPr="00E665CB" w:rsidTr="00196F8D">
              <w:trPr>
                <w:trHeight w:val="780"/>
                <w:jc w:val="center"/>
              </w:trPr>
              <w:tc>
                <w:tcPr>
                  <w:tcW w:w="52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教育部104年數位學伴計畫</w:t>
                  </w: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br/>
                    <w:t>夥伴大學「傑出帶</w:t>
                  </w:r>
                  <w:smartTag w:uri="urn:schemas-microsoft-com:office:smarttags" w:element="PersonName">
                    <w:smartTagPr>
                      <w:attr w:name="ProductID" w:val="班"/>
                    </w:smartTagPr>
                    <w:r w:rsidRPr="00E665CB">
                      <w:rPr>
                        <w:rFonts w:ascii="標楷體" w:eastAsia="標楷體" w:hAnsi="標楷體" w:cs="新細明體" w:hint="eastAsia"/>
                        <w:b/>
                        <w:bCs/>
                        <w:kern w:val="0"/>
                        <w:szCs w:val="24"/>
                      </w:rPr>
                      <w:t>班</w:t>
                    </w:r>
                  </w:smartTag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老師」得獎名單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  <w:t>序號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  <w:t>學校單位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  <w:t>得獎者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銘傳大學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陳以理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義守大學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薛宇翔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崑山科技大學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洪家宗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銘傳大學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王悅寧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國立雲林科技大學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李育成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國立東華大學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王于瑄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國立東華大學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蔡宜庭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國立臺北教育大學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周昀潔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國立新竹教育大學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陳立庭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國立高雄大學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吳士逸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國立臺北教育大學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smartTag w:uri="urn:schemas-microsoft-com:office:smarttags" w:element="PersonName">
                    <w:smartTagPr>
                      <w:attr w:name="ProductID" w:val="胡筱"/>
                    </w:smartTagPr>
                    <w:r w:rsidRPr="00E665CB">
                      <w:rPr>
                        <w:rFonts w:ascii="標楷體" w:eastAsia="標楷體" w:hAnsi="標楷體" w:cs="新細明體" w:hint="eastAsia"/>
                        <w:kern w:val="0"/>
                        <w:szCs w:val="24"/>
                      </w:rPr>
                      <w:t>胡筱</w:t>
                    </w:r>
                  </w:smartTag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君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國立東華大學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吳以萱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國立東華大學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章瑜庭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國立東華大學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林宛儀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中原大學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高儷珉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中原大學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謝基中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修平學校財團法人修平科技大學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陳宗瑋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國立臺北教育大學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盧意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中原大學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嚴文聰</w:t>
                  </w:r>
                </w:p>
              </w:tc>
            </w:tr>
          </w:tbl>
          <w:p w:rsidR="006021A9" w:rsidRPr="00E665CB" w:rsidRDefault="006021A9" w:rsidP="00704F8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</w:p>
        </w:tc>
      </w:tr>
      <w:tr w:rsidR="00704F8C" w:rsidRPr="00E665CB" w:rsidTr="00E665CB">
        <w:trPr>
          <w:trHeight w:val="1692"/>
          <w:jc w:val="center"/>
        </w:trPr>
        <w:tc>
          <w:tcPr>
            <w:tcW w:w="2659" w:type="dxa"/>
            <w:vAlign w:val="center"/>
          </w:tcPr>
          <w:p w:rsidR="00704F8C" w:rsidRPr="00E665CB" w:rsidRDefault="006021A9" w:rsidP="00DA0B7F">
            <w:pPr>
              <w:tabs>
                <w:tab w:val="left" w:pos="2520"/>
              </w:tabs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E665C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教育部104年數位學伴計畫「傑出大學伴」得獎名單</w:t>
            </w:r>
          </w:p>
        </w:tc>
        <w:tc>
          <w:tcPr>
            <w:tcW w:w="7371" w:type="dxa"/>
            <w:vAlign w:val="center"/>
          </w:tcPr>
          <w:tbl>
            <w:tblPr>
              <w:tblW w:w="5500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3800"/>
              <w:gridCol w:w="980"/>
            </w:tblGrid>
            <w:tr w:rsidR="006021A9" w:rsidRPr="00E665CB" w:rsidTr="00196F8D">
              <w:trPr>
                <w:trHeight w:val="750"/>
                <w:jc w:val="center"/>
              </w:trPr>
              <w:tc>
                <w:tcPr>
                  <w:tcW w:w="55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教育部104年數位學伴計畫</w:t>
                  </w: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br/>
                    <w:t>「傑出大學伴」得獎名單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  <w:t>序號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  <w:t>學校單位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  <w:szCs w:val="22"/>
                    </w:rPr>
                    <w:t>得獎者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輔仁大學學校財團法人輔仁大學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李奕賢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國立新竹教育大學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陳羿彣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國立東華大學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郭繐慈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國立高雄師範大學</w:t>
                  </w: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(正修科技大學夥伴團隊)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孔祥泰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正修科技大學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盧佳怡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國立東華大學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許庭恩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國立暨南國際大學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張宜靜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國立新竹教育大學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smartTag w:uri="urn:schemas-microsoft-com:office:smarttags" w:element="PersonName">
                    <w:smartTagPr>
                      <w:attr w:name="ProductID" w:val="邱怡"/>
                    </w:smartTagPr>
                    <w:r w:rsidRPr="00E665CB">
                      <w:rPr>
                        <w:rFonts w:ascii="標楷體" w:eastAsia="標楷體" w:hAnsi="標楷體" w:cs="新細明體" w:hint="eastAsia"/>
                        <w:kern w:val="0"/>
                        <w:szCs w:val="24"/>
                      </w:rPr>
                      <w:t>邱怡</w:t>
                    </w:r>
                  </w:smartTag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君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東海大學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楊智丞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國立東華大學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吳舒懷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國立雲林科技大學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鄭雯謙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修平學校財團法人修平科技大學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潘有駐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中原大學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陳孟暄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銘傳大學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陳品諭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輔仁大學學校財團法人輔仁大學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劉馨宜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國立新竹教育大學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smartTag w:uri="urn:schemas-microsoft-com:office:smarttags" w:element="PersonName">
                    <w:smartTagPr>
                      <w:attr w:name="ProductID" w:val="陳怡"/>
                    </w:smartTagPr>
                    <w:r w:rsidRPr="00E665CB">
                      <w:rPr>
                        <w:rFonts w:ascii="標楷體" w:eastAsia="標楷體" w:hAnsi="標楷體" w:cs="新細明體" w:hint="eastAsia"/>
                        <w:kern w:val="0"/>
                        <w:szCs w:val="24"/>
                      </w:rPr>
                      <w:t>陳怡</w:t>
                    </w:r>
                  </w:smartTag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君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崑山科技大學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王思涵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國立東華大學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陳品竹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輔仁大學學校財團法人輔仁大學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鄺柔羽</w:t>
                  </w:r>
                </w:p>
              </w:tc>
            </w:tr>
            <w:tr w:rsidR="006021A9" w:rsidRPr="00E665CB" w:rsidTr="00196F8D">
              <w:trPr>
                <w:trHeight w:val="330"/>
                <w:jc w:val="center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21A9" w:rsidRPr="00E665CB" w:rsidRDefault="006021A9" w:rsidP="006021A9">
                  <w:pPr>
                    <w:widowControl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國立暨南國際大學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021A9" w:rsidRPr="00E665CB" w:rsidRDefault="006021A9" w:rsidP="006021A9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E665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李婉瑜</w:t>
                  </w:r>
                </w:p>
              </w:tc>
            </w:tr>
          </w:tbl>
          <w:p w:rsidR="00704F8C" w:rsidRPr="00E665CB" w:rsidRDefault="00704F8C" w:rsidP="00704F8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</w:p>
        </w:tc>
      </w:tr>
      <w:tr w:rsidR="00AB4519" w:rsidRPr="00E665CB" w:rsidTr="00E665CB">
        <w:trPr>
          <w:trHeight w:val="3818"/>
          <w:jc w:val="center"/>
        </w:trPr>
        <w:tc>
          <w:tcPr>
            <w:tcW w:w="2659" w:type="dxa"/>
            <w:vAlign w:val="center"/>
          </w:tcPr>
          <w:p w:rsidR="00AB4519" w:rsidRPr="00E665CB" w:rsidRDefault="001D4459" w:rsidP="00D05CA4">
            <w:pP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E665CB">
              <w:rPr>
                <w:rFonts w:ascii="標楷體" w:eastAsia="標楷體" w:hAnsi="標楷體" w:hint="eastAsia"/>
                <w:b/>
                <w:szCs w:val="24"/>
              </w:rPr>
              <w:lastRenderedPageBreak/>
              <w:t>大學伴：</w:t>
            </w:r>
            <w:r w:rsidRPr="00E665CB">
              <w:rPr>
                <w:rFonts w:ascii="標楷體" w:eastAsia="標楷體" w:hAnsi="標楷體"/>
                <w:b/>
                <w:szCs w:val="24"/>
              </w:rPr>
              <w:t>珍惜每一次和你碰面的機會，我們一起加油！</w:t>
            </w:r>
          </w:p>
        </w:tc>
        <w:tc>
          <w:tcPr>
            <w:tcW w:w="7371" w:type="dxa"/>
            <w:vAlign w:val="center"/>
          </w:tcPr>
          <w:p w:rsidR="00AB4519" w:rsidRPr="00E665CB" w:rsidRDefault="00007B0E" w:rsidP="00704F8C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E665CB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276600" cy="2276475"/>
                  <wp:effectExtent l="0" t="0" r="0" b="0"/>
                  <wp:docPr id="1" name="圖片 1" descr="104090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4090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459" w:rsidRPr="00E665CB" w:rsidTr="00E665CB">
        <w:trPr>
          <w:trHeight w:val="3818"/>
          <w:jc w:val="center"/>
        </w:trPr>
        <w:tc>
          <w:tcPr>
            <w:tcW w:w="2659" w:type="dxa"/>
            <w:vAlign w:val="center"/>
          </w:tcPr>
          <w:p w:rsidR="001D4459" w:rsidRPr="00E665CB" w:rsidRDefault="001D4459" w:rsidP="00D05CA4">
            <w:pP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E665CB">
              <w:rPr>
                <w:rFonts w:ascii="標楷體" w:eastAsia="標楷體" w:hAnsi="標楷體"/>
                <w:b/>
                <w:szCs w:val="24"/>
              </w:rPr>
              <w:t>帶</w:t>
            </w:r>
            <w:smartTag w:uri="urn:schemas-microsoft-com:office:smarttags" w:element="PersonName">
              <w:smartTagPr>
                <w:attr w:name="ProductID" w:val="班"/>
              </w:smartTagPr>
              <w:r w:rsidRPr="00E665CB">
                <w:rPr>
                  <w:rFonts w:ascii="標楷體" w:eastAsia="標楷體" w:hAnsi="標楷體"/>
                  <w:b/>
                  <w:szCs w:val="24"/>
                </w:rPr>
                <w:t>班</w:t>
              </w:r>
            </w:smartTag>
            <w:r w:rsidRPr="00E665CB">
              <w:rPr>
                <w:rFonts w:ascii="標楷體" w:eastAsia="標楷體" w:hAnsi="標楷體"/>
                <w:b/>
                <w:szCs w:val="24"/>
              </w:rPr>
              <w:t>老師</w:t>
            </w:r>
            <w:r w:rsidRPr="00E665CB">
              <w:rPr>
                <w:rFonts w:ascii="標楷體" w:eastAsia="標楷體" w:hAnsi="標楷體" w:hint="eastAsia"/>
                <w:b/>
                <w:szCs w:val="24"/>
              </w:rPr>
              <w:t>：上課時時</w:t>
            </w:r>
            <w:r w:rsidRPr="00E665CB">
              <w:rPr>
                <w:rFonts w:ascii="標楷體" w:eastAsia="標楷體" w:hAnsi="標楷體"/>
                <w:b/>
                <w:szCs w:val="24"/>
              </w:rPr>
              <w:t>關心大、小學伴互動的情形</w:t>
            </w:r>
            <w:r w:rsidRPr="00E665CB">
              <w:rPr>
                <w:rFonts w:ascii="標楷體" w:eastAsia="標楷體" w:hAnsi="標楷體" w:hint="eastAsia"/>
                <w:b/>
                <w:szCs w:val="24"/>
              </w:rPr>
              <w:t>，確保軟硬體運作順利。</w:t>
            </w:r>
          </w:p>
        </w:tc>
        <w:tc>
          <w:tcPr>
            <w:tcW w:w="7371" w:type="dxa"/>
            <w:vAlign w:val="center"/>
          </w:tcPr>
          <w:p w:rsidR="001D4459" w:rsidRPr="00E665CB" w:rsidRDefault="00007B0E" w:rsidP="00704F8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665CB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90800" cy="3448050"/>
                  <wp:effectExtent l="0" t="0" r="0" b="0"/>
                  <wp:docPr id="2" name="圖片 2" descr="104090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4090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79AA" w:rsidRPr="00E665CB" w:rsidRDefault="00DE79AA" w:rsidP="0037189D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sectPr w:rsidR="00DE79AA" w:rsidRPr="00E665CB" w:rsidSect="00E665CB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4E3" w:rsidRDefault="004524E3">
      <w:r>
        <w:separator/>
      </w:r>
    </w:p>
  </w:endnote>
  <w:endnote w:type="continuationSeparator" w:id="0">
    <w:p w:rsidR="004524E3" w:rsidRDefault="0045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DB1" w:rsidRDefault="00821D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21DB1" w:rsidRDefault="00821D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DB1" w:rsidRDefault="00821D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189D">
      <w:rPr>
        <w:rStyle w:val="a4"/>
        <w:noProof/>
      </w:rPr>
      <w:t>5</w:t>
    </w:r>
    <w:r>
      <w:rPr>
        <w:rStyle w:val="a4"/>
      </w:rPr>
      <w:fldChar w:fldCharType="end"/>
    </w:r>
  </w:p>
  <w:p w:rsidR="00821DB1" w:rsidRDefault="00821D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4E3" w:rsidRDefault="004524E3">
      <w:r>
        <w:separator/>
      </w:r>
    </w:p>
  </w:footnote>
  <w:footnote w:type="continuationSeparator" w:id="0">
    <w:p w:rsidR="004524E3" w:rsidRDefault="0045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DC5"/>
    <w:multiLevelType w:val="hybridMultilevel"/>
    <w:tmpl w:val="5224886E"/>
    <w:lvl w:ilvl="0" w:tplc="7EE8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1DE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B08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80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585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2767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8269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00A7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FBAD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34ED34D4"/>
    <w:multiLevelType w:val="hybridMultilevel"/>
    <w:tmpl w:val="CAF81122"/>
    <w:lvl w:ilvl="0" w:tplc="664AA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B723E3"/>
    <w:multiLevelType w:val="hybridMultilevel"/>
    <w:tmpl w:val="FAC282F2"/>
    <w:lvl w:ilvl="0" w:tplc="07744C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9083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8224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00C3B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CFE8C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1269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025B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B88A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AA6F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71D8C"/>
    <w:multiLevelType w:val="hybridMultilevel"/>
    <w:tmpl w:val="6926641A"/>
    <w:lvl w:ilvl="0" w:tplc="087CEB8C">
      <w:start w:val="1"/>
      <w:numFmt w:val="taiwaneseCountingThousand"/>
      <w:lvlText w:val="%1、"/>
      <w:lvlJc w:val="left"/>
      <w:pPr>
        <w:ind w:left="1044" w:hanging="480"/>
      </w:pPr>
      <w:rPr>
        <w:rFonts w:hint="eastAsia"/>
        <w:color w:val="auto"/>
        <w:spacing w:val="-20"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6C3150D0"/>
    <w:multiLevelType w:val="hybridMultilevel"/>
    <w:tmpl w:val="995CF10E"/>
    <w:lvl w:ilvl="0" w:tplc="72EA0B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A58455FC">
      <w:start w:val="1"/>
      <w:numFmt w:val="decimal"/>
      <w:pStyle w:val="-2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515FA2"/>
    <w:multiLevelType w:val="hybridMultilevel"/>
    <w:tmpl w:val="EB525714"/>
    <w:lvl w:ilvl="0" w:tplc="97E23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6823D03"/>
    <w:multiLevelType w:val="hybridMultilevel"/>
    <w:tmpl w:val="C0F067B2"/>
    <w:lvl w:ilvl="0" w:tplc="8D58E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A2A4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EACD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DAC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6C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C4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894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460E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94A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5E"/>
    <w:rsid w:val="000015A7"/>
    <w:rsid w:val="0000197C"/>
    <w:rsid w:val="00007084"/>
    <w:rsid w:val="00007B0E"/>
    <w:rsid w:val="00007B8E"/>
    <w:rsid w:val="000108CA"/>
    <w:rsid w:val="00010CE7"/>
    <w:rsid w:val="00015B94"/>
    <w:rsid w:val="000172B6"/>
    <w:rsid w:val="00025EAD"/>
    <w:rsid w:val="00031F28"/>
    <w:rsid w:val="00034C1E"/>
    <w:rsid w:val="00034F4E"/>
    <w:rsid w:val="000372B8"/>
    <w:rsid w:val="0003737E"/>
    <w:rsid w:val="00051696"/>
    <w:rsid w:val="00051AA4"/>
    <w:rsid w:val="00051BA2"/>
    <w:rsid w:val="00051D92"/>
    <w:rsid w:val="00056D7C"/>
    <w:rsid w:val="00061398"/>
    <w:rsid w:val="0006589E"/>
    <w:rsid w:val="000675DD"/>
    <w:rsid w:val="00073870"/>
    <w:rsid w:val="00077086"/>
    <w:rsid w:val="000771DF"/>
    <w:rsid w:val="00091672"/>
    <w:rsid w:val="000A0EA0"/>
    <w:rsid w:val="000A48A7"/>
    <w:rsid w:val="000A6201"/>
    <w:rsid w:val="000A72DF"/>
    <w:rsid w:val="000B1AF2"/>
    <w:rsid w:val="000B23F7"/>
    <w:rsid w:val="000B3D13"/>
    <w:rsid w:val="000B4091"/>
    <w:rsid w:val="000B6DD2"/>
    <w:rsid w:val="000B7243"/>
    <w:rsid w:val="000C2523"/>
    <w:rsid w:val="000C2C93"/>
    <w:rsid w:val="000C2CC1"/>
    <w:rsid w:val="000C2EAD"/>
    <w:rsid w:val="000C3923"/>
    <w:rsid w:val="000D3B9D"/>
    <w:rsid w:val="000D4DAC"/>
    <w:rsid w:val="000D6029"/>
    <w:rsid w:val="000E14E0"/>
    <w:rsid w:val="000E3392"/>
    <w:rsid w:val="000E6405"/>
    <w:rsid w:val="000F5063"/>
    <w:rsid w:val="000F56AF"/>
    <w:rsid w:val="000F67BA"/>
    <w:rsid w:val="00100AF6"/>
    <w:rsid w:val="00102659"/>
    <w:rsid w:val="00103B71"/>
    <w:rsid w:val="00105B31"/>
    <w:rsid w:val="00110750"/>
    <w:rsid w:val="00111B28"/>
    <w:rsid w:val="00111EA2"/>
    <w:rsid w:val="0011315F"/>
    <w:rsid w:val="00115DBA"/>
    <w:rsid w:val="00115FB7"/>
    <w:rsid w:val="001216AB"/>
    <w:rsid w:val="00122F0E"/>
    <w:rsid w:val="00124DC9"/>
    <w:rsid w:val="00126DFF"/>
    <w:rsid w:val="00127595"/>
    <w:rsid w:val="001301A9"/>
    <w:rsid w:val="0013196B"/>
    <w:rsid w:val="00137C6B"/>
    <w:rsid w:val="0014085F"/>
    <w:rsid w:val="001430DD"/>
    <w:rsid w:val="001442BB"/>
    <w:rsid w:val="00147BCA"/>
    <w:rsid w:val="00147CFA"/>
    <w:rsid w:val="001505AD"/>
    <w:rsid w:val="00153013"/>
    <w:rsid w:val="0015780B"/>
    <w:rsid w:val="00157F4E"/>
    <w:rsid w:val="0016471D"/>
    <w:rsid w:val="00165F5B"/>
    <w:rsid w:val="00171B62"/>
    <w:rsid w:val="00196F8D"/>
    <w:rsid w:val="00197253"/>
    <w:rsid w:val="001A0C53"/>
    <w:rsid w:val="001A1C40"/>
    <w:rsid w:val="001A20C5"/>
    <w:rsid w:val="001A3AA8"/>
    <w:rsid w:val="001B33D7"/>
    <w:rsid w:val="001B35EF"/>
    <w:rsid w:val="001B3B5E"/>
    <w:rsid w:val="001B6084"/>
    <w:rsid w:val="001B618D"/>
    <w:rsid w:val="001C1CED"/>
    <w:rsid w:val="001C1D2C"/>
    <w:rsid w:val="001D0990"/>
    <w:rsid w:val="001D4459"/>
    <w:rsid w:val="001D7530"/>
    <w:rsid w:val="001E1617"/>
    <w:rsid w:val="001E1B50"/>
    <w:rsid w:val="001E1F35"/>
    <w:rsid w:val="001E5390"/>
    <w:rsid w:val="001F23EA"/>
    <w:rsid w:val="001F5705"/>
    <w:rsid w:val="001F6A17"/>
    <w:rsid w:val="001F71A1"/>
    <w:rsid w:val="00200442"/>
    <w:rsid w:val="00201CFE"/>
    <w:rsid w:val="002054AF"/>
    <w:rsid w:val="002103ED"/>
    <w:rsid w:val="00211C35"/>
    <w:rsid w:val="00212235"/>
    <w:rsid w:val="002136BB"/>
    <w:rsid w:val="002146F5"/>
    <w:rsid w:val="00216B8E"/>
    <w:rsid w:val="002221EF"/>
    <w:rsid w:val="00222531"/>
    <w:rsid w:val="00226175"/>
    <w:rsid w:val="002276D9"/>
    <w:rsid w:val="00227917"/>
    <w:rsid w:val="002354F6"/>
    <w:rsid w:val="00241D45"/>
    <w:rsid w:val="002473F2"/>
    <w:rsid w:val="00253724"/>
    <w:rsid w:val="00264C86"/>
    <w:rsid w:val="0026774E"/>
    <w:rsid w:val="00272D4C"/>
    <w:rsid w:val="002742EE"/>
    <w:rsid w:val="002750CC"/>
    <w:rsid w:val="00275669"/>
    <w:rsid w:val="00283DF2"/>
    <w:rsid w:val="002904C4"/>
    <w:rsid w:val="002924B3"/>
    <w:rsid w:val="00294927"/>
    <w:rsid w:val="00294CD6"/>
    <w:rsid w:val="002A080E"/>
    <w:rsid w:val="002A091A"/>
    <w:rsid w:val="002A4865"/>
    <w:rsid w:val="002A5727"/>
    <w:rsid w:val="002B0938"/>
    <w:rsid w:val="002B1316"/>
    <w:rsid w:val="002B5C0D"/>
    <w:rsid w:val="002C5307"/>
    <w:rsid w:val="002C6F2F"/>
    <w:rsid w:val="002D2D7A"/>
    <w:rsid w:val="002D508D"/>
    <w:rsid w:val="002E1DC6"/>
    <w:rsid w:val="002E7C54"/>
    <w:rsid w:val="002F045E"/>
    <w:rsid w:val="002F08CD"/>
    <w:rsid w:val="002F2B8F"/>
    <w:rsid w:val="002F4F93"/>
    <w:rsid w:val="002F53BA"/>
    <w:rsid w:val="00300B7B"/>
    <w:rsid w:val="003235FE"/>
    <w:rsid w:val="0032739A"/>
    <w:rsid w:val="0033533D"/>
    <w:rsid w:val="00347727"/>
    <w:rsid w:val="00347EE2"/>
    <w:rsid w:val="00351A18"/>
    <w:rsid w:val="003524AD"/>
    <w:rsid w:val="00354711"/>
    <w:rsid w:val="00356345"/>
    <w:rsid w:val="003568BC"/>
    <w:rsid w:val="00360A37"/>
    <w:rsid w:val="00363685"/>
    <w:rsid w:val="003640FF"/>
    <w:rsid w:val="00364C8A"/>
    <w:rsid w:val="00367C07"/>
    <w:rsid w:val="0037136C"/>
    <w:rsid w:val="0037189D"/>
    <w:rsid w:val="003764B3"/>
    <w:rsid w:val="003838DC"/>
    <w:rsid w:val="00386AA5"/>
    <w:rsid w:val="00391D7C"/>
    <w:rsid w:val="003946B8"/>
    <w:rsid w:val="003A42F5"/>
    <w:rsid w:val="003B349F"/>
    <w:rsid w:val="003C0018"/>
    <w:rsid w:val="003C14D8"/>
    <w:rsid w:val="003C1B4E"/>
    <w:rsid w:val="003C2B00"/>
    <w:rsid w:val="003C3020"/>
    <w:rsid w:val="003C5462"/>
    <w:rsid w:val="003C6040"/>
    <w:rsid w:val="003C699E"/>
    <w:rsid w:val="003D0530"/>
    <w:rsid w:val="003E2BDB"/>
    <w:rsid w:val="003E6EFC"/>
    <w:rsid w:val="003F34FE"/>
    <w:rsid w:val="003F6ECF"/>
    <w:rsid w:val="004057D4"/>
    <w:rsid w:val="004167D9"/>
    <w:rsid w:val="00434B27"/>
    <w:rsid w:val="00435AF5"/>
    <w:rsid w:val="0044018C"/>
    <w:rsid w:val="004463AC"/>
    <w:rsid w:val="004464FA"/>
    <w:rsid w:val="00450F53"/>
    <w:rsid w:val="004524E3"/>
    <w:rsid w:val="004566AD"/>
    <w:rsid w:val="00462802"/>
    <w:rsid w:val="004768BC"/>
    <w:rsid w:val="00481277"/>
    <w:rsid w:val="00485BED"/>
    <w:rsid w:val="00486399"/>
    <w:rsid w:val="004A3532"/>
    <w:rsid w:val="004A7790"/>
    <w:rsid w:val="004B164B"/>
    <w:rsid w:val="004B18A1"/>
    <w:rsid w:val="004B1F0A"/>
    <w:rsid w:val="004B7389"/>
    <w:rsid w:val="004B7B2E"/>
    <w:rsid w:val="004B7D9B"/>
    <w:rsid w:val="004C13EA"/>
    <w:rsid w:val="004C6223"/>
    <w:rsid w:val="004D192E"/>
    <w:rsid w:val="004E1467"/>
    <w:rsid w:val="004E4327"/>
    <w:rsid w:val="004F0C7C"/>
    <w:rsid w:val="004F4B39"/>
    <w:rsid w:val="004F5B5E"/>
    <w:rsid w:val="00501B6E"/>
    <w:rsid w:val="005033CA"/>
    <w:rsid w:val="005043CE"/>
    <w:rsid w:val="00504EF0"/>
    <w:rsid w:val="00507C2C"/>
    <w:rsid w:val="0051184A"/>
    <w:rsid w:val="005127D4"/>
    <w:rsid w:val="005176D4"/>
    <w:rsid w:val="0052444C"/>
    <w:rsid w:val="00530C3A"/>
    <w:rsid w:val="00533EAF"/>
    <w:rsid w:val="00535B88"/>
    <w:rsid w:val="00541488"/>
    <w:rsid w:val="00547B97"/>
    <w:rsid w:val="00550AF4"/>
    <w:rsid w:val="005510C3"/>
    <w:rsid w:val="0055270F"/>
    <w:rsid w:val="00555EED"/>
    <w:rsid w:val="005574B7"/>
    <w:rsid w:val="005578C4"/>
    <w:rsid w:val="0056253A"/>
    <w:rsid w:val="00565D62"/>
    <w:rsid w:val="00567E75"/>
    <w:rsid w:val="00581BF9"/>
    <w:rsid w:val="00582CD5"/>
    <w:rsid w:val="00583F27"/>
    <w:rsid w:val="00587C2A"/>
    <w:rsid w:val="00590BA5"/>
    <w:rsid w:val="00591615"/>
    <w:rsid w:val="00595F0E"/>
    <w:rsid w:val="005962D7"/>
    <w:rsid w:val="005A0490"/>
    <w:rsid w:val="005A1A4F"/>
    <w:rsid w:val="005A1CC0"/>
    <w:rsid w:val="005A3A8F"/>
    <w:rsid w:val="005A4017"/>
    <w:rsid w:val="005A61DF"/>
    <w:rsid w:val="005A67A1"/>
    <w:rsid w:val="005B1B0C"/>
    <w:rsid w:val="005B51FB"/>
    <w:rsid w:val="005B57F4"/>
    <w:rsid w:val="005B6AFE"/>
    <w:rsid w:val="005C4471"/>
    <w:rsid w:val="005C5F4E"/>
    <w:rsid w:val="005C73CE"/>
    <w:rsid w:val="005D010F"/>
    <w:rsid w:val="005D1C3F"/>
    <w:rsid w:val="005D2E41"/>
    <w:rsid w:val="005D587A"/>
    <w:rsid w:val="005E1D5C"/>
    <w:rsid w:val="005E7BFB"/>
    <w:rsid w:val="005F0376"/>
    <w:rsid w:val="005F5CEF"/>
    <w:rsid w:val="006021A9"/>
    <w:rsid w:val="00602353"/>
    <w:rsid w:val="00606E16"/>
    <w:rsid w:val="006104F4"/>
    <w:rsid w:val="00611670"/>
    <w:rsid w:val="0061261C"/>
    <w:rsid w:val="00612C2D"/>
    <w:rsid w:val="00614CBC"/>
    <w:rsid w:val="00616199"/>
    <w:rsid w:val="006179E3"/>
    <w:rsid w:val="00617C8A"/>
    <w:rsid w:val="00617CA8"/>
    <w:rsid w:val="00620408"/>
    <w:rsid w:val="00621E34"/>
    <w:rsid w:val="00624362"/>
    <w:rsid w:val="00627788"/>
    <w:rsid w:val="00627DAB"/>
    <w:rsid w:val="00630618"/>
    <w:rsid w:val="00630B68"/>
    <w:rsid w:val="00634A46"/>
    <w:rsid w:val="0064301B"/>
    <w:rsid w:val="00643937"/>
    <w:rsid w:val="0064518A"/>
    <w:rsid w:val="00645DA9"/>
    <w:rsid w:val="00647889"/>
    <w:rsid w:val="00650E38"/>
    <w:rsid w:val="00651C09"/>
    <w:rsid w:val="0065207D"/>
    <w:rsid w:val="00653CD2"/>
    <w:rsid w:val="006607B2"/>
    <w:rsid w:val="00660F85"/>
    <w:rsid w:val="0066301F"/>
    <w:rsid w:val="006660FD"/>
    <w:rsid w:val="00666AA9"/>
    <w:rsid w:val="0067007D"/>
    <w:rsid w:val="006741C8"/>
    <w:rsid w:val="00682998"/>
    <w:rsid w:val="00683CD0"/>
    <w:rsid w:val="00686D59"/>
    <w:rsid w:val="00690E15"/>
    <w:rsid w:val="00691F14"/>
    <w:rsid w:val="00693BF5"/>
    <w:rsid w:val="006969AA"/>
    <w:rsid w:val="00696A2E"/>
    <w:rsid w:val="006A2B0A"/>
    <w:rsid w:val="006D0623"/>
    <w:rsid w:val="006D27D5"/>
    <w:rsid w:val="006D3FED"/>
    <w:rsid w:val="006E3157"/>
    <w:rsid w:val="006F02AF"/>
    <w:rsid w:val="006F1086"/>
    <w:rsid w:val="006F7738"/>
    <w:rsid w:val="0070171B"/>
    <w:rsid w:val="00701DEF"/>
    <w:rsid w:val="00703950"/>
    <w:rsid w:val="00704F8C"/>
    <w:rsid w:val="007069CC"/>
    <w:rsid w:val="00713913"/>
    <w:rsid w:val="0071568B"/>
    <w:rsid w:val="00715C0E"/>
    <w:rsid w:val="00716005"/>
    <w:rsid w:val="00717074"/>
    <w:rsid w:val="0072455D"/>
    <w:rsid w:val="00726BF3"/>
    <w:rsid w:val="007272AF"/>
    <w:rsid w:val="00730CF7"/>
    <w:rsid w:val="0073195E"/>
    <w:rsid w:val="007340D9"/>
    <w:rsid w:val="00735BDC"/>
    <w:rsid w:val="00740E3B"/>
    <w:rsid w:val="00741829"/>
    <w:rsid w:val="00741CEA"/>
    <w:rsid w:val="007505A6"/>
    <w:rsid w:val="007514EB"/>
    <w:rsid w:val="00757035"/>
    <w:rsid w:val="0076356E"/>
    <w:rsid w:val="00764610"/>
    <w:rsid w:val="007709B0"/>
    <w:rsid w:val="00770E6B"/>
    <w:rsid w:val="0077630D"/>
    <w:rsid w:val="007775AA"/>
    <w:rsid w:val="007827DC"/>
    <w:rsid w:val="007835C8"/>
    <w:rsid w:val="00785F32"/>
    <w:rsid w:val="00790A23"/>
    <w:rsid w:val="00796FAC"/>
    <w:rsid w:val="007A499D"/>
    <w:rsid w:val="007A6CFD"/>
    <w:rsid w:val="007B187F"/>
    <w:rsid w:val="007B58DD"/>
    <w:rsid w:val="007C1C9C"/>
    <w:rsid w:val="007C20DE"/>
    <w:rsid w:val="007D0654"/>
    <w:rsid w:val="007D53A9"/>
    <w:rsid w:val="007D5FD0"/>
    <w:rsid w:val="007D6994"/>
    <w:rsid w:val="007E18C2"/>
    <w:rsid w:val="007E3455"/>
    <w:rsid w:val="007E4AFB"/>
    <w:rsid w:val="007F2BA3"/>
    <w:rsid w:val="007F55CB"/>
    <w:rsid w:val="007F6D77"/>
    <w:rsid w:val="007F7D65"/>
    <w:rsid w:val="00802740"/>
    <w:rsid w:val="00803878"/>
    <w:rsid w:val="0080454F"/>
    <w:rsid w:val="00806611"/>
    <w:rsid w:val="00810CA6"/>
    <w:rsid w:val="008124AE"/>
    <w:rsid w:val="008134F3"/>
    <w:rsid w:val="00813994"/>
    <w:rsid w:val="00815B8D"/>
    <w:rsid w:val="00816E92"/>
    <w:rsid w:val="00820A16"/>
    <w:rsid w:val="00821DB1"/>
    <w:rsid w:val="00823DB7"/>
    <w:rsid w:val="0082432F"/>
    <w:rsid w:val="0083423E"/>
    <w:rsid w:val="008352AC"/>
    <w:rsid w:val="00836320"/>
    <w:rsid w:val="00837AE8"/>
    <w:rsid w:val="00840824"/>
    <w:rsid w:val="00853483"/>
    <w:rsid w:val="00853BA4"/>
    <w:rsid w:val="008574EA"/>
    <w:rsid w:val="0086095B"/>
    <w:rsid w:val="00861D15"/>
    <w:rsid w:val="00870349"/>
    <w:rsid w:val="00871598"/>
    <w:rsid w:val="00873D3D"/>
    <w:rsid w:val="008813DD"/>
    <w:rsid w:val="00882968"/>
    <w:rsid w:val="00884659"/>
    <w:rsid w:val="008914AA"/>
    <w:rsid w:val="008924E9"/>
    <w:rsid w:val="0089254D"/>
    <w:rsid w:val="00893FBD"/>
    <w:rsid w:val="008954F2"/>
    <w:rsid w:val="0089617B"/>
    <w:rsid w:val="00897B9E"/>
    <w:rsid w:val="00897F99"/>
    <w:rsid w:val="008A02D8"/>
    <w:rsid w:val="008A13D7"/>
    <w:rsid w:val="008A2370"/>
    <w:rsid w:val="008A2E1D"/>
    <w:rsid w:val="008B012C"/>
    <w:rsid w:val="008B1E05"/>
    <w:rsid w:val="008B2381"/>
    <w:rsid w:val="008B4748"/>
    <w:rsid w:val="008B581E"/>
    <w:rsid w:val="008B6D99"/>
    <w:rsid w:val="008B756F"/>
    <w:rsid w:val="008C292C"/>
    <w:rsid w:val="008C63D8"/>
    <w:rsid w:val="008D0997"/>
    <w:rsid w:val="008D261A"/>
    <w:rsid w:val="008D2B60"/>
    <w:rsid w:val="008D720F"/>
    <w:rsid w:val="008D7ECC"/>
    <w:rsid w:val="008E0776"/>
    <w:rsid w:val="008E1414"/>
    <w:rsid w:val="008E638D"/>
    <w:rsid w:val="008F36B8"/>
    <w:rsid w:val="008F5806"/>
    <w:rsid w:val="008F7FB6"/>
    <w:rsid w:val="009010C2"/>
    <w:rsid w:val="00902DAE"/>
    <w:rsid w:val="00902FE4"/>
    <w:rsid w:val="00904465"/>
    <w:rsid w:val="0090602C"/>
    <w:rsid w:val="00911D63"/>
    <w:rsid w:val="00912F76"/>
    <w:rsid w:val="00915B8E"/>
    <w:rsid w:val="0091641A"/>
    <w:rsid w:val="00921C02"/>
    <w:rsid w:val="0092595C"/>
    <w:rsid w:val="00932113"/>
    <w:rsid w:val="00935F29"/>
    <w:rsid w:val="00950D78"/>
    <w:rsid w:val="00951D8D"/>
    <w:rsid w:val="0095598B"/>
    <w:rsid w:val="00955B0F"/>
    <w:rsid w:val="00962840"/>
    <w:rsid w:val="00963696"/>
    <w:rsid w:val="009647A7"/>
    <w:rsid w:val="00970F5C"/>
    <w:rsid w:val="0097276A"/>
    <w:rsid w:val="0097685B"/>
    <w:rsid w:val="009A0B57"/>
    <w:rsid w:val="009A22F8"/>
    <w:rsid w:val="009A587D"/>
    <w:rsid w:val="009B0537"/>
    <w:rsid w:val="009B1157"/>
    <w:rsid w:val="009B2524"/>
    <w:rsid w:val="009C0264"/>
    <w:rsid w:val="009C2A5A"/>
    <w:rsid w:val="009C4DCD"/>
    <w:rsid w:val="009D7904"/>
    <w:rsid w:val="009E787D"/>
    <w:rsid w:val="009F37F4"/>
    <w:rsid w:val="009F79C8"/>
    <w:rsid w:val="00A00788"/>
    <w:rsid w:val="00A0180C"/>
    <w:rsid w:val="00A0501C"/>
    <w:rsid w:val="00A052B5"/>
    <w:rsid w:val="00A107BC"/>
    <w:rsid w:val="00A17146"/>
    <w:rsid w:val="00A20415"/>
    <w:rsid w:val="00A211F6"/>
    <w:rsid w:val="00A34C3E"/>
    <w:rsid w:val="00A34D4B"/>
    <w:rsid w:val="00A365D3"/>
    <w:rsid w:val="00A36975"/>
    <w:rsid w:val="00A37E2D"/>
    <w:rsid w:val="00A434ED"/>
    <w:rsid w:val="00A46303"/>
    <w:rsid w:val="00A47242"/>
    <w:rsid w:val="00A475DF"/>
    <w:rsid w:val="00A60BED"/>
    <w:rsid w:val="00A61B27"/>
    <w:rsid w:val="00A6704C"/>
    <w:rsid w:val="00A67D2F"/>
    <w:rsid w:val="00A70E6C"/>
    <w:rsid w:val="00A8051F"/>
    <w:rsid w:val="00A829E8"/>
    <w:rsid w:val="00A85810"/>
    <w:rsid w:val="00A90CC3"/>
    <w:rsid w:val="00A9249E"/>
    <w:rsid w:val="00A94EB7"/>
    <w:rsid w:val="00AA23E0"/>
    <w:rsid w:val="00AA5AA4"/>
    <w:rsid w:val="00AA62FD"/>
    <w:rsid w:val="00AB4519"/>
    <w:rsid w:val="00AB54E8"/>
    <w:rsid w:val="00AC0088"/>
    <w:rsid w:val="00AC605F"/>
    <w:rsid w:val="00AC6AE1"/>
    <w:rsid w:val="00AC72C0"/>
    <w:rsid w:val="00AD005A"/>
    <w:rsid w:val="00AD1F8E"/>
    <w:rsid w:val="00AD377F"/>
    <w:rsid w:val="00AD3A35"/>
    <w:rsid w:val="00AD724B"/>
    <w:rsid w:val="00AE1681"/>
    <w:rsid w:val="00AE1775"/>
    <w:rsid w:val="00AE50D5"/>
    <w:rsid w:val="00B05CF1"/>
    <w:rsid w:val="00B05E2A"/>
    <w:rsid w:val="00B134BB"/>
    <w:rsid w:val="00B1636F"/>
    <w:rsid w:val="00B1681B"/>
    <w:rsid w:val="00B23728"/>
    <w:rsid w:val="00B3085D"/>
    <w:rsid w:val="00B31D46"/>
    <w:rsid w:val="00B334F8"/>
    <w:rsid w:val="00B36C6F"/>
    <w:rsid w:val="00B4266E"/>
    <w:rsid w:val="00B438BF"/>
    <w:rsid w:val="00B43CCB"/>
    <w:rsid w:val="00B455BC"/>
    <w:rsid w:val="00B472A6"/>
    <w:rsid w:val="00B500EA"/>
    <w:rsid w:val="00B506E8"/>
    <w:rsid w:val="00B516AD"/>
    <w:rsid w:val="00B5262A"/>
    <w:rsid w:val="00B63A12"/>
    <w:rsid w:val="00B6624D"/>
    <w:rsid w:val="00B71482"/>
    <w:rsid w:val="00B81DE3"/>
    <w:rsid w:val="00B85700"/>
    <w:rsid w:val="00B85F25"/>
    <w:rsid w:val="00B87CFC"/>
    <w:rsid w:val="00B87DA1"/>
    <w:rsid w:val="00B92FEB"/>
    <w:rsid w:val="00BA025A"/>
    <w:rsid w:val="00BA0B3E"/>
    <w:rsid w:val="00BA4806"/>
    <w:rsid w:val="00BB0389"/>
    <w:rsid w:val="00BB3412"/>
    <w:rsid w:val="00BC5B4C"/>
    <w:rsid w:val="00BC74EF"/>
    <w:rsid w:val="00BD2823"/>
    <w:rsid w:val="00BD3607"/>
    <w:rsid w:val="00BE2AB0"/>
    <w:rsid w:val="00BE3A56"/>
    <w:rsid w:val="00BF076F"/>
    <w:rsid w:val="00C02BCE"/>
    <w:rsid w:val="00C039A5"/>
    <w:rsid w:val="00C03F34"/>
    <w:rsid w:val="00C11CF0"/>
    <w:rsid w:val="00C139CC"/>
    <w:rsid w:val="00C15150"/>
    <w:rsid w:val="00C15276"/>
    <w:rsid w:val="00C15D46"/>
    <w:rsid w:val="00C17DA4"/>
    <w:rsid w:val="00C25EC8"/>
    <w:rsid w:val="00C336DD"/>
    <w:rsid w:val="00C34940"/>
    <w:rsid w:val="00C40663"/>
    <w:rsid w:val="00C42FA3"/>
    <w:rsid w:val="00C432FE"/>
    <w:rsid w:val="00C4656B"/>
    <w:rsid w:val="00C50D65"/>
    <w:rsid w:val="00C562F9"/>
    <w:rsid w:val="00C56B9F"/>
    <w:rsid w:val="00C57A2F"/>
    <w:rsid w:val="00C60E04"/>
    <w:rsid w:val="00C60F83"/>
    <w:rsid w:val="00C6183A"/>
    <w:rsid w:val="00C61DE3"/>
    <w:rsid w:val="00C640EB"/>
    <w:rsid w:val="00C64A26"/>
    <w:rsid w:val="00C64DCB"/>
    <w:rsid w:val="00C64F65"/>
    <w:rsid w:val="00C73F22"/>
    <w:rsid w:val="00C7485F"/>
    <w:rsid w:val="00C77D48"/>
    <w:rsid w:val="00C821C9"/>
    <w:rsid w:val="00C84567"/>
    <w:rsid w:val="00C92009"/>
    <w:rsid w:val="00C95AFC"/>
    <w:rsid w:val="00CA24B9"/>
    <w:rsid w:val="00CA253B"/>
    <w:rsid w:val="00CA297F"/>
    <w:rsid w:val="00CA341D"/>
    <w:rsid w:val="00CA38DC"/>
    <w:rsid w:val="00CA3BA9"/>
    <w:rsid w:val="00CA4368"/>
    <w:rsid w:val="00CA4E11"/>
    <w:rsid w:val="00CA4F50"/>
    <w:rsid w:val="00CA55BE"/>
    <w:rsid w:val="00CA6F59"/>
    <w:rsid w:val="00CB5FE6"/>
    <w:rsid w:val="00CC30A8"/>
    <w:rsid w:val="00CC474B"/>
    <w:rsid w:val="00CC611C"/>
    <w:rsid w:val="00CD0C44"/>
    <w:rsid w:val="00CD14D3"/>
    <w:rsid w:val="00CD1C5F"/>
    <w:rsid w:val="00CD1FE4"/>
    <w:rsid w:val="00CD70C6"/>
    <w:rsid w:val="00CE09A5"/>
    <w:rsid w:val="00CE62E3"/>
    <w:rsid w:val="00CF0E8F"/>
    <w:rsid w:val="00CF66B7"/>
    <w:rsid w:val="00D00D76"/>
    <w:rsid w:val="00D052F4"/>
    <w:rsid w:val="00D053C8"/>
    <w:rsid w:val="00D05CA4"/>
    <w:rsid w:val="00D05F79"/>
    <w:rsid w:val="00D074D2"/>
    <w:rsid w:val="00D144B0"/>
    <w:rsid w:val="00D17F72"/>
    <w:rsid w:val="00D21FF2"/>
    <w:rsid w:val="00D23390"/>
    <w:rsid w:val="00D24F3D"/>
    <w:rsid w:val="00D26B58"/>
    <w:rsid w:val="00D36BB4"/>
    <w:rsid w:val="00D4052E"/>
    <w:rsid w:val="00D4470B"/>
    <w:rsid w:val="00D4555B"/>
    <w:rsid w:val="00D50EAE"/>
    <w:rsid w:val="00D537A5"/>
    <w:rsid w:val="00D61B05"/>
    <w:rsid w:val="00D62729"/>
    <w:rsid w:val="00D669C4"/>
    <w:rsid w:val="00D70AA1"/>
    <w:rsid w:val="00D71DF7"/>
    <w:rsid w:val="00D7282A"/>
    <w:rsid w:val="00D735DE"/>
    <w:rsid w:val="00D74C46"/>
    <w:rsid w:val="00D755F5"/>
    <w:rsid w:val="00D7646A"/>
    <w:rsid w:val="00D76486"/>
    <w:rsid w:val="00D76FE4"/>
    <w:rsid w:val="00D81576"/>
    <w:rsid w:val="00D86461"/>
    <w:rsid w:val="00D9313B"/>
    <w:rsid w:val="00D94363"/>
    <w:rsid w:val="00DA0B7F"/>
    <w:rsid w:val="00DA41A9"/>
    <w:rsid w:val="00DB29B2"/>
    <w:rsid w:val="00DB3EAD"/>
    <w:rsid w:val="00DC3061"/>
    <w:rsid w:val="00DC34CD"/>
    <w:rsid w:val="00DC6CC9"/>
    <w:rsid w:val="00DC77DE"/>
    <w:rsid w:val="00DD2B6C"/>
    <w:rsid w:val="00DD31E0"/>
    <w:rsid w:val="00DD4327"/>
    <w:rsid w:val="00DD4AD9"/>
    <w:rsid w:val="00DE2303"/>
    <w:rsid w:val="00DE5519"/>
    <w:rsid w:val="00DE59F7"/>
    <w:rsid w:val="00DE7833"/>
    <w:rsid w:val="00DE79AA"/>
    <w:rsid w:val="00DF3239"/>
    <w:rsid w:val="00DF39D2"/>
    <w:rsid w:val="00DF6AB3"/>
    <w:rsid w:val="00DF7A69"/>
    <w:rsid w:val="00E00AD8"/>
    <w:rsid w:val="00E059F6"/>
    <w:rsid w:val="00E13003"/>
    <w:rsid w:val="00E1427D"/>
    <w:rsid w:val="00E1567B"/>
    <w:rsid w:val="00E248B2"/>
    <w:rsid w:val="00E315F3"/>
    <w:rsid w:val="00E31FA5"/>
    <w:rsid w:val="00E33696"/>
    <w:rsid w:val="00E33DFA"/>
    <w:rsid w:val="00E40E32"/>
    <w:rsid w:val="00E44E76"/>
    <w:rsid w:val="00E4683C"/>
    <w:rsid w:val="00E664FD"/>
    <w:rsid w:val="00E665CB"/>
    <w:rsid w:val="00E67012"/>
    <w:rsid w:val="00E7163C"/>
    <w:rsid w:val="00E7251C"/>
    <w:rsid w:val="00E76E5C"/>
    <w:rsid w:val="00E97098"/>
    <w:rsid w:val="00EA07E1"/>
    <w:rsid w:val="00EA2C58"/>
    <w:rsid w:val="00EA3D1F"/>
    <w:rsid w:val="00EA3D83"/>
    <w:rsid w:val="00EA7748"/>
    <w:rsid w:val="00EB7604"/>
    <w:rsid w:val="00EC0214"/>
    <w:rsid w:val="00ED15BE"/>
    <w:rsid w:val="00ED3842"/>
    <w:rsid w:val="00EE7666"/>
    <w:rsid w:val="00EF0853"/>
    <w:rsid w:val="00EF2864"/>
    <w:rsid w:val="00F00006"/>
    <w:rsid w:val="00F01470"/>
    <w:rsid w:val="00F01A17"/>
    <w:rsid w:val="00F02013"/>
    <w:rsid w:val="00F0238E"/>
    <w:rsid w:val="00F028DE"/>
    <w:rsid w:val="00F05179"/>
    <w:rsid w:val="00F07914"/>
    <w:rsid w:val="00F10399"/>
    <w:rsid w:val="00F160A3"/>
    <w:rsid w:val="00F172A2"/>
    <w:rsid w:val="00F2130E"/>
    <w:rsid w:val="00F26E86"/>
    <w:rsid w:val="00F2723E"/>
    <w:rsid w:val="00F36572"/>
    <w:rsid w:val="00F377ED"/>
    <w:rsid w:val="00F37B33"/>
    <w:rsid w:val="00F41400"/>
    <w:rsid w:val="00F415B5"/>
    <w:rsid w:val="00F4161C"/>
    <w:rsid w:val="00F4617D"/>
    <w:rsid w:val="00F47B17"/>
    <w:rsid w:val="00F508D1"/>
    <w:rsid w:val="00F566D8"/>
    <w:rsid w:val="00F61EA2"/>
    <w:rsid w:val="00F633C7"/>
    <w:rsid w:val="00F63A6D"/>
    <w:rsid w:val="00F64D69"/>
    <w:rsid w:val="00F66BCB"/>
    <w:rsid w:val="00F73DD4"/>
    <w:rsid w:val="00F76403"/>
    <w:rsid w:val="00F774AC"/>
    <w:rsid w:val="00F83583"/>
    <w:rsid w:val="00F84DF6"/>
    <w:rsid w:val="00F85826"/>
    <w:rsid w:val="00F92734"/>
    <w:rsid w:val="00F94B90"/>
    <w:rsid w:val="00FA00DC"/>
    <w:rsid w:val="00FA25D9"/>
    <w:rsid w:val="00FA443B"/>
    <w:rsid w:val="00FA57FA"/>
    <w:rsid w:val="00FB710D"/>
    <w:rsid w:val="00FC0E34"/>
    <w:rsid w:val="00FC2201"/>
    <w:rsid w:val="00FD06B5"/>
    <w:rsid w:val="00FD267B"/>
    <w:rsid w:val="00FD6950"/>
    <w:rsid w:val="00FE026A"/>
    <w:rsid w:val="00FE58EA"/>
    <w:rsid w:val="00FF3B36"/>
    <w:rsid w:val="00FF4A51"/>
    <w:rsid w:val="00FF637E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A2CCF2-0246-41F8-8AB2-4B695B36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rsid w:val="004E1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90A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790A23"/>
    <w:rPr>
      <w:kern w:val="2"/>
    </w:rPr>
  </w:style>
  <w:style w:type="paragraph" w:styleId="a8">
    <w:name w:val="List Paragraph"/>
    <w:basedOn w:val="a"/>
    <w:uiPriority w:val="34"/>
    <w:qFormat/>
    <w:rsid w:val="00BA025A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9">
    <w:name w:val="Hyperlink"/>
    <w:rsid w:val="00BA025A"/>
    <w:rPr>
      <w:color w:val="0000FF"/>
      <w:u w:val="single"/>
    </w:rPr>
  </w:style>
  <w:style w:type="character" w:styleId="aa">
    <w:name w:val="Strong"/>
    <w:uiPriority w:val="22"/>
    <w:qFormat/>
    <w:rsid w:val="00201CFE"/>
    <w:rPr>
      <w:b/>
      <w:bCs/>
    </w:rPr>
  </w:style>
  <w:style w:type="paragraph" w:customStyle="1" w:styleId="-2">
    <w:name w:val="專案-項次2"/>
    <w:basedOn w:val="a"/>
    <w:rsid w:val="00813994"/>
    <w:pPr>
      <w:numPr>
        <w:ilvl w:val="1"/>
        <w:numId w:val="5"/>
      </w:numPr>
    </w:pPr>
    <w:rPr>
      <w:szCs w:val="24"/>
    </w:rPr>
  </w:style>
  <w:style w:type="character" w:styleId="HTML">
    <w:name w:val="HTML Typewriter"/>
    <w:unhideWhenUsed/>
    <w:rsid w:val="00DB3EAD"/>
    <w:rPr>
      <w:rFonts w:ascii="細明體" w:eastAsia="細明體" w:hAnsi="細明體" w:cs="細明體"/>
      <w:sz w:val="24"/>
      <w:szCs w:val="24"/>
    </w:rPr>
  </w:style>
  <w:style w:type="character" w:customStyle="1" w:styleId="eng11">
    <w:name w:val="eng11"/>
    <w:rsid w:val="00FB710D"/>
    <w:rPr>
      <w:rFonts w:ascii="Verdana" w:hAnsi="Verdana" w:hint="default"/>
      <w:sz w:val="14"/>
      <w:szCs w:val="14"/>
    </w:rPr>
  </w:style>
  <w:style w:type="character" w:customStyle="1" w:styleId="st1">
    <w:name w:val="st1"/>
    <w:rsid w:val="008E0776"/>
  </w:style>
  <w:style w:type="paragraph" w:styleId="ab">
    <w:name w:val="Balloon Text"/>
    <w:basedOn w:val="a"/>
    <w:link w:val="ac"/>
    <w:rsid w:val="0025372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25372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0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912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2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6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81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156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5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228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405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392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38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506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864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教育部</dc:creator>
  <cp:keywords/>
  <cp:lastModifiedBy>鄭諺澧</cp:lastModifiedBy>
  <cp:revision>2</cp:revision>
  <cp:lastPrinted>2015-09-16T03:43:00Z</cp:lastPrinted>
  <dcterms:created xsi:type="dcterms:W3CDTF">2020-10-07T07:05:00Z</dcterms:created>
  <dcterms:modified xsi:type="dcterms:W3CDTF">2020-10-07T07:05:00Z</dcterms:modified>
</cp:coreProperties>
</file>