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EE6" w:rsidRPr="00C44E7A" w:rsidRDefault="00142EE6" w:rsidP="00142EE6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C44E7A">
        <w:rPr>
          <w:rFonts w:ascii="標楷體" w:eastAsia="標楷體" w:hAnsi="標楷體" w:cs="新細明體" w:hint="eastAsia"/>
          <w:sz w:val="32"/>
          <w:szCs w:val="32"/>
        </w:rPr>
        <w:t>新聞稿照片</w:t>
      </w:r>
    </w:p>
    <w:p w:rsidR="00142EE6" w:rsidRDefault="00142EE6" w:rsidP="00142EE6">
      <w:pPr>
        <w:rPr>
          <w:rFonts w:ascii="標楷體" w:eastAsia="標楷體" w:hAnsi="標楷體" w:cs="新細明體"/>
        </w:rPr>
      </w:pPr>
    </w:p>
    <w:tbl>
      <w:tblPr>
        <w:tblpPr w:leftFromText="180" w:rightFromText="180" w:vertAnchor="page" w:horzAnchor="margin" w:tblpXSpec="center" w:tblpY="2281"/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6"/>
        <w:gridCol w:w="4706"/>
      </w:tblGrid>
      <w:tr w:rsidR="00142EE6" w:rsidRPr="002832C0" w:rsidTr="00611B65">
        <w:trPr>
          <w:trHeight w:val="2967"/>
        </w:trPr>
        <w:tc>
          <w:tcPr>
            <w:tcW w:w="4801" w:type="dxa"/>
            <w:shd w:val="clear" w:color="auto" w:fill="auto"/>
          </w:tcPr>
          <w:p w:rsidR="00142EE6" w:rsidRPr="002832C0" w:rsidRDefault="00142EE6" w:rsidP="00611B6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6628ADC" wp14:editId="3D760059">
                  <wp:extent cx="2400083" cy="180000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教師運用數位媒體活化教學提升學生學習興趣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142EE6" w:rsidRPr="002832C0" w:rsidRDefault="00142EE6" w:rsidP="00611B6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2F83BDB" wp14:editId="381D457B">
                  <wp:extent cx="2400083" cy="180000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在司領台進行長度測驗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EE6" w:rsidRPr="002832C0" w:rsidTr="00611B65">
        <w:trPr>
          <w:trHeight w:val="20"/>
        </w:trPr>
        <w:tc>
          <w:tcPr>
            <w:tcW w:w="4801" w:type="dxa"/>
            <w:shd w:val="clear" w:color="auto" w:fill="auto"/>
          </w:tcPr>
          <w:p w:rsidR="00142EE6" w:rsidRPr="00E93DFE" w:rsidRDefault="00142EE6" w:rsidP="00611B65">
            <w:p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高雄市立嘉興國民中學</w:t>
            </w:r>
            <w:r w:rsidRPr="00550147">
              <w:rPr>
                <w:rFonts w:eastAsia="標楷體" w:hint="eastAsia"/>
              </w:rPr>
              <w:t>教師運用數位媒體活化教學</w:t>
            </w:r>
            <w:r>
              <w:rPr>
                <w:rFonts w:eastAsia="標楷體" w:hint="eastAsia"/>
              </w:rPr>
              <w:t>，</w:t>
            </w:r>
            <w:r w:rsidRPr="00550147">
              <w:rPr>
                <w:rFonts w:eastAsia="標楷體" w:hint="eastAsia"/>
              </w:rPr>
              <w:t>提升學生學習興趣</w:t>
            </w:r>
          </w:p>
        </w:tc>
        <w:tc>
          <w:tcPr>
            <w:tcW w:w="4801" w:type="dxa"/>
          </w:tcPr>
          <w:p w:rsidR="00142EE6" w:rsidRPr="002832C0" w:rsidRDefault="00142EE6" w:rsidP="00611B65">
            <w:p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桃園市龜山區長</w:t>
            </w:r>
            <w:proofErr w:type="gramStart"/>
            <w:r>
              <w:rPr>
                <w:rFonts w:eastAsia="標楷體" w:hint="eastAsia"/>
              </w:rPr>
              <w:t>庚</w:t>
            </w:r>
            <w:proofErr w:type="gramEnd"/>
            <w:r>
              <w:rPr>
                <w:rFonts w:eastAsia="標楷體" w:hint="eastAsia"/>
              </w:rPr>
              <w:t>國民小學教師教學策略多元，</w:t>
            </w:r>
            <w:proofErr w:type="gramStart"/>
            <w:r>
              <w:rPr>
                <w:rFonts w:eastAsia="標楷體" w:hint="eastAsia"/>
              </w:rPr>
              <w:t>於司領臺</w:t>
            </w:r>
            <w:proofErr w:type="gramEnd"/>
            <w:r w:rsidRPr="00550147">
              <w:rPr>
                <w:rFonts w:eastAsia="標楷體" w:hint="eastAsia"/>
              </w:rPr>
              <w:t>進行長度測驗</w:t>
            </w:r>
          </w:p>
        </w:tc>
      </w:tr>
      <w:tr w:rsidR="00142EE6" w:rsidRPr="002832C0" w:rsidTr="00611B65">
        <w:trPr>
          <w:trHeight w:val="2727"/>
        </w:trPr>
        <w:tc>
          <w:tcPr>
            <w:tcW w:w="4801" w:type="dxa"/>
            <w:shd w:val="clear" w:color="auto" w:fill="auto"/>
          </w:tcPr>
          <w:p w:rsidR="00142EE6" w:rsidRPr="00550147" w:rsidRDefault="00142EE6" w:rsidP="00611B6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5FF6283" wp14:editId="41732BD5">
                  <wp:extent cx="2971800" cy="179959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引導啟發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" r="4438"/>
                          <a:stretch/>
                        </pic:blipFill>
                        <pic:spPr bwMode="auto">
                          <a:xfrm>
                            <a:off x="0" y="0"/>
                            <a:ext cx="297247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142EE6" w:rsidRPr="002832C0" w:rsidRDefault="00142EE6" w:rsidP="00611B6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A6567F6" wp14:editId="1F52438D">
                  <wp:extent cx="2393064" cy="180000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孩子享受學習，專注認真的模樣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01" b="8433"/>
                          <a:stretch/>
                        </pic:blipFill>
                        <pic:spPr bwMode="auto">
                          <a:xfrm>
                            <a:off x="0" y="0"/>
                            <a:ext cx="239306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EE6" w:rsidRPr="002832C0" w:rsidTr="00611B65">
        <w:trPr>
          <w:trHeight w:val="20"/>
        </w:trPr>
        <w:tc>
          <w:tcPr>
            <w:tcW w:w="4801" w:type="dxa"/>
            <w:shd w:val="clear" w:color="auto" w:fill="auto"/>
          </w:tcPr>
          <w:p w:rsidR="00142EE6" w:rsidRPr="002832C0" w:rsidRDefault="00142EE6" w:rsidP="00611B65">
            <w:p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臺北市立三民國中曾慧敏教師授課時，學生專注學習</w:t>
            </w:r>
          </w:p>
        </w:tc>
        <w:tc>
          <w:tcPr>
            <w:tcW w:w="4801" w:type="dxa"/>
          </w:tcPr>
          <w:p w:rsidR="00142EE6" w:rsidRPr="008B6618" w:rsidRDefault="00142EE6" w:rsidP="00611B65">
            <w:p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金門縣金寧鄉金鼎國民小學翁郁玫老師運用多元的教學模式，讓學生主動學習</w:t>
            </w:r>
          </w:p>
        </w:tc>
      </w:tr>
      <w:tr w:rsidR="00142EE6" w:rsidRPr="002832C0" w:rsidTr="00611B65">
        <w:trPr>
          <w:trHeight w:val="2845"/>
        </w:trPr>
        <w:tc>
          <w:tcPr>
            <w:tcW w:w="4801" w:type="dxa"/>
            <w:shd w:val="clear" w:color="auto" w:fill="auto"/>
          </w:tcPr>
          <w:p w:rsidR="00142EE6" w:rsidRPr="002832C0" w:rsidRDefault="00142EE6" w:rsidP="00611B6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1F64360" wp14:editId="4F839AD5">
                  <wp:extent cx="2400083" cy="1800000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鈺涵自一年級就很認真參與學習扶助課程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142EE6" w:rsidRDefault="00142EE6" w:rsidP="00611B65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6D7B8DF" wp14:editId="1CDBEE2C">
                  <wp:extent cx="2609850" cy="17995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補救課程中與同儕相互督促鼓勵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30"/>
                          <a:stretch/>
                        </pic:blipFill>
                        <pic:spPr bwMode="auto">
                          <a:xfrm>
                            <a:off x="0" y="0"/>
                            <a:ext cx="261044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EE6" w:rsidRPr="002832C0" w:rsidTr="00611B65">
        <w:trPr>
          <w:trHeight w:val="794"/>
        </w:trPr>
        <w:tc>
          <w:tcPr>
            <w:tcW w:w="4801" w:type="dxa"/>
            <w:shd w:val="clear" w:color="auto" w:fill="auto"/>
          </w:tcPr>
          <w:p w:rsidR="00142EE6" w:rsidRPr="00BF4F9B" w:rsidRDefault="00142EE6" w:rsidP="00611B65">
            <w:pPr>
              <w:spacing w:line="300" w:lineRule="exact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臺</w:t>
            </w:r>
            <w:proofErr w:type="gramEnd"/>
            <w:r>
              <w:rPr>
                <w:rFonts w:eastAsia="標楷體" w:hint="eastAsia"/>
              </w:rPr>
              <w:t>南市立龍崎國民中學陳</w:t>
            </w:r>
            <w:r w:rsidRPr="00FC48DC">
              <w:rPr>
                <w:rFonts w:eastAsia="標楷體" w:hint="eastAsia"/>
              </w:rPr>
              <w:t>鈺涵</w:t>
            </w:r>
            <w:r>
              <w:rPr>
                <w:rFonts w:eastAsia="標楷體" w:hint="eastAsia"/>
              </w:rPr>
              <w:t>同學</w:t>
            </w:r>
            <w:r w:rsidRPr="00FC48DC">
              <w:rPr>
                <w:rFonts w:eastAsia="標楷體" w:hint="eastAsia"/>
              </w:rPr>
              <w:t>認真參與學習扶助課程</w:t>
            </w:r>
          </w:p>
        </w:tc>
        <w:tc>
          <w:tcPr>
            <w:tcW w:w="4801" w:type="dxa"/>
          </w:tcPr>
          <w:p w:rsidR="00142EE6" w:rsidRDefault="00142EE6" w:rsidP="00611B65">
            <w:pPr>
              <w:spacing w:line="3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花蓮縣瑞穗鄉舞鶴國民小學黃歆</w:t>
            </w:r>
            <w:proofErr w:type="gramStart"/>
            <w:r>
              <w:rPr>
                <w:rFonts w:eastAsia="標楷體" w:hint="eastAsia"/>
              </w:rPr>
              <w:t>潁</w:t>
            </w:r>
            <w:proofErr w:type="gramEnd"/>
            <w:r>
              <w:rPr>
                <w:rFonts w:eastAsia="標楷體" w:hint="eastAsia"/>
              </w:rPr>
              <w:t>同學於課堂中指導同學作業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右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</w:tr>
    </w:tbl>
    <w:p w:rsidR="00142EE6" w:rsidRDefault="00142EE6" w:rsidP="00142EE6"/>
    <w:p w:rsidR="00142EE6" w:rsidRPr="00CB594F" w:rsidRDefault="00142EE6" w:rsidP="00142EE6">
      <w:pPr>
        <w:rPr>
          <w:rFonts w:ascii="標楷體" w:eastAsia="標楷體" w:hAnsi="標楷體"/>
        </w:rPr>
      </w:pPr>
    </w:p>
    <w:p w:rsidR="005E47BF" w:rsidRPr="00142EE6" w:rsidRDefault="005E47BF" w:rsidP="00532C93">
      <w:pPr>
        <w:spacing w:beforeLines="30" w:before="108" w:line="400" w:lineRule="exact"/>
        <w:ind w:firstLineChars="202" w:firstLine="566"/>
        <w:jc w:val="both"/>
        <w:rPr>
          <w:rFonts w:eastAsia="標楷體"/>
          <w:sz w:val="28"/>
          <w:szCs w:val="28"/>
        </w:rPr>
      </w:pPr>
    </w:p>
    <w:sectPr w:rsidR="005E47BF" w:rsidRPr="00142EE6" w:rsidSect="00257A05"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820" w:rsidRDefault="003D7820" w:rsidP="00196D6F">
      <w:r>
        <w:separator/>
      </w:r>
    </w:p>
  </w:endnote>
  <w:endnote w:type="continuationSeparator" w:id="0">
    <w:p w:rsidR="003D7820" w:rsidRDefault="003D7820" w:rsidP="0019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4811201"/>
      <w:docPartObj>
        <w:docPartGallery w:val="Page Numbers (Bottom of Page)"/>
        <w:docPartUnique/>
      </w:docPartObj>
    </w:sdtPr>
    <w:sdtEndPr/>
    <w:sdtContent>
      <w:p w:rsidR="00CE14F9" w:rsidRDefault="00CE14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A05" w:rsidRPr="00257A05">
          <w:rPr>
            <w:noProof/>
            <w:lang w:val="zh-TW"/>
          </w:rPr>
          <w:t>1</w:t>
        </w:r>
        <w:r>
          <w:fldChar w:fldCharType="end"/>
        </w:r>
      </w:p>
    </w:sdtContent>
  </w:sdt>
  <w:p w:rsidR="00CE14F9" w:rsidRDefault="00CE14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820" w:rsidRDefault="003D7820" w:rsidP="00196D6F">
      <w:r>
        <w:separator/>
      </w:r>
    </w:p>
  </w:footnote>
  <w:footnote w:type="continuationSeparator" w:id="0">
    <w:p w:rsidR="003D7820" w:rsidRDefault="003D7820" w:rsidP="00196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5C40"/>
    <w:multiLevelType w:val="hybridMultilevel"/>
    <w:tmpl w:val="5E404A24"/>
    <w:lvl w:ilvl="0" w:tplc="AACA9DBE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8B3FDE"/>
    <w:multiLevelType w:val="hybridMultilevel"/>
    <w:tmpl w:val="D26ACB0A"/>
    <w:lvl w:ilvl="0" w:tplc="486246BE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C101A00"/>
    <w:multiLevelType w:val="hybridMultilevel"/>
    <w:tmpl w:val="2F1CA146"/>
    <w:lvl w:ilvl="0" w:tplc="6BA412AE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E003D2"/>
    <w:multiLevelType w:val="hybridMultilevel"/>
    <w:tmpl w:val="D26ACB0A"/>
    <w:lvl w:ilvl="0" w:tplc="486246BE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6F"/>
    <w:rsid w:val="00005DB9"/>
    <w:rsid w:val="000172FC"/>
    <w:rsid w:val="00043192"/>
    <w:rsid w:val="0005403E"/>
    <w:rsid w:val="00054659"/>
    <w:rsid w:val="00054EFA"/>
    <w:rsid w:val="00061756"/>
    <w:rsid w:val="0006371F"/>
    <w:rsid w:val="00063C23"/>
    <w:rsid w:val="0008275D"/>
    <w:rsid w:val="00082FF4"/>
    <w:rsid w:val="00083E0A"/>
    <w:rsid w:val="00087080"/>
    <w:rsid w:val="000A4A32"/>
    <w:rsid w:val="000C0CBA"/>
    <w:rsid w:val="000D0B20"/>
    <w:rsid w:val="000D18E1"/>
    <w:rsid w:val="000D254B"/>
    <w:rsid w:val="000E0CA2"/>
    <w:rsid w:val="000E11B1"/>
    <w:rsid w:val="000E2D04"/>
    <w:rsid w:val="000E2D49"/>
    <w:rsid w:val="000F4DF7"/>
    <w:rsid w:val="00102327"/>
    <w:rsid w:val="001135C5"/>
    <w:rsid w:val="00116E32"/>
    <w:rsid w:val="00120AE8"/>
    <w:rsid w:val="0012251D"/>
    <w:rsid w:val="00127C0A"/>
    <w:rsid w:val="0013499A"/>
    <w:rsid w:val="00142EE6"/>
    <w:rsid w:val="00151277"/>
    <w:rsid w:val="00164249"/>
    <w:rsid w:val="00164D4D"/>
    <w:rsid w:val="001705CD"/>
    <w:rsid w:val="00171AF1"/>
    <w:rsid w:val="001739A7"/>
    <w:rsid w:val="00180E51"/>
    <w:rsid w:val="00183716"/>
    <w:rsid w:val="0018450F"/>
    <w:rsid w:val="00184775"/>
    <w:rsid w:val="001969C1"/>
    <w:rsid w:val="00196D6F"/>
    <w:rsid w:val="001A2F16"/>
    <w:rsid w:val="001A3B13"/>
    <w:rsid w:val="001A46D5"/>
    <w:rsid w:val="001B13A3"/>
    <w:rsid w:val="001B16D7"/>
    <w:rsid w:val="001B1A39"/>
    <w:rsid w:val="001C06AB"/>
    <w:rsid w:val="001C0F98"/>
    <w:rsid w:val="001C19CC"/>
    <w:rsid w:val="001C2B96"/>
    <w:rsid w:val="001D0304"/>
    <w:rsid w:val="001E0784"/>
    <w:rsid w:val="001E09F0"/>
    <w:rsid w:val="001E1B90"/>
    <w:rsid w:val="001E502A"/>
    <w:rsid w:val="001E51D7"/>
    <w:rsid w:val="001F056B"/>
    <w:rsid w:val="001F4E68"/>
    <w:rsid w:val="001F63C6"/>
    <w:rsid w:val="00200BDE"/>
    <w:rsid w:val="00201D32"/>
    <w:rsid w:val="0020239E"/>
    <w:rsid w:val="002075C9"/>
    <w:rsid w:val="00213900"/>
    <w:rsid w:val="00232129"/>
    <w:rsid w:val="00240F0A"/>
    <w:rsid w:val="00256418"/>
    <w:rsid w:val="00257A05"/>
    <w:rsid w:val="00267053"/>
    <w:rsid w:val="00276DE8"/>
    <w:rsid w:val="00280C9F"/>
    <w:rsid w:val="00281A47"/>
    <w:rsid w:val="00285101"/>
    <w:rsid w:val="002856AD"/>
    <w:rsid w:val="00291C8C"/>
    <w:rsid w:val="00295984"/>
    <w:rsid w:val="0029671B"/>
    <w:rsid w:val="0029681C"/>
    <w:rsid w:val="002979F6"/>
    <w:rsid w:val="002C3C3F"/>
    <w:rsid w:val="002C6A12"/>
    <w:rsid w:val="002D24CF"/>
    <w:rsid w:val="002D71FF"/>
    <w:rsid w:val="002F225D"/>
    <w:rsid w:val="00302178"/>
    <w:rsid w:val="00302B35"/>
    <w:rsid w:val="00310D6A"/>
    <w:rsid w:val="00314EBC"/>
    <w:rsid w:val="00322195"/>
    <w:rsid w:val="003233BA"/>
    <w:rsid w:val="00330CD1"/>
    <w:rsid w:val="00331DD3"/>
    <w:rsid w:val="003321CF"/>
    <w:rsid w:val="00332F56"/>
    <w:rsid w:val="00337014"/>
    <w:rsid w:val="00343E6C"/>
    <w:rsid w:val="003441DB"/>
    <w:rsid w:val="0034552A"/>
    <w:rsid w:val="0035135F"/>
    <w:rsid w:val="00353920"/>
    <w:rsid w:val="0036368C"/>
    <w:rsid w:val="00367173"/>
    <w:rsid w:val="00371C75"/>
    <w:rsid w:val="003751E5"/>
    <w:rsid w:val="00375AE9"/>
    <w:rsid w:val="00377CB5"/>
    <w:rsid w:val="003840F9"/>
    <w:rsid w:val="0038511B"/>
    <w:rsid w:val="00385F0F"/>
    <w:rsid w:val="003928DF"/>
    <w:rsid w:val="00394B93"/>
    <w:rsid w:val="003B002D"/>
    <w:rsid w:val="003B27FE"/>
    <w:rsid w:val="003C6477"/>
    <w:rsid w:val="003C7674"/>
    <w:rsid w:val="003D2F48"/>
    <w:rsid w:val="003D37DD"/>
    <w:rsid w:val="003D593F"/>
    <w:rsid w:val="003D5E71"/>
    <w:rsid w:val="003D77EC"/>
    <w:rsid w:val="003D7820"/>
    <w:rsid w:val="003E75F4"/>
    <w:rsid w:val="003F27C6"/>
    <w:rsid w:val="0040110C"/>
    <w:rsid w:val="00401DDD"/>
    <w:rsid w:val="004429B2"/>
    <w:rsid w:val="00447DBE"/>
    <w:rsid w:val="00451054"/>
    <w:rsid w:val="00455031"/>
    <w:rsid w:val="00456507"/>
    <w:rsid w:val="0045750D"/>
    <w:rsid w:val="004619A1"/>
    <w:rsid w:val="0046238A"/>
    <w:rsid w:val="004659ED"/>
    <w:rsid w:val="00470638"/>
    <w:rsid w:val="004817AB"/>
    <w:rsid w:val="00483096"/>
    <w:rsid w:val="00483A5C"/>
    <w:rsid w:val="00484303"/>
    <w:rsid w:val="00486060"/>
    <w:rsid w:val="00494D74"/>
    <w:rsid w:val="004B104D"/>
    <w:rsid w:val="004B1592"/>
    <w:rsid w:val="004B1B81"/>
    <w:rsid w:val="004B4311"/>
    <w:rsid w:val="004B7F2E"/>
    <w:rsid w:val="004C1DE2"/>
    <w:rsid w:val="004D068D"/>
    <w:rsid w:val="004D408B"/>
    <w:rsid w:val="004D5CE4"/>
    <w:rsid w:val="004E7D77"/>
    <w:rsid w:val="004F0EB0"/>
    <w:rsid w:val="004F2C58"/>
    <w:rsid w:val="005000F4"/>
    <w:rsid w:val="005052AC"/>
    <w:rsid w:val="005074C2"/>
    <w:rsid w:val="00510132"/>
    <w:rsid w:val="0051483B"/>
    <w:rsid w:val="00525F7E"/>
    <w:rsid w:val="00527C62"/>
    <w:rsid w:val="00530D9C"/>
    <w:rsid w:val="00532C93"/>
    <w:rsid w:val="00533297"/>
    <w:rsid w:val="00535C66"/>
    <w:rsid w:val="005410EC"/>
    <w:rsid w:val="00543A74"/>
    <w:rsid w:val="005458ED"/>
    <w:rsid w:val="00557398"/>
    <w:rsid w:val="00562744"/>
    <w:rsid w:val="00565101"/>
    <w:rsid w:val="00565EBF"/>
    <w:rsid w:val="00570CAF"/>
    <w:rsid w:val="005726B6"/>
    <w:rsid w:val="00577672"/>
    <w:rsid w:val="00577B84"/>
    <w:rsid w:val="00583787"/>
    <w:rsid w:val="00591BFC"/>
    <w:rsid w:val="00595A88"/>
    <w:rsid w:val="005A4DC7"/>
    <w:rsid w:val="005A74C9"/>
    <w:rsid w:val="005B3CAA"/>
    <w:rsid w:val="005B6ABF"/>
    <w:rsid w:val="005B6DB6"/>
    <w:rsid w:val="005C3F8C"/>
    <w:rsid w:val="005D12A3"/>
    <w:rsid w:val="005E47BF"/>
    <w:rsid w:val="005E7B3D"/>
    <w:rsid w:val="005F4FE1"/>
    <w:rsid w:val="005F7582"/>
    <w:rsid w:val="00603662"/>
    <w:rsid w:val="00606BD2"/>
    <w:rsid w:val="00621B1C"/>
    <w:rsid w:val="0062702A"/>
    <w:rsid w:val="006307E5"/>
    <w:rsid w:val="00633662"/>
    <w:rsid w:val="0064182D"/>
    <w:rsid w:val="00662B29"/>
    <w:rsid w:val="00664D00"/>
    <w:rsid w:val="00674907"/>
    <w:rsid w:val="0068272B"/>
    <w:rsid w:val="00697EE0"/>
    <w:rsid w:val="006B44D8"/>
    <w:rsid w:val="006B5E35"/>
    <w:rsid w:val="006C10D0"/>
    <w:rsid w:val="006C7F11"/>
    <w:rsid w:val="006D085D"/>
    <w:rsid w:val="006D3AC7"/>
    <w:rsid w:val="006F0934"/>
    <w:rsid w:val="006F7186"/>
    <w:rsid w:val="007029CC"/>
    <w:rsid w:val="0071756E"/>
    <w:rsid w:val="007248C9"/>
    <w:rsid w:val="007248DD"/>
    <w:rsid w:val="00731A56"/>
    <w:rsid w:val="00741582"/>
    <w:rsid w:val="00757602"/>
    <w:rsid w:val="00765ADA"/>
    <w:rsid w:val="00774D9B"/>
    <w:rsid w:val="007751A9"/>
    <w:rsid w:val="00775FF0"/>
    <w:rsid w:val="0078480E"/>
    <w:rsid w:val="0079716B"/>
    <w:rsid w:val="007A0F9B"/>
    <w:rsid w:val="007A73EB"/>
    <w:rsid w:val="007B3F96"/>
    <w:rsid w:val="007B6B6B"/>
    <w:rsid w:val="007B724C"/>
    <w:rsid w:val="007D40B2"/>
    <w:rsid w:val="007F7AAF"/>
    <w:rsid w:val="00800E79"/>
    <w:rsid w:val="0080174C"/>
    <w:rsid w:val="00814B4E"/>
    <w:rsid w:val="00816D14"/>
    <w:rsid w:val="0082489E"/>
    <w:rsid w:val="0082502E"/>
    <w:rsid w:val="00825617"/>
    <w:rsid w:val="00825E88"/>
    <w:rsid w:val="008267A1"/>
    <w:rsid w:val="00830904"/>
    <w:rsid w:val="00835B52"/>
    <w:rsid w:val="00861B05"/>
    <w:rsid w:val="008717BB"/>
    <w:rsid w:val="00872074"/>
    <w:rsid w:val="00874117"/>
    <w:rsid w:val="00880992"/>
    <w:rsid w:val="00881B24"/>
    <w:rsid w:val="008967AA"/>
    <w:rsid w:val="008A0DB4"/>
    <w:rsid w:val="008A48F8"/>
    <w:rsid w:val="008B0046"/>
    <w:rsid w:val="008B2DA3"/>
    <w:rsid w:val="008B4319"/>
    <w:rsid w:val="008B608D"/>
    <w:rsid w:val="008B6095"/>
    <w:rsid w:val="008C3354"/>
    <w:rsid w:val="008C33E6"/>
    <w:rsid w:val="008C75E4"/>
    <w:rsid w:val="008D08AF"/>
    <w:rsid w:val="008D0B3B"/>
    <w:rsid w:val="008D4F85"/>
    <w:rsid w:val="008E634B"/>
    <w:rsid w:val="00906773"/>
    <w:rsid w:val="009210BC"/>
    <w:rsid w:val="00922693"/>
    <w:rsid w:val="0093774B"/>
    <w:rsid w:val="00943F63"/>
    <w:rsid w:val="009450E9"/>
    <w:rsid w:val="00953401"/>
    <w:rsid w:val="009615EB"/>
    <w:rsid w:val="00971E24"/>
    <w:rsid w:val="00972279"/>
    <w:rsid w:val="00976575"/>
    <w:rsid w:val="00976692"/>
    <w:rsid w:val="0098691B"/>
    <w:rsid w:val="0099486D"/>
    <w:rsid w:val="00996629"/>
    <w:rsid w:val="009A1309"/>
    <w:rsid w:val="009A3133"/>
    <w:rsid w:val="009A6A61"/>
    <w:rsid w:val="009C1D3E"/>
    <w:rsid w:val="009C2B43"/>
    <w:rsid w:val="009C3BD4"/>
    <w:rsid w:val="009D225E"/>
    <w:rsid w:val="009D2DFE"/>
    <w:rsid w:val="009D48C4"/>
    <w:rsid w:val="009D7451"/>
    <w:rsid w:val="009D7484"/>
    <w:rsid w:val="009F45CE"/>
    <w:rsid w:val="00A007CF"/>
    <w:rsid w:val="00A0406D"/>
    <w:rsid w:val="00A15061"/>
    <w:rsid w:val="00A23F3F"/>
    <w:rsid w:val="00A24588"/>
    <w:rsid w:val="00A307AC"/>
    <w:rsid w:val="00A31894"/>
    <w:rsid w:val="00A35315"/>
    <w:rsid w:val="00A35506"/>
    <w:rsid w:val="00A43EFC"/>
    <w:rsid w:val="00A45416"/>
    <w:rsid w:val="00A56B10"/>
    <w:rsid w:val="00A5798D"/>
    <w:rsid w:val="00A6467B"/>
    <w:rsid w:val="00A71BBE"/>
    <w:rsid w:val="00A76E38"/>
    <w:rsid w:val="00A801C9"/>
    <w:rsid w:val="00A968B1"/>
    <w:rsid w:val="00AA534E"/>
    <w:rsid w:val="00AB1C50"/>
    <w:rsid w:val="00AB36BC"/>
    <w:rsid w:val="00AC319E"/>
    <w:rsid w:val="00AD0FB5"/>
    <w:rsid w:val="00AD6B62"/>
    <w:rsid w:val="00AD7C83"/>
    <w:rsid w:val="00AD7EB1"/>
    <w:rsid w:val="00B07D4F"/>
    <w:rsid w:val="00B254CA"/>
    <w:rsid w:val="00B36123"/>
    <w:rsid w:val="00B37647"/>
    <w:rsid w:val="00B424B2"/>
    <w:rsid w:val="00B45183"/>
    <w:rsid w:val="00B45B70"/>
    <w:rsid w:val="00B6142A"/>
    <w:rsid w:val="00B72C63"/>
    <w:rsid w:val="00B802C2"/>
    <w:rsid w:val="00B908D7"/>
    <w:rsid w:val="00B90A3E"/>
    <w:rsid w:val="00B9145E"/>
    <w:rsid w:val="00B9795A"/>
    <w:rsid w:val="00BA3388"/>
    <w:rsid w:val="00BA6385"/>
    <w:rsid w:val="00BB2374"/>
    <w:rsid w:val="00BC4A7F"/>
    <w:rsid w:val="00BD0F8F"/>
    <w:rsid w:val="00BD4D8E"/>
    <w:rsid w:val="00BD5EE6"/>
    <w:rsid w:val="00BE0ADF"/>
    <w:rsid w:val="00BE6B16"/>
    <w:rsid w:val="00BE72CD"/>
    <w:rsid w:val="00BF7CBF"/>
    <w:rsid w:val="00C042AA"/>
    <w:rsid w:val="00C1276A"/>
    <w:rsid w:val="00C21A17"/>
    <w:rsid w:val="00C262DF"/>
    <w:rsid w:val="00C40D68"/>
    <w:rsid w:val="00C5364B"/>
    <w:rsid w:val="00C54AED"/>
    <w:rsid w:val="00C612A8"/>
    <w:rsid w:val="00C63E79"/>
    <w:rsid w:val="00C72BC5"/>
    <w:rsid w:val="00C75EA5"/>
    <w:rsid w:val="00C83473"/>
    <w:rsid w:val="00C83932"/>
    <w:rsid w:val="00C875E7"/>
    <w:rsid w:val="00C92608"/>
    <w:rsid w:val="00C92E1E"/>
    <w:rsid w:val="00C94E07"/>
    <w:rsid w:val="00CA1DD7"/>
    <w:rsid w:val="00CB4E11"/>
    <w:rsid w:val="00CD2AE2"/>
    <w:rsid w:val="00CE14F9"/>
    <w:rsid w:val="00CE1D20"/>
    <w:rsid w:val="00CF39C1"/>
    <w:rsid w:val="00CF40B4"/>
    <w:rsid w:val="00D019F1"/>
    <w:rsid w:val="00D12793"/>
    <w:rsid w:val="00D14FDA"/>
    <w:rsid w:val="00D172F8"/>
    <w:rsid w:val="00D202BE"/>
    <w:rsid w:val="00D2407C"/>
    <w:rsid w:val="00D324CF"/>
    <w:rsid w:val="00D33787"/>
    <w:rsid w:val="00D36D11"/>
    <w:rsid w:val="00D419E2"/>
    <w:rsid w:val="00D4376B"/>
    <w:rsid w:val="00D50253"/>
    <w:rsid w:val="00D604E0"/>
    <w:rsid w:val="00D62A17"/>
    <w:rsid w:val="00D650D2"/>
    <w:rsid w:val="00D67AB3"/>
    <w:rsid w:val="00D71C4F"/>
    <w:rsid w:val="00D752CC"/>
    <w:rsid w:val="00D76110"/>
    <w:rsid w:val="00D814C4"/>
    <w:rsid w:val="00D84E5C"/>
    <w:rsid w:val="00D87A4E"/>
    <w:rsid w:val="00D87F1A"/>
    <w:rsid w:val="00DB221D"/>
    <w:rsid w:val="00DB40D7"/>
    <w:rsid w:val="00DB4B80"/>
    <w:rsid w:val="00DB7039"/>
    <w:rsid w:val="00DB7144"/>
    <w:rsid w:val="00DC27AA"/>
    <w:rsid w:val="00DC68D8"/>
    <w:rsid w:val="00DE0133"/>
    <w:rsid w:val="00DF5040"/>
    <w:rsid w:val="00DF7CEF"/>
    <w:rsid w:val="00E01CA5"/>
    <w:rsid w:val="00E04031"/>
    <w:rsid w:val="00E10AB8"/>
    <w:rsid w:val="00E113D7"/>
    <w:rsid w:val="00E140BA"/>
    <w:rsid w:val="00E14FCE"/>
    <w:rsid w:val="00E20208"/>
    <w:rsid w:val="00E31CA6"/>
    <w:rsid w:val="00E32A52"/>
    <w:rsid w:val="00E33AFF"/>
    <w:rsid w:val="00E37A27"/>
    <w:rsid w:val="00E425BE"/>
    <w:rsid w:val="00E44EFA"/>
    <w:rsid w:val="00E45AFB"/>
    <w:rsid w:val="00E468F1"/>
    <w:rsid w:val="00E478DB"/>
    <w:rsid w:val="00E603C5"/>
    <w:rsid w:val="00E64F13"/>
    <w:rsid w:val="00E659D1"/>
    <w:rsid w:val="00E70EDF"/>
    <w:rsid w:val="00E72716"/>
    <w:rsid w:val="00E7722B"/>
    <w:rsid w:val="00E842B2"/>
    <w:rsid w:val="00E84587"/>
    <w:rsid w:val="00EA08C4"/>
    <w:rsid w:val="00EA4A3D"/>
    <w:rsid w:val="00EA5F41"/>
    <w:rsid w:val="00EB4AA2"/>
    <w:rsid w:val="00EC59C4"/>
    <w:rsid w:val="00ED6069"/>
    <w:rsid w:val="00EE3078"/>
    <w:rsid w:val="00EF35D9"/>
    <w:rsid w:val="00EF6912"/>
    <w:rsid w:val="00F07566"/>
    <w:rsid w:val="00F10D99"/>
    <w:rsid w:val="00F111B6"/>
    <w:rsid w:val="00F1433C"/>
    <w:rsid w:val="00F14397"/>
    <w:rsid w:val="00F15DC4"/>
    <w:rsid w:val="00F24192"/>
    <w:rsid w:val="00F260AF"/>
    <w:rsid w:val="00F2723B"/>
    <w:rsid w:val="00F3354C"/>
    <w:rsid w:val="00F34FB2"/>
    <w:rsid w:val="00F415B5"/>
    <w:rsid w:val="00F4218A"/>
    <w:rsid w:val="00F42D39"/>
    <w:rsid w:val="00F63778"/>
    <w:rsid w:val="00F71483"/>
    <w:rsid w:val="00F73B77"/>
    <w:rsid w:val="00F77BFE"/>
    <w:rsid w:val="00F91FCF"/>
    <w:rsid w:val="00F96DEA"/>
    <w:rsid w:val="00FA73E8"/>
    <w:rsid w:val="00FB53FF"/>
    <w:rsid w:val="00FB6B4C"/>
    <w:rsid w:val="00FC06AF"/>
    <w:rsid w:val="00FC17F9"/>
    <w:rsid w:val="00FC2D5B"/>
    <w:rsid w:val="00FC5255"/>
    <w:rsid w:val="00FC62FA"/>
    <w:rsid w:val="00FD2EC8"/>
    <w:rsid w:val="00FD4F71"/>
    <w:rsid w:val="00FD4FA7"/>
    <w:rsid w:val="00FE1322"/>
    <w:rsid w:val="00FE1AB7"/>
    <w:rsid w:val="00FE1CEE"/>
    <w:rsid w:val="00FE3338"/>
    <w:rsid w:val="00FF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CAE729-0341-42E1-8F36-5AE5A271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6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D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6D6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6D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6D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2D71FF"/>
    <w:pPr>
      <w:ind w:leftChars="200" w:left="480"/>
    </w:pPr>
  </w:style>
  <w:style w:type="character" w:customStyle="1" w:styleId="a8">
    <w:name w:val="清單段落 字元"/>
    <w:basedOn w:val="a0"/>
    <w:link w:val="a7"/>
    <w:uiPriority w:val="34"/>
    <w:locked/>
    <w:rsid w:val="002D71FF"/>
    <w:rPr>
      <w:rFonts w:ascii="Times New Roman" w:eastAsia="新細明體" w:hAnsi="Times New Roman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65A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5AD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65AD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3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謝維峰公用信箱電腦</cp:lastModifiedBy>
  <cp:revision>2</cp:revision>
  <cp:lastPrinted>2020-09-28T08:06:00Z</cp:lastPrinted>
  <dcterms:created xsi:type="dcterms:W3CDTF">2020-10-20T01:16:00Z</dcterms:created>
  <dcterms:modified xsi:type="dcterms:W3CDTF">2020-10-20T01:16:00Z</dcterms:modified>
</cp:coreProperties>
</file>