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2C" w:rsidRDefault="00C4782C" w:rsidP="00C4782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C27E1">
        <w:rPr>
          <w:rFonts w:ascii="標楷體" w:eastAsia="標楷體" w:hAnsi="標楷體" w:hint="eastAsia"/>
          <w:b/>
          <w:sz w:val="36"/>
          <w:szCs w:val="36"/>
        </w:rPr>
        <w:t>教育部表揚推展本土語言傑出貢獻團體及個人實施要點</w:t>
      </w:r>
    </w:p>
    <w:p w:rsidR="00C4782C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/>
          <w:sz w:val="20"/>
          <w:szCs w:val="20"/>
        </w:rPr>
        <w:t>日</w:t>
      </w:r>
    </w:p>
    <w:p w:rsidR="00C4782C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60178394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/>
          <w:sz w:val="20"/>
          <w:szCs w:val="20"/>
        </w:rPr>
        <w:t>號令發布</w:t>
      </w:r>
    </w:p>
    <w:p w:rsidR="00C4782C" w:rsidRPr="004150A6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1997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C4782C" w:rsidRPr="004150A6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0138208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C4782C" w:rsidRPr="004150A6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6"/>
          <w:attr w:name="Year" w:val="1998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C4782C" w:rsidRPr="004150A6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094797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C4782C" w:rsidRPr="00991AF6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1999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C4782C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077007"/>
          <w:attr w:name="UnitName" w:val="C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/>
          <w:sz w:val="20"/>
          <w:szCs w:val="20"/>
        </w:rPr>
        <w:t>號令修正發布</w:t>
      </w:r>
    </w:p>
    <w:p w:rsidR="00C4782C" w:rsidRPr="00991AF6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sz w:val="20"/>
          <w:szCs w:val="20"/>
        </w:rPr>
        <w:t>103</w:t>
      </w:r>
      <w:r w:rsidRPr="00991AF6"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6</w:t>
      </w:r>
      <w:r w:rsidRPr="00991AF6"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9</w:t>
      </w:r>
      <w:r w:rsidRPr="00991AF6">
        <w:rPr>
          <w:rFonts w:ascii="Arial" w:eastAsia="標楷體" w:hAnsi="Arial" w:cs="Arial"/>
          <w:sz w:val="20"/>
          <w:szCs w:val="20"/>
        </w:rPr>
        <w:t>日</w:t>
      </w:r>
    </w:p>
    <w:p w:rsidR="00C4782C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457D21">
        <w:rPr>
          <w:rFonts w:ascii="Arial" w:eastAsia="標楷體" w:hAnsi="Arial" w:cs="Arial" w:hint="eastAsia"/>
          <w:sz w:val="20"/>
          <w:szCs w:val="20"/>
        </w:rPr>
        <w:t>臺教社</w:t>
      </w:r>
      <w:proofErr w:type="gramEnd"/>
      <w:r w:rsidRPr="00457D21">
        <w:rPr>
          <w:rFonts w:ascii="Arial" w:eastAsia="標楷體" w:hAnsi="Arial" w:cs="Arial" w:hint="eastAsia"/>
          <w:sz w:val="20"/>
          <w:szCs w:val="20"/>
        </w:rPr>
        <w:t>（四）</w:t>
      </w:r>
      <w:r>
        <w:rPr>
          <w:rFonts w:ascii="Arial" w:eastAsia="標楷體" w:hAnsi="Arial" w:cs="Arial" w:hint="eastAsia"/>
          <w:sz w:val="20"/>
          <w:szCs w:val="20"/>
        </w:rPr>
        <w:t>字</w:t>
      </w:r>
      <w:r w:rsidRPr="00457D21">
        <w:rPr>
          <w:rFonts w:ascii="Arial" w:eastAsia="標楷體" w:hAnsi="Arial" w:cs="Arial" w:hint="eastAsia"/>
          <w:sz w:val="20"/>
          <w:szCs w:val="20"/>
        </w:rPr>
        <w:t>第</w:t>
      </w:r>
      <w:r w:rsidRPr="00457D21">
        <w:rPr>
          <w:rFonts w:ascii="Arial" w:eastAsia="標楷體" w:hAnsi="Arial" w:cs="Arial" w:hint="eastAsia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/>
          <w:sz w:val="20"/>
          <w:szCs w:val="20"/>
        </w:rPr>
        <w:t>修正發布</w:t>
      </w:r>
    </w:p>
    <w:p w:rsidR="00C4782C" w:rsidRPr="00533B49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</w:t>
      </w:r>
      <w:r w:rsidRPr="00533B49">
        <w:rPr>
          <w:rFonts w:ascii="Arial" w:eastAsia="標楷體" w:hAnsi="Arial" w:cs="Arial"/>
          <w:sz w:val="20"/>
          <w:szCs w:val="20"/>
        </w:rPr>
        <w:t>中華民國</w:t>
      </w:r>
      <w:r w:rsidRPr="00533B49">
        <w:rPr>
          <w:rFonts w:ascii="Arial" w:eastAsia="標楷體" w:hAnsi="Arial" w:cs="Arial" w:hint="eastAsia"/>
          <w:sz w:val="20"/>
          <w:szCs w:val="20"/>
        </w:rPr>
        <w:t>106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 w:rsidRPr="00533B49">
        <w:rPr>
          <w:rFonts w:ascii="Arial" w:eastAsia="標楷體" w:hAnsi="Arial" w:cs="Arial" w:hint="eastAsia"/>
          <w:sz w:val="20"/>
          <w:szCs w:val="20"/>
        </w:rPr>
        <w:t>7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12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C4782C" w:rsidRPr="00533B49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533B49">
        <w:rPr>
          <w:rFonts w:ascii="Arial" w:eastAsia="標楷體" w:hAnsi="Arial" w:cs="Arial"/>
          <w:sz w:val="20"/>
          <w:szCs w:val="20"/>
        </w:rPr>
        <w:t>1060085807B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C4782C" w:rsidRPr="00533B49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533B49"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 w:hint="eastAsia"/>
          <w:sz w:val="20"/>
          <w:szCs w:val="20"/>
        </w:rPr>
        <w:t>109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5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14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C4782C" w:rsidRDefault="00C4782C" w:rsidP="00C4782C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9C27E1">
        <w:rPr>
          <w:rFonts w:ascii="Arial" w:eastAsia="標楷體" w:hAnsi="Arial" w:cs="Arial" w:hint="eastAsia"/>
          <w:sz w:val="20"/>
          <w:szCs w:val="20"/>
        </w:rPr>
        <w:t>1090057029B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872C26" w:rsidRDefault="00872C26" w:rsidP="00872C26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 w:rsidRPr="00533B49"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 w:hint="eastAsia"/>
          <w:sz w:val="20"/>
          <w:szCs w:val="20"/>
        </w:rPr>
        <w:t>1</w:t>
      </w:r>
      <w:r>
        <w:rPr>
          <w:rFonts w:ascii="Arial" w:eastAsia="標楷體" w:hAnsi="Arial" w:cs="Arial"/>
          <w:sz w:val="20"/>
          <w:szCs w:val="20"/>
        </w:rPr>
        <w:t>10</w:t>
      </w:r>
      <w:r w:rsidRPr="00533B49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4</w:t>
      </w:r>
      <w:r w:rsidRPr="00533B49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20</w:t>
      </w:r>
      <w:r w:rsidRPr="00533B49">
        <w:rPr>
          <w:rFonts w:ascii="Arial" w:eastAsia="標楷體" w:hAnsi="Arial" w:cs="Arial" w:hint="eastAsia"/>
          <w:sz w:val="20"/>
          <w:szCs w:val="20"/>
        </w:rPr>
        <w:t>日</w:t>
      </w:r>
    </w:p>
    <w:p w:rsidR="00872C26" w:rsidRDefault="00872C26" w:rsidP="00872C26">
      <w:pPr>
        <w:snapToGrid w:val="0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 w:rsidRPr="00533B49">
        <w:rPr>
          <w:rFonts w:ascii="Arial" w:eastAsia="標楷體" w:hAnsi="Arial" w:cs="Arial"/>
          <w:sz w:val="20"/>
          <w:szCs w:val="20"/>
        </w:rPr>
        <w:t>臺教社</w:t>
      </w:r>
      <w:proofErr w:type="gramEnd"/>
      <w:r w:rsidRPr="00533B49">
        <w:rPr>
          <w:rFonts w:ascii="Arial" w:eastAsia="標楷體" w:hAnsi="Arial" w:cs="Arial"/>
          <w:sz w:val="20"/>
          <w:szCs w:val="20"/>
        </w:rPr>
        <w:t>（四）字第</w:t>
      </w:r>
      <w:r w:rsidRPr="00872C26">
        <w:rPr>
          <w:rFonts w:ascii="Arial" w:eastAsia="標楷體" w:hAnsi="Arial" w:cs="Arial"/>
          <w:sz w:val="20"/>
          <w:szCs w:val="20"/>
        </w:rPr>
        <w:t>1100039168B</w:t>
      </w:r>
      <w:r w:rsidRPr="00533B49">
        <w:rPr>
          <w:rFonts w:ascii="Arial" w:eastAsia="標楷體" w:hAnsi="Arial" w:cs="Arial"/>
          <w:sz w:val="20"/>
          <w:szCs w:val="20"/>
        </w:rPr>
        <w:t>號令修正發布</w:t>
      </w:r>
    </w:p>
    <w:p w:rsidR="00872C26" w:rsidRPr="00872C26" w:rsidRDefault="00872C26" w:rsidP="00872C26">
      <w:pPr>
        <w:snapToGrid w:val="0"/>
        <w:spacing w:line="280" w:lineRule="exact"/>
        <w:ind w:right="600"/>
        <w:jc w:val="right"/>
        <w:rPr>
          <w:rFonts w:ascii="Arial" w:eastAsia="標楷體" w:hAnsi="Arial" w:cs="Arial"/>
          <w:sz w:val="20"/>
          <w:szCs w:val="20"/>
        </w:rPr>
      </w:pPr>
    </w:p>
    <w:p w:rsidR="00C4782C" w:rsidRPr="009C27E1" w:rsidRDefault="00C4782C" w:rsidP="00C4782C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一、目的：教育部（以下簡稱本部）為推展本土語言，表揚對推展本土語言具有貢獻之團體或個人，以期更多力量投入本土語言之推展，帶動全民提振本土語言傳承，特訂定本要點。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二、表揚類別與對象：</w:t>
      </w:r>
    </w:p>
    <w:p w:rsidR="00C4782C" w:rsidRPr="009C27E1" w:rsidRDefault="00C4782C" w:rsidP="00C4782C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（一）團體獎：機關（構）、公私立幼兒園、學校、學校認可之學生社團（團隊）、依法立案之團體及法人組織。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（二）終身奉獻獎及個人獎：學校教職員工生及實際從事本土語言推展之個人。</w:t>
      </w:r>
    </w:p>
    <w:p w:rsidR="00C4782C" w:rsidRPr="009C27E1" w:rsidRDefault="00C4782C" w:rsidP="00C4782C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三、推薦單位：各機關（構）、幼兒園、學校、法人或依法立案之團體，得依本要點規定推薦推展本土語言具傑出貢獻之團體或個人。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四、有下列事蹟之</w:t>
      </w:r>
      <w:proofErr w:type="gramStart"/>
      <w:r w:rsidRPr="009C27E1">
        <w:rPr>
          <w:rFonts w:ascii="Arial" w:eastAsia="標楷體" w:hAnsi="Arial" w:cs="Arial" w:hint="eastAsia"/>
        </w:rPr>
        <w:t>一</w:t>
      </w:r>
      <w:proofErr w:type="gramEnd"/>
      <w:r w:rsidRPr="009C27E1">
        <w:rPr>
          <w:rFonts w:ascii="Arial" w:eastAsia="標楷體" w:hAnsi="Arial" w:cs="Arial" w:hint="eastAsia"/>
        </w:rPr>
        <w:t>者，</w:t>
      </w:r>
      <w:proofErr w:type="gramStart"/>
      <w:r w:rsidRPr="009C27E1">
        <w:rPr>
          <w:rFonts w:ascii="Arial" w:eastAsia="標楷體" w:hAnsi="Arial" w:cs="Arial" w:hint="eastAsia"/>
        </w:rPr>
        <w:t>均得</w:t>
      </w:r>
      <w:proofErr w:type="gramEnd"/>
      <w:r w:rsidRPr="009C27E1">
        <w:rPr>
          <w:rFonts w:ascii="Arial" w:eastAsia="標楷體" w:hAnsi="Arial" w:cs="Arial" w:hint="eastAsia"/>
        </w:rPr>
        <w:t>由推薦單位予以推薦表揚：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（一）長期致力本土語言之推動工作，足為社會典範之個人。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（二）從事本土語言之創作、展演、傳播或推廣，足以振奮人心。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（三）從事本土語言復育、調查、研究或出版，具相當成效。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（四）捐資成立或充實有關本土語言之圖書館、博物館或其他文教設施，影響深遠。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（五）捐贈、捐助及成立推展本土</w:t>
      </w:r>
      <w:proofErr w:type="gramStart"/>
      <w:r w:rsidRPr="009C27E1">
        <w:rPr>
          <w:rFonts w:ascii="Arial" w:eastAsia="標楷體" w:hAnsi="Arial" w:cs="Arial" w:hint="eastAsia"/>
        </w:rPr>
        <w:t>語言著</w:t>
      </w:r>
      <w:proofErr w:type="gramEnd"/>
      <w:r w:rsidRPr="009C27E1">
        <w:rPr>
          <w:rFonts w:ascii="Arial" w:eastAsia="標楷體" w:hAnsi="Arial" w:cs="Arial" w:hint="eastAsia"/>
        </w:rPr>
        <w:t>有績效之團體，貢獻卓著。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五、推薦程序：</w:t>
      </w:r>
      <w:r w:rsidRPr="009C27E1">
        <w:rPr>
          <w:rFonts w:ascii="Arial" w:eastAsia="標楷體" w:hAnsi="Arial" w:cs="Arial" w:hint="eastAsia"/>
        </w:rPr>
        <w:t xml:space="preserve"> </w:t>
      </w:r>
    </w:p>
    <w:p w:rsidR="00872C26" w:rsidRDefault="00C4782C" w:rsidP="00C4782C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</w:t>
      </w:r>
      <w:r w:rsidR="00872C26" w:rsidRPr="00872C26">
        <w:rPr>
          <w:rFonts w:ascii="Arial" w:eastAsia="標楷體" w:hAnsi="Arial" w:cs="Arial" w:hint="eastAsia"/>
        </w:rPr>
        <w:t>推展本土語言具傑出貢獻之團體或個人，得由推薦單位主動舉薦或由有意願被推薦者向推薦單位申請推薦；屬同一單位之團體，不得相互推薦，例如大專校院不得推薦所屬系所或社團。</w:t>
      </w:r>
    </w:p>
    <w:p w:rsidR="00C4782C" w:rsidRPr="009C27E1" w:rsidRDefault="00C4782C" w:rsidP="00C4782C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lastRenderedPageBreak/>
        <w:t>（二）推薦單位應本審慎客觀原則，深入查證、評析推薦事蹟。推薦二個以上團體或個人者，應排列優先順序。</w:t>
      </w:r>
    </w:p>
    <w:p w:rsidR="00872C26" w:rsidRDefault="00872C26" w:rsidP="00872C26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（三）</w:t>
      </w:r>
      <w:r w:rsidR="00C4782C" w:rsidRPr="009C27E1">
        <w:rPr>
          <w:rFonts w:ascii="Arial" w:eastAsia="標楷體" w:hAnsi="Arial" w:cs="Arial" w:hint="eastAsia"/>
        </w:rPr>
        <w:t>推薦之事蹟應具有積極鼓勵基層、全面推展本土語言活動之功效。</w:t>
      </w:r>
    </w:p>
    <w:p w:rsidR="00C4782C" w:rsidRPr="00872C26" w:rsidRDefault="00872C26" w:rsidP="00872C26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（四）</w:t>
      </w:r>
      <w:r w:rsidRPr="00872C26">
        <w:rPr>
          <w:rFonts w:ascii="Arial" w:eastAsia="標楷體" w:hAnsi="Arial" w:cs="Arial" w:hint="eastAsia"/>
        </w:rPr>
        <w:t>曾得團體獎或個人獎之團體或個人，三年內不得再接受推薦同獎項；曾得終身奉獻獎者，不得再接受推薦。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（五）推薦表（如甲、乙表）之內容，應由推薦單位依下列規定填寫，以利評選：</w:t>
      </w:r>
    </w:p>
    <w:p w:rsidR="00C4782C" w:rsidRPr="009C27E1" w:rsidRDefault="00C4782C" w:rsidP="00C4782C">
      <w:pPr>
        <w:spacing w:line="460" w:lineRule="exact"/>
        <w:ind w:left="1080" w:hangingChars="450" w:hanging="10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 xml:space="preserve">      1</w:t>
      </w:r>
      <w:r w:rsidRPr="009C27E1">
        <w:rPr>
          <w:rFonts w:ascii="Arial" w:eastAsia="標楷體" w:hAnsi="Arial" w:cs="Arial" w:hint="eastAsia"/>
        </w:rPr>
        <w:t>、推薦單位應填妥推薦表，於推薦</w:t>
      </w:r>
      <w:proofErr w:type="gramStart"/>
      <w:r w:rsidRPr="009C27E1">
        <w:rPr>
          <w:rFonts w:ascii="Arial" w:eastAsia="標楷體" w:hAnsi="Arial" w:cs="Arial" w:hint="eastAsia"/>
        </w:rPr>
        <w:t>單位欄加蓋印</w:t>
      </w:r>
      <w:proofErr w:type="gramEnd"/>
      <w:r w:rsidRPr="009C27E1">
        <w:rPr>
          <w:rFonts w:ascii="Arial" w:eastAsia="標楷體" w:hAnsi="Arial" w:cs="Arial" w:hint="eastAsia"/>
        </w:rPr>
        <w:t>信，並備妥有關證明文件及相關資料供參。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 xml:space="preserve">      2</w:t>
      </w:r>
      <w:r w:rsidRPr="009C27E1">
        <w:rPr>
          <w:rFonts w:ascii="Arial" w:eastAsia="標楷體" w:hAnsi="Arial" w:cs="Arial" w:hint="eastAsia"/>
        </w:rPr>
        <w:t>、顯著</w:t>
      </w:r>
      <w:proofErr w:type="gramStart"/>
      <w:r w:rsidRPr="009C27E1">
        <w:rPr>
          <w:rFonts w:ascii="Arial" w:eastAsia="標楷體" w:hAnsi="Arial" w:cs="Arial" w:hint="eastAsia"/>
        </w:rPr>
        <w:t>事蹟欄以近三</w:t>
      </w:r>
      <w:proofErr w:type="gramEnd"/>
      <w:r w:rsidRPr="009C27E1">
        <w:rPr>
          <w:rFonts w:ascii="Arial" w:eastAsia="標楷體" w:hAnsi="Arial" w:cs="Arial" w:hint="eastAsia"/>
        </w:rPr>
        <w:t>年內之重要事蹟為主，並依事蹟發生先後，詳實敘明。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 xml:space="preserve">      3</w:t>
      </w:r>
      <w:r w:rsidRPr="009C27E1">
        <w:rPr>
          <w:rFonts w:ascii="Arial" w:eastAsia="標楷體" w:hAnsi="Arial" w:cs="Arial" w:hint="eastAsia"/>
        </w:rPr>
        <w:t>、推薦意見欄應加</w:t>
      </w:r>
      <w:proofErr w:type="gramStart"/>
      <w:r w:rsidRPr="009C27E1">
        <w:rPr>
          <w:rFonts w:ascii="Arial" w:eastAsia="標楷體" w:hAnsi="Arial" w:cs="Arial" w:hint="eastAsia"/>
        </w:rPr>
        <w:t>註</w:t>
      </w:r>
      <w:proofErr w:type="gramEnd"/>
      <w:r w:rsidRPr="009C27E1">
        <w:rPr>
          <w:rFonts w:ascii="Arial" w:eastAsia="標楷體" w:hAnsi="Arial" w:cs="Arial" w:hint="eastAsia"/>
        </w:rPr>
        <w:t>評語。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（六）推薦單位應另撰寫被推薦者之簡介表（如</w:t>
      </w:r>
      <w:r w:rsidR="00872C26">
        <w:rPr>
          <w:rFonts w:ascii="Arial" w:eastAsia="標楷體" w:hAnsi="Arial" w:cs="Arial" w:hint="eastAsia"/>
        </w:rPr>
        <w:t>丁</w:t>
      </w:r>
      <w:r w:rsidRPr="009C27E1">
        <w:rPr>
          <w:rFonts w:ascii="Arial" w:eastAsia="標楷體" w:hAnsi="Arial" w:cs="Arial" w:hint="eastAsia"/>
        </w:rPr>
        <w:t>表）。</w:t>
      </w:r>
    </w:p>
    <w:p w:rsidR="00C4782C" w:rsidRPr="009C27E1" w:rsidRDefault="00C4782C" w:rsidP="00C4782C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（七）推薦單位應彙集推薦表（甲、乙</w:t>
      </w:r>
      <w:r w:rsidR="00872C26">
        <w:rPr>
          <w:rFonts w:ascii="Arial" w:eastAsia="標楷體" w:hAnsi="Arial" w:cs="Arial" w:hint="eastAsia"/>
        </w:rPr>
        <w:t>、丙</w:t>
      </w:r>
      <w:r w:rsidRPr="009C27E1">
        <w:rPr>
          <w:rFonts w:ascii="Arial" w:eastAsia="標楷體" w:hAnsi="Arial" w:cs="Arial" w:hint="eastAsia"/>
        </w:rPr>
        <w:t>表）、簡介表（</w:t>
      </w:r>
      <w:r w:rsidR="00872C26">
        <w:rPr>
          <w:rFonts w:ascii="Arial" w:eastAsia="標楷體" w:hAnsi="Arial" w:cs="Arial" w:hint="eastAsia"/>
        </w:rPr>
        <w:t>丁</w:t>
      </w:r>
      <w:r w:rsidRPr="009C27E1">
        <w:rPr>
          <w:rFonts w:ascii="Arial" w:eastAsia="標楷體" w:hAnsi="Arial" w:cs="Arial" w:hint="eastAsia"/>
        </w:rPr>
        <w:t>表）及檢附相關證明文件，於每年十月三十一日前（以郵戳為憑）寄交承辦單位，逾期或資料不齊全者，不予受理。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（八）推薦單位繳交之資料，不予退還。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六、評選方式：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（一）由本部邀請專家、學者及有關機關代表組成評選小組。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（二）評選</w:t>
      </w:r>
      <w:proofErr w:type="gramStart"/>
      <w:r w:rsidRPr="009C27E1">
        <w:rPr>
          <w:rFonts w:ascii="Arial" w:eastAsia="標楷體" w:hAnsi="Arial" w:cs="Arial" w:hint="eastAsia"/>
        </w:rPr>
        <w:t>採</w:t>
      </w:r>
      <w:proofErr w:type="gramEnd"/>
      <w:r w:rsidRPr="009C27E1">
        <w:rPr>
          <w:rFonts w:ascii="Arial" w:eastAsia="標楷體" w:hAnsi="Arial" w:cs="Arial" w:hint="eastAsia"/>
        </w:rPr>
        <w:t>初選及決選二階段進行。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（三）評選小組應就被推薦團體或個人貢獻事蹟之影響力、重要性、持續性、創新性</w:t>
      </w:r>
    </w:p>
    <w:p w:rsidR="00C4782C" w:rsidRPr="009C27E1" w:rsidRDefault="00C4782C" w:rsidP="00C4782C">
      <w:pPr>
        <w:spacing w:line="460" w:lineRule="exact"/>
        <w:ind w:firstLineChars="300" w:firstLine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及特色進行評選；終身奉獻獎以被推薦者之貢獻度進行評選。</w:t>
      </w:r>
    </w:p>
    <w:p w:rsidR="00C4782C" w:rsidRPr="009C27E1" w:rsidRDefault="00C4782C" w:rsidP="00C4782C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七、表揚名額：</w:t>
      </w:r>
    </w:p>
    <w:p w:rsidR="00C4782C" w:rsidRPr="009C27E1" w:rsidRDefault="00C4782C" w:rsidP="00C4782C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（一）終身奉獻獎：每年至多一名。</w:t>
      </w:r>
    </w:p>
    <w:p w:rsidR="00C4782C" w:rsidRPr="009C27E1" w:rsidRDefault="00C4782C" w:rsidP="00C4782C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（二）個人獎及團體獎：表揚之團體及個人名額合計不得超過十名。但當年度推薦件數超過一百五十件時，每增加五十件，得增加一名。</w:t>
      </w:r>
    </w:p>
    <w:p w:rsidR="00C4782C" w:rsidRPr="009C27E1" w:rsidRDefault="00C4782C" w:rsidP="00C4782C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（三）各獎項經決選決議後得從缺。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八、表揚方式及日期：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（一）由本部頒發獎狀及獎座以資表揚。</w:t>
      </w:r>
    </w:p>
    <w:p w:rsidR="00C4782C" w:rsidRPr="009C27E1" w:rsidRDefault="00C4782C" w:rsidP="00C4782C">
      <w:pPr>
        <w:spacing w:line="460" w:lineRule="exact"/>
        <w:ind w:left="720" w:hangingChars="300" w:hanging="72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（二）頒獎典禮由本部擇期公開辦理，以於「世界母語日」（二月二十一日）舉行為原則。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九、直轄市、縣（市）政府得依本要點規定表揚推展本土語言具傑出貢獻之團體或</w:t>
      </w:r>
      <w:proofErr w:type="gramStart"/>
      <w:r w:rsidRPr="009C27E1">
        <w:rPr>
          <w:rFonts w:ascii="Arial" w:eastAsia="標楷體" w:hAnsi="Arial" w:cs="Arial" w:hint="eastAsia"/>
        </w:rPr>
        <w:t>個</w:t>
      </w:r>
      <w:proofErr w:type="gramEnd"/>
    </w:p>
    <w:p w:rsidR="00C4782C" w:rsidRPr="009C27E1" w:rsidRDefault="00C4782C" w:rsidP="00C4782C">
      <w:pPr>
        <w:spacing w:line="460" w:lineRule="exact"/>
        <w:ind w:firstLineChars="200" w:firstLine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人，並得請該直轄市、縣（市）首長主持典禮，以昭隆重。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>十、得獎者事蹟如經證實不實者，除自負法律責任外，並撤銷得獎資格；其已發給之</w:t>
      </w:r>
    </w:p>
    <w:p w:rsidR="00C4782C" w:rsidRPr="009C27E1" w:rsidRDefault="00C4782C" w:rsidP="00C4782C">
      <w:pPr>
        <w:spacing w:line="460" w:lineRule="exact"/>
        <w:ind w:firstLineChars="200" w:firstLine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lastRenderedPageBreak/>
        <w:t>獎狀、獎座應予繳回。</w:t>
      </w:r>
    </w:p>
    <w:p w:rsidR="00C4782C" w:rsidRPr="009C27E1" w:rsidRDefault="00C4782C" w:rsidP="00C4782C">
      <w:pPr>
        <w:spacing w:line="460" w:lineRule="exact"/>
        <w:ind w:left="480" w:hangingChars="200" w:hanging="480"/>
        <w:rPr>
          <w:rFonts w:ascii="Arial" w:eastAsia="標楷體" w:hAnsi="Arial" w:cs="Arial"/>
        </w:rPr>
      </w:pPr>
      <w:r w:rsidRPr="009C27E1">
        <w:rPr>
          <w:rFonts w:ascii="Arial" w:eastAsia="標楷體" w:hAnsi="Arial" w:cs="Arial" w:hint="eastAsia"/>
        </w:rPr>
        <w:t xml:space="preserve">    </w:t>
      </w:r>
      <w:r w:rsidRPr="009C27E1">
        <w:rPr>
          <w:rFonts w:ascii="Arial" w:eastAsia="標楷體" w:hAnsi="Arial" w:cs="Arial"/>
        </w:rPr>
        <w:t xml:space="preserve">    </w:t>
      </w:r>
      <w:r w:rsidRPr="009C27E1">
        <w:rPr>
          <w:rFonts w:ascii="Arial" w:eastAsia="標楷體" w:hAnsi="Arial" w:cs="Arial" w:hint="eastAsia"/>
        </w:rPr>
        <w:t>因推薦單位故意或重大過失，致得獎者有評選事蹟不實，經查證屬實者，中央主管機關得限制其一年內不得辦理推薦。</w:t>
      </w:r>
    </w:p>
    <w:p w:rsidR="00C4782C" w:rsidRPr="009C27E1" w:rsidRDefault="00C4782C" w:rsidP="00C4782C">
      <w:pPr>
        <w:spacing w:line="460" w:lineRule="exact"/>
        <w:rPr>
          <w:rFonts w:ascii="Arial" w:eastAsia="標楷體" w:hAnsi="Arial" w:cs="Arial"/>
        </w:rPr>
      </w:pPr>
    </w:p>
    <w:p w:rsidR="00C4782C" w:rsidRDefault="00C4782C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/>
        </w:rPr>
      </w:pPr>
    </w:p>
    <w:p w:rsidR="00C875EE" w:rsidRDefault="00C875EE" w:rsidP="00C4782C">
      <w:pPr>
        <w:spacing w:line="460" w:lineRule="exact"/>
        <w:rPr>
          <w:rFonts w:ascii="Arial" w:eastAsia="標楷體" w:hAnsi="Arial" w:cs="Arial" w:hint="eastAsia"/>
        </w:rPr>
      </w:pPr>
    </w:p>
    <w:p w:rsidR="00872C26" w:rsidRPr="00872C26" w:rsidRDefault="00872C26" w:rsidP="00872C26">
      <w:pPr>
        <w:rPr>
          <w:rFonts w:ascii="標楷體" w:eastAsia="標楷體" w:hAnsi="標楷體" w:cs="Arial"/>
          <w:szCs w:val="24"/>
        </w:rPr>
      </w:pPr>
      <w:r w:rsidRPr="00872C26">
        <w:rPr>
          <w:rFonts w:ascii="標楷體" w:eastAsia="標楷體" w:hAnsi="標楷體" w:cs="Arial"/>
          <w:szCs w:val="24"/>
        </w:rPr>
        <w:lastRenderedPageBreak/>
        <w:t xml:space="preserve">甲表                                          </w:t>
      </w:r>
    </w:p>
    <w:tbl>
      <w:tblPr>
        <w:tblW w:w="5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1526"/>
        <w:gridCol w:w="1734"/>
        <w:gridCol w:w="2049"/>
        <w:gridCol w:w="2704"/>
        <w:gridCol w:w="2636"/>
      </w:tblGrid>
      <w:tr w:rsidR="00872C26" w:rsidRPr="00872C26" w:rsidTr="00DF35DB">
        <w:trPr>
          <w:trHeight w:val="53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教育部</w:t>
            </w:r>
            <w:proofErr w:type="gramStart"/>
            <w:r>
              <w:rPr>
                <w:rFonts w:ascii="標楷體" w:eastAsia="標楷體" w:hAnsi="標楷體" w:cs="Arial"/>
                <w:szCs w:val="24"/>
              </w:rPr>
              <w:t>11</w:t>
            </w:r>
            <w:r w:rsidR="00717CF5">
              <w:rPr>
                <w:rFonts w:ascii="標楷體" w:eastAsia="標楷體" w:hAnsi="標楷體" w:cs="Arial"/>
                <w:szCs w:val="24"/>
              </w:rPr>
              <w:t>1</w:t>
            </w:r>
            <w:proofErr w:type="gramEnd"/>
            <w:r w:rsidRPr="00872C26">
              <w:rPr>
                <w:rFonts w:ascii="標楷體" w:eastAsia="標楷體" w:hAnsi="標楷體" w:cs="Arial"/>
                <w:szCs w:val="24"/>
              </w:rPr>
              <w:t>年度表揚推展本土語言傑出貢獻團體獎推薦表</w:t>
            </w:r>
          </w:p>
        </w:tc>
      </w:tr>
      <w:tr w:rsidR="00872C26" w:rsidRPr="00872C26" w:rsidTr="00DF35DB">
        <w:trPr>
          <w:cantSplit/>
          <w:trHeight w:val="881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pacing w:val="90"/>
                <w:kern w:val="0"/>
                <w:szCs w:val="24"/>
                <w:fitText w:val="1920" w:id="-1732499712"/>
              </w:rPr>
              <w:t>被推薦團</w:t>
            </w:r>
            <w:r w:rsidRPr="00872C26">
              <w:rPr>
                <w:rFonts w:ascii="標楷體" w:eastAsia="標楷體" w:hAnsi="標楷體" w:cs="Arial"/>
                <w:kern w:val="0"/>
                <w:szCs w:val="24"/>
                <w:fitText w:val="1920" w:id="-1732499712"/>
              </w:rPr>
              <w:t>體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名稱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核准日期文號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pacing w:val="180"/>
                <w:kern w:val="0"/>
                <w:szCs w:val="24"/>
                <w:fitText w:val="1440" w:id="-1732499711"/>
              </w:rPr>
              <w:t>負責</w:t>
            </w:r>
            <w:r w:rsidRPr="00872C26">
              <w:rPr>
                <w:rFonts w:ascii="標楷體" w:eastAsia="標楷體" w:hAnsi="標楷體" w:cs="Arial"/>
                <w:kern w:val="0"/>
                <w:szCs w:val="24"/>
                <w:fitText w:val="1440" w:id="-1732499711"/>
              </w:rPr>
              <w:t>人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通訊地址及聯絡電話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pacing w:val="180"/>
                <w:kern w:val="0"/>
                <w:szCs w:val="24"/>
                <w:fitText w:val="1440" w:id="-1732499710"/>
              </w:rPr>
              <w:t>承辦</w:t>
            </w:r>
            <w:r w:rsidRPr="00872C26">
              <w:rPr>
                <w:rFonts w:ascii="標楷體" w:eastAsia="標楷體" w:hAnsi="標楷體" w:cs="Arial"/>
                <w:kern w:val="0"/>
                <w:szCs w:val="24"/>
                <w:fitText w:val="1440" w:id="-1732499710"/>
              </w:rPr>
              <w:t>人</w:t>
            </w:r>
          </w:p>
        </w:tc>
      </w:tr>
      <w:tr w:rsidR="00872C26" w:rsidRPr="00872C26" w:rsidTr="00DF35DB">
        <w:trPr>
          <w:cantSplit/>
          <w:trHeight w:val="1107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姓名：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職稱：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地址：□□□□□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電話：（ 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手機：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傳真：（ 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Arial" w:cs="Arial"/>
                <w:szCs w:val="24"/>
              </w:rPr>
              <w:t>E-mail</w:t>
            </w:r>
            <w:r w:rsidRPr="00872C26">
              <w:rPr>
                <w:rFonts w:ascii="Arial" w:eastAsia="標楷體" w:hAnsi="標楷體" w:cs="Arial"/>
                <w:szCs w:val="24"/>
              </w:rPr>
              <w:t>：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姓名：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電話：（ 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手機：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傳真：（ 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Arial" w:cs="Arial"/>
                <w:szCs w:val="24"/>
              </w:rPr>
              <w:t>E-mail</w:t>
            </w:r>
            <w:r w:rsidRPr="00872C26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872C26" w:rsidRPr="00872C26" w:rsidTr="00DF35DB">
        <w:trPr>
          <w:trHeight w:val="1913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pacing w:val="75"/>
                <w:kern w:val="0"/>
                <w:szCs w:val="24"/>
                <w:fitText w:val="1440" w:id="-1732499709"/>
              </w:rPr>
              <w:t>顯著事</w:t>
            </w:r>
            <w:r w:rsidRPr="00872C26">
              <w:rPr>
                <w:rFonts w:ascii="標楷體" w:eastAsia="標楷體" w:hAnsi="標楷體" w:cs="Arial"/>
                <w:spacing w:val="15"/>
                <w:kern w:val="0"/>
                <w:szCs w:val="24"/>
                <w:fitText w:val="1440" w:id="-1732499709"/>
              </w:rPr>
              <w:t>蹟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（以近三年之重要事蹟為主，依事蹟發生先後，詳實敘明）</w:t>
            </w:r>
          </w:p>
        </w:tc>
      </w:tr>
      <w:tr w:rsidR="00872C26" w:rsidRPr="00872C26" w:rsidTr="00DF35DB">
        <w:trPr>
          <w:trHeight w:val="1623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證明文件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72C26" w:rsidRPr="00872C26" w:rsidTr="00DF35DB">
        <w:trPr>
          <w:trHeight w:val="2051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pacing w:val="75"/>
                <w:kern w:val="0"/>
                <w:szCs w:val="24"/>
                <w:fitText w:val="1440" w:id="-1732499708"/>
              </w:rPr>
              <w:t>推薦意</w:t>
            </w:r>
            <w:r w:rsidRPr="00872C26">
              <w:rPr>
                <w:rFonts w:ascii="標楷體" w:eastAsia="標楷體" w:hAnsi="標楷體" w:cs="Arial"/>
                <w:spacing w:val="15"/>
                <w:kern w:val="0"/>
                <w:szCs w:val="24"/>
                <w:fitText w:val="1440" w:id="-1732499708"/>
              </w:rPr>
              <w:t>見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一、符合實施要點第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四</w:t>
            </w:r>
            <w:r w:rsidRPr="00872C26">
              <w:rPr>
                <w:rFonts w:ascii="標楷體" w:eastAsia="標楷體" w:hAnsi="標楷體" w:cs="Arial"/>
                <w:szCs w:val="24"/>
              </w:rPr>
              <w:t>點推薦表揚事蹟第（          ）款。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二、□第一優先   □第二優先    □第三優先    □其他 （     ）</w:t>
            </w:r>
          </w:p>
          <w:p w:rsidR="00872C26" w:rsidRPr="00872C26" w:rsidRDefault="00872C26" w:rsidP="00872C26">
            <w:pPr>
              <w:spacing w:line="440" w:lineRule="exact"/>
              <w:ind w:firstLine="480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（請於適當空格□內打</w:t>
            </w:r>
            <w:proofErr w:type="gramStart"/>
            <w:r w:rsidRPr="00872C26">
              <w:rPr>
                <w:rFonts w:ascii="標楷體" w:eastAsia="標楷體" w:hAnsi="標楷體" w:cs="Arial"/>
                <w:szCs w:val="24"/>
              </w:rPr>
              <w:t>ˇ</w:t>
            </w:r>
            <w:proofErr w:type="gramEnd"/>
            <w:r w:rsidRPr="00872C26">
              <w:rPr>
                <w:rFonts w:ascii="標楷體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三、評語：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72C26" w:rsidRPr="00872C26" w:rsidTr="00DF35DB">
        <w:trPr>
          <w:trHeight w:val="1407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推薦單位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（推薦單位請加蓋印信）</w:t>
            </w:r>
          </w:p>
        </w:tc>
      </w:tr>
      <w:tr w:rsidR="00872C26" w:rsidRPr="00872C26" w:rsidTr="00DF35DB">
        <w:trPr>
          <w:trHeight w:val="2016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pacing w:val="240"/>
                <w:kern w:val="0"/>
                <w:szCs w:val="24"/>
                <w:fitText w:val="960" w:id="-1732499707"/>
              </w:rPr>
              <w:t>附</w:t>
            </w:r>
            <w:r w:rsidRPr="00872C26">
              <w:rPr>
                <w:rFonts w:ascii="標楷體" w:eastAsia="標楷體" w:hAnsi="標楷體" w:cs="Arial"/>
                <w:kern w:val="0"/>
                <w:szCs w:val="24"/>
                <w:fitText w:val="960" w:id="-1732499707"/>
              </w:rPr>
              <w:t>註</w:t>
            </w:r>
          </w:p>
        </w:tc>
        <w:tc>
          <w:tcPr>
            <w:tcW w:w="4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一、請</w:t>
            </w:r>
            <w:proofErr w:type="gramStart"/>
            <w:r w:rsidRPr="00872C26">
              <w:rPr>
                <w:rFonts w:ascii="標楷體" w:eastAsia="標楷體" w:hAnsi="標楷體" w:cs="Arial"/>
                <w:szCs w:val="24"/>
              </w:rPr>
              <w:t>檢附被推薦</w:t>
            </w:r>
            <w:proofErr w:type="gramEnd"/>
            <w:r w:rsidRPr="00872C26">
              <w:rPr>
                <w:rFonts w:ascii="標楷體" w:eastAsia="標楷體" w:hAnsi="標楷體" w:cs="Arial"/>
                <w:szCs w:val="24"/>
              </w:rPr>
              <w:t>團體之立案證書或登記證書影本。</w:t>
            </w:r>
          </w:p>
          <w:p w:rsidR="00872C26" w:rsidRPr="00872C26" w:rsidRDefault="00872C26" w:rsidP="00872C26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二、推薦單位請加蓋印信並填妥相關基本資料（證明文書、圖片及活動照片），如不齊全者，不予受理。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三、</w:t>
            </w:r>
            <w:r w:rsidRPr="00872C26">
              <w:rPr>
                <w:rFonts w:ascii="Arial" w:eastAsia="標楷體" w:hAnsi="標楷體" w:cs="Arial"/>
                <w:szCs w:val="24"/>
              </w:rPr>
              <w:t>本資料僅作貢獻獎徵件審查用，</w:t>
            </w:r>
            <w:r w:rsidRPr="00872C26">
              <w:rPr>
                <w:rFonts w:ascii="標楷體" w:eastAsia="標楷體" w:hAnsi="標楷體" w:cs="Arial"/>
                <w:szCs w:val="24"/>
              </w:rPr>
              <w:t>得獎名單於公告前，概不受理查詢。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四、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經評選後之獲獎者推薦文件隨公文歸檔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（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依檔號及保存年限規定：十年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）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 w:hint="eastAsia"/>
                <w:szCs w:val="24"/>
              </w:rPr>
              <w:t>五、經評選後未獲獎者之推薦文件，將於當年度活動辦理完畢後三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個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月內予以銷毀。</w:t>
            </w:r>
          </w:p>
        </w:tc>
      </w:tr>
    </w:tbl>
    <w:p w:rsidR="00717CF5" w:rsidRDefault="00717CF5" w:rsidP="00872C26">
      <w:pPr>
        <w:rPr>
          <w:rFonts w:ascii="標楷體" w:eastAsia="標楷體" w:hAnsi="標楷體"/>
          <w:szCs w:val="24"/>
        </w:rPr>
      </w:pPr>
    </w:p>
    <w:p w:rsidR="00717CF5" w:rsidRDefault="00717CF5" w:rsidP="00872C26">
      <w:pPr>
        <w:rPr>
          <w:rFonts w:ascii="標楷體" w:eastAsia="標楷體" w:hAnsi="標楷體"/>
          <w:szCs w:val="24"/>
        </w:rPr>
      </w:pPr>
    </w:p>
    <w:p w:rsidR="00872C26" w:rsidRPr="00872C26" w:rsidRDefault="00872C26" w:rsidP="00872C26">
      <w:pPr>
        <w:rPr>
          <w:rFonts w:ascii="標楷體" w:eastAsia="標楷體" w:hAnsi="標楷體" w:cs="Arial"/>
          <w:szCs w:val="24"/>
        </w:rPr>
      </w:pPr>
      <w:r w:rsidRPr="00872C26">
        <w:rPr>
          <w:rFonts w:ascii="標楷體" w:eastAsia="標楷體" w:hAnsi="標楷體" w:hint="eastAsia"/>
          <w:szCs w:val="24"/>
        </w:rPr>
        <w:lastRenderedPageBreak/>
        <w:t xml:space="preserve">乙表                                           </w:t>
      </w:r>
    </w:p>
    <w:tbl>
      <w:tblPr>
        <w:tblW w:w="5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2410"/>
        <w:gridCol w:w="1930"/>
        <w:gridCol w:w="3237"/>
        <w:gridCol w:w="3077"/>
      </w:tblGrid>
      <w:tr w:rsidR="00872C26" w:rsidRPr="00872C26" w:rsidTr="00C875E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872C26">
              <w:rPr>
                <w:rFonts w:ascii="標楷體" w:eastAsia="標楷體" w:hAnsi="Times New Roman" w:hint="eastAsia"/>
                <w:szCs w:val="24"/>
              </w:rPr>
              <w:t>教育部</w:t>
            </w:r>
            <w:proofErr w:type="gramStart"/>
            <w:r w:rsidR="00717CF5">
              <w:rPr>
                <w:rFonts w:ascii="標楷體" w:eastAsia="標楷體" w:hAnsi="標楷體" w:cs="Arial"/>
                <w:szCs w:val="24"/>
              </w:rPr>
              <w:t>111</w:t>
            </w:r>
            <w:proofErr w:type="gramEnd"/>
            <w:r w:rsidRPr="00872C26">
              <w:rPr>
                <w:rFonts w:ascii="標楷體" w:eastAsia="標楷體" w:hAnsi="Times New Roman" w:hint="eastAsia"/>
                <w:szCs w:val="24"/>
              </w:rPr>
              <w:t>年度表揚</w:t>
            </w:r>
            <w:r w:rsidRPr="00872C26">
              <w:rPr>
                <w:rFonts w:ascii="Times New Roman" w:eastAsia="標楷體" w:hAnsi="Times New Roman" w:hint="eastAsia"/>
                <w:szCs w:val="24"/>
              </w:rPr>
              <w:t>推展本土語言傑出貢獻終身奉獻獎推薦表</w:t>
            </w:r>
          </w:p>
        </w:tc>
      </w:tr>
      <w:tr w:rsidR="00872C26" w:rsidRPr="00872C26" w:rsidTr="00C875EE">
        <w:trPr>
          <w:cantSplit/>
          <w:trHeight w:val="261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被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推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薦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proofErr w:type="gramStart"/>
            <w:r w:rsidRPr="00872C26">
              <w:rPr>
                <w:rFonts w:ascii="Arial" w:eastAsia="標楷體" w:hAnsi="標楷體" w:cs="Arial"/>
                <w:szCs w:val="24"/>
              </w:rPr>
              <w:t>個</w:t>
            </w:r>
            <w:proofErr w:type="gramEnd"/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人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姓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872C26">
              <w:rPr>
                <w:rFonts w:ascii="Arial" w:eastAsia="標楷體" w:hAnsi="標楷體" w:cs="Arial"/>
                <w:szCs w:val="24"/>
              </w:rPr>
              <w:t>名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性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 </w:t>
            </w:r>
            <w:r w:rsidRPr="00872C26">
              <w:rPr>
                <w:rFonts w:ascii="Arial" w:eastAsia="標楷體" w:hAnsi="標楷體" w:cs="Arial"/>
                <w:szCs w:val="24"/>
              </w:rPr>
              <w:t>別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出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生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日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期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學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經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歷</w:t>
            </w:r>
          </w:p>
        </w:tc>
      </w:tr>
      <w:tr w:rsidR="00872C26" w:rsidRPr="00872C26" w:rsidTr="00C875EE">
        <w:trPr>
          <w:cantSplit/>
          <w:trHeight w:val="475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firstLineChars="147" w:firstLine="353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年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</w:t>
            </w:r>
            <w:r w:rsidRPr="00872C26">
              <w:rPr>
                <w:rFonts w:ascii="Arial" w:eastAsia="標楷體" w:hAnsi="標楷體" w:cs="Arial"/>
                <w:szCs w:val="24"/>
              </w:rPr>
              <w:t>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</w:t>
            </w:r>
            <w:r w:rsidRPr="00872C26">
              <w:rPr>
                <w:rFonts w:ascii="Arial" w:eastAsia="標楷體" w:hAnsi="標楷體" w:cs="Arial"/>
                <w:szCs w:val="24"/>
              </w:rPr>
              <w:t>日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872C26" w:rsidRPr="00872C26" w:rsidTr="00C875EE">
        <w:trPr>
          <w:cantSplit/>
          <w:trHeight w:val="220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="138" w:rightChars="50" w:right="12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proofErr w:type="gramStart"/>
            <w:r w:rsidRPr="00872C26">
              <w:rPr>
                <w:rFonts w:ascii="Arial" w:eastAsia="標楷體" w:hAnsi="標楷體" w:cs="Arial"/>
                <w:szCs w:val="24"/>
              </w:rPr>
              <w:t>請貼最近</w:t>
            </w:r>
            <w:proofErr w:type="gramEnd"/>
            <w:r w:rsidRPr="00872C26">
              <w:rPr>
                <w:rFonts w:ascii="Arial" w:eastAsia="標楷體" w:hAnsi="標楷體" w:cs="Arial"/>
                <w:szCs w:val="24"/>
              </w:rPr>
              <w:t>六個月內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二</w:t>
            </w:r>
            <w:r w:rsidRPr="00872C26">
              <w:rPr>
                <w:rFonts w:ascii="Arial" w:eastAsia="標楷體" w:hAnsi="標楷體" w:cs="Arial"/>
                <w:szCs w:val="24"/>
              </w:rPr>
              <w:t>吋半身照片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一</w:t>
            </w:r>
            <w:r w:rsidRPr="00872C26">
              <w:rPr>
                <w:rFonts w:ascii="Arial" w:eastAsia="標楷體" w:hAnsi="標楷體" w:cs="Arial"/>
                <w:szCs w:val="24"/>
              </w:rPr>
              <w:t>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="284" w:rightChars="50" w:right="120" w:hanging="140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6"/>
              </w:rPr>
              <w:t>服</w:t>
            </w:r>
            <w:r w:rsidRPr="00872C26">
              <w:rPr>
                <w:rFonts w:ascii="Arial" w:eastAsia="標楷體" w:hAnsi="Arial" w:cs="Arial"/>
                <w:spacing w:val="15"/>
                <w:kern w:val="0"/>
                <w:szCs w:val="24"/>
                <w:fitText w:val="1440" w:id="-1732499706"/>
              </w:rPr>
              <w:t xml:space="preserve"> </w:t>
            </w:r>
            <w:proofErr w:type="gramStart"/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6"/>
              </w:rPr>
              <w:t>務</w:t>
            </w:r>
            <w:proofErr w:type="gramEnd"/>
            <w:r w:rsidRPr="00872C26">
              <w:rPr>
                <w:rFonts w:ascii="Arial" w:eastAsia="標楷體" w:hAnsi="Arial" w:cs="Arial"/>
                <w:spacing w:val="15"/>
                <w:kern w:val="0"/>
                <w:szCs w:val="24"/>
                <w:fitText w:val="1440" w:id="-1732499706"/>
              </w:rPr>
              <w:t xml:space="preserve"> </w:t>
            </w: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6"/>
              </w:rPr>
              <w:t>單</w:t>
            </w:r>
            <w:r w:rsidRPr="00872C26">
              <w:rPr>
                <w:rFonts w:ascii="Arial" w:eastAsia="標楷體" w:hAnsi="Arial" w:cs="Arial"/>
                <w:spacing w:val="15"/>
                <w:kern w:val="0"/>
                <w:szCs w:val="24"/>
                <w:fitText w:val="1440" w:id="-1732499706"/>
              </w:rPr>
              <w:t xml:space="preserve"> </w:t>
            </w:r>
            <w:r w:rsidRPr="00872C26">
              <w:rPr>
                <w:rFonts w:ascii="Arial" w:eastAsia="標楷體" w:hAnsi="標楷體" w:cs="Arial"/>
                <w:spacing w:val="-30"/>
                <w:kern w:val="0"/>
                <w:szCs w:val="24"/>
                <w:fitText w:val="1440" w:id="-1732499706"/>
              </w:rPr>
              <w:t>位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聯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872C26">
              <w:rPr>
                <w:rFonts w:ascii="Arial" w:eastAsia="標楷體" w:hAnsi="標楷體" w:cs="Arial"/>
                <w:szCs w:val="24"/>
              </w:rPr>
              <w:t>絡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872C26">
              <w:rPr>
                <w:rFonts w:ascii="Arial" w:eastAsia="標楷體" w:hAnsi="標楷體" w:cs="Arial"/>
                <w:szCs w:val="24"/>
              </w:rPr>
              <w:t>方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872C26">
              <w:rPr>
                <w:rFonts w:ascii="Arial" w:eastAsia="標楷體" w:hAnsi="標楷體" w:cs="Arial"/>
                <w:szCs w:val="24"/>
              </w:rPr>
              <w:t>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承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辦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人</w:t>
            </w:r>
          </w:p>
        </w:tc>
      </w:tr>
      <w:tr w:rsidR="00872C26" w:rsidRPr="00872C26" w:rsidTr="00C875EE">
        <w:trPr>
          <w:cantSplit/>
          <w:trHeight w:val="1553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="284" w:rightChars="50" w:right="120" w:firstLine="28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電話：公：（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ind w:firstLineChars="300" w:firstLine="720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宅：（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手機：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Arial" w:cs="Arial"/>
                <w:szCs w:val="24"/>
              </w:rPr>
              <w:t>E-mail</w:t>
            </w:r>
            <w:r w:rsidRPr="00872C26">
              <w:rPr>
                <w:rFonts w:ascii="Arial" w:eastAsia="標楷體" w:hAnsi="標楷體" w:cs="Arial"/>
                <w:szCs w:val="24"/>
              </w:rPr>
              <w:t>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地</w:t>
            </w:r>
            <w:r w:rsidRPr="00872C26">
              <w:rPr>
                <w:rFonts w:ascii="標楷體" w:eastAsia="標楷體" w:hAnsi="標楷體" w:cs="Arial"/>
                <w:szCs w:val="24"/>
              </w:rPr>
              <w:t>址：□□□□□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姓名：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電話：（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手機：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傳真：（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ind w:left="-148" w:firstLine="148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Arial" w:cs="Arial"/>
                <w:szCs w:val="24"/>
              </w:rPr>
              <w:t>E-mail</w:t>
            </w:r>
            <w:r w:rsidRPr="00872C26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872C26" w:rsidRPr="00872C26" w:rsidTr="00C875EE">
        <w:trPr>
          <w:trHeight w:val="1968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75"/>
                <w:kern w:val="0"/>
                <w:szCs w:val="24"/>
                <w:fitText w:val="1440" w:id="-1732499705"/>
              </w:rPr>
              <w:t>顯著事</w:t>
            </w: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5"/>
              </w:rPr>
              <w:t>蹟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ind w:left="-148" w:firstLine="148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（以近三年之重要事蹟為主，依事蹟發生先後，詳實敘明）</w:t>
            </w:r>
          </w:p>
        </w:tc>
      </w:tr>
      <w:tr w:rsidR="00872C26" w:rsidRPr="00872C26" w:rsidTr="00C875EE">
        <w:trPr>
          <w:trHeight w:val="161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證明文件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872C26" w:rsidRPr="00872C26" w:rsidTr="00C875EE">
        <w:trPr>
          <w:trHeight w:val="189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75"/>
                <w:kern w:val="0"/>
                <w:szCs w:val="24"/>
                <w:fitText w:val="1440" w:id="-1732499704"/>
              </w:rPr>
              <w:t>推薦意</w:t>
            </w: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4"/>
              </w:rPr>
              <w:t>見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一、符合實施要點第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四</w:t>
            </w:r>
            <w:r w:rsidRPr="00872C26">
              <w:rPr>
                <w:rFonts w:ascii="Arial" w:eastAsia="標楷體" w:hAnsi="標楷體" w:cs="Arial"/>
                <w:szCs w:val="24"/>
              </w:rPr>
              <w:t>點推薦表揚事蹟第（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872C26">
              <w:rPr>
                <w:rFonts w:ascii="Arial" w:eastAsia="標楷體" w:hAnsi="標楷體" w:cs="Arial"/>
                <w:szCs w:val="24"/>
              </w:rPr>
              <w:t>）款。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 w:hint="eastAsia"/>
                <w:szCs w:val="24"/>
              </w:rPr>
              <w:t>二</w:t>
            </w:r>
            <w:r w:rsidRPr="00872C26">
              <w:rPr>
                <w:rFonts w:ascii="Arial" w:eastAsia="標楷體" w:hAnsi="標楷體" w:cs="Arial"/>
                <w:szCs w:val="24"/>
              </w:rPr>
              <w:t>、</w:t>
            </w:r>
            <w:r w:rsidRPr="00872C26">
              <w:rPr>
                <w:rFonts w:ascii="標楷體" w:eastAsia="標楷體" w:hAnsi="標楷體" w:cs="Arial"/>
                <w:szCs w:val="24"/>
              </w:rPr>
              <w:t>□第一優先   □第二優先    □第三優先    □其他 （     ）</w:t>
            </w:r>
          </w:p>
          <w:p w:rsidR="00872C26" w:rsidRPr="00872C26" w:rsidRDefault="00872C26" w:rsidP="00872C26">
            <w:pPr>
              <w:spacing w:line="440" w:lineRule="exact"/>
              <w:ind w:firstLine="480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（請於適當空格□內打</w:t>
            </w:r>
            <w:proofErr w:type="gramStart"/>
            <w:r w:rsidRPr="00872C26">
              <w:rPr>
                <w:rFonts w:ascii="標楷體" w:eastAsia="標楷體" w:hAnsi="標楷體" w:cs="Arial"/>
                <w:szCs w:val="24"/>
              </w:rPr>
              <w:t>ˇ</w:t>
            </w:r>
            <w:proofErr w:type="gramEnd"/>
            <w:r w:rsidRPr="00872C26">
              <w:rPr>
                <w:rFonts w:ascii="標楷體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 w:hint="eastAsia"/>
                <w:szCs w:val="24"/>
              </w:rPr>
              <w:t>三</w:t>
            </w:r>
            <w:r w:rsidRPr="00872C26">
              <w:rPr>
                <w:rFonts w:ascii="Arial" w:eastAsia="標楷體" w:hAnsi="標楷體" w:cs="Arial"/>
                <w:szCs w:val="24"/>
              </w:rPr>
              <w:t>、評語：</w:t>
            </w:r>
          </w:p>
        </w:tc>
      </w:tr>
      <w:tr w:rsidR="00872C26" w:rsidRPr="00872C26" w:rsidTr="00C875EE">
        <w:trPr>
          <w:trHeight w:val="1477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推薦單位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（推薦單位請加蓋印信）</w:t>
            </w:r>
          </w:p>
        </w:tc>
      </w:tr>
      <w:tr w:rsidR="00872C26" w:rsidRPr="00872C26" w:rsidTr="00C875EE">
        <w:trPr>
          <w:trHeight w:val="148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240"/>
                <w:kern w:val="0"/>
                <w:szCs w:val="24"/>
                <w:fitText w:val="960" w:id="-1732499703"/>
              </w:rPr>
              <w:t>附</w:t>
            </w:r>
            <w:r w:rsidRPr="00872C26">
              <w:rPr>
                <w:rFonts w:ascii="Arial" w:eastAsia="標楷體" w:hAnsi="標楷體" w:cs="Arial"/>
                <w:kern w:val="0"/>
                <w:szCs w:val="24"/>
                <w:fitText w:val="960" w:id="-1732499703"/>
              </w:rPr>
              <w:t>註</w:t>
            </w: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ind w:left="512" w:hanging="512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一、推薦單位請加蓋印信並填妥相關基本資料（證明文書、圖片及活動照片），如不齊全者，不予受理。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二、</w:t>
            </w:r>
            <w:r w:rsidRPr="00872C26">
              <w:rPr>
                <w:rFonts w:ascii="Arial" w:eastAsia="標楷體" w:hAnsi="標楷體" w:cs="Arial"/>
                <w:szCs w:val="24"/>
              </w:rPr>
              <w:t>本資料僅作貢獻獎徵件審查用，</w:t>
            </w:r>
            <w:r w:rsidRPr="00872C26">
              <w:rPr>
                <w:rFonts w:ascii="標楷體" w:eastAsia="標楷體" w:hAnsi="標楷體" w:cs="Arial"/>
                <w:szCs w:val="24"/>
              </w:rPr>
              <w:t>得獎名單於公告前，概不受理查詢。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三、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經評選後之獲獎者推薦文件隨公文歸檔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（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依檔號及保存年限規定：十年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）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 w:hint="eastAsia"/>
                <w:szCs w:val="24"/>
              </w:rPr>
              <w:t>四、經評選後未獲獎者之推薦文件，將於當年度活動辦理完畢後三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個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月內予以銷毀。</w:t>
            </w:r>
          </w:p>
        </w:tc>
      </w:tr>
    </w:tbl>
    <w:p w:rsidR="00872C26" w:rsidRPr="00872C26" w:rsidRDefault="00872C26" w:rsidP="00872C26">
      <w:pPr>
        <w:rPr>
          <w:rFonts w:ascii="標楷體" w:eastAsia="標楷體" w:hAnsi="標楷體"/>
          <w:szCs w:val="24"/>
        </w:rPr>
      </w:pPr>
    </w:p>
    <w:p w:rsidR="00717CF5" w:rsidRDefault="00717CF5" w:rsidP="00872C26">
      <w:pPr>
        <w:rPr>
          <w:rFonts w:ascii="標楷體" w:eastAsia="標楷體" w:hAnsi="標楷體"/>
          <w:szCs w:val="24"/>
        </w:rPr>
      </w:pPr>
    </w:p>
    <w:p w:rsidR="00872C26" w:rsidRPr="00872C26" w:rsidRDefault="00872C26" w:rsidP="00872C26">
      <w:pPr>
        <w:rPr>
          <w:rFonts w:ascii="標楷體" w:eastAsia="標楷體" w:hAnsi="標楷體" w:cs="Arial"/>
          <w:szCs w:val="24"/>
        </w:rPr>
      </w:pPr>
      <w:r w:rsidRPr="00872C26">
        <w:rPr>
          <w:rFonts w:ascii="標楷體" w:eastAsia="標楷體" w:hAnsi="標楷體" w:hint="eastAsia"/>
          <w:szCs w:val="24"/>
        </w:rPr>
        <w:lastRenderedPageBreak/>
        <w:t xml:space="preserve">丙表                                           </w:t>
      </w:r>
    </w:p>
    <w:tbl>
      <w:tblPr>
        <w:tblW w:w="5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2414"/>
        <w:gridCol w:w="1916"/>
        <w:gridCol w:w="3239"/>
        <w:gridCol w:w="3079"/>
      </w:tblGrid>
      <w:tr w:rsidR="00872C26" w:rsidRPr="00872C26" w:rsidTr="00C875E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872C26">
              <w:rPr>
                <w:rFonts w:ascii="標楷體" w:eastAsia="標楷體" w:hAnsi="Times New Roman" w:hint="eastAsia"/>
                <w:szCs w:val="24"/>
              </w:rPr>
              <w:t>教育部</w:t>
            </w:r>
            <w:proofErr w:type="gramStart"/>
            <w:r w:rsidR="00717CF5">
              <w:rPr>
                <w:rFonts w:ascii="標楷體" w:eastAsia="標楷體" w:hAnsi="標楷體" w:cs="Arial"/>
                <w:szCs w:val="24"/>
              </w:rPr>
              <w:t>111</w:t>
            </w:r>
            <w:proofErr w:type="gramEnd"/>
            <w:r w:rsidRPr="00872C26">
              <w:rPr>
                <w:rFonts w:ascii="標楷體" w:eastAsia="標楷體" w:hAnsi="Times New Roman" w:hint="eastAsia"/>
                <w:szCs w:val="24"/>
              </w:rPr>
              <w:t>年度表揚</w:t>
            </w:r>
            <w:r w:rsidRPr="00872C26">
              <w:rPr>
                <w:rFonts w:ascii="Times New Roman" w:eastAsia="標楷體" w:hAnsi="Times New Roman" w:hint="eastAsia"/>
                <w:szCs w:val="24"/>
              </w:rPr>
              <w:t>推展本土語言傑出貢獻個人獎推薦表</w:t>
            </w:r>
          </w:p>
        </w:tc>
      </w:tr>
      <w:tr w:rsidR="00872C26" w:rsidRPr="00872C26" w:rsidTr="00C875EE">
        <w:trPr>
          <w:cantSplit/>
          <w:trHeight w:val="261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被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推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薦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proofErr w:type="gramStart"/>
            <w:r w:rsidRPr="00872C26">
              <w:rPr>
                <w:rFonts w:ascii="Arial" w:eastAsia="標楷體" w:hAnsi="標楷體" w:cs="Arial"/>
                <w:szCs w:val="24"/>
              </w:rPr>
              <w:t>個</w:t>
            </w:r>
            <w:proofErr w:type="gramEnd"/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姓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872C26">
              <w:rPr>
                <w:rFonts w:ascii="Arial" w:eastAsia="標楷體" w:hAnsi="標楷體" w:cs="Arial"/>
                <w:szCs w:val="24"/>
              </w:rPr>
              <w:t>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性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 </w:t>
            </w:r>
            <w:r w:rsidRPr="00872C26">
              <w:rPr>
                <w:rFonts w:ascii="Arial" w:eastAsia="標楷體" w:hAnsi="標楷體" w:cs="Arial"/>
                <w:szCs w:val="24"/>
              </w:rPr>
              <w:t>別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出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生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日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期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學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經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歷</w:t>
            </w:r>
          </w:p>
        </w:tc>
      </w:tr>
      <w:tr w:rsidR="00872C26" w:rsidRPr="00872C26" w:rsidTr="00C875EE">
        <w:trPr>
          <w:cantSplit/>
          <w:trHeight w:val="475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firstLineChars="147" w:firstLine="353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年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</w:t>
            </w:r>
            <w:r w:rsidRPr="00872C26">
              <w:rPr>
                <w:rFonts w:ascii="Arial" w:eastAsia="標楷體" w:hAnsi="標楷體" w:cs="Arial"/>
                <w:szCs w:val="24"/>
              </w:rPr>
              <w:t>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</w:t>
            </w:r>
            <w:r w:rsidRPr="00872C26">
              <w:rPr>
                <w:rFonts w:ascii="Arial" w:eastAsia="標楷體" w:hAnsi="標楷體" w:cs="Arial"/>
                <w:szCs w:val="24"/>
              </w:rPr>
              <w:t>日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872C26" w:rsidRPr="00872C26" w:rsidTr="00C875EE">
        <w:trPr>
          <w:cantSplit/>
          <w:trHeight w:val="220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="138" w:rightChars="50" w:right="12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proofErr w:type="gramStart"/>
            <w:r w:rsidRPr="00872C26">
              <w:rPr>
                <w:rFonts w:ascii="Arial" w:eastAsia="標楷體" w:hAnsi="標楷體" w:cs="Arial"/>
                <w:szCs w:val="24"/>
              </w:rPr>
              <w:t>請貼最近</w:t>
            </w:r>
            <w:proofErr w:type="gramEnd"/>
            <w:r w:rsidRPr="00872C26">
              <w:rPr>
                <w:rFonts w:ascii="Arial" w:eastAsia="標楷體" w:hAnsi="標楷體" w:cs="Arial"/>
                <w:szCs w:val="24"/>
              </w:rPr>
              <w:t>六個月內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二</w:t>
            </w:r>
            <w:r w:rsidRPr="00872C26">
              <w:rPr>
                <w:rFonts w:ascii="Arial" w:eastAsia="標楷體" w:hAnsi="標楷體" w:cs="Arial"/>
                <w:szCs w:val="24"/>
              </w:rPr>
              <w:t>吋半身照片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一</w:t>
            </w:r>
            <w:r w:rsidRPr="00872C26">
              <w:rPr>
                <w:rFonts w:ascii="Arial" w:eastAsia="標楷體" w:hAnsi="標楷體" w:cs="Arial"/>
                <w:szCs w:val="24"/>
              </w:rPr>
              <w:t>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="284" w:rightChars="50" w:right="120" w:hanging="140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2"/>
              </w:rPr>
              <w:t>服</w:t>
            </w:r>
            <w:r w:rsidRPr="00872C26">
              <w:rPr>
                <w:rFonts w:ascii="Arial" w:eastAsia="標楷體" w:hAnsi="Arial" w:cs="Arial"/>
                <w:spacing w:val="15"/>
                <w:kern w:val="0"/>
                <w:szCs w:val="24"/>
                <w:fitText w:val="1440" w:id="-1732499702"/>
              </w:rPr>
              <w:t xml:space="preserve"> </w:t>
            </w:r>
            <w:proofErr w:type="gramStart"/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2"/>
              </w:rPr>
              <w:t>務</w:t>
            </w:r>
            <w:proofErr w:type="gramEnd"/>
            <w:r w:rsidRPr="00872C26">
              <w:rPr>
                <w:rFonts w:ascii="Arial" w:eastAsia="標楷體" w:hAnsi="Arial" w:cs="Arial"/>
                <w:spacing w:val="15"/>
                <w:kern w:val="0"/>
                <w:szCs w:val="24"/>
                <w:fitText w:val="1440" w:id="-1732499702"/>
              </w:rPr>
              <w:t xml:space="preserve"> </w:t>
            </w: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2"/>
              </w:rPr>
              <w:t>單</w:t>
            </w:r>
            <w:r w:rsidRPr="00872C26">
              <w:rPr>
                <w:rFonts w:ascii="Arial" w:eastAsia="標楷體" w:hAnsi="Arial" w:cs="Arial"/>
                <w:spacing w:val="15"/>
                <w:kern w:val="0"/>
                <w:szCs w:val="24"/>
                <w:fitText w:val="1440" w:id="-1732499702"/>
              </w:rPr>
              <w:t xml:space="preserve"> </w:t>
            </w:r>
            <w:r w:rsidRPr="00872C26">
              <w:rPr>
                <w:rFonts w:ascii="Arial" w:eastAsia="標楷體" w:hAnsi="標楷體" w:cs="Arial"/>
                <w:spacing w:val="-30"/>
                <w:kern w:val="0"/>
                <w:szCs w:val="24"/>
                <w:fitText w:val="1440" w:id="-1732499702"/>
              </w:rPr>
              <w:t>位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聯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872C26">
              <w:rPr>
                <w:rFonts w:ascii="Arial" w:eastAsia="標楷體" w:hAnsi="標楷體" w:cs="Arial"/>
                <w:szCs w:val="24"/>
              </w:rPr>
              <w:t>絡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872C26">
              <w:rPr>
                <w:rFonts w:ascii="Arial" w:eastAsia="標楷體" w:hAnsi="標楷體" w:cs="Arial"/>
                <w:szCs w:val="24"/>
              </w:rPr>
              <w:t>方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872C26">
              <w:rPr>
                <w:rFonts w:ascii="Arial" w:eastAsia="標楷體" w:hAnsi="標楷體" w:cs="Arial"/>
                <w:szCs w:val="24"/>
              </w:rPr>
              <w:t>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承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辦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</w:t>
            </w:r>
            <w:r w:rsidRPr="00872C26">
              <w:rPr>
                <w:rFonts w:ascii="Arial" w:eastAsia="標楷體" w:hAnsi="標楷體" w:cs="Arial"/>
                <w:szCs w:val="24"/>
              </w:rPr>
              <w:t>人</w:t>
            </w:r>
          </w:p>
        </w:tc>
      </w:tr>
      <w:tr w:rsidR="00872C26" w:rsidRPr="00872C26" w:rsidTr="00C875EE">
        <w:trPr>
          <w:cantSplit/>
          <w:trHeight w:val="1553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widowControl/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ind w:left="284" w:rightChars="50" w:right="120" w:firstLine="28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電話：公：（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ind w:firstLineChars="300" w:firstLine="720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宅：（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手機：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Arial" w:cs="Arial"/>
                <w:szCs w:val="24"/>
              </w:rPr>
              <w:t>E-mail</w:t>
            </w:r>
            <w:r w:rsidRPr="00872C26">
              <w:rPr>
                <w:rFonts w:ascii="Arial" w:eastAsia="標楷體" w:hAnsi="標楷體" w:cs="Arial"/>
                <w:szCs w:val="24"/>
              </w:rPr>
              <w:t>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地</w:t>
            </w:r>
            <w:r w:rsidRPr="00872C26">
              <w:rPr>
                <w:rFonts w:ascii="標楷體" w:eastAsia="標楷體" w:hAnsi="標楷體" w:cs="Arial"/>
                <w:szCs w:val="24"/>
              </w:rPr>
              <w:t>址：□□□□□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姓名：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電話：（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手機：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傳真：（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</w:t>
            </w:r>
            <w:r w:rsidRPr="00872C26">
              <w:rPr>
                <w:rFonts w:ascii="Arial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ind w:left="-148" w:firstLine="148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Arial" w:cs="Arial"/>
                <w:szCs w:val="24"/>
              </w:rPr>
              <w:t>E-mail</w:t>
            </w:r>
            <w:r w:rsidRPr="00872C26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872C26" w:rsidRPr="00872C26" w:rsidTr="00C875EE">
        <w:trPr>
          <w:trHeight w:val="1968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75"/>
                <w:kern w:val="0"/>
                <w:szCs w:val="24"/>
                <w:fitText w:val="1440" w:id="-1732499701"/>
              </w:rPr>
              <w:t>顯著事</w:t>
            </w: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1"/>
              </w:rPr>
              <w:t>蹟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ind w:left="-148" w:firstLine="148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（以近三年之重要事蹟為主，依事蹟發生先後，詳實敘明）</w:t>
            </w:r>
          </w:p>
        </w:tc>
      </w:tr>
      <w:tr w:rsidR="00872C26" w:rsidRPr="00872C26" w:rsidTr="00C875EE">
        <w:trPr>
          <w:trHeight w:val="1619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證明文件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</w:p>
        </w:tc>
      </w:tr>
      <w:tr w:rsidR="00872C26" w:rsidRPr="00872C26" w:rsidTr="00C875EE">
        <w:trPr>
          <w:trHeight w:val="189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75"/>
                <w:kern w:val="0"/>
                <w:szCs w:val="24"/>
                <w:fitText w:val="1440" w:id="-1732499700"/>
              </w:rPr>
              <w:t>推薦意</w:t>
            </w:r>
            <w:r w:rsidRPr="00872C26">
              <w:rPr>
                <w:rFonts w:ascii="Arial" w:eastAsia="標楷體" w:hAnsi="標楷體" w:cs="Arial"/>
                <w:spacing w:val="15"/>
                <w:kern w:val="0"/>
                <w:szCs w:val="24"/>
                <w:fitText w:val="1440" w:id="-1732499700"/>
              </w:rPr>
              <w:t>見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一、符合實施要點第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四</w:t>
            </w:r>
            <w:r w:rsidRPr="00872C26">
              <w:rPr>
                <w:rFonts w:ascii="Arial" w:eastAsia="標楷體" w:hAnsi="標楷體" w:cs="Arial"/>
                <w:szCs w:val="24"/>
              </w:rPr>
              <w:t>點推薦表揚事蹟第（</w:t>
            </w:r>
            <w:r w:rsidRPr="00872C26">
              <w:rPr>
                <w:rFonts w:ascii="Arial" w:eastAsia="標楷體" w:hAnsi="Arial" w:cs="Arial"/>
                <w:szCs w:val="24"/>
              </w:rPr>
              <w:t xml:space="preserve">          </w:t>
            </w:r>
            <w:r w:rsidRPr="00872C26">
              <w:rPr>
                <w:rFonts w:ascii="Arial" w:eastAsia="標楷體" w:hAnsi="標楷體" w:cs="Arial"/>
                <w:szCs w:val="24"/>
              </w:rPr>
              <w:t>）款。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 w:hint="eastAsia"/>
                <w:szCs w:val="24"/>
              </w:rPr>
              <w:t>二</w:t>
            </w:r>
            <w:r w:rsidRPr="00872C26">
              <w:rPr>
                <w:rFonts w:ascii="Arial" w:eastAsia="標楷體" w:hAnsi="標楷體" w:cs="Arial"/>
                <w:szCs w:val="24"/>
              </w:rPr>
              <w:t>、</w:t>
            </w:r>
            <w:r w:rsidRPr="00872C26">
              <w:rPr>
                <w:rFonts w:ascii="標楷體" w:eastAsia="標楷體" w:hAnsi="標楷體" w:cs="Arial"/>
                <w:szCs w:val="24"/>
              </w:rPr>
              <w:t>□第一優先   □第二優先    □第三優先    □其他 （     ）</w:t>
            </w:r>
          </w:p>
          <w:p w:rsidR="00872C26" w:rsidRPr="00872C26" w:rsidRDefault="00872C26" w:rsidP="00872C26">
            <w:pPr>
              <w:spacing w:line="440" w:lineRule="exact"/>
              <w:ind w:firstLine="480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（請於適當空格□內打</w:t>
            </w:r>
            <w:proofErr w:type="gramStart"/>
            <w:r w:rsidRPr="00872C26">
              <w:rPr>
                <w:rFonts w:ascii="標楷體" w:eastAsia="標楷體" w:hAnsi="標楷體" w:cs="Arial"/>
                <w:szCs w:val="24"/>
              </w:rPr>
              <w:t>ˇ</w:t>
            </w:r>
            <w:proofErr w:type="gramEnd"/>
            <w:r w:rsidRPr="00872C26">
              <w:rPr>
                <w:rFonts w:ascii="標楷體" w:eastAsia="標楷體" w:hAnsi="標楷體" w:cs="Arial"/>
                <w:szCs w:val="24"/>
              </w:rPr>
              <w:t>）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 w:hint="eastAsia"/>
                <w:szCs w:val="24"/>
              </w:rPr>
              <w:t>三</w:t>
            </w:r>
            <w:r w:rsidRPr="00872C26">
              <w:rPr>
                <w:rFonts w:ascii="Arial" w:eastAsia="標楷體" w:hAnsi="標楷體" w:cs="Arial"/>
                <w:szCs w:val="24"/>
              </w:rPr>
              <w:t>、評語：</w:t>
            </w:r>
          </w:p>
        </w:tc>
      </w:tr>
      <w:tr w:rsidR="00872C26" w:rsidRPr="00872C26" w:rsidTr="00C875EE">
        <w:trPr>
          <w:trHeight w:val="1477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推薦單位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（推薦單位請加蓋印信）</w:t>
            </w:r>
          </w:p>
        </w:tc>
      </w:tr>
      <w:tr w:rsidR="00872C26" w:rsidRPr="00872C26" w:rsidTr="00C875EE">
        <w:trPr>
          <w:trHeight w:val="1485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C26" w:rsidRPr="00872C26" w:rsidRDefault="00872C26" w:rsidP="00872C26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pacing w:val="240"/>
                <w:kern w:val="0"/>
                <w:szCs w:val="24"/>
                <w:fitText w:val="960" w:id="-1732499699"/>
              </w:rPr>
              <w:t>附</w:t>
            </w:r>
            <w:r w:rsidRPr="00872C26">
              <w:rPr>
                <w:rFonts w:ascii="Arial" w:eastAsia="標楷體" w:hAnsi="標楷體" w:cs="Arial"/>
                <w:kern w:val="0"/>
                <w:szCs w:val="24"/>
                <w:fitText w:val="960" w:id="-1732499699"/>
              </w:rPr>
              <w:t>註</w:t>
            </w:r>
          </w:p>
        </w:tc>
        <w:tc>
          <w:tcPr>
            <w:tcW w:w="4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26" w:rsidRPr="00872C26" w:rsidRDefault="00872C26" w:rsidP="00872C26">
            <w:pPr>
              <w:spacing w:line="440" w:lineRule="exact"/>
              <w:ind w:left="512" w:hanging="512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一、推薦單位請加蓋印信並填妥相關基本資料（證明文書、圖片及活動照片），如不齊全者，不予受理。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872C26">
              <w:rPr>
                <w:rFonts w:ascii="標楷體" w:eastAsia="標楷體" w:hAnsi="標楷體" w:cs="Arial"/>
                <w:szCs w:val="24"/>
              </w:rPr>
              <w:t>二、</w:t>
            </w:r>
            <w:r w:rsidRPr="00872C26">
              <w:rPr>
                <w:rFonts w:ascii="Arial" w:eastAsia="標楷體" w:hAnsi="標楷體" w:cs="Arial"/>
                <w:szCs w:val="24"/>
              </w:rPr>
              <w:t>本資料僅作貢獻獎徵件審查用，</w:t>
            </w:r>
            <w:r w:rsidRPr="00872C26">
              <w:rPr>
                <w:rFonts w:ascii="標楷體" w:eastAsia="標楷體" w:hAnsi="標楷體" w:cs="Arial"/>
                <w:szCs w:val="24"/>
              </w:rPr>
              <w:t>得獎名單於公告前，概不受理查詢。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標楷體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三、</w:t>
            </w:r>
            <w:r w:rsidRPr="00872C26">
              <w:rPr>
                <w:rFonts w:ascii="Arial" w:eastAsia="標楷體" w:hAnsi="標楷體" w:cs="Arial" w:hint="eastAsia"/>
                <w:szCs w:val="24"/>
              </w:rPr>
              <w:t>經評選後之獲獎者推薦文件隨公文歸檔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（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依檔號及保存年限規定：十年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）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。</w:t>
            </w:r>
          </w:p>
          <w:p w:rsidR="00872C26" w:rsidRPr="00872C26" w:rsidRDefault="00872C26" w:rsidP="00872C26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 w:hint="eastAsia"/>
                <w:szCs w:val="24"/>
              </w:rPr>
              <w:t>四、經評選後未獲獎者之推薦文件，將於當年度活動辦理完畢後三</w:t>
            </w:r>
            <w:proofErr w:type="gramStart"/>
            <w:r w:rsidRPr="00872C26">
              <w:rPr>
                <w:rFonts w:ascii="Arial" w:eastAsia="標楷體" w:hAnsi="標楷體" w:cs="Arial" w:hint="eastAsia"/>
                <w:szCs w:val="24"/>
              </w:rPr>
              <w:t>個</w:t>
            </w:r>
            <w:proofErr w:type="gramEnd"/>
            <w:r w:rsidRPr="00872C26">
              <w:rPr>
                <w:rFonts w:ascii="Arial" w:eastAsia="標楷體" w:hAnsi="標楷體" w:cs="Arial" w:hint="eastAsia"/>
                <w:szCs w:val="24"/>
              </w:rPr>
              <w:t>月內予以銷毀。</w:t>
            </w:r>
          </w:p>
        </w:tc>
      </w:tr>
    </w:tbl>
    <w:p w:rsidR="00872C26" w:rsidRDefault="00872C26" w:rsidP="00872C26">
      <w:pPr>
        <w:rPr>
          <w:rFonts w:ascii="Arial" w:eastAsia="標楷體" w:hAnsi="標楷體" w:cs="Arial"/>
          <w:color w:val="FF0000"/>
          <w:szCs w:val="24"/>
          <w:u w:val="single"/>
        </w:rPr>
      </w:pPr>
    </w:p>
    <w:p w:rsidR="00872C26" w:rsidRDefault="00872C26" w:rsidP="00872C26">
      <w:pPr>
        <w:rPr>
          <w:rFonts w:ascii="Arial" w:eastAsia="標楷體" w:hAnsi="標楷體" w:cs="Arial"/>
          <w:color w:val="FF0000"/>
          <w:szCs w:val="24"/>
          <w:u w:val="single"/>
        </w:rPr>
      </w:pPr>
    </w:p>
    <w:p w:rsidR="00872C26" w:rsidRPr="00872C26" w:rsidRDefault="00872C26" w:rsidP="00872C26">
      <w:pPr>
        <w:rPr>
          <w:rFonts w:ascii="Arial" w:eastAsia="標楷體" w:hAnsi="Arial" w:cs="Arial"/>
          <w:szCs w:val="24"/>
        </w:rPr>
      </w:pPr>
      <w:bookmarkStart w:id="0" w:name="_GoBack"/>
      <w:bookmarkEnd w:id="0"/>
      <w:r w:rsidRPr="00872C26">
        <w:rPr>
          <w:rFonts w:ascii="Arial" w:eastAsia="標楷體" w:hAnsi="標楷體" w:cs="Arial" w:hint="eastAsia"/>
          <w:szCs w:val="24"/>
        </w:rPr>
        <w:lastRenderedPageBreak/>
        <w:t>丁</w:t>
      </w:r>
      <w:r w:rsidRPr="00872C26">
        <w:rPr>
          <w:rFonts w:ascii="Arial" w:eastAsia="標楷體" w:hAnsi="標楷體" w:cs="Arial"/>
          <w:szCs w:val="24"/>
        </w:rPr>
        <w:t>表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0"/>
      </w:tblGrid>
      <w:tr w:rsidR="00872C26" w:rsidRPr="00872C26" w:rsidTr="00060304">
        <w:trPr>
          <w:trHeight w:val="228"/>
          <w:jc w:val="center"/>
        </w:trPr>
        <w:tc>
          <w:tcPr>
            <w:tcW w:w="10750" w:type="dxa"/>
          </w:tcPr>
          <w:p w:rsidR="00872C26" w:rsidRPr="00872C26" w:rsidRDefault="00872C26" w:rsidP="00872C26">
            <w:pPr>
              <w:autoSpaceDE w:val="0"/>
              <w:autoSpaceDN w:val="0"/>
              <w:adjustRightInd w:val="0"/>
              <w:ind w:leftChars="15" w:left="4318" w:hanging="4282"/>
              <w:jc w:val="center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教育部</w:t>
            </w:r>
            <w:proofErr w:type="gramStart"/>
            <w:r w:rsidR="00717CF5">
              <w:rPr>
                <w:rFonts w:ascii="標楷體" w:eastAsia="標楷體" w:hAnsi="標楷體" w:cs="Arial"/>
                <w:szCs w:val="24"/>
              </w:rPr>
              <w:t>111</w:t>
            </w:r>
            <w:proofErr w:type="gramEnd"/>
            <w:r w:rsidRPr="00872C26">
              <w:rPr>
                <w:rFonts w:ascii="Arial" w:eastAsia="標楷體" w:hAnsi="標楷體" w:cs="Arial"/>
                <w:szCs w:val="24"/>
              </w:rPr>
              <w:t>年度表揚推展本土語言傑出貢獻獎簡介表</w:t>
            </w:r>
          </w:p>
        </w:tc>
      </w:tr>
      <w:tr w:rsidR="00872C26" w:rsidRPr="00872C26" w:rsidTr="00060304">
        <w:trPr>
          <w:trHeight w:val="11582"/>
          <w:jc w:val="center"/>
        </w:trPr>
        <w:tc>
          <w:tcPr>
            <w:tcW w:w="10750" w:type="dxa"/>
          </w:tcPr>
          <w:p w:rsidR="00872C26" w:rsidRPr="00872C26" w:rsidRDefault="00872C26" w:rsidP="00872C26">
            <w:pPr>
              <w:autoSpaceDE w:val="0"/>
              <w:autoSpaceDN w:val="0"/>
              <w:adjustRightInd w:val="0"/>
              <w:ind w:left="4880" w:hanging="4880"/>
              <w:rPr>
                <w:rFonts w:ascii="Arial" w:eastAsia="標楷體" w:hAnsi="Arial" w:cs="Arial"/>
                <w:szCs w:val="24"/>
              </w:rPr>
            </w:pPr>
            <w:r w:rsidRPr="00872C26">
              <w:rPr>
                <w:rFonts w:ascii="Arial" w:eastAsia="標楷體" w:hAnsi="標楷體" w:cs="Arial"/>
                <w:szCs w:val="24"/>
              </w:rPr>
              <w:t>簡介：</w:t>
            </w:r>
          </w:p>
        </w:tc>
      </w:tr>
    </w:tbl>
    <w:p w:rsidR="00872C26" w:rsidRPr="00872C26" w:rsidRDefault="00872C26" w:rsidP="00872C26">
      <w:pPr>
        <w:autoSpaceDE w:val="0"/>
        <w:autoSpaceDN w:val="0"/>
        <w:adjustRightInd w:val="0"/>
        <w:spacing w:line="400" w:lineRule="atLeast"/>
        <w:rPr>
          <w:rFonts w:ascii="Arial" w:eastAsia="標楷體" w:hAnsi="Arial" w:cs="Arial"/>
          <w:kern w:val="0"/>
          <w:szCs w:val="24"/>
        </w:rPr>
      </w:pPr>
      <w:r w:rsidRPr="00872C26">
        <w:rPr>
          <w:rFonts w:ascii="Arial" w:eastAsia="標楷體" w:hAnsi="標楷體" w:cs="Arial"/>
          <w:kern w:val="0"/>
          <w:szCs w:val="24"/>
        </w:rPr>
        <w:t>連絡人：</w:t>
      </w:r>
      <w:r w:rsidRPr="00872C26">
        <w:rPr>
          <w:rFonts w:ascii="Arial" w:eastAsia="標楷體" w:hAnsi="Arial" w:cs="Arial"/>
          <w:kern w:val="0"/>
          <w:szCs w:val="24"/>
        </w:rPr>
        <w:t xml:space="preserve">         </w:t>
      </w:r>
      <w:r w:rsidRPr="00872C26">
        <w:rPr>
          <w:rFonts w:ascii="Arial" w:eastAsia="標楷體" w:hAnsi="標楷體" w:cs="Arial"/>
          <w:kern w:val="0"/>
          <w:szCs w:val="24"/>
        </w:rPr>
        <w:t>連絡電話：</w:t>
      </w:r>
    </w:p>
    <w:p w:rsidR="00872C26" w:rsidRPr="00872C26" w:rsidRDefault="00872C26" w:rsidP="00872C26">
      <w:pPr>
        <w:rPr>
          <w:rFonts w:ascii="Arial" w:eastAsia="標楷體" w:hAnsi="標楷體" w:cs="Arial"/>
          <w:b/>
          <w:szCs w:val="24"/>
        </w:rPr>
      </w:pPr>
    </w:p>
    <w:p w:rsidR="00872C26" w:rsidRPr="00872C26" w:rsidRDefault="00872C26" w:rsidP="00872C26">
      <w:pPr>
        <w:rPr>
          <w:rFonts w:ascii="Arial" w:eastAsia="標楷體" w:hAnsi="Arial" w:cs="Arial"/>
          <w:szCs w:val="24"/>
        </w:rPr>
      </w:pPr>
      <w:proofErr w:type="gramStart"/>
      <w:r w:rsidRPr="00872C26">
        <w:rPr>
          <w:rFonts w:ascii="Arial" w:eastAsia="標楷體" w:hAnsi="標楷體" w:cs="Arial"/>
          <w:b/>
          <w:szCs w:val="24"/>
        </w:rPr>
        <w:t>註</w:t>
      </w:r>
      <w:proofErr w:type="gramEnd"/>
      <w:r w:rsidRPr="00872C26">
        <w:rPr>
          <w:rFonts w:ascii="Arial" w:eastAsia="標楷體" w:hAnsi="標楷體" w:cs="Arial"/>
          <w:b/>
          <w:szCs w:val="24"/>
        </w:rPr>
        <w:t>：撰寫一千五百字以內之短文，簡介被推薦者之顯著事蹟及貢獻。</w:t>
      </w:r>
    </w:p>
    <w:p w:rsidR="00872C26" w:rsidRPr="00872C26" w:rsidRDefault="00872C26" w:rsidP="00C4782C">
      <w:pPr>
        <w:spacing w:line="460" w:lineRule="exact"/>
        <w:rPr>
          <w:rFonts w:ascii="Arial" w:eastAsia="標楷體" w:hAnsi="Arial" w:cs="Arial"/>
        </w:rPr>
      </w:pPr>
    </w:p>
    <w:sectPr w:rsidR="00872C26" w:rsidRPr="00872C26" w:rsidSect="00771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EF" w:rsidRDefault="002A49EF" w:rsidP="001060FD">
      <w:r>
        <w:separator/>
      </w:r>
    </w:p>
  </w:endnote>
  <w:endnote w:type="continuationSeparator" w:id="0">
    <w:p w:rsidR="002A49EF" w:rsidRDefault="002A49EF" w:rsidP="0010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O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EF" w:rsidRDefault="002A49EF" w:rsidP="001060FD">
      <w:r>
        <w:separator/>
      </w:r>
    </w:p>
  </w:footnote>
  <w:footnote w:type="continuationSeparator" w:id="0">
    <w:p w:rsidR="002A49EF" w:rsidRDefault="002A49EF" w:rsidP="0010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C40"/>
    <w:multiLevelType w:val="hybridMultilevel"/>
    <w:tmpl w:val="90D84BD0"/>
    <w:lvl w:ilvl="0" w:tplc="6EA089CA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F21F0F"/>
    <w:multiLevelType w:val="hybridMultilevel"/>
    <w:tmpl w:val="F7DC62D2"/>
    <w:lvl w:ilvl="0" w:tplc="DC8C6E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A572A4"/>
    <w:multiLevelType w:val="multilevel"/>
    <w:tmpl w:val="9F76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18"/>
    <w:rsid w:val="00002A19"/>
    <w:rsid w:val="000112CA"/>
    <w:rsid w:val="00017677"/>
    <w:rsid w:val="00022CE6"/>
    <w:rsid w:val="00026105"/>
    <w:rsid w:val="000276F2"/>
    <w:rsid w:val="000468A9"/>
    <w:rsid w:val="00050AA1"/>
    <w:rsid w:val="00060304"/>
    <w:rsid w:val="000607F7"/>
    <w:rsid w:val="00062E11"/>
    <w:rsid w:val="0008119A"/>
    <w:rsid w:val="00090F95"/>
    <w:rsid w:val="000945BE"/>
    <w:rsid w:val="000B0208"/>
    <w:rsid w:val="000C4882"/>
    <w:rsid w:val="000C7393"/>
    <w:rsid w:val="000C76AA"/>
    <w:rsid w:val="000D30B4"/>
    <w:rsid w:val="00100747"/>
    <w:rsid w:val="0010448B"/>
    <w:rsid w:val="001060FD"/>
    <w:rsid w:val="00115304"/>
    <w:rsid w:val="00137A73"/>
    <w:rsid w:val="00141F2E"/>
    <w:rsid w:val="00145E92"/>
    <w:rsid w:val="001523F6"/>
    <w:rsid w:val="00154D27"/>
    <w:rsid w:val="00156B5F"/>
    <w:rsid w:val="00157D12"/>
    <w:rsid w:val="001602EF"/>
    <w:rsid w:val="00162419"/>
    <w:rsid w:val="0016402D"/>
    <w:rsid w:val="001652F8"/>
    <w:rsid w:val="00175D14"/>
    <w:rsid w:val="00181106"/>
    <w:rsid w:val="001853F0"/>
    <w:rsid w:val="00193CE7"/>
    <w:rsid w:val="00194ADF"/>
    <w:rsid w:val="001A4AE5"/>
    <w:rsid w:val="001B0AA9"/>
    <w:rsid w:val="001D0759"/>
    <w:rsid w:val="001D0994"/>
    <w:rsid w:val="001D2B4E"/>
    <w:rsid w:val="001D4E20"/>
    <w:rsid w:val="001E09BC"/>
    <w:rsid w:val="001E1B04"/>
    <w:rsid w:val="001F58DF"/>
    <w:rsid w:val="001F7C85"/>
    <w:rsid w:val="00201811"/>
    <w:rsid w:val="002308D8"/>
    <w:rsid w:val="002355D6"/>
    <w:rsid w:val="00241505"/>
    <w:rsid w:val="00242FB4"/>
    <w:rsid w:val="00250A54"/>
    <w:rsid w:val="00257012"/>
    <w:rsid w:val="0026475D"/>
    <w:rsid w:val="00270580"/>
    <w:rsid w:val="00286DD2"/>
    <w:rsid w:val="002879E3"/>
    <w:rsid w:val="0029471C"/>
    <w:rsid w:val="002957DF"/>
    <w:rsid w:val="002979D5"/>
    <w:rsid w:val="002A2880"/>
    <w:rsid w:val="002A4234"/>
    <w:rsid w:val="002A49EF"/>
    <w:rsid w:val="002B6763"/>
    <w:rsid w:val="002B7B30"/>
    <w:rsid w:val="002C14F3"/>
    <w:rsid w:val="002C241C"/>
    <w:rsid w:val="002D29FA"/>
    <w:rsid w:val="002D3FD0"/>
    <w:rsid w:val="002D6AED"/>
    <w:rsid w:val="002E005F"/>
    <w:rsid w:val="002E29BE"/>
    <w:rsid w:val="002F0E36"/>
    <w:rsid w:val="002F5C54"/>
    <w:rsid w:val="002F7A43"/>
    <w:rsid w:val="00311B4E"/>
    <w:rsid w:val="00313D04"/>
    <w:rsid w:val="0032298A"/>
    <w:rsid w:val="00325BD0"/>
    <w:rsid w:val="00344191"/>
    <w:rsid w:val="00344CB8"/>
    <w:rsid w:val="003471EB"/>
    <w:rsid w:val="003537B8"/>
    <w:rsid w:val="00366DE0"/>
    <w:rsid w:val="0036713F"/>
    <w:rsid w:val="00375737"/>
    <w:rsid w:val="0037692B"/>
    <w:rsid w:val="003771D0"/>
    <w:rsid w:val="00392931"/>
    <w:rsid w:val="003949B9"/>
    <w:rsid w:val="00395374"/>
    <w:rsid w:val="003A41F1"/>
    <w:rsid w:val="003A7402"/>
    <w:rsid w:val="003B0F1F"/>
    <w:rsid w:val="003B4E05"/>
    <w:rsid w:val="003C4E0F"/>
    <w:rsid w:val="003C7D69"/>
    <w:rsid w:val="003E1867"/>
    <w:rsid w:val="003E1956"/>
    <w:rsid w:val="003E2CD8"/>
    <w:rsid w:val="003E34E9"/>
    <w:rsid w:val="003E4902"/>
    <w:rsid w:val="003F24D5"/>
    <w:rsid w:val="003F4764"/>
    <w:rsid w:val="003F5D84"/>
    <w:rsid w:val="00401E8C"/>
    <w:rsid w:val="00404F07"/>
    <w:rsid w:val="00406401"/>
    <w:rsid w:val="00411273"/>
    <w:rsid w:val="004114B7"/>
    <w:rsid w:val="00411CC8"/>
    <w:rsid w:val="0043741A"/>
    <w:rsid w:val="00441BE8"/>
    <w:rsid w:val="00441DA0"/>
    <w:rsid w:val="0044255F"/>
    <w:rsid w:val="0044743C"/>
    <w:rsid w:val="0044794D"/>
    <w:rsid w:val="00454C6A"/>
    <w:rsid w:val="00457D1D"/>
    <w:rsid w:val="00472AA2"/>
    <w:rsid w:val="004843D1"/>
    <w:rsid w:val="0049098B"/>
    <w:rsid w:val="00491481"/>
    <w:rsid w:val="00491A3D"/>
    <w:rsid w:val="004A3FE6"/>
    <w:rsid w:val="004B25FD"/>
    <w:rsid w:val="004B3C23"/>
    <w:rsid w:val="004E570E"/>
    <w:rsid w:val="004E75A4"/>
    <w:rsid w:val="004E7F22"/>
    <w:rsid w:val="004F626A"/>
    <w:rsid w:val="004F6DF4"/>
    <w:rsid w:val="00507018"/>
    <w:rsid w:val="005106B7"/>
    <w:rsid w:val="005212F1"/>
    <w:rsid w:val="0053154B"/>
    <w:rsid w:val="00540B33"/>
    <w:rsid w:val="00544A80"/>
    <w:rsid w:val="005537FF"/>
    <w:rsid w:val="00555CA0"/>
    <w:rsid w:val="005564CE"/>
    <w:rsid w:val="005647A8"/>
    <w:rsid w:val="005734A4"/>
    <w:rsid w:val="005766B8"/>
    <w:rsid w:val="005777C1"/>
    <w:rsid w:val="00582261"/>
    <w:rsid w:val="00585CE7"/>
    <w:rsid w:val="00592B7C"/>
    <w:rsid w:val="005A025E"/>
    <w:rsid w:val="005A0701"/>
    <w:rsid w:val="005A1786"/>
    <w:rsid w:val="005A1806"/>
    <w:rsid w:val="005B4711"/>
    <w:rsid w:val="005B6D8F"/>
    <w:rsid w:val="005C1ED2"/>
    <w:rsid w:val="005C2433"/>
    <w:rsid w:val="005C550F"/>
    <w:rsid w:val="005C5624"/>
    <w:rsid w:val="005C7997"/>
    <w:rsid w:val="005D44DB"/>
    <w:rsid w:val="005D4F5D"/>
    <w:rsid w:val="005E1160"/>
    <w:rsid w:val="005E3A9E"/>
    <w:rsid w:val="005F29AF"/>
    <w:rsid w:val="005F2F71"/>
    <w:rsid w:val="005F7DA2"/>
    <w:rsid w:val="0060099D"/>
    <w:rsid w:val="00610517"/>
    <w:rsid w:val="00611367"/>
    <w:rsid w:val="00616E4A"/>
    <w:rsid w:val="00620073"/>
    <w:rsid w:val="00620C8E"/>
    <w:rsid w:val="00625AF3"/>
    <w:rsid w:val="00630583"/>
    <w:rsid w:val="00630E24"/>
    <w:rsid w:val="00635CC9"/>
    <w:rsid w:val="00637D67"/>
    <w:rsid w:val="00640791"/>
    <w:rsid w:val="006416A0"/>
    <w:rsid w:val="00643041"/>
    <w:rsid w:val="0064617E"/>
    <w:rsid w:val="00652531"/>
    <w:rsid w:val="0065676B"/>
    <w:rsid w:val="0067303D"/>
    <w:rsid w:val="006755AC"/>
    <w:rsid w:val="00682985"/>
    <w:rsid w:val="006915F2"/>
    <w:rsid w:val="00697DBF"/>
    <w:rsid w:val="006A718D"/>
    <w:rsid w:val="006B1858"/>
    <w:rsid w:val="006B26E6"/>
    <w:rsid w:val="006B47F1"/>
    <w:rsid w:val="006C19C1"/>
    <w:rsid w:val="006C4D76"/>
    <w:rsid w:val="006E590F"/>
    <w:rsid w:val="006E5F32"/>
    <w:rsid w:val="006F27A4"/>
    <w:rsid w:val="006F3293"/>
    <w:rsid w:val="0070377D"/>
    <w:rsid w:val="007042CD"/>
    <w:rsid w:val="007064E4"/>
    <w:rsid w:val="00712E1F"/>
    <w:rsid w:val="00712EBC"/>
    <w:rsid w:val="00713669"/>
    <w:rsid w:val="00713774"/>
    <w:rsid w:val="00717CF5"/>
    <w:rsid w:val="00721267"/>
    <w:rsid w:val="00724487"/>
    <w:rsid w:val="00725262"/>
    <w:rsid w:val="0073493C"/>
    <w:rsid w:val="00734F90"/>
    <w:rsid w:val="007470F4"/>
    <w:rsid w:val="007553B8"/>
    <w:rsid w:val="00757159"/>
    <w:rsid w:val="00760A86"/>
    <w:rsid w:val="007626C0"/>
    <w:rsid w:val="00762F3E"/>
    <w:rsid w:val="007638DE"/>
    <w:rsid w:val="007664A6"/>
    <w:rsid w:val="00771CFC"/>
    <w:rsid w:val="00773529"/>
    <w:rsid w:val="00773F90"/>
    <w:rsid w:val="00777A99"/>
    <w:rsid w:val="007915B4"/>
    <w:rsid w:val="00791BDD"/>
    <w:rsid w:val="00791D17"/>
    <w:rsid w:val="00792793"/>
    <w:rsid w:val="00792DA3"/>
    <w:rsid w:val="007A0A44"/>
    <w:rsid w:val="007A4201"/>
    <w:rsid w:val="007A612E"/>
    <w:rsid w:val="007B5000"/>
    <w:rsid w:val="007C0B39"/>
    <w:rsid w:val="007D340F"/>
    <w:rsid w:val="007D5854"/>
    <w:rsid w:val="007E2041"/>
    <w:rsid w:val="007E5E2F"/>
    <w:rsid w:val="007F0D1B"/>
    <w:rsid w:val="007F19A6"/>
    <w:rsid w:val="007F448B"/>
    <w:rsid w:val="007F7BB7"/>
    <w:rsid w:val="007F7FB9"/>
    <w:rsid w:val="008016C3"/>
    <w:rsid w:val="0080275F"/>
    <w:rsid w:val="00803440"/>
    <w:rsid w:val="0080402E"/>
    <w:rsid w:val="00805928"/>
    <w:rsid w:val="00814C20"/>
    <w:rsid w:val="00824837"/>
    <w:rsid w:val="00842351"/>
    <w:rsid w:val="00845DDF"/>
    <w:rsid w:val="00863BD4"/>
    <w:rsid w:val="00867327"/>
    <w:rsid w:val="0087185C"/>
    <w:rsid w:val="00872C26"/>
    <w:rsid w:val="00883C59"/>
    <w:rsid w:val="008902F5"/>
    <w:rsid w:val="00893A6E"/>
    <w:rsid w:val="00894100"/>
    <w:rsid w:val="008975FC"/>
    <w:rsid w:val="008A368C"/>
    <w:rsid w:val="008A6EFC"/>
    <w:rsid w:val="008A6FA8"/>
    <w:rsid w:val="008B0274"/>
    <w:rsid w:val="008B038D"/>
    <w:rsid w:val="008C09DB"/>
    <w:rsid w:val="008C5532"/>
    <w:rsid w:val="008D46FB"/>
    <w:rsid w:val="008E1444"/>
    <w:rsid w:val="008E147E"/>
    <w:rsid w:val="008F2521"/>
    <w:rsid w:val="008F7B77"/>
    <w:rsid w:val="00904220"/>
    <w:rsid w:val="00907D27"/>
    <w:rsid w:val="009119D4"/>
    <w:rsid w:val="00912B46"/>
    <w:rsid w:val="0091479A"/>
    <w:rsid w:val="00931E08"/>
    <w:rsid w:val="009336CD"/>
    <w:rsid w:val="009358C5"/>
    <w:rsid w:val="00936B1F"/>
    <w:rsid w:val="00936B8B"/>
    <w:rsid w:val="00937FB1"/>
    <w:rsid w:val="009407FE"/>
    <w:rsid w:val="00943C9D"/>
    <w:rsid w:val="009440F8"/>
    <w:rsid w:val="00944E5E"/>
    <w:rsid w:val="009509EC"/>
    <w:rsid w:val="00957341"/>
    <w:rsid w:val="009609C2"/>
    <w:rsid w:val="00963D87"/>
    <w:rsid w:val="0096419E"/>
    <w:rsid w:val="00971CED"/>
    <w:rsid w:val="009738E3"/>
    <w:rsid w:val="00987F46"/>
    <w:rsid w:val="009920EB"/>
    <w:rsid w:val="00995DFB"/>
    <w:rsid w:val="0099737C"/>
    <w:rsid w:val="00997AB4"/>
    <w:rsid w:val="009A3D78"/>
    <w:rsid w:val="009A4F83"/>
    <w:rsid w:val="009B10A8"/>
    <w:rsid w:val="009B50CB"/>
    <w:rsid w:val="009B5327"/>
    <w:rsid w:val="009C0883"/>
    <w:rsid w:val="009C0DBD"/>
    <w:rsid w:val="009C22C3"/>
    <w:rsid w:val="009E5671"/>
    <w:rsid w:val="009F0393"/>
    <w:rsid w:val="00A14D0A"/>
    <w:rsid w:val="00A1599C"/>
    <w:rsid w:val="00A17F6C"/>
    <w:rsid w:val="00A23E3A"/>
    <w:rsid w:val="00A31C63"/>
    <w:rsid w:val="00A31CD8"/>
    <w:rsid w:val="00A33EB8"/>
    <w:rsid w:val="00A374F9"/>
    <w:rsid w:val="00A437BE"/>
    <w:rsid w:val="00A518EF"/>
    <w:rsid w:val="00A52A1A"/>
    <w:rsid w:val="00A9279B"/>
    <w:rsid w:val="00AA0873"/>
    <w:rsid w:val="00AB0ACB"/>
    <w:rsid w:val="00AB1743"/>
    <w:rsid w:val="00AC2FD2"/>
    <w:rsid w:val="00AD4DDB"/>
    <w:rsid w:val="00AD57D4"/>
    <w:rsid w:val="00AD6527"/>
    <w:rsid w:val="00AE133C"/>
    <w:rsid w:val="00AE63F8"/>
    <w:rsid w:val="00AF2D66"/>
    <w:rsid w:val="00AF709E"/>
    <w:rsid w:val="00AF7483"/>
    <w:rsid w:val="00B0291F"/>
    <w:rsid w:val="00B04565"/>
    <w:rsid w:val="00B0619E"/>
    <w:rsid w:val="00B10416"/>
    <w:rsid w:val="00B13B55"/>
    <w:rsid w:val="00B236AC"/>
    <w:rsid w:val="00B31468"/>
    <w:rsid w:val="00B3380F"/>
    <w:rsid w:val="00B33BE2"/>
    <w:rsid w:val="00B37346"/>
    <w:rsid w:val="00B4558C"/>
    <w:rsid w:val="00B50072"/>
    <w:rsid w:val="00B51ED0"/>
    <w:rsid w:val="00B54D0D"/>
    <w:rsid w:val="00B64418"/>
    <w:rsid w:val="00B65E11"/>
    <w:rsid w:val="00B664AD"/>
    <w:rsid w:val="00B66DDC"/>
    <w:rsid w:val="00B710D2"/>
    <w:rsid w:val="00B835A6"/>
    <w:rsid w:val="00B84219"/>
    <w:rsid w:val="00B87DAF"/>
    <w:rsid w:val="00B9187D"/>
    <w:rsid w:val="00B978EB"/>
    <w:rsid w:val="00BA325F"/>
    <w:rsid w:val="00BA69BE"/>
    <w:rsid w:val="00BB311C"/>
    <w:rsid w:val="00BB79F9"/>
    <w:rsid w:val="00BC063E"/>
    <w:rsid w:val="00BD621F"/>
    <w:rsid w:val="00BD66CE"/>
    <w:rsid w:val="00BE266A"/>
    <w:rsid w:val="00BE6172"/>
    <w:rsid w:val="00BF4940"/>
    <w:rsid w:val="00C10C71"/>
    <w:rsid w:val="00C132DB"/>
    <w:rsid w:val="00C13BC3"/>
    <w:rsid w:val="00C15727"/>
    <w:rsid w:val="00C21CCF"/>
    <w:rsid w:val="00C254FD"/>
    <w:rsid w:val="00C272F0"/>
    <w:rsid w:val="00C40BA0"/>
    <w:rsid w:val="00C4782C"/>
    <w:rsid w:val="00C5049B"/>
    <w:rsid w:val="00C5306F"/>
    <w:rsid w:val="00C561CD"/>
    <w:rsid w:val="00C65368"/>
    <w:rsid w:val="00C658B9"/>
    <w:rsid w:val="00C77F10"/>
    <w:rsid w:val="00C8436E"/>
    <w:rsid w:val="00C875EE"/>
    <w:rsid w:val="00CA0513"/>
    <w:rsid w:val="00CA3161"/>
    <w:rsid w:val="00CA32F4"/>
    <w:rsid w:val="00CA3B12"/>
    <w:rsid w:val="00CB3063"/>
    <w:rsid w:val="00CB3BDA"/>
    <w:rsid w:val="00CB3F4C"/>
    <w:rsid w:val="00CB459D"/>
    <w:rsid w:val="00CC4664"/>
    <w:rsid w:val="00CD069D"/>
    <w:rsid w:val="00CD571B"/>
    <w:rsid w:val="00CD7E8E"/>
    <w:rsid w:val="00CE1E86"/>
    <w:rsid w:val="00D00C8A"/>
    <w:rsid w:val="00D0634D"/>
    <w:rsid w:val="00D068AE"/>
    <w:rsid w:val="00D159FE"/>
    <w:rsid w:val="00D17D6C"/>
    <w:rsid w:val="00D2384D"/>
    <w:rsid w:val="00D275E0"/>
    <w:rsid w:val="00D40F90"/>
    <w:rsid w:val="00D43AE3"/>
    <w:rsid w:val="00D47608"/>
    <w:rsid w:val="00D57E77"/>
    <w:rsid w:val="00D65A61"/>
    <w:rsid w:val="00D77AEB"/>
    <w:rsid w:val="00D77C50"/>
    <w:rsid w:val="00D80C99"/>
    <w:rsid w:val="00D853C2"/>
    <w:rsid w:val="00D917C5"/>
    <w:rsid w:val="00DA09E9"/>
    <w:rsid w:val="00DB00DF"/>
    <w:rsid w:val="00DC5710"/>
    <w:rsid w:val="00DC7E46"/>
    <w:rsid w:val="00DD32E4"/>
    <w:rsid w:val="00DE3582"/>
    <w:rsid w:val="00DF35DB"/>
    <w:rsid w:val="00DF3F5A"/>
    <w:rsid w:val="00DF6E96"/>
    <w:rsid w:val="00DF7571"/>
    <w:rsid w:val="00E0135D"/>
    <w:rsid w:val="00E03B28"/>
    <w:rsid w:val="00E176C6"/>
    <w:rsid w:val="00E22669"/>
    <w:rsid w:val="00E273E8"/>
    <w:rsid w:val="00E36681"/>
    <w:rsid w:val="00E43D08"/>
    <w:rsid w:val="00E5134B"/>
    <w:rsid w:val="00E55AE8"/>
    <w:rsid w:val="00E661D9"/>
    <w:rsid w:val="00E66980"/>
    <w:rsid w:val="00E86447"/>
    <w:rsid w:val="00E86540"/>
    <w:rsid w:val="00EA001F"/>
    <w:rsid w:val="00EA51E5"/>
    <w:rsid w:val="00EA678C"/>
    <w:rsid w:val="00EA7CB8"/>
    <w:rsid w:val="00EC1DB6"/>
    <w:rsid w:val="00ED1307"/>
    <w:rsid w:val="00ED1749"/>
    <w:rsid w:val="00ED20E4"/>
    <w:rsid w:val="00ED2CF9"/>
    <w:rsid w:val="00ED31F9"/>
    <w:rsid w:val="00ED3B9D"/>
    <w:rsid w:val="00EE2454"/>
    <w:rsid w:val="00EE50FD"/>
    <w:rsid w:val="00EE630A"/>
    <w:rsid w:val="00EF1D60"/>
    <w:rsid w:val="00EF3E09"/>
    <w:rsid w:val="00F02779"/>
    <w:rsid w:val="00F052C6"/>
    <w:rsid w:val="00F05B73"/>
    <w:rsid w:val="00F07FE4"/>
    <w:rsid w:val="00F128DF"/>
    <w:rsid w:val="00F24127"/>
    <w:rsid w:val="00F30C3E"/>
    <w:rsid w:val="00F32909"/>
    <w:rsid w:val="00F37108"/>
    <w:rsid w:val="00F42D08"/>
    <w:rsid w:val="00F51BA4"/>
    <w:rsid w:val="00F5496D"/>
    <w:rsid w:val="00F54AF3"/>
    <w:rsid w:val="00F62086"/>
    <w:rsid w:val="00F6311C"/>
    <w:rsid w:val="00F744F5"/>
    <w:rsid w:val="00F74936"/>
    <w:rsid w:val="00F7514A"/>
    <w:rsid w:val="00F7542F"/>
    <w:rsid w:val="00F767D3"/>
    <w:rsid w:val="00F76802"/>
    <w:rsid w:val="00F847A9"/>
    <w:rsid w:val="00F92B5D"/>
    <w:rsid w:val="00F96BBB"/>
    <w:rsid w:val="00FA5763"/>
    <w:rsid w:val="00FA7349"/>
    <w:rsid w:val="00FB0E26"/>
    <w:rsid w:val="00FB5A25"/>
    <w:rsid w:val="00FB6D11"/>
    <w:rsid w:val="00FC07BE"/>
    <w:rsid w:val="00FC2185"/>
    <w:rsid w:val="00FC671B"/>
    <w:rsid w:val="00FD13EA"/>
    <w:rsid w:val="00FD2C35"/>
    <w:rsid w:val="00FE02D7"/>
    <w:rsid w:val="00FE0B09"/>
    <w:rsid w:val="00FE0E6C"/>
    <w:rsid w:val="00FE1589"/>
    <w:rsid w:val="00FE1AAB"/>
    <w:rsid w:val="00FF33DC"/>
    <w:rsid w:val="00FF428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98165CF"/>
  <w15:chartTrackingRefBased/>
  <w15:docId w15:val="{215306E8-7730-48F9-976E-BEC6C04B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441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060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semiHidden/>
    <w:locked/>
    <w:rsid w:val="001060FD"/>
    <w:rPr>
      <w:rFonts w:cs="Times New Roman"/>
      <w:kern w:val="2"/>
    </w:rPr>
  </w:style>
  <w:style w:type="paragraph" w:styleId="a5">
    <w:name w:val="footer"/>
    <w:basedOn w:val="a"/>
    <w:link w:val="a6"/>
    <w:semiHidden/>
    <w:rsid w:val="001060F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semiHidden/>
    <w:locked/>
    <w:rsid w:val="001060FD"/>
    <w:rPr>
      <w:rFonts w:cs="Times New Roman"/>
      <w:kern w:val="2"/>
    </w:rPr>
  </w:style>
  <w:style w:type="character" w:styleId="a7">
    <w:name w:val="Hyperlink"/>
    <w:rsid w:val="00062E11"/>
    <w:rPr>
      <w:rFonts w:cs="Times New Roman"/>
      <w:color w:val="4B97AD"/>
      <w:u w:val="single"/>
    </w:rPr>
  </w:style>
  <w:style w:type="character" w:customStyle="1" w:styleId="mfont-txtcont1">
    <w:name w:val="mfont-txtcont1"/>
    <w:rsid w:val="00B54D0D"/>
    <w:rPr>
      <w:rFonts w:ascii="細明體" w:eastAsia="細明體" w:hAnsi="細明體" w:cs="Times New Roman"/>
      <w:color w:val="333333"/>
      <w:sz w:val="24"/>
      <w:szCs w:val="24"/>
    </w:rPr>
  </w:style>
  <w:style w:type="paragraph" w:customStyle="1" w:styleId="Default">
    <w:name w:val="Default"/>
    <w:rsid w:val="00D77AEB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paragraph" w:styleId="a8">
    <w:name w:val="Balloon Text"/>
    <w:basedOn w:val="a"/>
    <w:link w:val="a9"/>
    <w:rsid w:val="00A1599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1599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Emphasis"/>
    <w:qFormat/>
    <w:locked/>
    <w:rsid w:val="007F7BB7"/>
    <w:rPr>
      <w:i/>
      <w:iCs/>
    </w:rPr>
  </w:style>
  <w:style w:type="paragraph" w:styleId="ab">
    <w:name w:val="Revision"/>
    <w:hidden/>
    <w:uiPriority w:val="99"/>
    <w:semiHidden/>
    <w:rsid w:val="00A31CD8"/>
    <w:rPr>
      <w:kern w:val="2"/>
      <w:sz w:val="24"/>
      <w:szCs w:val="22"/>
    </w:rPr>
  </w:style>
  <w:style w:type="character" w:styleId="ac">
    <w:name w:val="Strong"/>
    <w:uiPriority w:val="22"/>
    <w:qFormat/>
    <w:locked/>
    <w:rsid w:val="00325BD0"/>
    <w:rPr>
      <w:b/>
      <w:bCs/>
    </w:rPr>
  </w:style>
  <w:style w:type="paragraph" w:styleId="ad">
    <w:name w:val="Body Text Indent"/>
    <w:basedOn w:val="a"/>
    <w:link w:val="ae"/>
    <w:rsid w:val="00B33BE2"/>
    <w:pPr>
      <w:snapToGrid w:val="0"/>
      <w:spacing w:line="300" w:lineRule="auto"/>
      <w:ind w:firstLine="601"/>
      <w:jc w:val="both"/>
    </w:pPr>
    <w:rPr>
      <w:rFonts w:ascii="標楷體" w:eastAsia="標楷體" w:hAnsi="Times New Roman"/>
      <w:color w:val="000000"/>
      <w:sz w:val="30"/>
      <w:szCs w:val="20"/>
    </w:rPr>
  </w:style>
  <w:style w:type="character" w:customStyle="1" w:styleId="ae">
    <w:name w:val="本文縮排 字元"/>
    <w:link w:val="ad"/>
    <w:rsid w:val="00B33BE2"/>
    <w:rPr>
      <w:rFonts w:ascii="標楷體" w:eastAsia="標楷體" w:hAnsi="Times New Roman"/>
      <w:color w:val="000000"/>
      <w:kern w:val="2"/>
      <w:sz w:val="30"/>
    </w:rPr>
  </w:style>
  <w:style w:type="paragraph" w:styleId="af">
    <w:name w:val="Block Text"/>
    <w:basedOn w:val="a"/>
    <w:rsid w:val="00C4782C"/>
    <w:pPr>
      <w:ind w:left="284" w:rightChars="50" w:right="120" w:firstLine="28"/>
    </w:pPr>
    <w:rPr>
      <w:rFonts w:ascii="Times New Roman" w:hAnsi="Times New Roman"/>
      <w:color w:val="000000"/>
      <w:szCs w:val="20"/>
    </w:rPr>
  </w:style>
  <w:style w:type="paragraph" w:styleId="af0">
    <w:name w:val="Date"/>
    <w:basedOn w:val="a"/>
    <w:next w:val="a"/>
    <w:link w:val="af1"/>
    <w:rsid w:val="00872C26"/>
    <w:pPr>
      <w:jc w:val="right"/>
    </w:pPr>
  </w:style>
  <w:style w:type="character" w:customStyle="1" w:styleId="af1">
    <w:name w:val="日期 字元"/>
    <w:link w:val="af0"/>
    <w:rsid w:val="00872C26"/>
    <w:rPr>
      <w:kern w:val="2"/>
      <w:sz w:val="24"/>
      <w:szCs w:val="22"/>
    </w:rPr>
  </w:style>
  <w:style w:type="paragraph" w:customStyle="1" w:styleId="cjk">
    <w:name w:val="cjk"/>
    <w:basedOn w:val="a"/>
    <w:rsid w:val="00872C26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892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531</Words>
  <Characters>3028</Characters>
  <Application>Microsoft Office Word</Application>
  <DocSecurity>0</DocSecurity>
  <Lines>25</Lines>
  <Paragraphs>7</Paragraphs>
  <ScaleCrop>false</ScaleCrop>
  <Company>進修推廣部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國立臺灣師範大學</dc:creator>
  <cp:keywords/>
  <cp:lastModifiedBy>詹勝欽公用信箱電腦</cp:lastModifiedBy>
  <cp:revision>4</cp:revision>
  <cp:lastPrinted>2020-09-01T02:22:00Z</cp:lastPrinted>
  <dcterms:created xsi:type="dcterms:W3CDTF">2021-09-01T02:32:00Z</dcterms:created>
  <dcterms:modified xsi:type="dcterms:W3CDTF">2021-09-01T02:34:00Z</dcterms:modified>
</cp:coreProperties>
</file>