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4446"/>
      </w:tblGrid>
      <w:tr w:rsidR="00A453E8" w:rsidRPr="00A453E8" w:rsidTr="00A64147">
        <w:trPr>
          <w:trHeight w:val="330"/>
          <w:jc w:val="center"/>
        </w:trPr>
        <w:tc>
          <w:tcPr>
            <w:tcW w:w="9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D32EC6" w:rsidP="00D96C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-508635</wp:posOffset>
                      </wp:positionV>
                      <wp:extent cx="819150" cy="379095"/>
                      <wp:effectExtent l="0" t="0" r="1905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287" w:rsidRDefault="00741287" w:rsidP="007412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 w:rsidR="00D96CA6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5.85pt;margin-top:-40.0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">
                      <v:textbox>
                        <w:txbxContent>
                          <w:p w:rsidR="00741287" w:rsidRDefault="00741287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D96CA6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5D8" w:rsidRPr="00A453E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D96C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="004E0493" w:rsidRPr="00A453E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學年度各就學區免試入學委員會主委學校網站彙整表</w:t>
            </w:r>
          </w:p>
        </w:tc>
      </w:tr>
      <w:tr w:rsidR="00A453E8" w:rsidRPr="00A453E8" w:rsidTr="005B5953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臺北市立建國高級中學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http://106entry.ck.tp.edu.tw/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新北市立板橋高級中學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https://ttk.entry.edu.tw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國立楊梅高級中學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https://tyc.entry.edu.tw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國立新竹高級工業職業學校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https://hhm.entry.edu.tw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國立草屯高級商工職業學校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https://ct.entry.edu.tw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國立秀水高級工業職業學校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https://chc.entry.edu.tw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國立斗六高級家事商業職業學校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https://ylc.entry.edu.tw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國立東石高級中學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https://cyc.entry.edu.tw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臺南區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國立臺南大學附屬高級中學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https://tn.entry.edu.tw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高雄市立海青高級工商職業學校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https://kh.entry.edu.tw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國立佳冬高級農業職業學校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https://ptc.entry.edu.tw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宜蘭區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國立蘇澳高級海事水產職業學校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E3" w:rsidRPr="009278E1" w:rsidRDefault="00883E83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78E1">
              <w:rPr>
                <w:rFonts w:ascii="Times New Roman" w:eastAsia="標楷體" w:hAnsi="Times New Roman" w:cs="Times New Roman"/>
                <w:kern w:val="0"/>
                <w:szCs w:val="24"/>
              </w:rPr>
              <w:t>https://iln.entry.edu.tw/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9278E1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78E1">
              <w:rPr>
                <w:rFonts w:ascii="Times New Roman" w:eastAsia="標楷體" w:hAnsi="Times New Roman" w:cs="Times New Roman"/>
                <w:kern w:val="0"/>
                <w:szCs w:val="24"/>
              </w:rPr>
              <w:t>https://hlc.entry.edu.tw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臺東區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臺東縣私立公東高級工業職業學校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9278E1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78E1">
              <w:rPr>
                <w:rFonts w:ascii="Times New Roman" w:eastAsia="標楷體" w:hAnsi="Times New Roman" w:cs="Times New Roman"/>
                <w:kern w:val="0"/>
                <w:szCs w:val="24"/>
              </w:rPr>
              <w:t>http://ttf.ttct.edu.tw</w:t>
            </w:r>
            <w:bookmarkStart w:id="0" w:name="_GoBack"/>
            <w:bookmarkEnd w:id="0"/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國立澎湖海事水產職業學校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32EC6" w:rsidRPr="009278E1" w:rsidRDefault="00D32EC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78E1">
              <w:rPr>
                <w:rFonts w:ascii="Times New Roman" w:eastAsia="標楷體" w:hAnsi="Times New Roman" w:cs="Times New Roman"/>
                <w:kern w:val="0"/>
                <w:szCs w:val="24"/>
              </w:rPr>
              <w:t>http://noexam.phmhs.phc.edu.tw/</w:t>
            </w:r>
          </w:p>
        </w:tc>
      </w:tr>
      <w:tr w:rsidR="00D96CA6" w:rsidRPr="00A453E8" w:rsidTr="00D96CA6">
        <w:trPr>
          <w:trHeight w:val="62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A6" w:rsidRPr="00A453E8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CA6" w:rsidRPr="00D96CA6" w:rsidRDefault="00D96CA6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A6" w:rsidRPr="00D96CA6" w:rsidRDefault="00D96CA6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https://km.entry.edu.tw</w:t>
            </w:r>
          </w:p>
        </w:tc>
      </w:tr>
    </w:tbl>
    <w:p w:rsidR="003162E8" w:rsidRPr="00AD64BC" w:rsidRDefault="003162E8" w:rsidP="00F6748E"/>
    <w:sectPr w:rsidR="003162E8" w:rsidRPr="00AD64BC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D" w:rsidRDefault="009905ED"/>
  </w:endnote>
  <w:endnote w:type="continuationSeparator" w:id="0">
    <w:p w:rsidR="009905ED" w:rsidRDefault="0099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D" w:rsidRDefault="009905ED"/>
  </w:footnote>
  <w:footnote w:type="continuationSeparator" w:id="0">
    <w:p w:rsidR="009905ED" w:rsidRDefault="009905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20ACC"/>
    <w:rsid w:val="000646B7"/>
    <w:rsid w:val="000D484B"/>
    <w:rsid w:val="000E1E88"/>
    <w:rsid w:val="00112166"/>
    <w:rsid w:val="00140B00"/>
    <w:rsid w:val="00160F88"/>
    <w:rsid w:val="00191D87"/>
    <w:rsid w:val="001A3307"/>
    <w:rsid w:val="002170C1"/>
    <w:rsid w:val="00302D05"/>
    <w:rsid w:val="003162E8"/>
    <w:rsid w:val="003A6456"/>
    <w:rsid w:val="003E0062"/>
    <w:rsid w:val="00455892"/>
    <w:rsid w:val="004E0493"/>
    <w:rsid w:val="004E0585"/>
    <w:rsid w:val="005225D8"/>
    <w:rsid w:val="005B20DC"/>
    <w:rsid w:val="005B5953"/>
    <w:rsid w:val="005E329D"/>
    <w:rsid w:val="00607CC8"/>
    <w:rsid w:val="00644CE0"/>
    <w:rsid w:val="006C351E"/>
    <w:rsid w:val="007338EC"/>
    <w:rsid w:val="007339B5"/>
    <w:rsid w:val="00741287"/>
    <w:rsid w:val="00753202"/>
    <w:rsid w:val="007D5F51"/>
    <w:rsid w:val="00822FBA"/>
    <w:rsid w:val="00850F03"/>
    <w:rsid w:val="008755EF"/>
    <w:rsid w:val="00883E83"/>
    <w:rsid w:val="008B345E"/>
    <w:rsid w:val="008D64B7"/>
    <w:rsid w:val="008E4B94"/>
    <w:rsid w:val="008F1A01"/>
    <w:rsid w:val="009278E1"/>
    <w:rsid w:val="009361E3"/>
    <w:rsid w:val="009436BF"/>
    <w:rsid w:val="009905ED"/>
    <w:rsid w:val="009F4132"/>
    <w:rsid w:val="00A453E8"/>
    <w:rsid w:val="00A5782E"/>
    <w:rsid w:val="00A64147"/>
    <w:rsid w:val="00A806E0"/>
    <w:rsid w:val="00A85918"/>
    <w:rsid w:val="00AD64BC"/>
    <w:rsid w:val="00B25D2C"/>
    <w:rsid w:val="00B348B6"/>
    <w:rsid w:val="00B822EC"/>
    <w:rsid w:val="00B96AC2"/>
    <w:rsid w:val="00C31664"/>
    <w:rsid w:val="00C35D84"/>
    <w:rsid w:val="00C42A2C"/>
    <w:rsid w:val="00D32EC6"/>
    <w:rsid w:val="00D4502A"/>
    <w:rsid w:val="00D81AC0"/>
    <w:rsid w:val="00D852C6"/>
    <w:rsid w:val="00D96CA6"/>
    <w:rsid w:val="00E13B02"/>
    <w:rsid w:val="00E33273"/>
    <w:rsid w:val="00E735F2"/>
    <w:rsid w:val="00EA3A49"/>
    <w:rsid w:val="00F2089F"/>
    <w:rsid w:val="00F34EBB"/>
    <w:rsid w:val="00F6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E140A-9E4A-45E3-B1EC-CAD0FF1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教育部中辦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謝維峰公用信箱電腦</cp:lastModifiedBy>
  <cp:revision>3</cp:revision>
  <cp:lastPrinted>2016-01-14T03:07:00Z</cp:lastPrinted>
  <dcterms:created xsi:type="dcterms:W3CDTF">2017-01-16T01:58:00Z</dcterms:created>
  <dcterms:modified xsi:type="dcterms:W3CDTF">2017-01-16T02:00:00Z</dcterms:modified>
</cp:coreProperties>
</file>