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63" w:rsidRPr="000F1574" w:rsidRDefault="0030322F" w:rsidP="003C6E75">
      <w:pPr>
        <w:jc w:val="center"/>
        <w:rPr>
          <w:rFonts w:ascii="標楷體" w:eastAsia="標楷體" w:hAnsi="標楷體"/>
          <w:sz w:val="28"/>
          <w:szCs w:val="24"/>
        </w:rPr>
      </w:pPr>
      <w:proofErr w:type="gramStart"/>
      <w:r w:rsidRPr="003C6E75">
        <w:rPr>
          <w:rFonts w:ascii="標楷體" w:eastAsia="標楷體" w:hAnsi="標楷體" w:hint="eastAsia"/>
          <w:b/>
          <w:sz w:val="32"/>
        </w:rPr>
        <w:t>10</w:t>
      </w:r>
      <w:r w:rsidR="004D4688">
        <w:rPr>
          <w:rFonts w:ascii="標楷體" w:eastAsia="標楷體" w:hAnsi="標楷體" w:hint="eastAsia"/>
          <w:b/>
          <w:sz w:val="32"/>
        </w:rPr>
        <w:t>2</w:t>
      </w:r>
      <w:proofErr w:type="gramEnd"/>
      <w:r w:rsidR="00B82463" w:rsidRPr="003C6E75">
        <w:rPr>
          <w:rFonts w:ascii="標楷體" w:eastAsia="標楷體" w:hAnsi="標楷體" w:hint="eastAsia"/>
          <w:b/>
          <w:sz w:val="32"/>
        </w:rPr>
        <w:t>年度大專校院</w:t>
      </w:r>
      <w:r w:rsidR="004D4688">
        <w:rPr>
          <w:rFonts w:ascii="標楷體" w:eastAsia="標楷體" w:hAnsi="標楷體" w:hint="eastAsia"/>
          <w:b/>
          <w:sz w:val="32"/>
        </w:rPr>
        <w:t>特殊教育</w:t>
      </w:r>
      <w:r w:rsidRPr="003C6E75">
        <w:rPr>
          <w:rFonts w:ascii="標楷體" w:eastAsia="標楷體" w:hAnsi="標楷體" w:hint="eastAsia"/>
          <w:b/>
          <w:sz w:val="32"/>
        </w:rPr>
        <w:t>資源調查表</w:t>
      </w:r>
      <w:r w:rsidR="00B82463">
        <w:rPr>
          <w:rFonts w:ascii="標楷體" w:eastAsia="標楷體" w:hAnsi="標楷體"/>
          <w:sz w:val="28"/>
          <w:szCs w:val="24"/>
        </w:rPr>
        <w:t xml:space="preserve">    </w:t>
      </w:r>
      <w:r w:rsidR="004D4688">
        <w:rPr>
          <w:rFonts w:ascii="標楷體" w:eastAsia="標楷體" w:hAnsi="標楷體"/>
          <w:sz w:val="28"/>
          <w:szCs w:val="24"/>
        </w:rPr>
        <w:t xml:space="preserve">           </w:t>
      </w:r>
      <w:r w:rsidR="00B82463">
        <w:rPr>
          <w:rFonts w:ascii="標楷體" w:eastAsia="標楷體" w:hAnsi="標楷體"/>
          <w:sz w:val="28"/>
          <w:szCs w:val="24"/>
        </w:rPr>
        <w:t xml:space="preserve">                               </w:t>
      </w:r>
    </w:p>
    <w:tbl>
      <w:tblPr>
        <w:tblW w:w="1078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9"/>
        <w:gridCol w:w="1276"/>
        <w:gridCol w:w="2126"/>
        <w:gridCol w:w="3903"/>
      </w:tblGrid>
      <w:tr w:rsidR="00B82463" w:rsidRPr="00D1449F" w:rsidTr="003C6E75">
        <w:trPr>
          <w:trHeight w:val="479"/>
        </w:trPr>
        <w:tc>
          <w:tcPr>
            <w:tcW w:w="3479" w:type="dxa"/>
            <w:vAlign w:val="center"/>
          </w:tcPr>
          <w:p w:rsidR="00B82463" w:rsidRPr="000F1574" w:rsidRDefault="00B82463" w:rsidP="000F1574">
            <w:pPr>
              <w:ind w:left="6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F1574">
              <w:rPr>
                <w:rFonts w:ascii="標楷體" w:eastAsia="標楷體" w:hAnsi="標楷體" w:hint="eastAsia"/>
                <w:sz w:val="28"/>
                <w:szCs w:val="24"/>
              </w:rPr>
              <w:t>校名：</w:t>
            </w:r>
          </w:p>
        </w:tc>
        <w:tc>
          <w:tcPr>
            <w:tcW w:w="3402" w:type="dxa"/>
            <w:gridSpan w:val="2"/>
            <w:vAlign w:val="center"/>
          </w:tcPr>
          <w:p w:rsidR="00B82463" w:rsidRPr="000F1574" w:rsidRDefault="00B82463" w:rsidP="000F1574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F1574">
              <w:rPr>
                <w:rFonts w:ascii="標楷體" w:eastAsia="標楷體" w:hAnsi="標楷體" w:hint="eastAsia"/>
                <w:sz w:val="28"/>
                <w:szCs w:val="24"/>
              </w:rPr>
              <w:t>校長：</w:t>
            </w:r>
          </w:p>
        </w:tc>
        <w:tc>
          <w:tcPr>
            <w:tcW w:w="3903" w:type="dxa"/>
          </w:tcPr>
          <w:p w:rsidR="00B82463" w:rsidRPr="000F1574" w:rsidRDefault="00B82463" w:rsidP="000F1574">
            <w:pPr>
              <w:ind w:left="2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F1574">
              <w:rPr>
                <w:rFonts w:ascii="標楷體" w:eastAsia="標楷體" w:hAnsi="標楷體" w:hint="eastAsia"/>
                <w:sz w:val="28"/>
                <w:szCs w:val="24"/>
              </w:rPr>
              <w:t>業務主管：</w:t>
            </w:r>
          </w:p>
        </w:tc>
      </w:tr>
      <w:tr w:rsidR="00B82463" w:rsidRPr="00D1449F" w:rsidTr="003C6E75">
        <w:trPr>
          <w:trHeight w:val="520"/>
        </w:trPr>
        <w:tc>
          <w:tcPr>
            <w:tcW w:w="3479" w:type="dxa"/>
            <w:vAlign w:val="center"/>
          </w:tcPr>
          <w:p w:rsidR="00B82463" w:rsidRPr="000F1574" w:rsidRDefault="00B82463" w:rsidP="000F1574">
            <w:pPr>
              <w:ind w:left="6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承辦人</w:t>
            </w:r>
            <w:r w:rsidRPr="000F1574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  <w:tc>
          <w:tcPr>
            <w:tcW w:w="3402" w:type="dxa"/>
            <w:gridSpan w:val="2"/>
            <w:vAlign w:val="center"/>
          </w:tcPr>
          <w:p w:rsidR="00B82463" w:rsidRPr="000F1574" w:rsidRDefault="00B82463" w:rsidP="000F1574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F1574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</w:p>
        </w:tc>
        <w:tc>
          <w:tcPr>
            <w:tcW w:w="3903" w:type="dxa"/>
          </w:tcPr>
          <w:p w:rsidR="00B82463" w:rsidRPr="000F1574" w:rsidRDefault="00B82463" w:rsidP="000F1574">
            <w:pPr>
              <w:ind w:left="2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F1574">
              <w:rPr>
                <w:rFonts w:ascii="標楷體" w:eastAsia="標楷體" w:hAnsi="標楷體"/>
                <w:sz w:val="28"/>
                <w:szCs w:val="24"/>
              </w:rPr>
              <w:t>e-mail</w:t>
            </w:r>
            <w:r w:rsidRPr="000F1574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</w:tr>
      <w:tr w:rsidR="00B82463" w:rsidRPr="00D1449F" w:rsidTr="0030322F">
        <w:trPr>
          <w:trHeight w:hRule="exact" w:val="567"/>
        </w:trPr>
        <w:tc>
          <w:tcPr>
            <w:tcW w:w="10784" w:type="dxa"/>
            <w:gridSpan w:val="4"/>
          </w:tcPr>
          <w:p w:rsidR="00B82463" w:rsidRPr="00AA51ED" w:rsidRDefault="00B82463" w:rsidP="000F1574">
            <w:pPr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4"/>
              </w:rPr>
            </w:pPr>
            <w:r w:rsidRPr="00AA51ED">
              <w:rPr>
                <w:rFonts w:ascii="標楷體" w:eastAsia="標楷體" w:hAnsi="標楷體" w:hint="eastAsia"/>
                <w:b/>
                <w:color w:val="0000FF"/>
                <w:sz w:val="28"/>
                <w:szCs w:val="24"/>
              </w:rPr>
              <w:t>學校基本資料</w:t>
            </w:r>
          </w:p>
          <w:p w:rsidR="00B82463" w:rsidRDefault="00B82463" w:rsidP="000F157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B82463" w:rsidRDefault="00B82463" w:rsidP="000F157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B82463" w:rsidRDefault="00B82463" w:rsidP="000F157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B82463" w:rsidRPr="000F1574" w:rsidRDefault="00B82463" w:rsidP="000F157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B82463" w:rsidRPr="000F1574" w:rsidRDefault="00B82463" w:rsidP="000F157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B82463" w:rsidRPr="000F1574" w:rsidRDefault="00B82463" w:rsidP="000F157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B82463" w:rsidRPr="000F1574" w:rsidRDefault="00B82463" w:rsidP="000F157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82463" w:rsidRPr="00D1449F" w:rsidTr="003A2944">
        <w:trPr>
          <w:trHeight w:hRule="exact" w:val="10878"/>
        </w:trPr>
        <w:tc>
          <w:tcPr>
            <w:tcW w:w="10784" w:type="dxa"/>
            <w:gridSpan w:val="4"/>
            <w:tcBorders>
              <w:bottom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2"/>
              <w:gridCol w:w="793"/>
              <w:gridCol w:w="792"/>
              <w:gridCol w:w="793"/>
              <w:gridCol w:w="770"/>
              <w:gridCol w:w="793"/>
              <w:gridCol w:w="725"/>
              <w:gridCol w:w="742"/>
              <w:gridCol w:w="911"/>
              <w:gridCol w:w="724"/>
              <w:gridCol w:w="759"/>
              <w:gridCol w:w="717"/>
              <w:gridCol w:w="717"/>
              <w:gridCol w:w="690"/>
            </w:tblGrid>
            <w:tr w:rsidR="00B82463" w:rsidRPr="00D1449F" w:rsidTr="00C5782B">
              <w:tc>
                <w:tcPr>
                  <w:tcW w:w="1071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特教</w:t>
                  </w:r>
                  <w:r w:rsidRPr="000F1574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身心障礙類</w:t>
                  </w:r>
                  <w:r w:rsidRPr="000F1574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)</w:t>
                  </w: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學生數</w:t>
                  </w:r>
                </w:p>
              </w:tc>
            </w:tr>
            <w:tr w:rsidR="00B82463" w:rsidRPr="00D1449F" w:rsidTr="007A43E7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智能障礙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視覺障礙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聽覺障礙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語言障礙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肢體障礙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身體病弱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45EEA" w:rsidRDefault="00B82463" w:rsidP="000F1574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45EE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情緒</w:t>
                  </w:r>
                </w:p>
                <w:p w:rsidR="00B82463" w:rsidRPr="00045EEA" w:rsidRDefault="00B82463" w:rsidP="000F1574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45EE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行為</w:t>
                  </w:r>
                </w:p>
                <w:p w:rsidR="00B82463" w:rsidRPr="000F1574" w:rsidRDefault="00B82463" w:rsidP="000F1574">
                  <w:pP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45EE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障礙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學習障礙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多重障礙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自閉症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發展遲緩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腦性麻痺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其他顯著障礙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157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總計</w:t>
                  </w:r>
                </w:p>
              </w:tc>
            </w:tr>
            <w:tr w:rsidR="00B82463" w:rsidRPr="00D1449F" w:rsidTr="007A43E7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0F1574" w:rsidRDefault="00B82463" w:rsidP="000F1574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71"/>
              <w:gridCol w:w="3544"/>
              <w:gridCol w:w="3298"/>
            </w:tblGrid>
            <w:tr w:rsidR="00B82463" w:rsidRPr="00D1449F" w:rsidTr="00045EEA">
              <w:trPr>
                <w:trHeight w:val="964"/>
              </w:trPr>
              <w:tc>
                <w:tcPr>
                  <w:tcW w:w="107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EEA" w:rsidRPr="00045EEA" w:rsidRDefault="00045EEA" w:rsidP="00045EEA">
                  <w:pPr>
                    <w:snapToGrid w:val="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045EEA" w:rsidRDefault="00045EEA" w:rsidP="00045EEA">
                  <w:pPr>
                    <w:snapToGrid w:val="0"/>
                    <w:spacing w:line="276" w:lineRule="auto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r w:rsidRPr="00045EE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◎</w:t>
                  </w:r>
                  <w:r w:rsidRPr="00045EE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ab/>
                    <w:t>資源教室</w:t>
                  </w: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 xml:space="preserve">  </w:t>
                  </w:r>
                </w:p>
                <w:p w:rsidR="00B82463" w:rsidRPr="00D1449F" w:rsidRDefault="00045EEA" w:rsidP="00045EEA">
                  <w:pPr>
                    <w:snapToGrid w:val="0"/>
                    <w:spacing w:line="276" w:lineRule="auto"/>
                    <w:ind w:firstLineChars="200" w:firstLine="560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r w:rsidRPr="00045EE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成立時間：___年___月___日      聘用輔導人員共__</w:t>
                  </w: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_</w:t>
                  </w:r>
                  <w:r w:rsidRPr="00045EE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人</w:t>
                  </w:r>
                </w:p>
              </w:tc>
            </w:tr>
            <w:tr w:rsidR="00045EEA" w:rsidRPr="00D1449F" w:rsidTr="00045EEA">
              <w:trPr>
                <w:trHeight w:val="688"/>
              </w:trPr>
              <w:tc>
                <w:tcPr>
                  <w:tcW w:w="107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EEA" w:rsidRPr="00045EEA" w:rsidRDefault="00045EEA" w:rsidP="00D1449F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4"/>
                    </w:rPr>
                  </w:pPr>
                  <w:r w:rsidRPr="00045EEA">
                    <w:rPr>
                      <w:rFonts w:ascii="標楷體" w:eastAsia="標楷體" w:hAnsi="標楷體" w:hint="eastAsia"/>
                      <w:b/>
                      <w:sz w:val="28"/>
                      <w:szCs w:val="24"/>
                    </w:rPr>
                    <w:t>入學管道</w:t>
                  </w:r>
                </w:p>
              </w:tc>
            </w:tr>
            <w:tr w:rsidR="00B82463" w:rsidRPr="00D1449F" w:rsidTr="00D1449F"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D1449F" w:rsidRDefault="006F5791" w:rsidP="00D1449F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一般管道</w:t>
                  </w:r>
                  <w:r w:rsidR="00B82463" w:rsidRPr="00D1449F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入學人數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D1449F" w:rsidRDefault="006F5791" w:rsidP="00D1449F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身障</w:t>
                  </w:r>
                  <w:r w:rsidR="00B82463" w:rsidRPr="00D1449F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甄試入學人數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D1449F" w:rsidRDefault="006F5791" w:rsidP="00D1449F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身障</w:t>
                  </w:r>
                  <w:r w:rsidR="00B82463" w:rsidRPr="00D1449F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單招</w:t>
                  </w:r>
                  <w:proofErr w:type="gramEnd"/>
                  <w:r w:rsidR="00B82463" w:rsidRPr="00D1449F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入學人數</w:t>
                  </w:r>
                </w:p>
              </w:tc>
            </w:tr>
            <w:tr w:rsidR="00B82463" w:rsidRPr="00D1449F" w:rsidTr="004D4688">
              <w:trPr>
                <w:trHeight w:val="392"/>
              </w:trPr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D1449F" w:rsidRDefault="00B82463" w:rsidP="00D1449F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D1449F" w:rsidRDefault="00B82463" w:rsidP="00D1449F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63" w:rsidRPr="00D1449F" w:rsidRDefault="00B82463" w:rsidP="00D1449F">
                  <w:pPr>
                    <w:jc w:val="center"/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</w:tr>
          </w:tbl>
          <w:p w:rsidR="00B82463" w:rsidRDefault="00045EEA" w:rsidP="00045EEA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新細明體" w:hAnsi="新細明體" w:hint="eastAsia"/>
                <w:sz w:val="28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填表注意事項：</w:t>
            </w:r>
          </w:p>
          <w:p w:rsidR="00045EEA" w:rsidRDefault="00045EEA" w:rsidP="00541D14">
            <w:pPr>
              <w:ind w:leftChars="138" w:left="331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1.請各校</w:t>
            </w:r>
            <w:r w:rsidR="00541D14">
              <w:rPr>
                <w:rFonts w:ascii="標楷體" w:eastAsia="標楷體" w:hAnsi="標楷體" w:hint="eastAsia"/>
                <w:sz w:val="28"/>
                <w:szCs w:val="24"/>
              </w:rPr>
              <w:t>以102年5月份實際執行情形確實填寫。</w:t>
            </w:r>
          </w:p>
          <w:p w:rsidR="00541D14" w:rsidRDefault="00541D14" w:rsidP="00541D14">
            <w:pPr>
              <w:ind w:leftChars="138" w:left="331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2.本案不列為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103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年度經費審查之用途。</w:t>
            </w:r>
          </w:p>
          <w:p w:rsidR="00541D14" w:rsidRDefault="00541D14" w:rsidP="00541D14">
            <w:pPr>
              <w:ind w:leftChars="138" w:left="331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3.電子檔請以各校校名為檔案名稱。</w:t>
            </w:r>
          </w:p>
          <w:p w:rsidR="00541D14" w:rsidRDefault="00541D14" w:rsidP="00541D14">
            <w:pPr>
              <w:ind w:leftChars="138" w:left="331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4.請各校於</w:t>
            </w:r>
            <w:r w:rsidRPr="00541D14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102年5月</w:t>
            </w:r>
            <w:r w:rsidR="00190D3C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24</w:t>
            </w:r>
            <w:bookmarkStart w:id="0" w:name="_GoBack"/>
            <w:bookmarkEnd w:id="0"/>
            <w:r w:rsidRPr="00541D14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將電子檔寄回本部承辦人吳明杰先生  </w:t>
            </w:r>
          </w:p>
          <w:p w:rsidR="00541D14" w:rsidRDefault="00541D14" w:rsidP="00541D14">
            <w:pPr>
              <w:ind w:leftChars="138" w:left="331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E-mail：</w:t>
            </w:r>
            <w:r w:rsidRPr="00541D14">
              <w:rPr>
                <w:rFonts w:ascii="標楷體" w:eastAsia="標楷體" w:hAnsi="標楷體" w:hint="eastAsia"/>
                <w:sz w:val="28"/>
                <w:szCs w:val="24"/>
              </w:rPr>
              <w:t>jaeking881188@mail.moe.gov.tw</w:t>
            </w:r>
          </w:p>
          <w:p w:rsidR="00541D14" w:rsidRPr="00541D14" w:rsidRDefault="00541D14" w:rsidP="00541D14">
            <w:pPr>
              <w:ind w:leftChars="138" w:left="331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3587E" w:rsidRPr="0030322F" w:rsidTr="003C6E75">
        <w:trPr>
          <w:cantSplit/>
          <w:trHeight w:val="560"/>
        </w:trPr>
        <w:tc>
          <w:tcPr>
            <w:tcW w:w="10784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E3587E" w:rsidRPr="00E3587E" w:rsidRDefault="00E3587E" w:rsidP="00D14F8D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4D4688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一、</w:t>
            </w:r>
            <w:r w:rsidR="004D4688" w:rsidRPr="004D4688">
              <w:rPr>
                <w:rFonts w:ascii="標楷體" w:eastAsia="標楷體" w:hAnsi="標楷體" w:hint="eastAsia"/>
                <w:sz w:val="28"/>
                <w:szCs w:val="24"/>
              </w:rPr>
              <w:t>學校因應特殊教育法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相關規定</w:t>
            </w:r>
            <w:r w:rsidR="004D4688" w:rsidRPr="004D4688">
              <w:rPr>
                <w:rFonts w:ascii="標楷體" w:eastAsia="標楷體" w:hAnsi="標楷體" w:hint="eastAsia"/>
                <w:sz w:val="28"/>
                <w:szCs w:val="24"/>
              </w:rPr>
              <w:t>之措施</w:t>
            </w:r>
          </w:p>
        </w:tc>
      </w:tr>
      <w:tr w:rsidR="004D4688" w:rsidRPr="00D1449F" w:rsidTr="004D4688">
        <w:trPr>
          <w:cantSplit/>
          <w:trHeight w:val="1205"/>
        </w:trPr>
        <w:tc>
          <w:tcPr>
            <w:tcW w:w="4755" w:type="dxa"/>
            <w:gridSpan w:val="2"/>
          </w:tcPr>
          <w:p w:rsidR="004D4688" w:rsidRPr="000F1574" w:rsidRDefault="004D4688" w:rsidP="003A2944">
            <w:pPr>
              <w:ind w:left="190" w:hangingChars="79" w:hanging="1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設立特殊教育推行委員會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以推動學校特殊教育相關政策？</w:t>
            </w:r>
          </w:p>
        </w:tc>
        <w:tc>
          <w:tcPr>
            <w:tcW w:w="6029" w:type="dxa"/>
            <w:gridSpan w:val="2"/>
          </w:tcPr>
          <w:p w:rsidR="004D4688" w:rsidRDefault="004D4688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□有 成立時間：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  <w:p w:rsidR="00D14F8D" w:rsidRDefault="00D14F8D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  <w:p w:rsidR="004D4688" w:rsidRPr="000F1574" w:rsidRDefault="004D4688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□無  </w:t>
            </w:r>
          </w:p>
        </w:tc>
      </w:tr>
      <w:tr w:rsidR="004D4688" w:rsidRPr="00D1449F" w:rsidTr="004D4688">
        <w:trPr>
          <w:cantSplit/>
          <w:trHeight w:val="838"/>
        </w:trPr>
        <w:tc>
          <w:tcPr>
            <w:tcW w:w="4755" w:type="dxa"/>
            <w:gridSpan w:val="2"/>
          </w:tcPr>
          <w:p w:rsidR="004D4688" w:rsidRPr="000F1574" w:rsidRDefault="004D4688" w:rsidP="004D4688">
            <w:pPr>
              <w:ind w:left="221" w:hangingChars="79" w:hanging="22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設立特殊教育相關委員會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以推動學校特殊教育相關政策？</w:t>
            </w:r>
          </w:p>
        </w:tc>
        <w:tc>
          <w:tcPr>
            <w:tcW w:w="6029" w:type="dxa"/>
            <w:gridSpan w:val="2"/>
          </w:tcPr>
          <w:p w:rsidR="004D4688" w:rsidRDefault="004D4688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□有 成立時間：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日     </w:t>
            </w:r>
          </w:p>
          <w:p w:rsidR="004D4688" w:rsidRDefault="004D4688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單位名稱：_________</w:t>
            </w:r>
          </w:p>
          <w:p w:rsidR="004D4688" w:rsidRPr="000F1574" w:rsidRDefault="004D4688" w:rsidP="00D14F8D">
            <w:pPr>
              <w:spacing w:line="276" w:lineRule="auto"/>
              <w:ind w:leftChars="86" w:left="2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□無</w:t>
            </w:r>
          </w:p>
        </w:tc>
      </w:tr>
      <w:tr w:rsidR="004D4688" w:rsidRPr="00D1449F" w:rsidTr="004D4688">
        <w:trPr>
          <w:cantSplit/>
          <w:trHeight w:val="624"/>
        </w:trPr>
        <w:tc>
          <w:tcPr>
            <w:tcW w:w="4755" w:type="dxa"/>
            <w:gridSpan w:val="2"/>
          </w:tcPr>
          <w:p w:rsidR="004D4688" w:rsidRDefault="004D4688" w:rsidP="004D4688">
            <w:pPr>
              <w:ind w:left="221" w:hangingChars="79" w:hanging="22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是否設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立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特殊教育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專責單位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以辦理特殊教育相關業務？</w:t>
            </w:r>
          </w:p>
        </w:tc>
        <w:tc>
          <w:tcPr>
            <w:tcW w:w="6029" w:type="dxa"/>
            <w:gridSpan w:val="2"/>
          </w:tcPr>
          <w:p w:rsidR="004D4688" w:rsidRDefault="004D4688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□有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成立時間：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</w:p>
          <w:p w:rsidR="004D4688" w:rsidRDefault="004D4688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單位名稱：</w:t>
            </w:r>
            <w:r>
              <w:rPr>
                <w:rFonts w:ascii="標楷體" w:eastAsia="標楷體" w:hAnsi="標楷體"/>
                <w:sz w:val="28"/>
                <w:szCs w:val="24"/>
              </w:rPr>
              <w:t>________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____</w:t>
            </w:r>
            <w:r>
              <w:rPr>
                <w:rFonts w:ascii="標楷體" w:eastAsia="標楷體" w:hAnsi="標楷體"/>
                <w:sz w:val="28"/>
                <w:szCs w:val="24"/>
              </w:rPr>
              <w:t>_</w:t>
            </w:r>
          </w:p>
          <w:p w:rsidR="004D4688" w:rsidRPr="000F1574" w:rsidRDefault="004D4688" w:rsidP="00D14F8D">
            <w:pPr>
              <w:spacing w:line="276" w:lineRule="auto"/>
              <w:ind w:leftChars="86" w:left="2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□無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理由：</w:t>
            </w:r>
            <w:r>
              <w:rPr>
                <w:rFonts w:ascii="標楷體" w:eastAsia="標楷體" w:hAnsi="標楷體"/>
                <w:sz w:val="28"/>
                <w:szCs w:val="24"/>
              </w:rPr>
              <w:t>___________________</w:t>
            </w:r>
          </w:p>
        </w:tc>
      </w:tr>
      <w:tr w:rsidR="004D4688" w:rsidRPr="00D1449F" w:rsidTr="004D4688">
        <w:trPr>
          <w:cantSplit/>
          <w:trHeight w:val="1136"/>
        </w:trPr>
        <w:tc>
          <w:tcPr>
            <w:tcW w:w="4755" w:type="dxa"/>
            <w:gridSpan w:val="2"/>
          </w:tcPr>
          <w:p w:rsidR="004D4688" w:rsidRDefault="004D4688" w:rsidP="004D4688">
            <w:pPr>
              <w:ind w:left="221" w:hangingChars="79" w:hanging="22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4.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聘</w:t>
            </w:r>
            <w:r>
              <w:rPr>
                <w:rFonts w:ascii="標楷體" w:eastAsia="標楷體" w:hAnsi="標楷體"/>
                <w:sz w:val="28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進用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特教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專責人員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以辦理特教業務及服務身心障礙學生？</w:t>
            </w:r>
          </w:p>
        </w:tc>
        <w:tc>
          <w:tcPr>
            <w:tcW w:w="6029" w:type="dxa"/>
            <w:gridSpan w:val="2"/>
          </w:tcPr>
          <w:p w:rsidR="004D4688" w:rsidRDefault="004D4688" w:rsidP="00D14F8D">
            <w:pPr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□有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資源教室</w:t>
            </w:r>
            <w:r>
              <w:rPr>
                <w:rFonts w:ascii="標楷體" w:eastAsia="標楷體" w:hAnsi="標楷體"/>
                <w:sz w:val="28"/>
                <w:szCs w:val="24"/>
              </w:rPr>
              <w:t>_</w:t>
            </w:r>
            <w:r w:rsidR="003A2944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人，非資源教室_</w:t>
            </w:r>
            <w:r w:rsidR="003A2944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</w:p>
          <w:p w:rsidR="004D4688" w:rsidRPr="000F1574" w:rsidRDefault="004D4688" w:rsidP="00D14F8D">
            <w:pPr>
              <w:spacing w:line="276" w:lineRule="auto"/>
              <w:ind w:leftChars="86" w:left="206"/>
              <w:rPr>
                <w:rFonts w:ascii="標楷體" w:eastAsia="標楷體" w:hAnsi="標楷體"/>
                <w:szCs w:val="24"/>
              </w:rPr>
            </w:pPr>
            <w:r w:rsidRPr="004E011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□無</w:t>
            </w:r>
            <w:r w:rsidRPr="004E0119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  </w:t>
            </w:r>
            <w:r w:rsidRPr="004E011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理由：</w:t>
            </w:r>
            <w:r w:rsidRPr="004E0119">
              <w:rPr>
                <w:rFonts w:ascii="標楷體" w:eastAsia="標楷體" w:hAnsi="標楷體"/>
                <w:color w:val="FF0000"/>
                <w:sz w:val="28"/>
                <w:szCs w:val="24"/>
              </w:rPr>
              <w:t>_____</w:t>
            </w:r>
          </w:p>
        </w:tc>
      </w:tr>
      <w:tr w:rsidR="004D4688" w:rsidRPr="00D1449F" w:rsidTr="004D4688">
        <w:trPr>
          <w:cantSplit/>
          <w:trHeight w:val="1136"/>
        </w:trPr>
        <w:tc>
          <w:tcPr>
            <w:tcW w:w="4755" w:type="dxa"/>
            <w:gridSpan w:val="2"/>
          </w:tcPr>
          <w:p w:rsidR="004D4688" w:rsidRDefault="004D4688" w:rsidP="004D4688">
            <w:pPr>
              <w:ind w:left="221" w:hangingChars="79" w:hanging="221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5.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是否訂有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特殊教育方案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以提供身心障礙學生適性服務及輔導？</w:t>
            </w:r>
          </w:p>
        </w:tc>
        <w:tc>
          <w:tcPr>
            <w:tcW w:w="6029" w:type="dxa"/>
            <w:gridSpan w:val="2"/>
          </w:tcPr>
          <w:p w:rsidR="004D4688" w:rsidRPr="008B3C8D" w:rsidRDefault="004D4688" w:rsidP="00D14F8D">
            <w:pPr>
              <w:adjustRightInd w:val="0"/>
              <w:snapToGrid w:val="0"/>
              <w:spacing w:line="276" w:lineRule="auto"/>
              <w:ind w:leftChars="86" w:left="206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□有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</w:p>
          <w:p w:rsidR="004D4688" w:rsidRPr="000F1574" w:rsidRDefault="004D4688" w:rsidP="00D14F8D">
            <w:pPr>
              <w:spacing w:line="276" w:lineRule="auto"/>
              <w:ind w:leftChars="86" w:left="2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□無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理由：</w:t>
            </w:r>
            <w:r>
              <w:rPr>
                <w:rFonts w:ascii="標楷體" w:eastAsia="標楷體" w:hAnsi="標楷體"/>
                <w:sz w:val="28"/>
                <w:szCs w:val="24"/>
              </w:rPr>
              <w:t>__________________</w:t>
            </w:r>
          </w:p>
        </w:tc>
      </w:tr>
      <w:tr w:rsidR="00B82463" w:rsidRPr="00D1449F" w:rsidTr="0030322F">
        <w:trPr>
          <w:cantSplit/>
          <w:trHeight w:val="593"/>
        </w:trPr>
        <w:tc>
          <w:tcPr>
            <w:tcW w:w="10784" w:type="dxa"/>
            <w:gridSpan w:val="4"/>
            <w:shd w:val="clear" w:color="auto" w:fill="FFFF99"/>
          </w:tcPr>
          <w:p w:rsidR="00B82463" w:rsidRPr="00D64CCE" w:rsidRDefault="00E3587E" w:rsidP="000F1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4D4688">
              <w:rPr>
                <w:rFonts w:ascii="標楷體" w:eastAsia="標楷體" w:hAnsi="標楷體" w:hint="eastAsia"/>
                <w:sz w:val="28"/>
                <w:szCs w:val="28"/>
              </w:rPr>
              <w:t>教學現場特殊教育資源</w:t>
            </w:r>
          </w:p>
        </w:tc>
      </w:tr>
      <w:tr w:rsidR="004D4688" w:rsidRPr="00D1449F" w:rsidTr="00D14F8D">
        <w:trPr>
          <w:cantSplit/>
          <w:trHeight w:val="1287"/>
        </w:trPr>
        <w:tc>
          <w:tcPr>
            <w:tcW w:w="4755" w:type="dxa"/>
            <w:gridSpan w:val="2"/>
          </w:tcPr>
          <w:p w:rsidR="004D4688" w:rsidRPr="000F1574" w:rsidRDefault="00D14F8D" w:rsidP="00D14F8D">
            <w:pPr>
              <w:ind w:left="330" w:hangingChars="118" w:hanging="3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Pr="00D14F8D"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以現有資源辦理特殊教育是否可滿足校內身心障礙學生需求？</w:t>
            </w:r>
          </w:p>
        </w:tc>
        <w:tc>
          <w:tcPr>
            <w:tcW w:w="6029" w:type="dxa"/>
            <w:gridSpan w:val="2"/>
          </w:tcPr>
          <w:p w:rsidR="00D14F8D" w:rsidRDefault="00D14F8D" w:rsidP="00D14F8D">
            <w:pPr>
              <w:snapToGrid w:val="0"/>
              <w:spacing w:line="276" w:lineRule="auto"/>
              <w:ind w:leftChars="87" w:left="20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□是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</w:p>
          <w:p w:rsidR="00D14F8D" w:rsidRDefault="00D14F8D" w:rsidP="00D14F8D">
            <w:pPr>
              <w:spacing w:line="300" w:lineRule="exact"/>
              <w:ind w:leftChars="87" w:left="209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:rsidR="004D4688" w:rsidRPr="00084B51" w:rsidRDefault="00D14F8D" w:rsidP="00D14F8D">
            <w:pPr>
              <w:spacing w:line="300" w:lineRule="exact"/>
              <w:ind w:leftChars="87" w:left="209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□否</w:t>
            </w:r>
            <w:proofErr w:type="gramEnd"/>
            <w:r w:rsidRPr="004E0119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  </w:t>
            </w:r>
            <w:r w:rsidRPr="004E011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理由：</w:t>
            </w:r>
            <w:r w:rsidRPr="004E0119">
              <w:rPr>
                <w:rFonts w:ascii="標楷體" w:eastAsia="標楷體" w:hAnsi="標楷體"/>
                <w:color w:val="FF0000"/>
                <w:sz w:val="28"/>
                <w:szCs w:val="24"/>
              </w:rPr>
              <w:t>_____</w:t>
            </w:r>
            <w:r w:rsidR="003A294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___</w:t>
            </w:r>
          </w:p>
        </w:tc>
      </w:tr>
      <w:tr w:rsidR="00D14F8D" w:rsidRPr="00D1449F" w:rsidTr="00D14F8D">
        <w:trPr>
          <w:cantSplit/>
          <w:trHeight w:val="1287"/>
        </w:trPr>
        <w:tc>
          <w:tcPr>
            <w:tcW w:w="4755" w:type="dxa"/>
            <w:gridSpan w:val="2"/>
          </w:tcPr>
          <w:p w:rsidR="00D14F8D" w:rsidRDefault="00190D3C" w:rsidP="00D14F8D">
            <w:pPr>
              <w:ind w:left="330" w:hangingChars="118" w:hanging="33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D14F8D">
              <w:rPr>
                <w:rFonts w:ascii="標楷體" w:eastAsia="標楷體" w:hAnsi="標楷體" w:hint="eastAsia"/>
                <w:sz w:val="28"/>
                <w:szCs w:val="24"/>
              </w:rPr>
              <w:t>.是否對本部現有補助方式及規定有相關建議？</w:t>
            </w:r>
          </w:p>
        </w:tc>
        <w:tc>
          <w:tcPr>
            <w:tcW w:w="6029" w:type="dxa"/>
            <w:gridSpan w:val="2"/>
          </w:tcPr>
          <w:p w:rsidR="00D14F8D" w:rsidRDefault="00D14F8D" w:rsidP="00D14F8D">
            <w:pPr>
              <w:snapToGrid w:val="0"/>
              <w:spacing w:line="276" w:lineRule="auto"/>
              <w:ind w:leftChars="87" w:left="20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□是  建議：______</w:t>
            </w:r>
            <w:r w:rsidR="003A2944">
              <w:rPr>
                <w:rFonts w:ascii="標楷體" w:eastAsia="標楷體" w:hAnsi="標楷體" w:hint="eastAsia"/>
                <w:sz w:val="28"/>
                <w:szCs w:val="24"/>
              </w:rPr>
              <w:t>___</w:t>
            </w:r>
          </w:p>
          <w:p w:rsidR="00D14F8D" w:rsidRDefault="00D14F8D" w:rsidP="00D14F8D">
            <w:pPr>
              <w:spacing w:line="300" w:lineRule="exact"/>
              <w:ind w:leftChars="87" w:left="209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  <w:p w:rsidR="00D14F8D" w:rsidRDefault="00D14F8D" w:rsidP="00D14F8D">
            <w:pPr>
              <w:snapToGrid w:val="0"/>
              <w:spacing w:line="276" w:lineRule="auto"/>
              <w:ind w:leftChars="87" w:left="20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□否</w:t>
            </w:r>
            <w:proofErr w:type="gramEnd"/>
            <w:r w:rsidRPr="004E0119">
              <w:rPr>
                <w:rFonts w:ascii="標楷體" w:eastAsia="標楷體" w:hAnsi="標楷體"/>
                <w:color w:val="FF0000"/>
                <w:sz w:val="28"/>
                <w:szCs w:val="24"/>
              </w:rPr>
              <w:t xml:space="preserve">  </w:t>
            </w:r>
          </w:p>
        </w:tc>
      </w:tr>
    </w:tbl>
    <w:p w:rsidR="00B82463" w:rsidRPr="00CD0D5D" w:rsidRDefault="00B82463" w:rsidP="000F1574">
      <w:pPr>
        <w:jc w:val="center"/>
      </w:pPr>
    </w:p>
    <w:sectPr w:rsidR="00B82463" w:rsidRPr="00CD0D5D" w:rsidSect="00C514C7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D0" w:rsidRDefault="00654BD0" w:rsidP="000F1574">
      <w:r>
        <w:separator/>
      </w:r>
    </w:p>
  </w:endnote>
  <w:endnote w:type="continuationSeparator" w:id="0">
    <w:p w:rsidR="00654BD0" w:rsidRDefault="00654BD0" w:rsidP="000F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D0" w:rsidRDefault="00654BD0" w:rsidP="000F1574">
      <w:r>
        <w:separator/>
      </w:r>
    </w:p>
  </w:footnote>
  <w:footnote w:type="continuationSeparator" w:id="0">
    <w:p w:rsidR="00654BD0" w:rsidRDefault="00654BD0" w:rsidP="000F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A32"/>
    <w:multiLevelType w:val="hybridMultilevel"/>
    <w:tmpl w:val="7BBA32EE"/>
    <w:lvl w:ilvl="0" w:tplc="7988D1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6D576D"/>
    <w:multiLevelType w:val="hybridMultilevel"/>
    <w:tmpl w:val="F39673B8"/>
    <w:lvl w:ilvl="0" w:tplc="93C8F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CFD24F1"/>
    <w:multiLevelType w:val="hybridMultilevel"/>
    <w:tmpl w:val="6CB6E7EE"/>
    <w:lvl w:ilvl="0" w:tplc="EE6C6BF0">
      <w:start w:val="2"/>
      <w:numFmt w:val="decimalEnclosedCircle"/>
      <w:lvlText w:val="%1"/>
      <w:lvlJc w:val="left"/>
      <w:pPr>
        <w:ind w:left="360" w:hanging="360"/>
      </w:pPr>
      <w:rPr>
        <w:rFonts w:ascii="MS PMincho" w:eastAsia="MS PMincho" w:hAnsi="MS P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323FFB"/>
    <w:multiLevelType w:val="hybridMultilevel"/>
    <w:tmpl w:val="5EF0A0BE"/>
    <w:lvl w:ilvl="0" w:tplc="3C82AB40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eastAsia="MS PMincho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4">
    <w:nsid w:val="5DA1280B"/>
    <w:multiLevelType w:val="hybridMultilevel"/>
    <w:tmpl w:val="96689D32"/>
    <w:lvl w:ilvl="0" w:tplc="0C6CE0B2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eastAsia="MS PMincho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5">
    <w:nsid w:val="5EBC0BD6"/>
    <w:multiLevelType w:val="hybridMultilevel"/>
    <w:tmpl w:val="103ABDE6"/>
    <w:lvl w:ilvl="0" w:tplc="1ACC68E8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ascii="MS PMincho" w:eastAsia="MS PMincho" w:hAnsi="MS PMincho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6">
    <w:nsid w:val="68500BF9"/>
    <w:multiLevelType w:val="hybridMultilevel"/>
    <w:tmpl w:val="510827B6"/>
    <w:lvl w:ilvl="0" w:tplc="251879A0">
      <w:start w:val="2"/>
      <w:numFmt w:val="bullet"/>
      <w:lvlText w:val="◎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hint="eastAsia"/>
      </w:rPr>
    </w:lvl>
    <w:lvl w:ilvl="1" w:tplc="F3021FA8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7">
    <w:nsid w:val="71B16B00"/>
    <w:multiLevelType w:val="hybridMultilevel"/>
    <w:tmpl w:val="5150ED0C"/>
    <w:lvl w:ilvl="0" w:tplc="01BE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DDE7540"/>
    <w:multiLevelType w:val="hybridMultilevel"/>
    <w:tmpl w:val="96F02070"/>
    <w:lvl w:ilvl="0" w:tplc="B0A42C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74"/>
    <w:rsid w:val="00045EEA"/>
    <w:rsid w:val="000479D3"/>
    <w:rsid w:val="00084B51"/>
    <w:rsid w:val="000C0076"/>
    <w:rsid w:val="000F1574"/>
    <w:rsid w:val="00190D3C"/>
    <w:rsid w:val="001A7EB5"/>
    <w:rsid w:val="001D3A27"/>
    <w:rsid w:val="001E11EE"/>
    <w:rsid w:val="00212EAD"/>
    <w:rsid w:val="00224BB5"/>
    <w:rsid w:val="00266E7C"/>
    <w:rsid w:val="0030322F"/>
    <w:rsid w:val="003A2944"/>
    <w:rsid w:val="003C6E75"/>
    <w:rsid w:val="00420154"/>
    <w:rsid w:val="00434237"/>
    <w:rsid w:val="00435F8B"/>
    <w:rsid w:val="004D3566"/>
    <w:rsid w:val="004D4688"/>
    <w:rsid w:val="004E0119"/>
    <w:rsid w:val="00503C58"/>
    <w:rsid w:val="00541D14"/>
    <w:rsid w:val="0055001A"/>
    <w:rsid w:val="005629E5"/>
    <w:rsid w:val="005860C9"/>
    <w:rsid w:val="005B3D2C"/>
    <w:rsid w:val="00612392"/>
    <w:rsid w:val="006232FA"/>
    <w:rsid w:val="00654BD0"/>
    <w:rsid w:val="00667AEB"/>
    <w:rsid w:val="006753A7"/>
    <w:rsid w:val="00675B78"/>
    <w:rsid w:val="006E468C"/>
    <w:rsid w:val="006F5791"/>
    <w:rsid w:val="007A43E7"/>
    <w:rsid w:val="007C055C"/>
    <w:rsid w:val="007D5D0D"/>
    <w:rsid w:val="00820BA4"/>
    <w:rsid w:val="00866B9F"/>
    <w:rsid w:val="0089573E"/>
    <w:rsid w:val="008B3C8D"/>
    <w:rsid w:val="008C4079"/>
    <w:rsid w:val="00940AF3"/>
    <w:rsid w:val="00970AFF"/>
    <w:rsid w:val="009B3E7B"/>
    <w:rsid w:val="009B63E6"/>
    <w:rsid w:val="009C07AB"/>
    <w:rsid w:val="00A21C9D"/>
    <w:rsid w:val="00A576E2"/>
    <w:rsid w:val="00A659C9"/>
    <w:rsid w:val="00AA51ED"/>
    <w:rsid w:val="00B53A0C"/>
    <w:rsid w:val="00B75D65"/>
    <w:rsid w:val="00B82463"/>
    <w:rsid w:val="00BA70FF"/>
    <w:rsid w:val="00C33A3D"/>
    <w:rsid w:val="00C514C7"/>
    <w:rsid w:val="00C5782B"/>
    <w:rsid w:val="00C646F1"/>
    <w:rsid w:val="00C742C8"/>
    <w:rsid w:val="00CD0D5D"/>
    <w:rsid w:val="00CD4ADE"/>
    <w:rsid w:val="00D04337"/>
    <w:rsid w:val="00D1449F"/>
    <w:rsid w:val="00D14F8D"/>
    <w:rsid w:val="00D1721A"/>
    <w:rsid w:val="00D450A1"/>
    <w:rsid w:val="00D64CCE"/>
    <w:rsid w:val="00D7338C"/>
    <w:rsid w:val="00D9233D"/>
    <w:rsid w:val="00DA0A14"/>
    <w:rsid w:val="00DB40CF"/>
    <w:rsid w:val="00DE3FC3"/>
    <w:rsid w:val="00E037DA"/>
    <w:rsid w:val="00E3587E"/>
    <w:rsid w:val="00E4329D"/>
    <w:rsid w:val="00F5761F"/>
    <w:rsid w:val="00FB181D"/>
    <w:rsid w:val="00FC4342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15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F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157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514C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514C7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435F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35F8B"/>
    <w:pPr>
      <w:ind w:leftChars="200" w:left="480"/>
    </w:pPr>
  </w:style>
  <w:style w:type="character" w:styleId="ab">
    <w:name w:val="Hyperlink"/>
    <w:basedOn w:val="a0"/>
    <w:uiPriority w:val="99"/>
    <w:unhideWhenUsed/>
    <w:rsid w:val="00541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15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F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157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514C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514C7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435F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35F8B"/>
    <w:pPr>
      <w:ind w:leftChars="200" w:left="480"/>
    </w:pPr>
  </w:style>
  <w:style w:type="character" w:styleId="ab">
    <w:name w:val="Hyperlink"/>
    <w:basedOn w:val="a0"/>
    <w:uiPriority w:val="99"/>
    <w:unhideWhenUsed/>
    <w:rsid w:val="00541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142</Words>
  <Characters>811</Characters>
  <Application>Microsoft Office Word</Application>
  <DocSecurity>0</DocSecurity>
  <Lines>6</Lines>
  <Paragraphs>1</Paragraphs>
  <ScaleCrop>false</ScaleCrop>
  <Company>MOE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大專校院輔導身心障礙學生工作計畫執行概況檢核表</dc:title>
  <dc:subject/>
  <dc:creator>MOEIT</dc:creator>
  <cp:keywords/>
  <dc:description/>
  <cp:lastModifiedBy>MOEIT</cp:lastModifiedBy>
  <cp:revision>5</cp:revision>
  <cp:lastPrinted>2013-02-26T07:38:00Z</cp:lastPrinted>
  <dcterms:created xsi:type="dcterms:W3CDTF">2013-05-07T07:33:00Z</dcterms:created>
  <dcterms:modified xsi:type="dcterms:W3CDTF">2013-05-15T09:16:00Z</dcterms:modified>
</cp:coreProperties>
</file>