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DC" w:rsidRDefault="005E3B15" w:rsidP="005E3B15">
      <w:pPr>
        <w:snapToGrid w:val="0"/>
        <w:jc w:val="center"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t>107</w:t>
      </w:r>
      <w:proofErr w:type="gramEnd"/>
      <w:r>
        <w:rPr>
          <w:rFonts w:ascii="標楷體" w:eastAsia="標楷體" w:hAnsi="標楷體" w:hint="eastAsia"/>
          <w:b/>
          <w:sz w:val="32"/>
        </w:rPr>
        <w:t>年度</w:t>
      </w:r>
      <w:r w:rsidRPr="00AA0DCE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95FC9AE" wp14:editId="4AC8F353">
                <wp:simplePos x="0" y="0"/>
                <wp:positionH relativeFrom="column">
                  <wp:posOffset>5222875</wp:posOffset>
                </wp:positionH>
                <wp:positionV relativeFrom="paragraph">
                  <wp:posOffset>-492216</wp:posOffset>
                </wp:positionV>
                <wp:extent cx="769620" cy="350520"/>
                <wp:effectExtent l="0" t="0" r="11430" b="1143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B15" w:rsidRPr="003B008F" w:rsidRDefault="005E3B15" w:rsidP="005E3B15">
                            <w:pPr>
                              <w:snapToGrid w:val="0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 w:rsidRPr="003B008F">
                              <w:rPr>
                                <w:rFonts w:ascii="標楷體" w:eastAsia="標楷體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FC9A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25pt;margin-top:-38.75pt;width:60.6pt;height:27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">
                <v:textbox>
                  <w:txbxContent>
                    <w:p w:rsidR="005E3B15" w:rsidRPr="003B008F" w:rsidRDefault="005E3B15" w:rsidP="005E3B15">
                      <w:pPr>
                        <w:snapToGrid w:val="0"/>
                        <w:rPr>
                          <w:rFonts w:ascii="標楷體" w:eastAsia="標楷體"/>
                          <w:sz w:val="32"/>
                        </w:rPr>
                      </w:pPr>
                      <w:r w:rsidRPr="003B008F">
                        <w:rPr>
                          <w:rFonts w:ascii="標楷體" w:eastAsia="標楷體" w:hint="eastAsia"/>
                          <w:sz w:val="32"/>
                        </w:rPr>
                        <w:t>附件</w:t>
                      </w:r>
                      <w:r>
                        <w:rPr>
                          <w:rFonts w:ascii="標楷體" w:eastAsia="標楷體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A0DCE">
        <w:rPr>
          <w:rFonts w:ascii="標楷體" w:eastAsia="標楷體" w:hAnsi="標楷體" w:hint="eastAsia"/>
          <w:b/>
          <w:sz w:val="32"/>
        </w:rPr>
        <w:t>退休</w:t>
      </w:r>
      <w:r>
        <w:rPr>
          <w:rFonts w:ascii="標楷體" w:eastAsia="標楷體" w:hAnsi="標楷體" w:hint="eastAsia"/>
          <w:b/>
          <w:sz w:val="32"/>
        </w:rPr>
        <w:t>教</w:t>
      </w:r>
      <w:r w:rsidR="004771DC">
        <w:rPr>
          <w:rFonts w:ascii="標楷體" w:eastAsia="標楷體" w:hAnsi="標楷體" w:hint="eastAsia"/>
          <w:b/>
          <w:sz w:val="32"/>
        </w:rPr>
        <w:t>職</w:t>
      </w:r>
      <w:r w:rsidRPr="00AA0DCE">
        <w:rPr>
          <w:rFonts w:ascii="標楷體" w:eastAsia="標楷體" w:hAnsi="標楷體" w:hint="eastAsia"/>
          <w:b/>
          <w:sz w:val="32"/>
        </w:rPr>
        <w:t>員調降退休所得節省經費</w:t>
      </w:r>
      <w:proofErr w:type="gramStart"/>
      <w:r w:rsidRPr="00AA0DCE">
        <w:rPr>
          <w:rFonts w:ascii="標楷體" w:eastAsia="標楷體" w:hAnsi="標楷體" w:hint="eastAsia"/>
          <w:b/>
          <w:sz w:val="32"/>
        </w:rPr>
        <w:t>挹</w:t>
      </w:r>
      <w:proofErr w:type="gramEnd"/>
      <w:r w:rsidRPr="00AA0DCE">
        <w:rPr>
          <w:rFonts w:ascii="標楷體" w:eastAsia="標楷體" w:hAnsi="標楷體" w:hint="eastAsia"/>
          <w:b/>
          <w:sz w:val="32"/>
        </w:rPr>
        <w:t>注退撫基金作業</w:t>
      </w:r>
    </w:p>
    <w:p w:rsidR="005E3B15" w:rsidRPr="00AA0DCE" w:rsidRDefault="005E3B15" w:rsidP="005E3B15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AA0DCE">
        <w:rPr>
          <w:rFonts w:ascii="標楷體" w:eastAsia="標楷體" w:hAnsi="標楷體" w:hint="eastAsia"/>
          <w:b/>
          <w:sz w:val="32"/>
        </w:rPr>
        <w:t>流程圖</w:t>
      </w:r>
    </w:p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B8C33" wp14:editId="13AE3A3A">
                <wp:simplePos x="0" y="0"/>
                <wp:positionH relativeFrom="margin">
                  <wp:posOffset>1252220</wp:posOffset>
                </wp:positionH>
                <wp:positionV relativeFrom="paragraph">
                  <wp:posOffset>123190</wp:posOffset>
                </wp:positionV>
                <wp:extent cx="3324225" cy="324000"/>
                <wp:effectExtent l="0" t="0" r="28575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24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教育部</w:t>
                            </w:r>
                            <w:r w:rsidR="00E04B21">
                              <w:rPr>
                                <w:rFonts w:eastAsia="標楷體" w:hint="eastAsia"/>
                              </w:rPr>
                              <w:t>協助</w:t>
                            </w:r>
                            <w:r w:rsidR="009E3B3F">
                              <w:rPr>
                                <w:rFonts w:eastAsia="標楷體" w:hint="eastAsia"/>
                              </w:rPr>
                              <w:t>提供</w:t>
                            </w:r>
                            <w:r w:rsidRPr="00461430">
                              <w:rPr>
                                <w:rFonts w:eastAsia="標楷體" w:hint="eastAsia"/>
                              </w:rPr>
                              <w:t>各級政府應挹注金額</w:t>
                            </w:r>
                            <w:r w:rsidR="000D6A98">
                              <w:rPr>
                                <w:rFonts w:eastAsia="標楷體" w:hint="eastAsia"/>
                              </w:rPr>
                              <w:t>計</w:t>
                            </w:r>
                            <w:r w:rsidR="009E3B3F">
                              <w:rPr>
                                <w:rFonts w:eastAsia="標楷體" w:hint="eastAsia"/>
                              </w:rPr>
                              <w:t>算資料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B8C33" id="圓角矩形 1" o:spid="_x0000_s1027" style="position:absolute;margin-left:98.6pt;margin-top:9.7pt;width:261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" fillcolor="white [3201]" strokecolor="black [3200]" strokeweight="1.5pt">
                <v:stroke joinstyle="miter"/>
                <v:textbox>
                  <w:txbxContent>
                    <w:p w:rsidR="005E3B15" w:rsidRPr="00461430" w:rsidRDefault="005E3B15" w:rsidP="005E3B15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教育部</w:t>
                      </w:r>
                      <w:r w:rsidR="00E04B21">
                        <w:rPr>
                          <w:rFonts w:eastAsia="標楷體" w:hint="eastAsia"/>
                        </w:rPr>
                        <w:t>協助</w:t>
                      </w:r>
                      <w:r w:rsidR="009E3B3F">
                        <w:rPr>
                          <w:rFonts w:eastAsia="標楷體" w:hint="eastAsia"/>
                        </w:rPr>
                        <w:t>提供</w:t>
                      </w:r>
                      <w:r w:rsidRPr="00461430">
                        <w:rPr>
                          <w:rFonts w:eastAsia="標楷體" w:hint="eastAsia"/>
                        </w:rPr>
                        <w:t>各級政府應挹注金額</w:t>
                      </w:r>
                      <w:r w:rsidR="000D6A98">
                        <w:rPr>
                          <w:rFonts w:eastAsia="標楷體" w:hint="eastAsia"/>
                        </w:rPr>
                        <w:t>計</w:t>
                      </w:r>
                      <w:bookmarkStart w:id="1" w:name="_GoBack"/>
                      <w:bookmarkEnd w:id="1"/>
                      <w:r w:rsidR="009E3B3F">
                        <w:rPr>
                          <w:rFonts w:eastAsia="標楷體" w:hint="eastAsia"/>
                        </w:rPr>
                        <w:t>算資料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C714E" wp14:editId="78937395">
                <wp:simplePos x="0" y="0"/>
                <wp:positionH relativeFrom="column">
                  <wp:posOffset>33020</wp:posOffset>
                </wp:positionH>
                <wp:positionV relativeFrom="paragraph">
                  <wp:posOffset>218440</wp:posOffset>
                </wp:positionV>
                <wp:extent cx="933450" cy="360000"/>
                <wp:effectExtent l="0" t="0" r="19050" b="21590"/>
                <wp:wrapNone/>
                <wp:docPr id="17" name="剪去並圓角化單一角落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60000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15" w:rsidRPr="007D519D" w:rsidRDefault="000D6A98" w:rsidP="005E3B1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計</w:t>
                            </w:r>
                            <w:r w:rsidR="009E3B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算金額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714E" id="剪去並圓角化單一角落矩形 17" o:spid="_x0000_s1028" style="position:absolute;margin-left:2.6pt;margin-top:17.2pt;width:73.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" adj="-11796480,,5400" path="m60001,l873449,r60001,60001l933450,360000,,360000,,60001c,26863,26863,,60001,xe" filled="f" strokecolor="#aeaaaa [2414]" strokeweight="1pt">
                <v:stroke joinstyle="miter"/>
                <v:formulas/>
                <v:path arrowok="t" o:connecttype="custom" o:connectlocs="60001,0;873449,0;933450,60001;933450,360000;0,360000;0,60001;60001,0" o:connectangles="0,0,0,0,0,0,0" textboxrect="0,0,933450,360000"/>
                <v:textbox inset="1mm,0,1mm,0">
                  <w:txbxContent>
                    <w:p w:rsidR="005E3B15" w:rsidRPr="007D519D" w:rsidRDefault="000D6A98" w:rsidP="005E3B1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計</w:t>
                      </w:r>
                      <w:r w:rsidR="009E3B3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算金額</w:t>
                      </w:r>
                    </w:p>
                  </w:txbxContent>
                </v:textbox>
              </v:shape>
            </w:pict>
          </mc:Fallback>
        </mc:AlternateContent>
      </w:r>
    </w:p>
    <w:p w:rsidR="005E3B15" w:rsidRPr="00AA0DCE" w:rsidRDefault="009E3B3F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60873" wp14:editId="073EFE38">
                <wp:simplePos x="0" y="0"/>
                <wp:positionH relativeFrom="page">
                  <wp:posOffset>5402580</wp:posOffset>
                </wp:positionH>
                <wp:positionV relativeFrom="paragraph">
                  <wp:posOffset>63500</wp:posOffset>
                </wp:positionV>
                <wp:extent cx="1583690" cy="539750"/>
                <wp:effectExtent l="609600" t="38100" r="54610" b="88900"/>
                <wp:wrapNone/>
                <wp:docPr id="5" name="直線圖說文字 1 (加上強調線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539750"/>
                        </a:xfrm>
                        <a:prstGeom prst="accentCallout1">
                          <a:avLst>
                            <a:gd name="adj1" fmla="val 48362"/>
                            <a:gd name="adj2" fmla="val -8329"/>
                            <a:gd name="adj3" fmla="val 49169"/>
                            <a:gd name="adj4" fmla="val -3565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AE51DF" w:rsidRDefault="005E3B15" w:rsidP="005E3B15">
                            <w:pPr>
                              <w:rPr>
                                <w:rFonts w:eastAsia="標楷體"/>
                              </w:rPr>
                            </w:pPr>
                            <w:r w:rsidRPr="00AE51DF">
                              <w:rPr>
                                <w:rFonts w:eastAsia="標楷體"/>
                              </w:rPr>
                              <w:t>108</w:t>
                            </w:r>
                            <w:r>
                              <w:rPr>
                                <w:rFonts w:eastAsia="標楷體"/>
                              </w:rPr>
                              <w:t>.1.2</w:t>
                            </w:r>
                            <w:r w:rsidR="002A6958">
                              <w:rPr>
                                <w:rFonts w:eastAsia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60873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直線圖說文字 1 (加上強調線) 5" o:spid="_x0000_s1029" type="#_x0000_t44" style="position:absolute;margin-left:425.4pt;margin-top:5pt;width:124.7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" adj="-7701,10621,-1799,10446" fillcolor="#ededed [662]" strokecolor="black [3213]" strokeweight="1pt">
                <v:textbox>
                  <w:txbxContent>
                    <w:p w:rsidR="005E3B15" w:rsidRPr="00AE51DF" w:rsidRDefault="005E3B15" w:rsidP="005E3B15">
                      <w:pPr>
                        <w:rPr>
                          <w:rFonts w:eastAsia="標楷體"/>
                        </w:rPr>
                      </w:pPr>
                      <w:r w:rsidRPr="00AE51DF">
                        <w:rPr>
                          <w:rFonts w:eastAsia="標楷體"/>
                        </w:rPr>
                        <w:t>108</w:t>
                      </w:r>
                      <w:r>
                        <w:rPr>
                          <w:rFonts w:eastAsia="標楷體"/>
                        </w:rPr>
                        <w:t>.1.2</w:t>
                      </w:r>
                      <w:r w:rsidR="002A6958">
                        <w:rPr>
                          <w:rFonts w:eastAsia="標楷體"/>
                        </w:rPr>
                        <w:t>9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5E3B15" w:rsidRPr="00AA0D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B670A" wp14:editId="489CA30E">
                <wp:simplePos x="0" y="0"/>
                <wp:positionH relativeFrom="margin">
                  <wp:posOffset>2592705</wp:posOffset>
                </wp:positionH>
                <wp:positionV relativeFrom="paragraph">
                  <wp:posOffset>69215</wp:posOffset>
                </wp:positionV>
                <wp:extent cx="576000" cy="540000"/>
                <wp:effectExtent l="19050" t="0" r="33655" b="3175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400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0D6A98" w:rsidP="005E3B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67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30" type="#_x0000_t67" style="position:absolute;margin-left:204.15pt;margin-top:5.45pt;width:45.3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" adj="10800" fillcolor="white [3201]" strokecolor="black [3200]" strokeweight="1.5pt">
                <v:textbox>
                  <w:txbxContent>
                    <w:p w:rsidR="005E3B15" w:rsidRPr="00461430" w:rsidRDefault="000D6A98" w:rsidP="005E3B15">
                      <w:pPr>
                        <w:adjustRightInd w:val="0"/>
                        <w:snapToGrid w:val="0"/>
                        <w:jc w:val="center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B15" w:rsidRPr="00AA0DCE" w:rsidRDefault="005E3B15" w:rsidP="005E3B15"/>
    <w:p w:rsidR="005E3B15" w:rsidRPr="00AA0DCE" w:rsidRDefault="00701F3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2DF88" wp14:editId="12C62DEA">
                <wp:simplePos x="0" y="0"/>
                <wp:positionH relativeFrom="margin">
                  <wp:posOffset>973455</wp:posOffset>
                </wp:positionH>
                <wp:positionV relativeFrom="paragraph">
                  <wp:posOffset>218440</wp:posOffset>
                </wp:positionV>
                <wp:extent cx="3803650" cy="323850"/>
                <wp:effectExtent l="0" t="0" r="25400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3238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主管</w:t>
                            </w:r>
                            <w:r w:rsidRPr="00461430">
                              <w:rPr>
                                <w:rFonts w:eastAsia="標楷體" w:hint="eastAsia"/>
                              </w:rPr>
                              <w:t>機關彙報</w:t>
                            </w:r>
                            <w:r w:rsidR="009E3B3F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="009E3B3F">
                              <w:rPr>
                                <w:rFonts w:eastAsia="標楷體" w:hint="eastAsia"/>
                              </w:rPr>
                              <w:t>含</w:t>
                            </w:r>
                            <w:r w:rsidR="009E3B3F">
                              <w:rPr>
                                <w:rFonts w:eastAsia="標楷體"/>
                              </w:rPr>
                              <w:t>各發放機關</w:t>
                            </w:r>
                            <w:r w:rsidR="009E3B3F">
                              <w:rPr>
                                <w:rFonts w:eastAsia="標楷體" w:hint="eastAsia"/>
                              </w:rPr>
                              <w:t>校對後</w:t>
                            </w:r>
                            <w:r w:rsidR="009E3B3F">
                              <w:rPr>
                                <w:rFonts w:eastAsia="標楷體"/>
                              </w:rPr>
                              <w:t>送主管機關</w:t>
                            </w:r>
                            <w:r w:rsidR="009E3B3F">
                              <w:rPr>
                                <w:rFonts w:eastAsia="標楷體" w:hint="eastAsia"/>
                              </w:rPr>
                              <w:t>確</w:t>
                            </w:r>
                            <w:r w:rsidR="009E3B3F">
                              <w:rPr>
                                <w:rFonts w:eastAsia="標楷體"/>
                              </w:rPr>
                              <w:t>認</w:t>
                            </w:r>
                            <w:r w:rsidR="009E3B3F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2DF88" id="圓角矩形 4" o:spid="_x0000_s1031" style="position:absolute;margin-left:76.65pt;margin-top:17.2pt;width:299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" fillcolor="white [3201]" strokecolor="black [3200]" strokeweight="1.5pt">
                <v:stroke joinstyle="miter"/>
                <v:textbox>
                  <w:txbxContent>
                    <w:p w:rsidR="005E3B15" w:rsidRPr="00461430" w:rsidRDefault="005E3B15" w:rsidP="005E3B15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主管</w:t>
                      </w:r>
                      <w:r w:rsidRPr="00461430">
                        <w:rPr>
                          <w:rFonts w:eastAsia="標楷體" w:hint="eastAsia"/>
                        </w:rPr>
                        <w:t>機關彙報</w:t>
                      </w:r>
                      <w:r w:rsidR="009E3B3F">
                        <w:rPr>
                          <w:rFonts w:eastAsia="標楷體" w:hint="eastAsia"/>
                        </w:rPr>
                        <w:t>(</w:t>
                      </w:r>
                      <w:r w:rsidR="009E3B3F">
                        <w:rPr>
                          <w:rFonts w:eastAsia="標楷體" w:hint="eastAsia"/>
                        </w:rPr>
                        <w:t>含</w:t>
                      </w:r>
                      <w:r w:rsidR="009E3B3F">
                        <w:rPr>
                          <w:rFonts w:eastAsia="標楷體"/>
                        </w:rPr>
                        <w:t>各發放機關</w:t>
                      </w:r>
                      <w:r w:rsidR="009E3B3F">
                        <w:rPr>
                          <w:rFonts w:eastAsia="標楷體" w:hint="eastAsia"/>
                        </w:rPr>
                        <w:t>校對後</w:t>
                      </w:r>
                      <w:r w:rsidR="009E3B3F">
                        <w:rPr>
                          <w:rFonts w:eastAsia="標楷體"/>
                        </w:rPr>
                        <w:t>送主管機關</w:t>
                      </w:r>
                      <w:r w:rsidR="009E3B3F">
                        <w:rPr>
                          <w:rFonts w:eastAsia="標楷體" w:hint="eastAsia"/>
                        </w:rPr>
                        <w:t>確</w:t>
                      </w:r>
                      <w:r w:rsidR="009E3B3F">
                        <w:rPr>
                          <w:rFonts w:eastAsia="標楷體"/>
                        </w:rPr>
                        <w:t>認</w:t>
                      </w:r>
                      <w:r w:rsidR="009E3B3F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3B15" w:rsidRPr="00AA0DCE" w:rsidRDefault="005E3B15" w:rsidP="005E3B15"/>
    <w:p w:rsidR="005E3B15" w:rsidRPr="00AA0DCE" w:rsidRDefault="00701F3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E5EA2" wp14:editId="61A112B0">
                <wp:simplePos x="0" y="0"/>
                <wp:positionH relativeFrom="page">
                  <wp:posOffset>5400675</wp:posOffset>
                </wp:positionH>
                <wp:positionV relativeFrom="paragraph">
                  <wp:posOffset>151765</wp:posOffset>
                </wp:positionV>
                <wp:extent cx="1583690" cy="568325"/>
                <wp:effectExtent l="571500" t="38100" r="16510" b="60325"/>
                <wp:wrapNone/>
                <wp:docPr id="14" name="直線圖說文字 1 (加上強調線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568325"/>
                        </a:xfrm>
                        <a:prstGeom prst="accentCallout1">
                          <a:avLst>
                            <a:gd name="adj1" fmla="val 39333"/>
                            <a:gd name="adj2" fmla="val -8329"/>
                            <a:gd name="adj3" fmla="val 40140"/>
                            <a:gd name="adj4" fmla="val -3573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DEC" w:rsidRDefault="005E3B15" w:rsidP="005E3B1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108.</w:t>
                            </w:r>
                            <w:r w:rsidR="002A6958">
                              <w:rPr>
                                <w:rFonts w:eastAsia="標楷體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.</w:t>
                            </w:r>
                            <w:r w:rsidR="002A6958">
                              <w:rPr>
                                <w:rFonts w:eastAsia="標楷體"/>
                              </w:rPr>
                              <w:t>12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以</w:t>
                            </w:r>
                            <w:r w:rsidRPr="004913E4">
                              <w:rPr>
                                <w:rFonts w:eastAsia="標楷體"/>
                              </w:rPr>
                              <w:t>前</w:t>
                            </w:r>
                            <w:r>
                              <w:rPr>
                                <w:rFonts w:eastAsia="標楷體" w:hint="eastAsia"/>
                              </w:rPr>
                              <w:t>彙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送</w:t>
                            </w:r>
                          </w:p>
                          <w:p w:rsidR="005E3B15" w:rsidRPr="006B07B7" w:rsidRDefault="005E3B15" w:rsidP="005E3B15"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</w:rPr>
                              <w:t>教育部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E5EA2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直線圖說文字 1 (加上強調線) 14" o:spid="_x0000_s1032" type="#_x0000_t44" style="position:absolute;margin-left:425.25pt;margin-top:11.95pt;width:124.7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" adj="-7718,8670,-1799,8496" fillcolor="#ededed [662]" strokecolor="black [3213]" strokeweight="1pt">
                <v:textbox>
                  <w:txbxContent>
                    <w:p w:rsidR="001E2DEC" w:rsidRDefault="005E3B15" w:rsidP="005E3B1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108.</w:t>
                      </w:r>
                      <w:r w:rsidR="002A6958">
                        <w:rPr>
                          <w:rFonts w:eastAsia="標楷體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.</w:t>
                      </w:r>
                      <w:r w:rsidR="002A6958">
                        <w:rPr>
                          <w:rFonts w:eastAsia="標楷體"/>
                        </w:rPr>
                        <w:t>12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以</w:t>
                      </w:r>
                      <w:r w:rsidRPr="004913E4">
                        <w:rPr>
                          <w:rFonts w:eastAsia="標楷體"/>
                        </w:rPr>
                        <w:t>前</w:t>
                      </w:r>
                      <w:r>
                        <w:rPr>
                          <w:rFonts w:eastAsia="標楷體" w:hint="eastAsia"/>
                        </w:rPr>
                        <w:t>彙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送</w:t>
                      </w:r>
                    </w:p>
                    <w:p w:rsidR="005E3B15" w:rsidRPr="006B07B7" w:rsidRDefault="005E3B15" w:rsidP="005E3B15"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</w:rPr>
                        <w:t>教育部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5E3B15" w:rsidRPr="00AA0D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C24C0" wp14:editId="337AC32D">
                <wp:simplePos x="0" y="0"/>
                <wp:positionH relativeFrom="margin">
                  <wp:posOffset>2592705</wp:posOffset>
                </wp:positionH>
                <wp:positionV relativeFrom="paragraph">
                  <wp:posOffset>180975</wp:posOffset>
                </wp:positionV>
                <wp:extent cx="575945" cy="540000"/>
                <wp:effectExtent l="19050" t="0" r="33655" b="3175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400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461430">
                              <w:rPr>
                                <w:rFonts w:eastAsia="標楷體" w:hint="eastAsia"/>
                                <w:sz w:val="20"/>
                              </w:rPr>
                              <w:t>彙報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24C0" id="向下箭號 11" o:spid="_x0000_s1033" type="#_x0000_t67" style="position:absolute;margin-left:204.15pt;margin-top:14.25pt;width:45.3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" adj="10800" fillcolor="white [3201]" strokecolor="black [3200]" strokeweight="1.5pt">
                <v:textbox>
                  <w:txbxContent>
                    <w:p w:rsidR="005E3B15" w:rsidRPr="00461430" w:rsidRDefault="005E3B15" w:rsidP="005E3B15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461430">
                        <w:rPr>
                          <w:rFonts w:eastAsia="標楷體" w:hint="eastAsia"/>
                          <w:sz w:val="20"/>
                        </w:rPr>
                        <w:t>彙報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B15" w:rsidRPr="00AA0DCE" w:rsidRDefault="005E3B15" w:rsidP="005E3B15"/>
    <w:p w:rsidR="005E3B15" w:rsidRPr="00AA0DCE" w:rsidRDefault="005E3B15" w:rsidP="005E3B15"/>
    <w:p w:rsidR="005E3B15" w:rsidRPr="00AA0DCE" w:rsidRDefault="00701F3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8214F" wp14:editId="6A92A9A4">
                <wp:simplePos x="0" y="0"/>
                <wp:positionH relativeFrom="column">
                  <wp:posOffset>-273685</wp:posOffset>
                </wp:positionH>
                <wp:positionV relativeFrom="paragraph">
                  <wp:posOffset>80010</wp:posOffset>
                </wp:positionV>
                <wp:extent cx="6263640" cy="0"/>
                <wp:effectExtent l="0" t="0" r="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EEBA8" id="直線接點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55pt,6.3pt" to="471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" strokecolor="#aeaaaa [2414]" strokeweight="1pt">
                <v:stroke dashstyle="dash" joinstyle="miter"/>
              </v:line>
            </w:pict>
          </mc:Fallback>
        </mc:AlternateContent>
      </w:r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8F7869" wp14:editId="070B41FE">
                <wp:simplePos x="0" y="0"/>
                <wp:positionH relativeFrom="margin">
                  <wp:posOffset>2251075</wp:posOffset>
                </wp:positionH>
                <wp:positionV relativeFrom="paragraph">
                  <wp:posOffset>163830</wp:posOffset>
                </wp:positionV>
                <wp:extent cx="1259840" cy="323850"/>
                <wp:effectExtent l="0" t="0" r="16510" b="19050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238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教育部</w:t>
                            </w:r>
                            <w:r w:rsidRPr="00461430">
                              <w:rPr>
                                <w:rFonts w:eastAsia="標楷體" w:hint="eastAsia"/>
                              </w:rPr>
                              <w:t>審核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F7869" id="圓角矩形 29" o:spid="_x0000_s1034" style="position:absolute;margin-left:177.25pt;margin-top:12.9pt;width:99.2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" fillcolor="white [3201]" strokecolor="black [3200]" strokeweight="1.5pt">
                <v:stroke joinstyle="miter"/>
                <v:textbox>
                  <w:txbxContent>
                    <w:p w:rsidR="005E3B15" w:rsidRPr="00461430" w:rsidRDefault="005E3B15" w:rsidP="005E3B15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教育部</w:t>
                      </w:r>
                      <w:r w:rsidRPr="00461430">
                        <w:rPr>
                          <w:rFonts w:eastAsia="標楷體" w:hint="eastAsia"/>
                        </w:rPr>
                        <w:t>審核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6DFB9" wp14:editId="4ED1AABA">
                <wp:simplePos x="0" y="0"/>
                <wp:positionH relativeFrom="column">
                  <wp:posOffset>33020</wp:posOffset>
                </wp:positionH>
                <wp:positionV relativeFrom="paragraph">
                  <wp:posOffset>161290</wp:posOffset>
                </wp:positionV>
                <wp:extent cx="1095375" cy="572770"/>
                <wp:effectExtent l="0" t="0" r="28575" b="17780"/>
                <wp:wrapNone/>
                <wp:docPr id="2" name="剪去並圓角化單一角落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72770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15" w:rsidRPr="007D519D" w:rsidRDefault="009E3B3F" w:rsidP="005E3B1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審核及確認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6DFB9" id="剪去並圓角化單一角落矩形 2" o:spid="_x0000_s1035" style="position:absolute;margin-left:2.6pt;margin-top:12.7pt;width:86.25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" adj="-11796480,,5400" path="m95464,l999911,r95464,95464l1095375,572770,,572770,,95464c,42741,42741,,95464,xe" filled="f" strokecolor="#aeaaaa [2414]" strokeweight="1pt">
                <v:stroke joinstyle="miter"/>
                <v:formulas/>
                <v:path arrowok="t" o:connecttype="custom" o:connectlocs="95464,0;999911,0;1095375,95464;1095375,572770;0,572770;0,95464;95464,0" o:connectangles="0,0,0,0,0,0,0" textboxrect="0,0,1095375,572770"/>
                <v:textbox inset="1mm,0,1mm,0">
                  <w:txbxContent>
                    <w:p w:rsidR="005E3B15" w:rsidRPr="007D519D" w:rsidRDefault="009E3B3F" w:rsidP="005E3B1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審核及確認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5E3B15" w:rsidRPr="00AA0DCE" w:rsidRDefault="005E3B15" w:rsidP="005E3B15"/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EF6BB0" wp14:editId="5D03248A">
                <wp:simplePos x="0" y="0"/>
                <wp:positionH relativeFrom="margin">
                  <wp:posOffset>2592705</wp:posOffset>
                </wp:positionH>
                <wp:positionV relativeFrom="paragraph">
                  <wp:posOffset>163195</wp:posOffset>
                </wp:positionV>
                <wp:extent cx="575945" cy="539750"/>
                <wp:effectExtent l="19050" t="0" r="33655" b="31750"/>
                <wp:wrapNone/>
                <wp:docPr id="192" name="向下箭號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3975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461430">
                              <w:rPr>
                                <w:rFonts w:eastAsia="標楷體" w:hint="eastAsia"/>
                                <w:sz w:val="20"/>
                              </w:rPr>
                              <w:t>函陳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6BB0" id="向下箭號 192" o:spid="_x0000_s1036" type="#_x0000_t67" style="position:absolute;margin-left:204.15pt;margin-top:12.85pt;width:45.3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" adj="10800" fillcolor="white [3201]" strokecolor="black [3200]" strokeweight="1.5pt">
                <v:textbox>
                  <w:txbxContent>
                    <w:p w:rsidR="005E3B15" w:rsidRPr="00461430" w:rsidRDefault="005E3B15" w:rsidP="005E3B15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461430">
                        <w:rPr>
                          <w:rFonts w:eastAsia="標楷體" w:hint="eastAsia"/>
                          <w:sz w:val="20"/>
                        </w:rPr>
                        <w:t>函陳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A7A9" wp14:editId="2735DCF5">
                <wp:simplePos x="0" y="0"/>
                <wp:positionH relativeFrom="page">
                  <wp:posOffset>5402580</wp:posOffset>
                </wp:positionH>
                <wp:positionV relativeFrom="paragraph">
                  <wp:posOffset>135890</wp:posOffset>
                </wp:positionV>
                <wp:extent cx="1583690" cy="539750"/>
                <wp:effectExtent l="628650" t="38100" r="54610" b="88900"/>
                <wp:wrapNone/>
                <wp:docPr id="6" name="直線圖說文字 1 (加上強調線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539750"/>
                        </a:xfrm>
                        <a:prstGeom prst="accentCallout1">
                          <a:avLst>
                            <a:gd name="adj1" fmla="val 36509"/>
                            <a:gd name="adj2" fmla="val -9355"/>
                            <a:gd name="adj3" fmla="val 37316"/>
                            <a:gd name="adj4" fmla="val -36246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6B07B7" w:rsidRDefault="005E3B15" w:rsidP="005E3B15">
                            <w:r>
                              <w:rPr>
                                <w:rFonts w:eastAsia="標楷體"/>
                              </w:rPr>
                              <w:t>108.2.</w:t>
                            </w:r>
                            <w:r w:rsidR="002A6958">
                              <w:rPr>
                                <w:rFonts w:eastAsia="標楷體"/>
                              </w:rPr>
                              <w:t>15</w:t>
                            </w:r>
                            <w:r>
                              <w:rPr>
                                <w:rFonts w:eastAsia="標楷體" w:hint="eastAsia"/>
                              </w:rPr>
                              <w:t>陳報行政</w:t>
                            </w:r>
                            <w:r>
                              <w:rPr>
                                <w:rFonts w:eastAsia="標楷體"/>
                              </w:rPr>
                              <w:t>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A7A9" id="直線圖說文字 1 (加上強調線) 6" o:spid="_x0000_s1037" type="#_x0000_t44" style="position:absolute;margin-left:425.4pt;margin-top:10.7pt;width:124.7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" adj="-7829,8060,-2021,7886" fillcolor="#ededed [662]" strokecolor="black [3213]" strokeweight="1pt">
                <v:textbox>
                  <w:txbxContent>
                    <w:p w:rsidR="005E3B15" w:rsidRPr="006B07B7" w:rsidRDefault="005E3B15" w:rsidP="005E3B15">
                      <w:r>
                        <w:rPr>
                          <w:rFonts w:eastAsia="標楷體"/>
                        </w:rPr>
                        <w:t>108.2.</w:t>
                      </w:r>
                      <w:r w:rsidR="002A6958">
                        <w:rPr>
                          <w:rFonts w:eastAsia="標楷體"/>
                        </w:rPr>
                        <w:t>15</w:t>
                      </w:r>
                      <w:r>
                        <w:rPr>
                          <w:rFonts w:eastAsia="標楷體" w:hint="eastAsia"/>
                        </w:rPr>
                        <w:t>陳報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</w:rPr>
                        <w:t>行政</w:t>
                      </w:r>
                      <w:r>
                        <w:rPr>
                          <w:rFonts w:eastAsia="標楷體"/>
                        </w:rPr>
                        <w:t>院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</w:p>
    <w:p w:rsidR="005E3B15" w:rsidRPr="00AA0DCE" w:rsidRDefault="005E3B15" w:rsidP="005E3B15"/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A5F52" wp14:editId="03D7AF19">
                <wp:simplePos x="0" y="0"/>
                <wp:positionH relativeFrom="margin">
                  <wp:posOffset>1945005</wp:posOffset>
                </wp:positionH>
                <wp:positionV relativeFrom="paragraph">
                  <wp:posOffset>327025</wp:posOffset>
                </wp:positionV>
                <wp:extent cx="1872000" cy="324000"/>
                <wp:effectExtent l="0" t="0" r="1397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324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461430">
                              <w:rPr>
                                <w:rFonts w:eastAsia="標楷體" w:hint="eastAsia"/>
                              </w:rPr>
                              <w:t>行政院會同考試院確定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A5F52" id="圓角矩形 28" o:spid="_x0000_s1038" style="position:absolute;margin-left:153.15pt;margin-top:25.75pt;width:147.4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" fillcolor="white [3201]" strokecolor="black [3200]" strokeweight="1.5pt">
                <v:stroke joinstyle="miter"/>
                <v:textbox>
                  <w:txbxContent>
                    <w:p w:rsidR="005E3B15" w:rsidRPr="00461430" w:rsidRDefault="005E3B15" w:rsidP="005E3B15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461430">
                        <w:rPr>
                          <w:rFonts w:eastAsia="標楷體" w:hint="eastAsia"/>
                        </w:rPr>
                        <w:t>行政院會同考試院確定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5118D" wp14:editId="345EFBEE">
                <wp:simplePos x="0" y="0"/>
                <wp:positionH relativeFrom="page">
                  <wp:posOffset>5402580</wp:posOffset>
                </wp:positionH>
                <wp:positionV relativeFrom="paragraph">
                  <wp:posOffset>118110</wp:posOffset>
                </wp:positionV>
                <wp:extent cx="1583690" cy="539750"/>
                <wp:effectExtent l="590550" t="38100" r="54610" b="88900"/>
                <wp:wrapNone/>
                <wp:docPr id="195" name="直線圖說文字 1 (加上強調線)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539750"/>
                        </a:xfrm>
                        <a:prstGeom prst="accentCallout1">
                          <a:avLst>
                            <a:gd name="adj1" fmla="val 37921"/>
                            <a:gd name="adj2" fmla="val -8842"/>
                            <a:gd name="adj3" fmla="val 38729"/>
                            <a:gd name="adj4" fmla="val -3458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6B07B7" w:rsidRDefault="005E3B15" w:rsidP="005E3B15">
                            <w:r>
                              <w:rPr>
                                <w:rFonts w:eastAsia="標楷體"/>
                              </w:rPr>
                              <w:t>108.2.28</w:t>
                            </w:r>
                            <w:r>
                              <w:rPr>
                                <w:rFonts w:eastAsia="標楷體" w:hint="eastAsia"/>
                              </w:rPr>
                              <w:t>以</w:t>
                            </w:r>
                            <w:r>
                              <w:rPr>
                                <w:rFonts w:eastAsia="標楷體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118D" id="直線圖說文字 1 (加上強調線) 195" o:spid="_x0000_s1039" type="#_x0000_t44" style="position:absolute;margin-left:425.4pt;margin-top:9.3pt;width:124.7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" adj="-7470,8365,-1910,8191" fillcolor="#ededed [662]" strokecolor="black [3213]" strokeweight="1pt">
                <v:textbox>
                  <w:txbxContent>
                    <w:p w:rsidR="005E3B15" w:rsidRPr="006B07B7" w:rsidRDefault="005E3B15" w:rsidP="005E3B15">
                      <w:r>
                        <w:rPr>
                          <w:rFonts w:eastAsia="標楷體"/>
                        </w:rPr>
                        <w:t>108.2.28</w:t>
                      </w:r>
                      <w:r>
                        <w:rPr>
                          <w:rFonts w:eastAsia="標楷體" w:hint="eastAsia"/>
                        </w:rPr>
                        <w:t>以</w:t>
                      </w:r>
                      <w:r>
                        <w:rPr>
                          <w:rFonts w:eastAsia="標楷體"/>
                        </w:rPr>
                        <w:t>前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</w:p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F3ABA8" wp14:editId="310D2FD6">
                <wp:simplePos x="0" y="0"/>
                <wp:positionH relativeFrom="margin">
                  <wp:posOffset>2592705</wp:posOffset>
                </wp:positionH>
                <wp:positionV relativeFrom="paragraph">
                  <wp:posOffset>274955</wp:posOffset>
                </wp:positionV>
                <wp:extent cx="576000" cy="539750"/>
                <wp:effectExtent l="19050" t="0" r="33655" b="31750"/>
                <wp:wrapNone/>
                <wp:docPr id="194" name="向下箭號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3975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461430">
                              <w:rPr>
                                <w:rFonts w:eastAsia="標楷體" w:hint="eastAsia"/>
                                <w:sz w:val="20"/>
                              </w:rPr>
                              <w:t>函送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ABA8" id="向下箭號 194" o:spid="_x0000_s1040" type="#_x0000_t67" style="position:absolute;margin-left:204.15pt;margin-top:21.65pt;width:45.3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" adj="10800" fillcolor="white [3201]" strokecolor="black [3200]" strokeweight="1.5pt">
                <v:textbox>
                  <w:txbxContent>
                    <w:p w:rsidR="005E3B15" w:rsidRPr="00461430" w:rsidRDefault="005E3B15" w:rsidP="005E3B15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461430">
                        <w:rPr>
                          <w:rFonts w:eastAsia="標楷體" w:hint="eastAsia"/>
                          <w:sz w:val="20"/>
                        </w:rPr>
                        <w:t>函送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B15" w:rsidRPr="00AA0DCE" w:rsidRDefault="005E3B15" w:rsidP="005E3B15"/>
    <w:p w:rsidR="005E3B15" w:rsidRPr="00AA0DCE" w:rsidRDefault="005E3B15" w:rsidP="005E3B15"/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0FC7B" wp14:editId="7512EF6B">
                <wp:simplePos x="0" y="0"/>
                <wp:positionH relativeFrom="column">
                  <wp:posOffset>-267970</wp:posOffset>
                </wp:positionH>
                <wp:positionV relativeFrom="paragraph">
                  <wp:posOffset>171450</wp:posOffset>
                </wp:positionV>
                <wp:extent cx="6263640" cy="0"/>
                <wp:effectExtent l="0" t="0" r="0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1908D" id="直線接點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1pt,13.5pt" to="472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" strokecolor="#aeaaaa [2414]" strokeweight="1pt">
                <v:stroke dashstyle="dash" joinstyle="miter"/>
              </v:line>
            </w:pict>
          </mc:Fallback>
        </mc:AlternateContent>
      </w:r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7DBEC" wp14:editId="7B3CD6E8">
                <wp:simplePos x="0" y="0"/>
                <wp:positionH relativeFrom="margin">
                  <wp:posOffset>2251075</wp:posOffset>
                </wp:positionH>
                <wp:positionV relativeFrom="paragraph">
                  <wp:posOffset>210185</wp:posOffset>
                </wp:positionV>
                <wp:extent cx="1259840" cy="324000"/>
                <wp:effectExtent l="0" t="0" r="16510" b="19050"/>
                <wp:wrapNone/>
                <wp:docPr id="193" name="圓角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24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教育部</w:t>
                            </w:r>
                            <w:r w:rsidRPr="00461430">
                              <w:rPr>
                                <w:rFonts w:eastAsia="標楷體" w:hint="eastAsia"/>
                              </w:rP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7DBEC" id="圓角矩形 193" o:spid="_x0000_s1041" style="position:absolute;margin-left:177.25pt;margin-top:16.55pt;width:99.2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" fillcolor="white [3201]" strokecolor="black [3200]" strokeweight="1.5pt">
                <v:stroke joinstyle="miter"/>
                <v:textbox>
                  <w:txbxContent>
                    <w:p w:rsidR="005E3B15" w:rsidRPr="00461430" w:rsidRDefault="005E3B15" w:rsidP="005E3B15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教育部</w:t>
                      </w:r>
                      <w:r w:rsidRPr="00461430">
                        <w:rPr>
                          <w:rFonts w:eastAsia="標楷體" w:hint="eastAsia"/>
                        </w:rPr>
                        <w:t>公告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D6AF4" wp14:editId="65CD0966">
                <wp:simplePos x="0" y="0"/>
                <wp:positionH relativeFrom="column">
                  <wp:posOffset>29210</wp:posOffset>
                </wp:positionH>
                <wp:positionV relativeFrom="paragraph">
                  <wp:posOffset>185420</wp:posOffset>
                </wp:positionV>
                <wp:extent cx="719455" cy="359410"/>
                <wp:effectExtent l="0" t="0" r="23495" b="21590"/>
                <wp:wrapNone/>
                <wp:docPr id="3" name="剪去並圓角化單一角落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59410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15" w:rsidRPr="007D519D" w:rsidRDefault="009E3B3F" w:rsidP="005E3B1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6AF4" id="剪去並圓角化單一角落矩形 3" o:spid="_x0000_s1042" style="position:absolute;margin-left:2.3pt;margin-top:14.6pt;width:56.65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" adj="-11796480,,5400" path="m59903,l659552,r59903,59903l719455,359410,,359410,,59903c,26819,26819,,59903,xe" filled="f" strokecolor="#aeaaaa [2414]" strokeweight="1pt">
                <v:stroke joinstyle="miter"/>
                <v:formulas/>
                <v:path arrowok="t" o:connecttype="custom" o:connectlocs="59903,0;659552,0;719455,59903;719455,359410;0,359410;0,59903;59903,0" o:connectangles="0,0,0,0,0,0,0" textboxrect="0,0,719455,359410"/>
                <v:textbox inset="1mm,0,1mm,0">
                  <w:txbxContent>
                    <w:p w:rsidR="005E3B15" w:rsidRPr="007D519D" w:rsidRDefault="009E3B3F" w:rsidP="005E3B1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</w:p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E8A71" wp14:editId="2B41B23F">
                <wp:simplePos x="0" y="0"/>
                <wp:positionH relativeFrom="margin">
                  <wp:posOffset>2592705</wp:posOffset>
                </wp:positionH>
                <wp:positionV relativeFrom="paragraph">
                  <wp:posOffset>158115</wp:posOffset>
                </wp:positionV>
                <wp:extent cx="576000" cy="540000"/>
                <wp:effectExtent l="19050" t="0" r="33655" b="31750"/>
                <wp:wrapNone/>
                <wp:docPr id="15" name="向下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400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461430">
                              <w:rPr>
                                <w:rFonts w:eastAsia="標楷體" w:hint="eastAsia"/>
                                <w:sz w:val="20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8A71" id="向下箭號 15" o:spid="_x0000_s1043" type="#_x0000_t67" style="position:absolute;margin-left:204.15pt;margin-top:12.45pt;width:45.3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" adj="10800" fillcolor="white [3201]" strokecolor="black [3200]" strokeweight="1.5pt">
                <v:textbox>
                  <w:txbxContent>
                    <w:p w:rsidR="005E3B15" w:rsidRPr="00461430" w:rsidRDefault="005E3B15" w:rsidP="005E3B15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0"/>
                        </w:rPr>
                      </w:pPr>
                      <w:r w:rsidRPr="00461430">
                        <w:rPr>
                          <w:rFonts w:eastAsia="標楷體" w:hint="eastAsia"/>
                          <w:sz w:val="20"/>
                        </w:rPr>
                        <w:t>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B15" w:rsidRPr="00AA0DCE" w:rsidRDefault="005E3B15" w:rsidP="005E3B15"/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FE046" wp14:editId="032B988D">
                <wp:simplePos x="0" y="0"/>
                <wp:positionH relativeFrom="column">
                  <wp:posOffset>29210</wp:posOffset>
                </wp:positionH>
                <wp:positionV relativeFrom="paragraph">
                  <wp:posOffset>1351280</wp:posOffset>
                </wp:positionV>
                <wp:extent cx="719455" cy="359410"/>
                <wp:effectExtent l="0" t="0" r="23495" b="21590"/>
                <wp:wrapNone/>
                <wp:docPr id="19" name="剪去並圓角化單一角落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59410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15" w:rsidRPr="007D519D" w:rsidRDefault="009E3B3F" w:rsidP="005E3B1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E046" id="剪去並圓角化單一角落矩形 19" o:spid="_x0000_s1044" style="position:absolute;margin-left:2.3pt;margin-top:106.4pt;width:56.65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359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" adj="-11796480,,5400" path="m59903,l659552,r59903,59903l719455,359410,,359410,,59903c,26819,26819,,59903,xe" filled="f" strokecolor="#aeaaaa [2414]" strokeweight="1pt">
                <v:stroke joinstyle="miter"/>
                <v:formulas/>
                <v:path arrowok="t" o:connecttype="custom" o:connectlocs="59903,0;659552,0;719455,59903;719455,359410;0,359410;0,59903;59903,0" o:connectangles="0,0,0,0,0,0,0" textboxrect="0,0,719455,359410"/>
                <v:textbox inset="1mm,0,1mm,0">
                  <w:txbxContent>
                    <w:p w:rsidR="005E3B15" w:rsidRPr="007D519D" w:rsidRDefault="009E3B3F" w:rsidP="005E3B1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撥付</w:t>
                      </w:r>
                    </w:p>
                  </w:txbxContent>
                </v:textbox>
              </v:shape>
            </w:pict>
          </mc:Fallback>
        </mc:AlternateContent>
      </w:r>
    </w:p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818C3" wp14:editId="122ACBE2">
                <wp:simplePos x="0" y="0"/>
                <wp:positionH relativeFrom="margin">
                  <wp:posOffset>1602740</wp:posOffset>
                </wp:positionH>
                <wp:positionV relativeFrom="paragraph">
                  <wp:posOffset>93345</wp:posOffset>
                </wp:positionV>
                <wp:extent cx="2556000" cy="324000"/>
                <wp:effectExtent l="0" t="0" r="15875" b="1905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0" cy="324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461430">
                              <w:rPr>
                                <w:rFonts w:eastAsia="標楷體" w:hint="eastAsia"/>
                              </w:rPr>
                              <w:t>各級政府與基金管理會編列預算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18C3" id="圓角矩形 12" o:spid="_x0000_s1045" style="position:absolute;margin-left:126.2pt;margin-top:7.35pt;width:201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" fillcolor="white [3201]" strokecolor="black [3200]" strokeweight="1.5pt">
                <v:stroke joinstyle="miter"/>
                <v:textbox>
                  <w:txbxContent>
                    <w:p w:rsidR="005E3B15" w:rsidRPr="00461430" w:rsidRDefault="005E3B15" w:rsidP="005E3B15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461430">
                        <w:rPr>
                          <w:rFonts w:eastAsia="標楷體" w:hint="eastAsia"/>
                        </w:rPr>
                        <w:t>各級政府與基金管理會編列預算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3B15" w:rsidRPr="00AA0DCE" w:rsidRDefault="005E3B15" w:rsidP="005E3B15"/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C5BD2" wp14:editId="36BB3C0A">
                <wp:simplePos x="0" y="0"/>
                <wp:positionH relativeFrom="column">
                  <wp:posOffset>-267970</wp:posOffset>
                </wp:positionH>
                <wp:positionV relativeFrom="paragraph">
                  <wp:posOffset>269240</wp:posOffset>
                </wp:positionV>
                <wp:extent cx="6263640" cy="0"/>
                <wp:effectExtent l="0" t="0" r="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5CC660" id="直線接點 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1pt,21.2pt" to="472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" strokecolor="#aeaaaa [2414]" strokeweight="1pt">
                <v:stroke dashstyle="dash" joinstyle="miter"/>
              </v:line>
            </w:pict>
          </mc:Fallback>
        </mc:AlternateContent>
      </w:r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B20AD" wp14:editId="08216CE9">
                <wp:simplePos x="0" y="0"/>
                <wp:positionH relativeFrom="column">
                  <wp:posOffset>3592830</wp:posOffset>
                </wp:positionH>
                <wp:positionV relativeFrom="paragraph">
                  <wp:posOffset>14605</wp:posOffset>
                </wp:positionV>
                <wp:extent cx="215900" cy="215900"/>
                <wp:effectExtent l="19050" t="19050" r="69850" b="508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215900"/>
                        </a:xfrm>
                        <a:prstGeom prst="straightConnector1">
                          <a:avLst/>
                        </a:prstGeom>
                        <a:ln w="3810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1E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" o:spid="_x0000_s1026" type="#_x0000_t32" style="position:absolute;margin-left:282.9pt;margin-top:1.15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" strokecolor="black [3200]" strokeweight="3pt">
                <v:stroke dashstyle="1 1" endarrow="block" joinstyle="miter"/>
              </v:shape>
            </w:pict>
          </mc:Fallback>
        </mc:AlternateContent>
      </w:r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5BD4E1" wp14:editId="2F0271FD">
                <wp:simplePos x="0" y="0"/>
                <wp:positionH relativeFrom="column">
                  <wp:posOffset>1929130</wp:posOffset>
                </wp:positionH>
                <wp:positionV relativeFrom="paragraph">
                  <wp:posOffset>16510</wp:posOffset>
                </wp:positionV>
                <wp:extent cx="215900" cy="215900"/>
                <wp:effectExtent l="38100" t="19050" r="31750" b="5080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215900"/>
                        </a:xfrm>
                        <a:prstGeom prst="straightConnector1">
                          <a:avLst/>
                        </a:prstGeom>
                        <a:ln w="3810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B266" id="直線單箭頭接點 24" o:spid="_x0000_s1026" type="#_x0000_t32" style="position:absolute;margin-left:151.9pt;margin-top:1.3pt;width:17pt;height:1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" strokecolor="black [3200]" strokeweight="3pt">
                <v:stroke dashstyle="1 1" endarrow="block" joinstyle="miter"/>
              </v:shape>
            </w:pict>
          </mc:Fallback>
        </mc:AlternateContent>
      </w:r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BBDDF" wp14:editId="080FC804">
                <wp:simplePos x="0" y="0"/>
                <wp:positionH relativeFrom="margin">
                  <wp:posOffset>3012440</wp:posOffset>
                </wp:positionH>
                <wp:positionV relativeFrom="paragraph">
                  <wp:posOffset>309880</wp:posOffset>
                </wp:positionV>
                <wp:extent cx="1295400" cy="539750"/>
                <wp:effectExtent l="0" t="0" r="19050" b="12700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397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461430">
                              <w:rPr>
                                <w:rFonts w:eastAsia="標楷體" w:hint="eastAsia"/>
                              </w:rPr>
                              <w:t>地方政府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BBDDF" id="圓角矩形 18" o:spid="_x0000_s1046" style="position:absolute;margin-left:237.2pt;margin-top:24.4pt;width:102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" fillcolor="white [3201]" strokecolor="black [3200]" strokeweight="1.5pt">
                <v:stroke joinstyle="miter"/>
                <v:textbox>
                  <w:txbxContent>
                    <w:p w:rsidR="005E3B15" w:rsidRPr="00461430" w:rsidRDefault="005E3B15" w:rsidP="005E3B15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461430">
                        <w:rPr>
                          <w:rFonts w:eastAsia="標楷體" w:hint="eastAsia"/>
                        </w:rPr>
                        <w:t>地方政府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8F72D" wp14:editId="1BAF5C41">
                <wp:simplePos x="0" y="0"/>
                <wp:positionH relativeFrom="margin">
                  <wp:posOffset>1454150</wp:posOffset>
                </wp:positionH>
                <wp:positionV relativeFrom="paragraph">
                  <wp:posOffset>308610</wp:posOffset>
                </wp:positionV>
                <wp:extent cx="1295400" cy="539750"/>
                <wp:effectExtent l="0" t="0" r="19050" b="1270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397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461430">
                              <w:rPr>
                                <w:rFonts w:eastAsia="標楷體" w:hint="eastAsia"/>
                              </w:rPr>
                              <w:t>中</w:t>
                            </w:r>
                            <w:r>
                              <w:rPr>
                                <w:rFonts w:eastAsia="標楷體" w:hint="eastAsia"/>
                              </w:rPr>
                              <w:t>央主管機關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8F72D" id="圓角矩形 13" o:spid="_x0000_s1047" style="position:absolute;margin-left:114.5pt;margin-top:24.3pt;width:102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" fillcolor="white [3201]" strokecolor="black [3200]" strokeweight="1.5pt">
                <v:stroke joinstyle="miter"/>
                <v:textbox>
                  <w:txbxContent>
                    <w:p w:rsidR="005E3B15" w:rsidRPr="00461430" w:rsidRDefault="005E3B15" w:rsidP="005E3B15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461430">
                        <w:rPr>
                          <w:rFonts w:eastAsia="標楷體" w:hint="eastAsia"/>
                        </w:rPr>
                        <w:t>中</w:t>
                      </w:r>
                      <w:r>
                        <w:rPr>
                          <w:rFonts w:eastAsia="標楷體" w:hint="eastAsia"/>
                        </w:rPr>
                        <w:t>央主管機關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3B15" w:rsidRPr="00AA0DCE" w:rsidRDefault="005E3B15" w:rsidP="005E3B15"/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72FA76" wp14:editId="22FF5A55">
                <wp:simplePos x="0" y="0"/>
                <wp:positionH relativeFrom="page">
                  <wp:posOffset>5402580</wp:posOffset>
                </wp:positionH>
                <wp:positionV relativeFrom="paragraph">
                  <wp:posOffset>113030</wp:posOffset>
                </wp:positionV>
                <wp:extent cx="1583690" cy="1439545"/>
                <wp:effectExtent l="514350" t="38100" r="54610" b="103505"/>
                <wp:wrapNone/>
                <wp:docPr id="23" name="直線圖說文字 1 (加上強調線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1439545"/>
                        </a:xfrm>
                        <a:prstGeom prst="accentCallout1">
                          <a:avLst>
                            <a:gd name="adj1" fmla="val 50989"/>
                            <a:gd name="adj2" fmla="val -7327"/>
                            <a:gd name="adj3" fmla="val 51229"/>
                            <a:gd name="adj4" fmla="val -2965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6B07B7" w:rsidRDefault="005E3B15" w:rsidP="005E3B15">
                            <w:pPr>
                              <w:topLinePunct/>
                            </w:pPr>
                            <w:r>
                              <w:rPr>
                                <w:rFonts w:eastAsia="標楷體" w:hint="eastAsia"/>
                              </w:rPr>
                              <w:t>由</w:t>
                            </w:r>
                            <w:r w:rsidRPr="009330FF">
                              <w:rPr>
                                <w:rFonts w:eastAsia="標楷體" w:hint="eastAsia"/>
                              </w:rPr>
                              <w:t>財政部及主計</w:t>
                            </w:r>
                            <w:r>
                              <w:rPr>
                                <w:rFonts w:eastAsia="標楷體" w:hint="eastAsia"/>
                              </w:rPr>
                              <w:t>總處以</w:t>
                            </w:r>
                            <w:r w:rsidRPr="009330FF">
                              <w:rPr>
                                <w:rFonts w:eastAsia="標楷體" w:hint="eastAsia"/>
                              </w:rPr>
                              <w:t>中央統籌分配稅款</w:t>
                            </w:r>
                            <w:r>
                              <w:rPr>
                                <w:rFonts w:eastAsia="標楷體"/>
                              </w:rPr>
                              <w:br/>
                            </w:r>
                            <w:r w:rsidRPr="009330FF">
                              <w:rPr>
                                <w:rFonts w:eastAsia="標楷體" w:hint="eastAsia"/>
                              </w:rPr>
                              <w:t>、一般性及專案補助款</w:t>
                            </w:r>
                            <w:r w:rsidRPr="00AA0DCE">
                              <w:rPr>
                                <w:rFonts w:eastAsia="標楷體" w:hint="eastAsia"/>
                              </w:rPr>
                              <w:t>於</w:t>
                            </w:r>
                            <w:r w:rsidR="00EF1771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EF1771">
                              <w:rPr>
                                <w:rFonts w:eastAsia="標楷體"/>
                              </w:rPr>
                              <w:t>09</w:t>
                            </w:r>
                            <w:r w:rsidRPr="00AA0DCE">
                              <w:rPr>
                                <w:rFonts w:eastAsia="標楷體" w:hint="eastAsia"/>
                              </w:rPr>
                              <w:t>年</w:t>
                            </w:r>
                            <w:r w:rsidRPr="00AA0DCE">
                              <w:rPr>
                                <w:rFonts w:eastAsia="標楷體" w:hint="eastAsia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 w:rsidRPr="00AA0DCE">
                              <w:rPr>
                                <w:rFonts w:eastAsia="標楷體" w:hint="eastAsia"/>
                              </w:rPr>
                              <w:t>至</w:t>
                            </w:r>
                            <w:r w:rsidRPr="00AA0DCE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Pr="00AA0DCE"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AA0DCE">
                              <w:rPr>
                                <w:rFonts w:eastAsia="標楷體" w:hint="eastAsia"/>
                              </w:rPr>
                              <w:t>分</w:t>
                            </w:r>
                            <w:r w:rsidRPr="00AA0DCE">
                              <w:rPr>
                                <w:rFonts w:eastAsia="標楷體" w:hint="eastAsia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</w:rPr>
                              <w:t>次</w:t>
                            </w:r>
                            <w:r w:rsidRPr="00AA0DCE">
                              <w:rPr>
                                <w:rFonts w:eastAsia="標楷體" w:hint="eastAsia"/>
                              </w:rPr>
                              <w:t>平均代為撥付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FA76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直線圖說文字 1 (加上強調線) 23" o:spid="_x0000_s1048" type="#_x0000_t44" style="position:absolute;margin-left:425.4pt;margin-top:8.9pt;width:124.7pt;height:1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" adj="-6405,11065,-1583,11014" fillcolor="#ededed [662]" strokecolor="black [3213]" strokeweight="1pt">
                <v:textbox>
                  <w:txbxContent>
                    <w:p w:rsidR="005E3B15" w:rsidRPr="006B07B7" w:rsidRDefault="005E3B15" w:rsidP="005E3B15">
                      <w:pPr>
                        <w:topLinePunct/>
                      </w:pPr>
                      <w:r>
                        <w:rPr>
                          <w:rFonts w:eastAsia="標楷體" w:hint="eastAsia"/>
                        </w:rPr>
                        <w:t>由</w:t>
                      </w:r>
                      <w:r w:rsidRPr="009330FF">
                        <w:rPr>
                          <w:rFonts w:eastAsia="標楷體" w:hint="eastAsia"/>
                        </w:rPr>
                        <w:t>財政部及主計</w:t>
                      </w:r>
                      <w:r>
                        <w:rPr>
                          <w:rFonts w:eastAsia="標楷體" w:hint="eastAsia"/>
                        </w:rPr>
                        <w:t>總處以</w:t>
                      </w:r>
                      <w:r w:rsidRPr="009330FF">
                        <w:rPr>
                          <w:rFonts w:eastAsia="標楷體" w:hint="eastAsia"/>
                        </w:rPr>
                        <w:t>中央統籌分配稅款</w:t>
                      </w:r>
                      <w:r>
                        <w:rPr>
                          <w:rFonts w:eastAsia="標楷體"/>
                        </w:rPr>
                        <w:br/>
                      </w:r>
                      <w:r w:rsidRPr="009330FF">
                        <w:rPr>
                          <w:rFonts w:eastAsia="標楷體" w:hint="eastAsia"/>
                        </w:rPr>
                        <w:t>、一般性及專案補助款</w:t>
                      </w:r>
                      <w:r w:rsidRPr="00AA0DCE">
                        <w:rPr>
                          <w:rFonts w:eastAsia="標楷體" w:hint="eastAsia"/>
                        </w:rPr>
                        <w:t>於</w:t>
                      </w:r>
                      <w:r w:rsidR="00EF1771">
                        <w:rPr>
                          <w:rFonts w:eastAsia="標楷體" w:hint="eastAsia"/>
                        </w:rPr>
                        <w:t>1</w:t>
                      </w:r>
                      <w:r w:rsidR="00EF1771">
                        <w:rPr>
                          <w:rFonts w:eastAsia="標楷體"/>
                        </w:rPr>
                        <w:t>09</w:t>
                      </w:r>
                      <w:r w:rsidRPr="00AA0DCE">
                        <w:rPr>
                          <w:rFonts w:eastAsia="標楷體" w:hint="eastAsia"/>
                        </w:rPr>
                        <w:t>年</w:t>
                      </w:r>
                      <w:r w:rsidRPr="00AA0DCE">
                        <w:rPr>
                          <w:rFonts w:eastAsia="標楷體" w:hint="eastAsia"/>
                        </w:rPr>
                        <w:t>4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 w:rsidRPr="00AA0DCE">
                        <w:rPr>
                          <w:rFonts w:eastAsia="標楷體" w:hint="eastAsia"/>
                        </w:rPr>
                        <w:t>至</w:t>
                      </w:r>
                      <w:r w:rsidRPr="00AA0DCE">
                        <w:rPr>
                          <w:rFonts w:eastAsia="標楷體" w:hint="eastAsia"/>
                        </w:rPr>
                        <w:t>6</w:t>
                      </w:r>
                      <w:r w:rsidRPr="00AA0DCE">
                        <w:rPr>
                          <w:rFonts w:eastAsia="標楷體" w:hint="eastAsia"/>
                        </w:rPr>
                        <w:t>月</w:t>
                      </w:r>
                      <w:r>
                        <w:rPr>
                          <w:rFonts w:eastAsia="標楷體" w:hint="eastAsia"/>
                        </w:rPr>
                        <w:t>間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AA0DCE">
                        <w:rPr>
                          <w:rFonts w:eastAsia="標楷體" w:hint="eastAsia"/>
                        </w:rPr>
                        <w:t>分</w:t>
                      </w:r>
                      <w:r w:rsidRPr="00AA0DCE">
                        <w:rPr>
                          <w:rFonts w:eastAsia="標楷體" w:hint="eastAsia"/>
                        </w:rPr>
                        <w:t>3</w:t>
                      </w:r>
                      <w:r>
                        <w:rPr>
                          <w:rFonts w:eastAsia="標楷體" w:hint="eastAsia"/>
                        </w:rPr>
                        <w:t>次</w:t>
                      </w:r>
                      <w:r w:rsidRPr="00AA0DCE">
                        <w:rPr>
                          <w:rFonts w:eastAsia="標楷體" w:hint="eastAsia"/>
                        </w:rPr>
                        <w:t>平均代為撥付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</w:p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394413" wp14:editId="64F55488">
                <wp:simplePos x="0" y="0"/>
                <wp:positionH relativeFrom="margin">
                  <wp:posOffset>3173730</wp:posOffset>
                </wp:positionH>
                <wp:positionV relativeFrom="paragraph">
                  <wp:posOffset>227330</wp:posOffset>
                </wp:positionV>
                <wp:extent cx="575945" cy="539750"/>
                <wp:effectExtent l="19050" t="0" r="33655" b="31750"/>
                <wp:wrapNone/>
                <wp:docPr id="22" name="向下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39750"/>
                        </a:xfrm>
                        <a:prstGeom prst="downArrow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6B07B7" w:rsidRDefault="005E3B15" w:rsidP="005E3B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4413" id="向下箭號 22" o:spid="_x0000_s1049" type="#_x0000_t67" style="position:absolute;margin-left:249.9pt;margin-top:17.9pt;width:45.3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" adj="10800" fillcolor="white [3201]" strokecolor="black [3200]" strokeweight="1.5pt">
                <v:stroke dashstyle="3 1"/>
                <v:textbox>
                  <w:txbxContent>
                    <w:p w:rsidR="005E3B15" w:rsidRPr="006B07B7" w:rsidRDefault="005E3B15" w:rsidP="005E3B15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8D81F" wp14:editId="7847FA9F">
                <wp:simplePos x="0" y="0"/>
                <wp:positionH relativeFrom="margin">
                  <wp:posOffset>2100580</wp:posOffset>
                </wp:positionH>
                <wp:positionV relativeFrom="paragraph">
                  <wp:posOffset>226060</wp:posOffset>
                </wp:positionV>
                <wp:extent cx="575945" cy="539750"/>
                <wp:effectExtent l="19050" t="0" r="33655" b="31750"/>
                <wp:wrapNone/>
                <wp:docPr id="21" name="向下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53975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6B07B7" w:rsidRDefault="005E3B15" w:rsidP="005E3B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D81F" id="向下箭號 21" o:spid="_x0000_s1050" type="#_x0000_t67" style="position:absolute;margin-left:165.4pt;margin-top:17.8pt;width:45.3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" adj="10800" fillcolor="white [3201]" strokecolor="black [3200]" strokeweight="1.5pt">
                <v:textbox>
                  <w:txbxContent>
                    <w:p w:rsidR="005E3B15" w:rsidRPr="006B07B7" w:rsidRDefault="005E3B15" w:rsidP="005E3B15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B15" w:rsidRPr="00AA0DCE" w:rsidRDefault="005E3B15" w:rsidP="005E3B15"/>
    <w:p w:rsidR="005E3B15" w:rsidRPr="00AA0DCE" w:rsidRDefault="005E3B15" w:rsidP="005E3B15"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68C09" wp14:editId="0517333A">
                <wp:simplePos x="0" y="0"/>
                <wp:positionH relativeFrom="page">
                  <wp:posOffset>1467853</wp:posOffset>
                </wp:positionH>
                <wp:positionV relativeFrom="paragraph">
                  <wp:posOffset>22392</wp:posOffset>
                </wp:positionV>
                <wp:extent cx="1130300" cy="565150"/>
                <wp:effectExtent l="38100" t="38100" r="336550" b="101600"/>
                <wp:wrapNone/>
                <wp:docPr id="199" name="直線圖說文字 1 (加上強調線)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565150"/>
                        </a:xfrm>
                        <a:prstGeom prst="accentCallout1">
                          <a:avLst>
                            <a:gd name="adj1" fmla="val 16709"/>
                            <a:gd name="adj2" fmla="val 107214"/>
                            <a:gd name="adj3" fmla="val 16283"/>
                            <a:gd name="adj4" fmla="val 12890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AA0DCE" w:rsidRDefault="00E04B21" w:rsidP="005E3B15">
                            <w:pPr>
                              <w:topLinePunct/>
                            </w:pP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09</w:t>
                            </w:r>
                            <w:r w:rsidR="005E3B15" w:rsidRPr="00AA0DCE">
                              <w:rPr>
                                <w:rFonts w:eastAsia="標楷體" w:hint="eastAsia"/>
                              </w:rPr>
                              <w:t>年</w:t>
                            </w:r>
                            <w:r w:rsidR="005E3B15" w:rsidRPr="00AA0DCE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="005E3B15" w:rsidRPr="00AA0DCE">
                              <w:rPr>
                                <w:rFonts w:eastAsia="標楷體" w:hint="eastAsia"/>
                              </w:rPr>
                              <w:t>月</w:t>
                            </w:r>
                            <w:r w:rsidR="005E3B15" w:rsidRPr="00AA0DCE">
                              <w:rPr>
                                <w:rFonts w:eastAsia="標楷體" w:hint="eastAsia"/>
                              </w:rPr>
                              <w:t>3</w:t>
                            </w:r>
                            <w:r w:rsidR="005E3B15" w:rsidRPr="00AA0DCE">
                              <w:rPr>
                                <w:rFonts w:eastAsia="標楷體"/>
                              </w:rPr>
                              <w:t>0</w:t>
                            </w:r>
                            <w:r w:rsidR="005E3B15" w:rsidRPr="00AA0DCE">
                              <w:rPr>
                                <w:rFonts w:eastAsia="標楷體"/>
                              </w:rPr>
                              <w:t>日前</w:t>
                            </w:r>
                            <w:r w:rsidR="005E3B15" w:rsidRPr="00AA0DCE">
                              <w:rPr>
                                <w:rFonts w:eastAsia="標楷體" w:hint="eastAsia"/>
                              </w:rPr>
                              <w:t>撥付完畢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8C09" id="直線圖說文字 1 (加上強調線) 199" o:spid="_x0000_s1051" type="#_x0000_t44" style="position:absolute;margin-left:115.6pt;margin-top:1.75pt;width:89pt;height:44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" adj="27844,3517,23158,3609" fillcolor="#ededed [662]" strokecolor="black [3213]" strokeweight="1pt">
                <v:textbox>
                  <w:txbxContent>
                    <w:p w:rsidR="005E3B15" w:rsidRPr="00AA0DCE" w:rsidRDefault="00E04B21" w:rsidP="005E3B15">
                      <w:pPr>
                        <w:topLinePunct/>
                      </w:pP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09</w:t>
                      </w:r>
                      <w:r w:rsidR="005E3B15" w:rsidRPr="00AA0DCE">
                        <w:rPr>
                          <w:rFonts w:eastAsia="標楷體" w:hint="eastAsia"/>
                        </w:rPr>
                        <w:t>年</w:t>
                      </w:r>
                      <w:r w:rsidR="005E3B15" w:rsidRPr="00AA0DCE">
                        <w:rPr>
                          <w:rFonts w:eastAsia="標楷體" w:hint="eastAsia"/>
                        </w:rPr>
                        <w:t>6</w:t>
                      </w:r>
                      <w:r w:rsidR="005E3B15" w:rsidRPr="00AA0DCE">
                        <w:rPr>
                          <w:rFonts w:eastAsia="標楷體" w:hint="eastAsia"/>
                        </w:rPr>
                        <w:t>月</w:t>
                      </w:r>
                      <w:r w:rsidR="005E3B15" w:rsidRPr="00AA0DCE">
                        <w:rPr>
                          <w:rFonts w:eastAsia="標楷體" w:hint="eastAsia"/>
                        </w:rPr>
                        <w:t>3</w:t>
                      </w:r>
                      <w:r w:rsidR="005E3B15" w:rsidRPr="00AA0DCE">
                        <w:rPr>
                          <w:rFonts w:eastAsia="標楷體"/>
                        </w:rPr>
                        <w:t>0</w:t>
                      </w:r>
                      <w:r w:rsidR="005E3B15" w:rsidRPr="00AA0DCE">
                        <w:rPr>
                          <w:rFonts w:eastAsia="標楷體"/>
                        </w:rPr>
                        <w:t>日前</w:t>
                      </w:r>
                      <w:r w:rsidR="005E3B15" w:rsidRPr="00AA0DCE">
                        <w:rPr>
                          <w:rFonts w:eastAsia="標楷體" w:hint="eastAsia"/>
                        </w:rPr>
                        <w:t>撥付完畢</w:t>
                      </w: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</w:p>
    <w:p w:rsidR="005E3B15" w:rsidRDefault="005E3B15" w:rsidP="005E3B15">
      <w:pPr>
        <w:rPr>
          <w:rFonts w:hint="eastAsia"/>
        </w:rPr>
        <w:sectPr w:rsidR="005E3B15" w:rsidSect="00EB5DB8">
          <w:footerReference w:type="default" r:id="rId6"/>
          <w:pgSz w:w="11906" w:h="16838"/>
          <w:pgMar w:top="1134" w:right="1418" w:bottom="1134" w:left="1418" w:header="851" w:footer="567" w:gutter="0"/>
          <w:pgNumType w:fmt="numberInDash"/>
          <w:cols w:space="425"/>
          <w:docGrid w:type="lines" w:linePitch="360"/>
        </w:sectPr>
      </w:pPr>
      <w:r w:rsidRPr="00AA0D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14F895" wp14:editId="4D915507">
                <wp:simplePos x="0" y="0"/>
                <wp:positionH relativeFrom="margin">
                  <wp:posOffset>2251075</wp:posOffset>
                </wp:positionH>
                <wp:positionV relativeFrom="paragraph">
                  <wp:posOffset>127000</wp:posOffset>
                </wp:positionV>
                <wp:extent cx="1260000" cy="324000"/>
                <wp:effectExtent l="0" t="0" r="16510" b="19050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324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5" w:rsidRPr="00461430" w:rsidRDefault="005E3B15" w:rsidP="005E3B15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461430">
                              <w:rPr>
                                <w:rFonts w:eastAsia="標楷體" w:hint="eastAsia"/>
                              </w:rPr>
                              <w:t>基金管理會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4F895" id="圓角矩形 20" o:spid="_x0000_s1052" style="position:absolute;margin-left:177.25pt;margin-top:10pt;width:99.2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" fillcolor="white [3201]" strokecolor="black [3200]" strokeweight="1.5pt">
                <v:stroke joinstyle="miter"/>
                <v:textbox>
                  <w:txbxContent>
                    <w:p w:rsidR="005E3B15" w:rsidRPr="00461430" w:rsidRDefault="005E3B15" w:rsidP="005E3B15">
                      <w:pPr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461430">
                        <w:rPr>
                          <w:rFonts w:eastAsia="標楷體" w:hint="eastAsia"/>
                        </w:rPr>
                        <w:t>基金管理會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4AE8" w:rsidRPr="005E3B15" w:rsidRDefault="008F4AE8" w:rsidP="005E3B15"/>
    <w:sectPr w:rsidR="008F4AE8" w:rsidRPr="005E3B15" w:rsidSect="005E3B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C1" w:rsidRDefault="008673C1">
      <w:r>
        <w:separator/>
      </w:r>
    </w:p>
  </w:endnote>
  <w:endnote w:type="continuationSeparator" w:id="0">
    <w:p w:rsidR="008673C1" w:rsidRDefault="008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48" w:rsidRDefault="008673C1">
    <w:pPr>
      <w:pStyle w:val="a3"/>
      <w:jc w:val="center"/>
    </w:pPr>
  </w:p>
  <w:p w:rsidR="004F0748" w:rsidRDefault="008673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C1" w:rsidRDefault="008673C1">
      <w:r>
        <w:separator/>
      </w:r>
    </w:p>
  </w:footnote>
  <w:footnote w:type="continuationSeparator" w:id="0">
    <w:p w:rsidR="008673C1" w:rsidRDefault="0086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15"/>
    <w:rsid w:val="00062A65"/>
    <w:rsid w:val="000D6A98"/>
    <w:rsid w:val="00115012"/>
    <w:rsid w:val="0012147D"/>
    <w:rsid w:val="00121952"/>
    <w:rsid w:val="001E2DEC"/>
    <w:rsid w:val="00263BD9"/>
    <w:rsid w:val="002A6958"/>
    <w:rsid w:val="004771DC"/>
    <w:rsid w:val="005E3B15"/>
    <w:rsid w:val="00620C3D"/>
    <w:rsid w:val="00701F35"/>
    <w:rsid w:val="008673C1"/>
    <w:rsid w:val="008F4AE8"/>
    <w:rsid w:val="009E3B3F"/>
    <w:rsid w:val="00AF40EF"/>
    <w:rsid w:val="00C74371"/>
    <w:rsid w:val="00DE7C35"/>
    <w:rsid w:val="00DF59E9"/>
    <w:rsid w:val="00E04B21"/>
    <w:rsid w:val="00EF1771"/>
    <w:rsid w:val="00F2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C0BA19-BA3A-492F-A3B3-B5FC7F7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3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E3B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A6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9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3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3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廖郁柔</dc:creator>
  <cp:keywords/>
  <dc:description/>
  <cp:lastModifiedBy>廖郁柔</cp:lastModifiedBy>
  <cp:revision>9</cp:revision>
  <cp:lastPrinted>2019-01-21T06:34:00Z</cp:lastPrinted>
  <dcterms:created xsi:type="dcterms:W3CDTF">2019-01-18T08:20:00Z</dcterms:created>
  <dcterms:modified xsi:type="dcterms:W3CDTF">2019-01-21T08:28:00Z</dcterms:modified>
</cp:coreProperties>
</file>