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EC" w:rsidRPr="00D05095" w:rsidRDefault="00D872EC" w:rsidP="00D872EC">
      <w:pPr>
        <w:spacing w:line="320" w:lineRule="exact"/>
        <w:rPr>
          <w:rFonts w:ascii="標楷體" w:eastAsia="標楷體" w:hAnsi="標楷體"/>
          <w:sz w:val="20"/>
        </w:rPr>
      </w:pPr>
    </w:p>
    <w:p w:rsidR="00D872EC" w:rsidRPr="00D05095" w:rsidRDefault="00D872EC" w:rsidP="00D872EC">
      <w:pPr>
        <w:framePr w:hSpace="180" w:wrap="around" w:vAnchor="text" w:hAnchor="text" w:x="-256" w:y="1"/>
        <w:tabs>
          <w:tab w:val="left" w:pos="4787"/>
        </w:tabs>
        <w:adjustRightInd w:val="0"/>
        <w:spacing w:line="320" w:lineRule="exact"/>
        <w:ind w:left="28"/>
        <w:suppressOverlap/>
        <w:rPr>
          <w:rFonts w:ascii="標楷體" w:eastAsia="標楷體" w:hAnsi="標楷體"/>
          <w:sz w:val="32"/>
        </w:rPr>
      </w:pPr>
      <w:r w:rsidRPr="00D05095"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 w:hint="eastAsia"/>
          <w:b/>
          <w:bCs/>
          <w:bdr w:val="single" w:sz="4" w:space="0" w:color="auto"/>
        </w:rPr>
        <w:t>附表2</w:t>
      </w:r>
      <w:r>
        <w:rPr>
          <w:rFonts w:ascii="標楷體" w:eastAsia="標楷體" w:hAnsi="標楷體"/>
          <w:b/>
          <w:bCs/>
          <w:bdr w:val="single" w:sz="4" w:space="0" w:color="auto"/>
        </w:rPr>
        <w:t xml:space="preserve"> </w:t>
      </w:r>
      <w:r w:rsidRPr="00D05095">
        <w:rPr>
          <w:rFonts w:ascii="標楷體" w:eastAsia="標楷體" w:hAnsi="標楷體" w:hint="eastAsia"/>
          <w:sz w:val="32"/>
        </w:rPr>
        <w:t xml:space="preserve">    </w:t>
      </w:r>
      <w:r>
        <w:rPr>
          <w:rFonts w:ascii="標楷體" w:eastAsia="標楷體" w:hAnsi="標楷體"/>
          <w:sz w:val="32"/>
        </w:rPr>
        <w:t xml:space="preserve">       </w:t>
      </w:r>
      <w:r w:rsidRPr="00D05095">
        <w:rPr>
          <w:rFonts w:ascii="標楷體" w:eastAsia="標楷體" w:hAnsi="標楷體" w:hint="eastAsia"/>
          <w:sz w:val="32"/>
        </w:rPr>
        <w:t xml:space="preserve"> 教育部補助計畫項目經費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-1617980</wp:posOffset>
                </wp:positionH>
                <wp:positionV relativeFrom="paragraph">
                  <wp:posOffset>-228600</wp:posOffset>
                </wp:positionV>
                <wp:extent cx="914400" cy="34290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2EC" w:rsidRDefault="00D872EC" w:rsidP="00D872EC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127.4pt;margin-top:-18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" o:allowincell="f" stroked="f">
                <v:textbox>
                  <w:txbxContent>
                    <w:p w:rsidR="00D872EC" w:rsidRDefault="00D872EC" w:rsidP="00D872EC"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附件一之</w:t>
                      </w: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D05095">
        <w:rPr>
          <w:rFonts w:ascii="標楷體" w:eastAsia="標楷體" w:hAnsi="標楷體"/>
          <w:sz w:val="32"/>
        </w:rPr>
        <w:tab/>
      </w:r>
      <w:r w:rsidRPr="00D05095">
        <w:rPr>
          <w:rFonts w:ascii="標楷體" w:eastAsia="標楷體" w:hAnsi="標楷體" w:hint="eastAsia"/>
          <w:sz w:val="32"/>
        </w:rPr>
        <w:t xml:space="preserve">    </w:t>
      </w:r>
      <w:r>
        <w:rPr>
          <w:rFonts w:ascii="標楷體" w:eastAsia="標楷體" w:hAnsi="標楷體"/>
          <w:sz w:val="32"/>
        </w:rPr>
        <w:t xml:space="preserve">  </w:t>
      </w:r>
      <w:r w:rsidRPr="00D05095">
        <w:rPr>
          <w:rFonts w:ascii="標楷體" w:eastAsia="標楷體" w:hAnsi="標楷體" w:hint="eastAsia"/>
          <w:sz w:val="32"/>
        </w:rPr>
        <w:t xml:space="preserve"> </w:t>
      </w:r>
      <w:proofErr w:type="gramStart"/>
      <w:r w:rsidRPr="00D05095">
        <w:rPr>
          <w:rFonts w:ascii="標楷體" w:eastAsia="標楷體" w:hAnsi="標楷體" w:hint="eastAsia"/>
          <w:sz w:val="32"/>
        </w:rPr>
        <w:t>▓</w:t>
      </w:r>
      <w:proofErr w:type="gramEnd"/>
      <w:r w:rsidRPr="00D05095">
        <w:rPr>
          <w:rFonts w:ascii="標楷體" w:eastAsia="標楷體" w:hAnsi="標楷體" w:hint="eastAsia"/>
          <w:sz w:val="32"/>
        </w:rPr>
        <w:t>申請表</w:t>
      </w:r>
    </w:p>
    <w:tbl>
      <w:tblPr>
        <w:tblpPr w:leftFromText="180" w:rightFromText="180" w:vertAnchor="text" w:tblpX="56" w:tblpY="1"/>
        <w:tblOverlap w:val="never"/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90"/>
        <w:gridCol w:w="210"/>
        <w:gridCol w:w="1078"/>
        <w:gridCol w:w="1080"/>
        <w:gridCol w:w="1260"/>
        <w:gridCol w:w="1617"/>
        <w:gridCol w:w="1559"/>
        <w:gridCol w:w="1401"/>
        <w:gridCol w:w="300"/>
      </w:tblGrid>
      <w:tr w:rsidR="00D872EC" w:rsidRPr="00D05095" w:rsidTr="00A163F9">
        <w:trPr>
          <w:gridBefore w:val="3"/>
          <w:gridAfter w:val="1"/>
          <w:wBefore w:w="1939" w:type="dxa"/>
          <w:wAfter w:w="300" w:type="dxa"/>
          <w:cantSplit/>
          <w:tblHeader/>
        </w:trPr>
        <w:tc>
          <w:tcPr>
            <w:tcW w:w="7995" w:type="dxa"/>
            <w:gridSpan w:val="6"/>
          </w:tcPr>
          <w:p w:rsidR="00D872EC" w:rsidRPr="00D05095" w:rsidRDefault="00D872EC" w:rsidP="001B01CA">
            <w:pPr>
              <w:adjustRightInd w:val="0"/>
              <w:spacing w:line="320" w:lineRule="exact"/>
              <w:ind w:firstLineChars="300" w:firstLine="960"/>
              <w:rPr>
                <w:rFonts w:ascii="標楷體" w:eastAsia="標楷體" w:hAnsi="標楷體"/>
                <w:sz w:val="32"/>
              </w:rPr>
            </w:pPr>
            <w:r w:rsidRPr="00D05095">
              <w:rPr>
                <w:rFonts w:ascii="標楷體" w:eastAsia="標楷體" w:hAnsi="標楷體" w:hint="eastAsia"/>
                <w:sz w:val="32"/>
              </w:rPr>
              <w:t xml:space="preserve">                       </w:t>
            </w:r>
            <w:r w:rsidR="001B01CA">
              <w:rPr>
                <w:rFonts w:ascii="標楷體" w:eastAsia="標楷體" w:hAnsi="標楷體" w:hint="eastAsia"/>
                <w:sz w:val="32"/>
              </w:rPr>
              <w:t xml:space="preserve"> </w:t>
            </w:r>
            <w:bookmarkStart w:id="0" w:name="_GoBack"/>
            <w:bookmarkEnd w:id="0"/>
            <w:r w:rsidRPr="00D05095">
              <w:rPr>
                <w:rFonts w:ascii="標楷體" w:eastAsia="標楷體" w:hAnsi="標楷體" w:hint="eastAsia"/>
                <w:sz w:val="32"/>
              </w:rPr>
              <w:t xml:space="preserve">     □核定表</w:t>
            </w:r>
          </w:p>
        </w:tc>
      </w:tr>
      <w:tr w:rsidR="00D872EC" w:rsidRPr="00D05095" w:rsidTr="00A1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35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D872EC" w:rsidRPr="00D05095" w:rsidRDefault="00D872EC" w:rsidP="00A163F9">
            <w:pPr>
              <w:rPr>
                <w:rFonts w:ascii="標楷體" w:eastAsia="標楷體" w:hAnsi="標楷體"/>
              </w:rPr>
            </w:pPr>
            <w:r w:rsidRPr="00D05095">
              <w:rPr>
                <w:rFonts w:ascii="標楷體" w:eastAsia="標楷體" w:hAnsi="標楷體" w:hint="eastAsia"/>
              </w:rPr>
              <w:t xml:space="preserve">申請單位： </w:t>
            </w:r>
          </w:p>
        </w:tc>
        <w:tc>
          <w:tcPr>
            <w:tcW w:w="4877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872EC" w:rsidRPr="00D05095" w:rsidRDefault="00D872EC" w:rsidP="00A163F9">
            <w:pPr>
              <w:ind w:left="-26" w:firstLine="26"/>
              <w:rPr>
                <w:rFonts w:ascii="標楷體" w:eastAsia="標楷體" w:hAnsi="標楷體"/>
              </w:rPr>
            </w:pPr>
            <w:r w:rsidRPr="00D05095">
              <w:rPr>
                <w:rFonts w:ascii="標楷體" w:eastAsia="標楷體" w:hAnsi="標楷體" w:hint="eastAsia"/>
              </w:rPr>
              <w:t>計畫名稱：</w:t>
            </w:r>
          </w:p>
        </w:tc>
      </w:tr>
      <w:tr w:rsidR="00D872EC" w:rsidRPr="00D05095" w:rsidTr="00A1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234" w:type="dxa"/>
            <w:gridSpan w:val="10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72EC" w:rsidRPr="00D05095" w:rsidRDefault="00D872EC" w:rsidP="00A163F9">
            <w:pPr>
              <w:ind w:left="-26" w:firstLine="26"/>
              <w:rPr>
                <w:rFonts w:ascii="標楷體" w:eastAsia="標楷體" w:hAnsi="標楷體"/>
              </w:rPr>
            </w:pPr>
            <w:r w:rsidRPr="00D05095">
              <w:rPr>
                <w:rFonts w:ascii="標楷體" w:eastAsia="標楷體" w:hAnsi="標楷體" w:hint="eastAsia"/>
              </w:rPr>
              <w:t>計畫期程：    年    月    日至    年    月    日</w:t>
            </w:r>
          </w:p>
        </w:tc>
      </w:tr>
      <w:tr w:rsidR="00D872EC" w:rsidRPr="00D05095" w:rsidTr="00A1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23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72EC" w:rsidRPr="00D05095" w:rsidRDefault="00D872EC" w:rsidP="00A163F9">
            <w:pPr>
              <w:rPr>
                <w:rFonts w:ascii="標楷體" w:eastAsia="標楷體" w:hAnsi="標楷體"/>
              </w:rPr>
            </w:pPr>
            <w:r w:rsidRPr="00D05095">
              <w:rPr>
                <w:rFonts w:ascii="標楷體" w:eastAsia="標楷體" w:hAnsi="標楷體" w:hint="eastAsia"/>
              </w:rPr>
              <w:t xml:space="preserve">計畫經費總額： </w:t>
            </w:r>
            <w:r w:rsidRPr="00D05095">
              <w:rPr>
                <w:rFonts w:ascii="標楷體" w:eastAsia="標楷體" w:hAnsi="標楷體"/>
              </w:rPr>
              <w:t xml:space="preserve">  </w:t>
            </w:r>
            <w:r w:rsidRPr="00D05095">
              <w:rPr>
                <w:rFonts w:ascii="標楷體" w:eastAsia="標楷體" w:hAnsi="標楷體" w:hint="eastAsia"/>
              </w:rPr>
              <w:t xml:space="preserve">   元，向本部申請補助金額：       元，自籌款：      元</w:t>
            </w:r>
          </w:p>
        </w:tc>
      </w:tr>
      <w:tr w:rsidR="00D872EC" w:rsidRPr="00D05095" w:rsidTr="00A1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3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72EC" w:rsidRPr="00D05095" w:rsidRDefault="00D872EC" w:rsidP="00A163F9">
            <w:pPr>
              <w:ind w:left="3780" w:hanging="3780"/>
              <w:rPr>
                <w:rFonts w:ascii="標楷體" w:eastAsia="標楷體" w:hAnsi="標楷體"/>
              </w:rPr>
            </w:pPr>
            <w:r w:rsidRPr="00D05095">
              <w:rPr>
                <w:rFonts w:ascii="標楷體" w:eastAsia="標楷體" w:hAnsi="標楷體" w:hint="eastAsia"/>
              </w:rPr>
              <w:t>擬向其他機關與民間團體申請補助：□無  □有</w:t>
            </w:r>
          </w:p>
          <w:p w:rsidR="00D872EC" w:rsidRPr="00D05095" w:rsidRDefault="00D872EC" w:rsidP="00A163F9">
            <w:pPr>
              <w:ind w:left="3780" w:hanging="3780"/>
              <w:rPr>
                <w:rFonts w:ascii="標楷體" w:eastAsia="標楷體" w:hAnsi="標楷體"/>
              </w:rPr>
            </w:pPr>
            <w:r w:rsidRPr="00D05095">
              <w:rPr>
                <w:rFonts w:ascii="標楷體" w:eastAsia="標楷體" w:hAnsi="標楷體" w:hint="eastAsia"/>
              </w:rPr>
              <w:t>（請註明其他機關與民間團體申請補助經費之項目及金額）</w:t>
            </w:r>
          </w:p>
          <w:p w:rsidR="00D872EC" w:rsidRPr="00D05095" w:rsidRDefault="00D872EC" w:rsidP="00A163F9">
            <w:pPr>
              <w:ind w:firstLine="540"/>
              <w:rPr>
                <w:rFonts w:ascii="標楷體" w:eastAsia="標楷體" w:hAnsi="標楷體"/>
              </w:rPr>
            </w:pPr>
            <w:r w:rsidRPr="00D05095">
              <w:rPr>
                <w:rFonts w:ascii="標楷體" w:eastAsia="標楷體" w:hAnsi="標楷體" w:hint="eastAsia"/>
              </w:rPr>
              <w:t>教育部：              元，補助項目及金額：</w:t>
            </w:r>
          </w:p>
          <w:p w:rsidR="00D872EC" w:rsidRPr="00D05095" w:rsidRDefault="00D872EC" w:rsidP="00A163F9">
            <w:pPr>
              <w:ind w:firstLineChars="227" w:firstLine="545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D05095">
              <w:rPr>
                <w:rFonts w:ascii="新細明體" w:hAnsi="新細明體" w:hint="eastAsia"/>
              </w:rPr>
              <w:t>○○○</w:t>
            </w:r>
            <w:r w:rsidRPr="00D05095">
              <w:rPr>
                <w:rFonts w:ascii="標楷體" w:eastAsia="標楷體" w:hAnsi="標楷體" w:hint="eastAsia"/>
              </w:rPr>
              <w:t>：</w:t>
            </w:r>
            <w:r w:rsidRPr="00D05095">
              <w:rPr>
                <w:rFonts w:ascii="標楷體" w:eastAsia="標楷體" w:hAnsi="標楷體"/>
              </w:rPr>
              <w:t>………………</w:t>
            </w:r>
            <w:r w:rsidRPr="00D05095">
              <w:rPr>
                <w:rFonts w:ascii="標楷體" w:eastAsia="標楷體" w:hAnsi="標楷體" w:hint="eastAsia"/>
              </w:rPr>
              <w:t>元，補助項目及金額：</w:t>
            </w:r>
          </w:p>
        </w:tc>
      </w:tr>
      <w:tr w:rsidR="00D872EC" w:rsidRPr="00D05095" w:rsidTr="00A1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jc w:val="center"/>
              <w:rPr>
                <w:rFonts w:ascii="標楷體" w:eastAsia="標楷體" w:hAnsi="標楷體"/>
              </w:rPr>
            </w:pPr>
            <w:r w:rsidRPr="00D05095">
              <w:rPr>
                <w:rFonts w:ascii="標楷體" w:eastAsia="標楷體" w:hAnsi="標楷體" w:hint="eastAsia"/>
              </w:rPr>
              <w:t>經費項目</w:t>
            </w:r>
          </w:p>
        </w:tc>
        <w:tc>
          <w:tcPr>
            <w:tcW w:w="524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872EC" w:rsidRPr="00D05095" w:rsidRDefault="00D872EC" w:rsidP="00A163F9">
            <w:pPr>
              <w:jc w:val="center"/>
              <w:rPr>
                <w:rFonts w:ascii="標楷體" w:eastAsia="標楷體" w:hAnsi="標楷體"/>
              </w:rPr>
            </w:pPr>
            <w:r w:rsidRPr="00D05095">
              <w:rPr>
                <w:rFonts w:ascii="標楷體" w:eastAsia="標楷體" w:hAnsi="標楷體" w:hint="eastAsia"/>
              </w:rPr>
              <w:t>計畫經費明細</w:t>
            </w:r>
          </w:p>
        </w:tc>
        <w:tc>
          <w:tcPr>
            <w:tcW w:w="326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72EC" w:rsidRPr="00D05095" w:rsidRDefault="00D872EC" w:rsidP="00A163F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05095">
              <w:rPr>
                <w:rFonts w:ascii="標楷體" w:eastAsia="標楷體" w:hAnsi="標楷體" w:hint="eastAsia"/>
                <w:b/>
              </w:rPr>
              <w:t>教育部核定情形</w:t>
            </w:r>
          </w:p>
          <w:p w:rsidR="00D872EC" w:rsidRPr="00D05095" w:rsidRDefault="00D872EC" w:rsidP="00A163F9">
            <w:pPr>
              <w:spacing w:line="280" w:lineRule="exact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D05095">
              <w:rPr>
                <w:rFonts w:ascii="標楷體" w:eastAsia="標楷體" w:hAnsi="標楷體" w:hint="eastAsia"/>
                <w:b/>
              </w:rPr>
              <w:t>（申請單位請勿填寫）</w:t>
            </w:r>
          </w:p>
        </w:tc>
      </w:tr>
      <w:tr w:rsidR="00D872EC" w:rsidRPr="00D05095" w:rsidTr="00A1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2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jc w:val="center"/>
              <w:rPr>
                <w:rFonts w:ascii="標楷體" w:eastAsia="標楷體" w:hAnsi="標楷體"/>
              </w:rPr>
            </w:pPr>
            <w:r w:rsidRPr="00D05095">
              <w:rPr>
                <w:rFonts w:ascii="標楷體" w:eastAsia="標楷體" w:hAnsi="標楷體" w:hint="eastAsia"/>
              </w:rPr>
              <w:t>單價（元）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jc w:val="center"/>
              <w:rPr>
                <w:rFonts w:ascii="標楷體" w:eastAsia="標楷體" w:hAnsi="標楷體"/>
              </w:rPr>
            </w:pPr>
            <w:r w:rsidRPr="00D05095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jc w:val="center"/>
              <w:rPr>
                <w:rFonts w:ascii="標楷體" w:eastAsia="標楷體" w:hAnsi="標楷體"/>
              </w:rPr>
            </w:pPr>
            <w:r w:rsidRPr="00D05095">
              <w:rPr>
                <w:rFonts w:ascii="標楷體" w:eastAsia="標楷體" w:hAnsi="標楷體" w:hint="eastAsia"/>
              </w:rPr>
              <w:t>總價</w:t>
            </w:r>
            <w:r w:rsidRPr="00D05095">
              <w:rPr>
                <w:rFonts w:ascii="標楷體" w:eastAsia="標楷體" w:hAnsi="標楷體"/>
              </w:rPr>
              <w:t>(</w:t>
            </w:r>
            <w:r w:rsidRPr="00D05095">
              <w:rPr>
                <w:rFonts w:ascii="標楷體" w:eastAsia="標楷體" w:hAnsi="標楷體" w:hint="eastAsia"/>
              </w:rPr>
              <w:t>元</w:t>
            </w:r>
            <w:r w:rsidRPr="00D05095">
              <w:rPr>
                <w:rFonts w:ascii="標楷體" w:eastAsia="標楷體" w:hAnsi="標楷體"/>
              </w:rPr>
              <w:t>)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872EC" w:rsidRPr="00D05095" w:rsidRDefault="00D872EC" w:rsidP="00A163F9">
            <w:pPr>
              <w:jc w:val="center"/>
              <w:rPr>
                <w:rFonts w:ascii="標楷體" w:eastAsia="標楷體" w:hAnsi="標楷體"/>
              </w:rPr>
            </w:pPr>
            <w:r w:rsidRPr="00D05095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rPr>
                <w:rFonts w:ascii="標楷體" w:eastAsia="標楷體" w:hAnsi="標楷體"/>
              </w:rPr>
            </w:pPr>
            <w:r w:rsidRPr="00D05095">
              <w:rPr>
                <w:rFonts w:ascii="標楷體" w:eastAsia="標楷體" w:hAnsi="標楷體" w:hint="eastAsia"/>
              </w:rPr>
              <w:t>計畫金額（元）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D872EC" w:rsidRPr="00D05095" w:rsidRDefault="00D872EC" w:rsidP="00A163F9">
            <w:pPr>
              <w:jc w:val="center"/>
              <w:rPr>
                <w:rFonts w:ascii="標楷體" w:eastAsia="標楷體" w:hAnsi="標楷體"/>
              </w:rPr>
            </w:pPr>
            <w:r w:rsidRPr="00D05095">
              <w:rPr>
                <w:rFonts w:ascii="標楷體" w:eastAsia="標楷體" w:hAnsi="標楷體" w:hint="eastAsia"/>
              </w:rPr>
              <w:t>補助金額(元)</w:t>
            </w:r>
          </w:p>
        </w:tc>
      </w:tr>
      <w:tr w:rsidR="00D872EC" w:rsidRPr="00D05095" w:rsidTr="00A1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C" w:rsidRPr="00D05095" w:rsidRDefault="00D872EC" w:rsidP="00A163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D05095">
              <w:rPr>
                <w:rFonts w:ascii="標楷體" w:eastAsia="標楷體" w:hAnsi="標楷體" w:hint="eastAsia"/>
                <w:b/>
              </w:rPr>
              <w:t>業</w:t>
            </w:r>
          </w:p>
          <w:p w:rsidR="00D872EC" w:rsidRPr="00D05095" w:rsidRDefault="00D872EC" w:rsidP="00A163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D05095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</w:p>
          <w:p w:rsidR="00D872EC" w:rsidRPr="00D05095" w:rsidRDefault="00D872EC" w:rsidP="00A163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05095">
              <w:rPr>
                <w:rFonts w:ascii="標楷體" w:eastAsia="標楷體" w:hAnsi="標楷體" w:hint="eastAsia"/>
                <w:b/>
              </w:rPr>
              <w:t>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872EC" w:rsidRPr="00D05095" w:rsidTr="00A1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C" w:rsidRPr="00D05095" w:rsidRDefault="00D872EC" w:rsidP="00A163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872EC" w:rsidRPr="00D05095" w:rsidTr="00A1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C" w:rsidRPr="00D05095" w:rsidRDefault="00D872EC" w:rsidP="00A163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872EC" w:rsidRPr="00D05095" w:rsidTr="00A1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C" w:rsidRPr="00D05095" w:rsidRDefault="00D872EC" w:rsidP="00A163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872EC" w:rsidRPr="00D05095" w:rsidTr="00A1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C" w:rsidRPr="00D05095" w:rsidRDefault="00D872EC" w:rsidP="00A163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872EC" w:rsidRPr="00D05095" w:rsidTr="00A1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C" w:rsidRPr="00D05095" w:rsidRDefault="00D872EC" w:rsidP="00A163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4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872EC" w:rsidRPr="00D05095" w:rsidTr="00A1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C" w:rsidRPr="00D05095" w:rsidRDefault="00D872EC" w:rsidP="00A163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</w:rPr>
            </w:pPr>
          </w:p>
          <w:p w:rsidR="00D872EC" w:rsidRPr="00D05095" w:rsidRDefault="00D872EC" w:rsidP="00A163F9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D05095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872EC" w:rsidRPr="00D05095" w:rsidTr="00A1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3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C" w:rsidRPr="00D05095" w:rsidRDefault="00D872EC" w:rsidP="00A163F9">
            <w:pPr>
              <w:jc w:val="center"/>
              <w:rPr>
                <w:rFonts w:ascii="標楷體" w:eastAsia="標楷體" w:hAnsi="標楷體"/>
                <w:b/>
              </w:rPr>
            </w:pPr>
            <w:r w:rsidRPr="00D05095">
              <w:rPr>
                <w:rFonts w:ascii="標楷體" w:eastAsia="標楷體" w:hAnsi="標楷體" w:hint="eastAsia"/>
                <w:b/>
              </w:rPr>
              <w:t>合</w:t>
            </w:r>
            <w:r w:rsidRPr="00D05095">
              <w:rPr>
                <w:rFonts w:ascii="標楷體" w:eastAsia="標楷體" w:hAnsi="標楷體"/>
                <w:b/>
              </w:rPr>
              <w:t xml:space="preserve">  </w:t>
            </w:r>
            <w:r w:rsidRPr="00D05095">
              <w:rPr>
                <w:rFonts w:ascii="標楷體" w:eastAsia="標楷體" w:hAnsi="標楷體" w:hint="eastAsia"/>
                <w:b/>
              </w:rPr>
              <w:t>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C" w:rsidRPr="00D05095" w:rsidRDefault="00D872EC" w:rsidP="00A163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C" w:rsidRPr="00D05095" w:rsidRDefault="00D872EC" w:rsidP="00A163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2EC" w:rsidRPr="00D05095" w:rsidRDefault="00D872EC" w:rsidP="00A163F9">
            <w:pPr>
              <w:snapToGrid w:val="0"/>
              <w:spacing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18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核定計畫金額</w:t>
            </w:r>
          </w:p>
        </w:tc>
        <w:tc>
          <w:tcPr>
            <w:tcW w:w="1701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24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ind w:left="120" w:hangingChars="50" w:hanging="120"/>
              <w:rPr>
                <w:rFonts w:ascii="標楷體" w:eastAsia="標楷體" w:hAnsi="標楷體"/>
                <w:sz w:val="22"/>
              </w:rPr>
            </w:pPr>
            <w:r w:rsidRPr="00562857">
              <w:rPr>
                <w:rFonts w:ascii="標楷體" w:eastAsia="標楷體" w:hAnsi="標楷體" w:hint="eastAsia"/>
              </w:rPr>
              <w:t>核定補助金額</w:t>
            </w:r>
          </w:p>
        </w:tc>
      </w:tr>
      <w:tr w:rsidR="00D872EC" w:rsidRPr="00D05095" w:rsidTr="00A1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98"/>
        </w:trPr>
        <w:tc>
          <w:tcPr>
            <w:tcW w:w="6974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872EC" w:rsidRPr="00D05095" w:rsidRDefault="00D872EC" w:rsidP="00A163F9">
            <w:pPr>
              <w:spacing w:line="280" w:lineRule="exact"/>
              <w:ind w:firstLineChars="100" w:firstLine="240"/>
              <w:rPr>
                <w:rFonts w:ascii="標楷體" w:eastAsia="標楷體" w:hAnsi="標楷體"/>
              </w:rPr>
            </w:pPr>
            <w:r w:rsidRPr="00D05095">
              <w:rPr>
                <w:rFonts w:ascii="標楷體" w:eastAsia="標楷體" w:hAnsi="標楷體" w:hint="eastAsia"/>
              </w:rPr>
              <w:t>承辦             主(會)計        機關學校首長</w:t>
            </w:r>
          </w:p>
          <w:p w:rsidR="00D872EC" w:rsidRPr="00D05095" w:rsidRDefault="00D872EC" w:rsidP="00A163F9">
            <w:pPr>
              <w:spacing w:line="280" w:lineRule="exact"/>
              <w:ind w:firstLineChars="100" w:firstLine="240"/>
              <w:rPr>
                <w:rFonts w:ascii="標楷體" w:eastAsia="標楷體" w:hAnsi="標楷體"/>
              </w:rPr>
            </w:pPr>
            <w:r w:rsidRPr="00D05095">
              <w:rPr>
                <w:rFonts w:ascii="標楷體" w:eastAsia="標楷體" w:hAnsi="標楷體" w:hint="eastAsia"/>
              </w:rPr>
              <w:t>單位             單位            或團體負責人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05095">
              <w:rPr>
                <w:rFonts w:ascii="標楷體" w:eastAsia="標楷體" w:hAnsi="標楷體" w:hint="eastAsia"/>
              </w:rPr>
              <w:t>教育部          教育部</w:t>
            </w:r>
          </w:p>
          <w:p w:rsidR="00D872EC" w:rsidRPr="00D05095" w:rsidRDefault="00D872EC" w:rsidP="00A163F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05095">
              <w:rPr>
                <w:rFonts w:ascii="標楷體" w:eastAsia="標楷體" w:hAnsi="標楷體" w:hint="eastAsia"/>
              </w:rPr>
              <w:t>承辦人          單位主管</w:t>
            </w:r>
          </w:p>
        </w:tc>
      </w:tr>
      <w:tr w:rsidR="00D872EC" w:rsidRPr="00D05095" w:rsidTr="00A1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7"/>
        </w:trPr>
        <w:tc>
          <w:tcPr>
            <w:tcW w:w="697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872EC" w:rsidRPr="00D05095" w:rsidRDefault="00D872EC" w:rsidP="00A163F9">
            <w:pPr>
              <w:spacing w:line="240" w:lineRule="exact"/>
              <w:rPr>
                <w:rFonts w:ascii="標楷體" w:eastAsia="標楷體" w:hAnsi="標楷體"/>
              </w:rPr>
            </w:pPr>
            <w:r w:rsidRPr="00D05095">
              <w:rPr>
                <w:rFonts w:ascii="標楷體" w:eastAsia="標楷體" w:hAnsi="標楷體" w:hint="eastAsia"/>
              </w:rPr>
              <w:t>備註：</w:t>
            </w:r>
          </w:p>
          <w:p w:rsidR="00D872EC" w:rsidRPr="00D05095" w:rsidRDefault="00D872EC" w:rsidP="00A163F9">
            <w:pPr>
              <w:spacing w:line="240" w:lineRule="exact"/>
              <w:ind w:left="360" w:hanging="360"/>
              <w:rPr>
                <w:rFonts w:ascii="標楷體" w:eastAsia="標楷體" w:hAnsi="標楷體"/>
              </w:rPr>
            </w:pPr>
            <w:r w:rsidRPr="00D05095">
              <w:rPr>
                <w:rFonts w:ascii="標楷體" w:eastAsia="標楷體" w:hAnsi="標楷體" w:hint="eastAsia"/>
              </w:rPr>
              <w:t>1、同一計畫向本部及其他機關申請補助時，應於計畫項目經費申請表內，詳列向本部及其他機關申請補助之項目及金額，如有隱匿不</w:t>
            </w:r>
            <w:proofErr w:type="gramStart"/>
            <w:r w:rsidRPr="00D05095">
              <w:rPr>
                <w:rFonts w:ascii="標楷體" w:eastAsia="標楷體" w:hAnsi="標楷體" w:hint="eastAsia"/>
              </w:rPr>
              <w:t>實或造假</w:t>
            </w:r>
            <w:proofErr w:type="gramEnd"/>
            <w:r w:rsidRPr="00D05095">
              <w:rPr>
                <w:rFonts w:ascii="標楷體" w:eastAsia="標楷體" w:hAnsi="標楷體" w:hint="eastAsia"/>
              </w:rPr>
              <w:t>情事，本部應撤銷該補助案件，並收回已撥付款項。</w:t>
            </w:r>
          </w:p>
          <w:p w:rsidR="00D872EC" w:rsidRPr="00D05095" w:rsidRDefault="00D872EC" w:rsidP="00A163F9">
            <w:pPr>
              <w:spacing w:line="240" w:lineRule="exact"/>
              <w:ind w:left="360" w:hanging="360"/>
              <w:rPr>
                <w:rFonts w:ascii="標楷體" w:eastAsia="標楷體" w:hAnsi="標楷體"/>
              </w:rPr>
            </w:pPr>
            <w:r w:rsidRPr="00D05095">
              <w:rPr>
                <w:rFonts w:ascii="標楷體" w:eastAsia="標楷體" w:hAnsi="標楷體" w:hint="eastAsia"/>
              </w:rPr>
              <w:t>2、補助計畫除依本要點第4點規定之情形外，以不補助人事費、內部場地使用費及行政管理費為原則。</w:t>
            </w:r>
          </w:p>
          <w:p w:rsidR="00D872EC" w:rsidRPr="00D05095" w:rsidRDefault="00D872EC" w:rsidP="00A163F9">
            <w:pPr>
              <w:spacing w:line="240" w:lineRule="exact"/>
              <w:ind w:left="360" w:hanging="360"/>
              <w:rPr>
                <w:rFonts w:ascii="標楷體" w:eastAsia="標楷體" w:hAnsi="標楷體"/>
              </w:rPr>
            </w:pPr>
            <w:r w:rsidRPr="00D05095">
              <w:rPr>
                <w:rFonts w:ascii="標楷體" w:eastAsia="標楷體" w:hAnsi="標楷體" w:hint="eastAsia"/>
              </w:rPr>
              <w:t>3、申請</w:t>
            </w:r>
            <w:r w:rsidRPr="00D05095">
              <w:rPr>
                <w:rFonts w:ascii="標楷體" w:eastAsia="標楷體" w:hAnsi="標楷體" w:cs="新細明體" w:hint="eastAsia"/>
                <w:kern w:val="0"/>
              </w:rPr>
              <w:t>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3260" w:type="dxa"/>
            <w:gridSpan w:val="3"/>
            <w:tcBorders>
              <w:top w:val="thinThickSmallGap" w:sz="12" w:space="0" w:color="auto"/>
              <w:left w:val="single" w:sz="24" w:space="0" w:color="auto"/>
              <w:bottom w:val="thinThickSmallGap" w:sz="12" w:space="0" w:color="auto"/>
              <w:right w:val="single" w:sz="24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D05095">
              <w:rPr>
                <w:rFonts w:ascii="標楷體" w:eastAsia="標楷體" w:hAnsi="標楷體" w:hint="eastAsia"/>
                <w:b/>
                <w:bCs/>
              </w:rPr>
              <w:t>補助方式</w:t>
            </w:r>
            <w:r w:rsidRPr="00D05095">
              <w:rPr>
                <w:rFonts w:ascii="標楷體" w:eastAsia="標楷體" w:hAnsi="標楷體" w:hint="eastAsia"/>
              </w:rPr>
              <w:t xml:space="preserve">： </w:t>
            </w:r>
          </w:p>
          <w:p w:rsidR="00D872EC" w:rsidRPr="00D05095" w:rsidRDefault="00D872EC" w:rsidP="00A163F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D05095">
              <w:rPr>
                <w:rFonts w:ascii="標楷體" w:eastAsia="標楷體" w:hAnsi="標楷體" w:hint="eastAsia"/>
              </w:rPr>
              <w:t>□全額補助</w:t>
            </w:r>
          </w:p>
          <w:p w:rsidR="00D872EC" w:rsidRPr="00D05095" w:rsidRDefault="00D872EC" w:rsidP="00A163F9">
            <w:pPr>
              <w:snapToGrid w:val="0"/>
              <w:spacing w:line="240" w:lineRule="exact"/>
              <w:ind w:left="1320" w:hangingChars="550" w:hanging="1320"/>
              <w:rPr>
                <w:rFonts w:ascii="標楷體" w:eastAsia="標楷體" w:hAnsi="標楷體"/>
                <w:b/>
              </w:rPr>
            </w:pPr>
            <w:r w:rsidRPr="00D05095">
              <w:rPr>
                <w:rFonts w:ascii="標楷體" w:eastAsia="標楷體" w:hAnsi="標楷體" w:hint="eastAsia"/>
              </w:rPr>
              <w:t>□部分補助(</w:t>
            </w:r>
            <w:r w:rsidRPr="00D05095">
              <w:rPr>
                <w:rFonts w:ascii="標楷體" w:eastAsia="標楷體" w:hAnsi="標楷體" w:hint="eastAsia"/>
                <w:b/>
              </w:rPr>
              <w:t>指定項目補助:</w:t>
            </w:r>
          </w:p>
          <w:p w:rsidR="00D872EC" w:rsidRPr="00D05095" w:rsidRDefault="00D872EC" w:rsidP="00A163F9">
            <w:pPr>
              <w:snapToGrid w:val="0"/>
              <w:spacing w:line="240" w:lineRule="exact"/>
              <w:ind w:leftChars="550" w:left="1320"/>
              <w:rPr>
                <w:rFonts w:ascii="標楷體" w:eastAsia="標楷體" w:hAnsi="標楷體"/>
              </w:rPr>
            </w:pPr>
            <w:r w:rsidRPr="00D05095">
              <w:rPr>
                <w:rFonts w:ascii="標楷體" w:eastAsia="標楷體" w:hAnsi="標楷體" w:hint="eastAsia"/>
                <w:b/>
              </w:rPr>
              <w:t xml:space="preserve">□是  </w:t>
            </w:r>
            <w:proofErr w:type="gramStart"/>
            <w:r w:rsidRPr="00D05095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D05095">
              <w:rPr>
                <w:rFonts w:ascii="標楷體" w:eastAsia="標楷體" w:hAnsi="標楷體" w:hint="eastAsia"/>
                <w:b/>
              </w:rPr>
              <w:t>)</w:t>
            </w:r>
          </w:p>
          <w:p w:rsidR="00D872EC" w:rsidRPr="00D05095" w:rsidRDefault="00D872EC" w:rsidP="00A163F9">
            <w:pPr>
              <w:snapToGrid w:val="0"/>
              <w:spacing w:beforeLines="40" w:before="144" w:line="240" w:lineRule="exact"/>
              <w:jc w:val="both"/>
              <w:rPr>
                <w:rFonts w:ascii="標楷體" w:eastAsia="標楷體" w:hAnsi="標楷體"/>
              </w:rPr>
            </w:pPr>
            <w:r w:rsidRPr="00562857">
              <w:rPr>
                <w:rFonts w:ascii="標楷體" w:eastAsia="標楷體" w:hAnsi="標楷體" w:hint="eastAsia"/>
              </w:rPr>
              <w:t xml:space="preserve">【補助比率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562857">
              <w:rPr>
                <w:rFonts w:ascii="標楷體" w:eastAsia="標楷體" w:hAnsi="標楷體"/>
              </w:rPr>
              <w:t xml:space="preserve">  </w:t>
            </w:r>
            <w:r w:rsidRPr="00562857">
              <w:rPr>
                <w:rFonts w:ascii="標楷體" w:eastAsia="標楷體" w:hAnsi="標楷體" w:hint="eastAsia"/>
              </w:rPr>
              <w:t>％】</w:t>
            </w:r>
          </w:p>
        </w:tc>
      </w:tr>
      <w:tr w:rsidR="00D872EC" w:rsidRPr="00D05095" w:rsidTr="00A1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90"/>
        </w:trPr>
        <w:tc>
          <w:tcPr>
            <w:tcW w:w="6974" w:type="dxa"/>
            <w:gridSpan w:val="7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872EC" w:rsidRPr="00D05095" w:rsidRDefault="00D872EC" w:rsidP="00A163F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tcBorders>
              <w:top w:val="thinThickSmallGap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72EC" w:rsidRPr="00D05095" w:rsidRDefault="00D872EC" w:rsidP="00A163F9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Ansi="標楷體"/>
              </w:rPr>
            </w:pPr>
            <w:r w:rsidRPr="00527E3D">
              <w:rPr>
                <w:rFonts w:ascii="標楷體" w:eastAsia="標楷體" w:hAnsi="標楷體" w:hint="eastAsia"/>
              </w:rPr>
              <w:t>餘款繳回方式</w:t>
            </w:r>
            <w:r w:rsidRPr="00D05095">
              <w:rPr>
                <w:rFonts w:ascii="標楷體" w:eastAsia="標楷體" w:hAnsi="標楷體" w:hint="eastAsia"/>
              </w:rPr>
              <w:t>：</w:t>
            </w:r>
          </w:p>
          <w:p w:rsidR="00D872EC" w:rsidRDefault="00D872EC" w:rsidP="00A163F9">
            <w:pPr>
              <w:snapToGrid w:val="0"/>
              <w:spacing w:line="240" w:lineRule="exact"/>
              <w:ind w:left="1200" w:hangingChars="500" w:hanging="1200"/>
              <w:rPr>
                <w:rFonts w:ascii="標楷體" w:eastAsia="標楷體" w:hAnsi="標楷體"/>
              </w:rPr>
            </w:pPr>
            <w:r w:rsidRPr="00D05095">
              <w:rPr>
                <w:rFonts w:ascii="標楷體" w:eastAsia="標楷體" w:hAnsi="標楷體" w:hint="eastAsia"/>
              </w:rPr>
              <w:t>□繳回</w:t>
            </w:r>
          </w:p>
          <w:p w:rsidR="00D872EC" w:rsidRPr="00D05095" w:rsidRDefault="00D872EC" w:rsidP="00A163F9">
            <w:pPr>
              <w:snapToGrid w:val="0"/>
              <w:spacing w:line="240" w:lineRule="exact"/>
              <w:ind w:left="480" w:hangingChars="200" w:hanging="480"/>
              <w:rPr>
                <w:rFonts w:ascii="標楷體" w:eastAsia="標楷體" w:hAnsi="標楷體"/>
              </w:rPr>
            </w:pPr>
            <w:proofErr w:type="gramStart"/>
            <w:r w:rsidRPr="00D05095">
              <w:rPr>
                <w:rFonts w:ascii="標楷體" w:eastAsia="標楷體" w:hAnsi="標楷體" w:hint="eastAsia"/>
              </w:rPr>
              <w:t>（</w:t>
            </w:r>
            <w:proofErr w:type="gramEnd"/>
            <w:r w:rsidRPr="00D05095">
              <w:rPr>
                <w:rFonts w:ascii="標楷體" w:eastAsia="標楷體" w:hAnsi="標楷體" w:hint="eastAsia"/>
              </w:rPr>
              <w:t>□依教育部補助及委辦經費</w:t>
            </w:r>
            <w:r>
              <w:rPr>
                <w:rFonts w:ascii="標楷體" w:eastAsia="標楷體" w:hAnsi="標楷體" w:hint="eastAsia"/>
              </w:rPr>
              <w:t>核</w:t>
            </w:r>
            <w:r w:rsidRPr="00D05095">
              <w:rPr>
                <w:rFonts w:ascii="標楷體" w:eastAsia="標楷體" w:hAnsi="標楷體" w:hint="eastAsia"/>
              </w:rPr>
              <w:t>撥結報作業要點</w:t>
            </w:r>
            <w:r>
              <w:rPr>
                <w:rFonts w:ascii="標楷體" w:eastAsia="標楷體" w:hAnsi="標楷體" w:hint="eastAsia"/>
              </w:rPr>
              <w:t>第11點</w:t>
            </w:r>
            <w:r w:rsidRPr="00D05095">
              <w:rPr>
                <w:rFonts w:ascii="標楷體" w:eastAsia="標楷體" w:hAnsi="標楷體" w:hint="eastAsia"/>
              </w:rPr>
              <w:t>；</w:t>
            </w:r>
          </w:p>
          <w:p w:rsidR="00D872EC" w:rsidRDefault="00D872EC" w:rsidP="00A163F9">
            <w:pPr>
              <w:snapToGrid w:val="0"/>
              <w:spacing w:line="240" w:lineRule="exact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D05095">
              <w:rPr>
                <w:rFonts w:ascii="標楷體" w:eastAsia="標楷體" w:hAnsi="標楷體" w:hint="eastAsia"/>
              </w:rPr>
              <w:t>□其他[</w:t>
            </w:r>
            <w:proofErr w:type="gramStart"/>
            <w:r w:rsidRPr="00D05095">
              <w:rPr>
                <w:rFonts w:ascii="標楷體" w:eastAsia="標楷體" w:hAnsi="標楷體" w:hint="eastAsia"/>
              </w:rPr>
              <w:t>請敘明</w:t>
            </w:r>
            <w:proofErr w:type="gramEnd"/>
            <w:r w:rsidRPr="00D05095">
              <w:rPr>
                <w:rFonts w:ascii="標楷體" w:eastAsia="標楷體" w:hAnsi="標楷體" w:hint="eastAsia"/>
              </w:rPr>
              <w:t>依據]:</w:t>
            </w:r>
          </w:p>
          <w:p w:rsidR="00D872EC" w:rsidRPr="007E01AB" w:rsidRDefault="00D872EC" w:rsidP="00A163F9">
            <w:pPr>
              <w:snapToGrid w:val="0"/>
              <w:spacing w:line="240" w:lineRule="exact"/>
              <w:ind w:firstLineChars="1150" w:firstLine="2760"/>
              <w:rPr>
                <w:rFonts w:ascii="標楷體" w:eastAsia="標楷體" w:hAnsi="標楷體" w:hint="eastAsia"/>
                <w:u w:val="single"/>
              </w:rPr>
            </w:pPr>
            <w:r w:rsidRPr="00D05095">
              <w:rPr>
                <w:rFonts w:ascii="標楷體" w:eastAsia="標楷體" w:hAnsi="標楷體"/>
              </w:rPr>
              <w:t>）</w:t>
            </w:r>
          </w:p>
          <w:p w:rsidR="00D872EC" w:rsidRPr="00D05095" w:rsidRDefault="00D872EC" w:rsidP="00A163F9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Ansi="標楷體"/>
              </w:rPr>
            </w:pPr>
            <w:r w:rsidRPr="00D05095">
              <w:rPr>
                <w:rFonts w:ascii="標楷體" w:eastAsia="標楷體" w:hAnsi="標楷體" w:hint="eastAsia"/>
              </w:rPr>
              <w:t>□不繳回（請敘明依據）</w:t>
            </w:r>
          </w:p>
          <w:p w:rsidR="00D872EC" w:rsidRPr="00D05095" w:rsidRDefault="00D872EC" w:rsidP="00A163F9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Ansi="標楷體"/>
              </w:rPr>
            </w:pPr>
          </w:p>
        </w:tc>
      </w:tr>
    </w:tbl>
    <w:p w:rsidR="00D872EC" w:rsidRPr="00B4196F" w:rsidRDefault="00D872EC" w:rsidP="00D872EC">
      <w:pPr>
        <w:spacing w:line="500" w:lineRule="exact"/>
        <w:rPr>
          <w:rFonts w:ascii="標楷體" w:eastAsia="標楷體" w:hAnsi="標楷體" w:hint="eastAsia"/>
          <w:sz w:val="36"/>
          <w:szCs w:val="36"/>
        </w:rPr>
      </w:pPr>
    </w:p>
    <w:p w:rsidR="00015FC5" w:rsidRPr="00D872EC" w:rsidRDefault="00015FC5"/>
    <w:sectPr w:rsidR="00015FC5" w:rsidRPr="00D872EC" w:rsidSect="00D43869">
      <w:footerReference w:type="even" r:id="rId5"/>
      <w:footerReference w:type="default" r:id="rId6"/>
      <w:pgSz w:w="11906" w:h="16838"/>
      <w:pgMar w:top="567" w:right="1134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A5" w:rsidRDefault="001B01CA" w:rsidP="00AA7A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4BA5" w:rsidRDefault="001B01C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A5" w:rsidRDefault="001B01CA" w:rsidP="00AA7A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F4BA5" w:rsidRDefault="001B01C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EC"/>
    <w:rsid w:val="00006D89"/>
    <w:rsid w:val="00015FC5"/>
    <w:rsid w:val="0001652B"/>
    <w:rsid w:val="0003053A"/>
    <w:rsid w:val="000305C4"/>
    <w:rsid w:val="000337E3"/>
    <w:rsid w:val="00041FAA"/>
    <w:rsid w:val="0004361D"/>
    <w:rsid w:val="000570D2"/>
    <w:rsid w:val="00061D00"/>
    <w:rsid w:val="00074577"/>
    <w:rsid w:val="00074C6A"/>
    <w:rsid w:val="000A3B94"/>
    <w:rsid w:val="000C7512"/>
    <w:rsid w:val="000D237F"/>
    <w:rsid w:val="000E0D89"/>
    <w:rsid w:val="000E3912"/>
    <w:rsid w:val="000E5616"/>
    <w:rsid w:val="000E7598"/>
    <w:rsid w:val="000F0BDF"/>
    <w:rsid w:val="000F7522"/>
    <w:rsid w:val="00101958"/>
    <w:rsid w:val="00101C89"/>
    <w:rsid w:val="00104680"/>
    <w:rsid w:val="00120B49"/>
    <w:rsid w:val="00127943"/>
    <w:rsid w:val="00130EE2"/>
    <w:rsid w:val="00135160"/>
    <w:rsid w:val="00135C4E"/>
    <w:rsid w:val="00147148"/>
    <w:rsid w:val="00152B67"/>
    <w:rsid w:val="0015558A"/>
    <w:rsid w:val="00155E7D"/>
    <w:rsid w:val="0015709F"/>
    <w:rsid w:val="00163F61"/>
    <w:rsid w:val="001707B1"/>
    <w:rsid w:val="00173C6E"/>
    <w:rsid w:val="00174567"/>
    <w:rsid w:val="00176C40"/>
    <w:rsid w:val="00176C7F"/>
    <w:rsid w:val="001848E3"/>
    <w:rsid w:val="001856DE"/>
    <w:rsid w:val="001911AE"/>
    <w:rsid w:val="001A3210"/>
    <w:rsid w:val="001B01CA"/>
    <w:rsid w:val="001B48A5"/>
    <w:rsid w:val="001C21DD"/>
    <w:rsid w:val="001E1269"/>
    <w:rsid w:val="001E2037"/>
    <w:rsid w:val="001F0BFA"/>
    <w:rsid w:val="0020112C"/>
    <w:rsid w:val="00201229"/>
    <w:rsid w:val="00211CF7"/>
    <w:rsid w:val="00224911"/>
    <w:rsid w:val="00227470"/>
    <w:rsid w:val="00247959"/>
    <w:rsid w:val="00253001"/>
    <w:rsid w:val="002641BB"/>
    <w:rsid w:val="00266224"/>
    <w:rsid w:val="002673B0"/>
    <w:rsid w:val="00271D5E"/>
    <w:rsid w:val="00275FF8"/>
    <w:rsid w:val="00276C4E"/>
    <w:rsid w:val="00284646"/>
    <w:rsid w:val="00291328"/>
    <w:rsid w:val="002939BF"/>
    <w:rsid w:val="002A7C81"/>
    <w:rsid w:val="002B0DFB"/>
    <w:rsid w:val="002B58D5"/>
    <w:rsid w:val="002C4D98"/>
    <w:rsid w:val="002D2B65"/>
    <w:rsid w:val="002D5B30"/>
    <w:rsid w:val="002E7A32"/>
    <w:rsid w:val="002E7DEE"/>
    <w:rsid w:val="002F186A"/>
    <w:rsid w:val="0030060E"/>
    <w:rsid w:val="00310146"/>
    <w:rsid w:val="0031202E"/>
    <w:rsid w:val="003150FE"/>
    <w:rsid w:val="00325D78"/>
    <w:rsid w:val="003318FA"/>
    <w:rsid w:val="00335773"/>
    <w:rsid w:val="00344C07"/>
    <w:rsid w:val="003453F0"/>
    <w:rsid w:val="00346641"/>
    <w:rsid w:val="00357951"/>
    <w:rsid w:val="003604B4"/>
    <w:rsid w:val="00372442"/>
    <w:rsid w:val="003725B9"/>
    <w:rsid w:val="00375264"/>
    <w:rsid w:val="00384BF0"/>
    <w:rsid w:val="0039642F"/>
    <w:rsid w:val="00396696"/>
    <w:rsid w:val="003B0C05"/>
    <w:rsid w:val="003D0475"/>
    <w:rsid w:val="003D0EE9"/>
    <w:rsid w:val="003D608C"/>
    <w:rsid w:val="004042C8"/>
    <w:rsid w:val="004103E8"/>
    <w:rsid w:val="00431DEB"/>
    <w:rsid w:val="00435B0A"/>
    <w:rsid w:val="004408EF"/>
    <w:rsid w:val="00441755"/>
    <w:rsid w:val="00450433"/>
    <w:rsid w:val="00450D68"/>
    <w:rsid w:val="00453FE8"/>
    <w:rsid w:val="004540DE"/>
    <w:rsid w:val="0045642B"/>
    <w:rsid w:val="0047273B"/>
    <w:rsid w:val="004901A4"/>
    <w:rsid w:val="0049237F"/>
    <w:rsid w:val="004A0F04"/>
    <w:rsid w:val="004A3F12"/>
    <w:rsid w:val="004B4AB3"/>
    <w:rsid w:val="004F160E"/>
    <w:rsid w:val="004F57D8"/>
    <w:rsid w:val="00523719"/>
    <w:rsid w:val="005237E8"/>
    <w:rsid w:val="00525B74"/>
    <w:rsid w:val="005345E5"/>
    <w:rsid w:val="00547C93"/>
    <w:rsid w:val="00552458"/>
    <w:rsid w:val="00557BC9"/>
    <w:rsid w:val="00570594"/>
    <w:rsid w:val="005B1339"/>
    <w:rsid w:val="005E778F"/>
    <w:rsid w:val="006010CC"/>
    <w:rsid w:val="00606A42"/>
    <w:rsid w:val="00606C11"/>
    <w:rsid w:val="00606C53"/>
    <w:rsid w:val="00611946"/>
    <w:rsid w:val="006147FF"/>
    <w:rsid w:val="006222D2"/>
    <w:rsid w:val="0063623E"/>
    <w:rsid w:val="00641B42"/>
    <w:rsid w:val="0064334F"/>
    <w:rsid w:val="006437FD"/>
    <w:rsid w:val="00645BC4"/>
    <w:rsid w:val="00670D45"/>
    <w:rsid w:val="00673ACC"/>
    <w:rsid w:val="00676FFA"/>
    <w:rsid w:val="00683C53"/>
    <w:rsid w:val="006C5AFD"/>
    <w:rsid w:val="006D3537"/>
    <w:rsid w:val="006D7B83"/>
    <w:rsid w:val="00703789"/>
    <w:rsid w:val="00706682"/>
    <w:rsid w:val="00721429"/>
    <w:rsid w:val="0076041D"/>
    <w:rsid w:val="00762ED0"/>
    <w:rsid w:val="007812E7"/>
    <w:rsid w:val="00784861"/>
    <w:rsid w:val="0079489B"/>
    <w:rsid w:val="007A5812"/>
    <w:rsid w:val="007A7C10"/>
    <w:rsid w:val="007A7F83"/>
    <w:rsid w:val="007D414C"/>
    <w:rsid w:val="007D568E"/>
    <w:rsid w:val="007E7645"/>
    <w:rsid w:val="00800F45"/>
    <w:rsid w:val="008010B8"/>
    <w:rsid w:val="00810F15"/>
    <w:rsid w:val="008122FA"/>
    <w:rsid w:val="0081415D"/>
    <w:rsid w:val="008302C9"/>
    <w:rsid w:val="00864AE0"/>
    <w:rsid w:val="00873846"/>
    <w:rsid w:val="00874024"/>
    <w:rsid w:val="00880792"/>
    <w:rsid w:val="00881960"/>
    <w:rsid w:val="00884E28"/>
    <w:rsid w:val="008863A3"/>
    <w:rsid w:val="008930A3"/>
    <w:rsid w:val="008A3678"/>
    <w:rsid w:val="008D0860"/>
    <w:rsid w:val="008D51BF"/>
    <w:rsid w:val="008D7AA9"/>
    <w:rsid w:val="008E3152"/>
    <w:rsid w:val="008F75FC"/>
    <w:rsid w:val="009017FA"/>
    <w:rsid w:val="00924205"/>
    <w:rsid w:val="009274B2"/>
    <w:rsid w:val="00945D57"/>
    <w:rsid w:val="00953895"/>
    <w:rsid w:val="00961A17"/>
    <w:rsid w:val="00961ABC"/>
    <w:rsid w:val="00962250"/>
    <w:rsid w:val="00962303"/>
    <w:rsid w:val="00970732"/>
    <w:rsid w:val="0097328C"/>
    <w:rsid w:val="00973E21"/>
    <w:rsid w:val="0098068B"/>
    <w:rsid w:val="00986C33"/>
    <w:rsid w:val="00990105"/>
    <w:rsid w:val="00992274"/>
    <w:rsid w:val="009B6BA8"/>
    <w:rsid w:val="009E0E3E"/>
    <w:rsid w:val="009F009D"/>
    <w:rsid w:val="00A31DE3"/>
    <w:rsid w:val="00A42788"/>
    <w:rsid w:val="00A938F4"/>
    <w:rsid w:val="00A94F68"/>
    <w:rsid w:val="00A960B8"/>
    <w:rsid w:val="00AA0A69"/>
    <w:rsid w:val="00AA0F74"/>
    <w:rsid w:val="00AE5C75"/>
    <w:rsid w:val="00AF2C60"/>
    <w:rsid w:val="00B12508"/>
    <w:rsid w:val="00B209EE"/>
    <w:rsid w:val="00B2797D"/>
    <w:rsid w:val="00B3031D"/>
    <w:rsid w:val="00B321A9"/>
    <w:rsid w:val="00B36A53"/>
    <w:rsid w:val="00B448A3"/>
    <w:rsid w:val="00B44AE3"/>
    <w:rsid w:val="00B46F7A"/>
    <w:rsid w:val="00B62BBD"/>
    <w:rsid w:val="00B66414"/>
    <w:rsid w:val="00B71F2D"/>
    <w:rsid w:val="00B72BDF"/>
    <w:rsid w:val="00B7562C"/>
    <w:rsid w:val="00B854F1"/>
    <w:rsid w:val="00B917DB"/>
    <w:rsid w:val="00B97A35"/>
    <w:rsid w:val="00BA59A9"/>
    <w:rsid w:val="00BA641D"/>
    <w:rsid w:val="00BB6EE3"/>
    <w:rsid w:val="00BB7E22"/>
    <w:rsid w:val="00BC2495"/>
    <w:rsid w:val="00BD0F63"/>
    <w:rsid w:val="00BD2D94"/>
    <w:rsid w:val="00BD6940"/>
    <w:rsid w:val="00BE6274"/>
    <w:rsid w:val="00C14D7D"/>
    <w:rsid w:val="00C15F8A"/>
    <w:rsid w:val="00C20251"/>
    <w:rsid w:val="00C25ADE"/>
    <w:rsid w:val="00C37211"/>
    <w:rsid w:val="00C4330E"/>
    <w:rsid w:val="00C63264"/>
    <w:rsid w:val="00C71B5B"/>
    <w:rsid w:val="00C72106"/>
    <w:rsid w:val="00C822F9"/>
    <w:rsid w:val="00C827F4"/>
    <w:rsid w:val="00CA693B"/>
    <w:rsid w:val="00CB7DBE"/>
    <w:rsid w:val="00CC2A88"/>
    <w:rsid w:val="00CC533B"/>
    <w:rsid w:val="00CC760D"/>
    <w:rsid w:val="00CC7865"/>
    <w:rsid w:val="00CD206F"/>
    <w:rsid w:val="00CF1150"/>
    <w:rsid w:val="00CF12B4"/>
    <w:rsid w:val="00CF1CAF"/>
    <w:rsid w:val="00D0705B"/>
    <w:rsid w:val="00D13B61"/>
    <w:rsid w:val="00D26E33"/>
    <w:rsid w:val="00D52D78"/>
    <w:rsid w:val="00D872EC"/>
    <w:rsid w:val="00D90153"/>
    <w:rsid w:val="00DD01A8"/>
    <w:rsid w:val="00DD33AB"/>
    <w:rsid w:val="00DD6216"/>
    <w:rsid w:val="00DE0544"/>
    <w:rsid w:val="00DF13C9"/>
    <w:rsid w:val="00E04E6F"/>
    <w:rsid w:val="00E10F8C"/>
    <w:rsid w:val="00E35E42"/>
    <w:rsid w:val="00E36B8E"/>
    <w:rsid w:val="00E4267B"/>
    <w:rsid w:val="00E43087"/>
    <w:rsid w:val="00E629A4"/>
    <w:rsid w:val="00E62E70"/>
    <w:rsid w:val="00E90324"/>
    <w:rsid w:val="00E9313A"/>
    <w:rsid w:val="00E973B2"/>
    <w:rsid w:val="00EA6681"/>
    <w:rsid w:val="00EA6CB4"/>
    <w:rsid w:val="00EA7DE3"/>
    <w:rsid w:val="00EC2551"/>
    <w:rsid w:val="00ED1D5B"/>
    <w:rsid w:val="00F161FC"/>
    <w:rsid w:val="00F20139"/>
    <w:rsid w:val="00F42341"/>
    <w:rsid w:val="00F66C24"/>
    <w:rsid w:val="00F6729F"/>
    <w:rsid w:val="00F707EA"/>
    <w:rsid w:val="00F90830"/>
    <w:rsid w:val="00F93340"/>
    <w:rsid w:val="00FA0474"/>
    <w:rsid w:val="00FB28EA"/>
    <w:rsid w:val="00FB28EE"/>
    <w:rsid w:val="00FB318F"/>
    <w:rsid w:val="00FC0411"/>
    <w:rsid w:val="00FE1CA4"/>
    <w:rsid w:val="00FE4773"/>
    <w:rsid w:val="00FE4A87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7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872E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87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7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872E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8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moejsmpc</cp:lastModifiedBy>
  <cp:revision>2</cp:revision>
  <dcterms:created xsi:type="dcterms:W3CDTF">2016-12-08T01:28:00Z</dcterms:created>
  <dcterms:modified xsi:type="dcterms:W3CDTF">2016-12-08T01:29:00Z</dcterms:modified>
</cp:coreProperties>
</file>