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14" w:rsidRDefault="00E62914">
      <w:pPr>
        <w:spacing w:line="480" w:lineRule="exact"/>
        <w:jc w:val="center"/>
        <w:rPr>
          <w:rFonts w:eastAsia="標楷體" w:hint="eastAsia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申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請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人</w:t>
      </w:r>
    </w:p>
    <w:tbl>
      <w:tblPr>
        <w:tblW w:w="10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477"/>
        <w:gridCol w:w="38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505"/>
      </w:tblGrid>
      <w:tr w:rsidR="00E62914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E62914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</w:tbl>
    <w:p w:rsidR="00E62914" w:rsidRDefault="00E62914">
      <w:pPr>
        <w:rPr>
          <w:rFonts w:hint="eastAsia"/>
        </w:rPr>
      </w:pPr>
    </w:p>
    <w:sectPr w:rsidR="00E62914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E3" w:rsidRDefault="006F4AE3">
      <w:r>
        <w:separator/>
      </w:r>
    </w:p>
  </w:endnote>
  <w:endnote w:type="continuationSeparator" w:id="0">
    <w:p w:rsidR="006F4AE3" w:rsidRDefault="006F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E3" w:rsidRDefault="006F4AE3">
      <w:r>
        <w:separator/>
      </w:r>
    </w:p>
  </w:footnote>
  <w:footnote w:type="continuationSeparator" w:id="0">
    <w:p w:rsidR="006F4AE3" w:rsidRDefault="006F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4C"/>
    <w:rsid w:val="00436C2C"/>
    <w:rsid w:val="006F4AE3"/>
    <w:rsid w:val="008C4215"/>
    <w:rsid w:val="00B970F1"/>
    <w:rsid w:val="00E62914"/>
    <w:rsid w:val="00EC059C"/>
    <w:rsid w:val="00EC7C22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0BE9A-CBF5-4E25-A598-8D423388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國產北區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請 人</dc:title>
  <dc:subject/>
  <dc:creator>鐘佩琪</dc:creator>
  <cp:keywords/>
  <cp:lastModifiedBy>姚玫芳</cp:lastModifiedBy>
  <cp:revision>2</cp:revision>
  <dcterms:created xsi:type="dcterms:W3CDTF">2023-02-16T09:18:00Z</dcterms:created>
  <dcterms:modified xsi:type="dcterms:W3CDTF">2023-02-16T09:18:00Z</dcterms:modified>
</cp:coreProperties>
</file>