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AD" w:rsidRPr="00693988" w:rsidRDefault="00693988" w:rsidP="00693988">
      <w:pPr>
        <w:jc w:val="center"/>
        <w:rPr>
          <w:rFonts w:ascii="標楷體" w:eastAsia="標楷體" w:hAnsi="標楷體"/>
          <w:sz w:val="28"/>
        </w:rPr>
      </w:pPr>
      <w:r w:rsidRPr="00693988">
        <w:rPr>
          <w:rFonts w:ascii="標楷體" w:eastAsia="標楷體" w:hAnsi="標楷體" w:hint="eastAsia"/>
          <w:sz w:val="28"/>
        </w:rPr>
        <w:t>教育部協助大學校院辦理產學合作培育研發菁英計畫</w:t>
      </w:r>
    </w:p>
    <w:p w:rsidR="00693988" w:rsidRDefault="00693988" w:rsidP="00693988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學校課程及畢業條件調整</w:t>
      </w:r>
      <w:r w:rsidRPr="00693988">
        <w:rPr>
          <w:rFonts w:ascii="標楷體" w:eastAsia="標楷體" w:hAnsi="標楷體" w:hint="eastAsia"/>
          <w:sz w:val="28"/>
        </w:rPr>
        <w:t>調查表</w:t>
      </w:r>
    </w:p>
    <w:p w:rsidR="00937A71" w:rsidRDefault="00937A71" w:rsidP="00693988">
      <w:pPr>
        <w:jc w:val="center"/>
        <w:rPr>
          <w:rFonts w:ascii="標楷體" w:eastAsia="標楷體" w:hAnsi="標楷體"/>
          <w:sz w:val="28"/>
        </w:rPr>
      </w:pP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2835"/>
        <w:gridCol w:w="2836"/>
        <w:gridCol w:w="3969"/>
        <w:gridCol w:w="3969"/>
        <w:gridCol w:w="1984"/>
      </w:tblGrid>
      <w:tr w:rsidR="00937A71" w:rsidTr="00937A71">
        <w:tc>
          <w:tcPr>
            <w:tcW w:w="2835" w:type="dxa"/>
            <w:vAlign w:val="center"/>
          </w:tcPr>
          <w:p w:rsidR="00937A71" w:rsidRDefault="00937A71" w:rsidP="00937A7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2836" w:type="dxa"/>
            <w:vAlign w:val="center"/>
          </w:tcPr>
          <w:p w:rsidR="00937A71" w:rsidRDefault="00937A71" w:rsidP="00937A7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969" w:type="dxa"/>
            <w:vAlign w:val="center"/>
          </w:tcPr>
          <w:p w:rsidR="00937A71" w:rsidRDefault="00937A71" w:rsidP="00937A7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學校課程調整說明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937A71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937A71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937A71">
              <w:rPr>
                <w:rFonts w:ascii="標楷體" w:eastAsia="標楷體" w:hAnsi="標楷體" w:hint="eastAsia"/>
                <w:sz w:val="22"/>
              </w:rPr>
              <w:t>請包括企業參與程度之說明)</w:t>
            </w:r>
          </w:p>
        </w:tc>
        <w:tc>
          <w:tcPr>
            <w:tcW w:w="3969" w:type="dxa"/>
            <w:vAlign w:val="center"/>
          </w:tcPr>
          <w:p w:rsidR="00937A71" w:rsidRDefault="00937A71" w:rsidP="00937A7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畢業條件調整說明</w:t>
            </w:r>
          </w:p>
        </w:tc>
        <w:tc>
          <w:tcPr>
            <w:tcW w:w="1984" w:type="dxa"/>
            <w:vAlign w:val="center"/>
          </w:tcPr>
          <w:p w:rsidR="00937A71" w:rsidRDefault="00937A71" w:rsidP="00937A7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937A71" w:rsidTr="00937A71">
        <w:trPr>
          <w:trHeight w:val="3962"/>
        </w:trPr>
        <w:tc>
          <w:tcPr>
            <w:tcW w:w="2835" w:type="dxa"/>
          </w:tcPr>
          <w:p w:rsidR="00937A71" w:rsidRDefault="00937A71" w:rsidP="00937A71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6" w:type="dxa"/>
          </w:tcPr>
          <w:p w:rsidR="00937A71" w:rsidRDefault="00937A71" w:rsidP="00937A71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969" w:type="dxa"/>
          </w:tcPr>
          <w:p w:rsidR="00937A71" w:rsidRDefault="00937A71" w:rsidP="00937A71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969" w:type="dxa"/>
          </w:tcPr>
          <w:p w:rsidR="00937A71" w:rsidRDefault="00937A71" w:rsidP="00937A71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84" w:type="dxa"/>
          </w:tcPr>
          <w:p w:rsidR="00937A71" w:rsidRDefault="00937A71" w:rsidP="00937A71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937A71" w:rsidRDefault="00937A71" w:rsidP="007A3518">
      <w:pPr>
        <w:rPr>
          <w:rFonts w:ascii="標楷體" w:eastAsia="標楷體" w:hAnsi="標楷體"/>
          <w:sz w:val="28"/>
        </w:rPr>
      </w:pPr>
    </w:p>
    <w:p w:rsidR="007A3518" w:rsidRPr="00937A71" w:rsidRDefault="007A3518" w:rsidP="007A3518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承辦人：                         系所/單位主管：    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 xml:space="preserve">                  校長：</w:t>
      </w:r>
    </w:p>
    <w:sectPr w:rsidR="007A3518" w:rsidRPr="00937A71" w:rsidSect="00693988"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BD"/>
    <w:rsid w:val="004E3B24"/>
    <w:rsid w:val="00693988"/>
    <w:rsid w:val="007A3518"/>
    <w:rsid w:val="00937A71"/>
    <w:rsid w:val="00A25CBD"/>
    <w:rsid w:val="00B8458C"/>
    <w:rsid w:val="00E5675E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43EA7-CC8B-4328-AC55-82F3E489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汪祐豪</dc:creator>
  <cp:keywords/>
  <dc:description/>
  <cp:lastModifiedBy>汪祐豪</cp:lastModifiedBy>
  <cp:revision>2</cp:revision>
  <dcterms:created xsi:type="dcterms:W3CDTF">2016-03-03T00:57:00Z</dcterms:created>
  <dcterms:modified xsi:type="dcterms:W3CDTF">2016-03-03T01:51:00Z</dcterms:modified>
</cp:coreProperties>
</file>