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8"/>
        <w:gridCol w:w="982"/>
        <w:gridCol w:w="1134"/>
        <w:gridCol w:w="2204"/>
        <w:gridCol w:w="1440"/>
        <w:gridCol w:w="413"/>
        <w:gridCol w:w="413"/>
        <w:gridCol w:w="413"/>
        <w:gridCol w:w="414"/>
        <w:gridCol w:w="413"/>
        <w:gridCol w:w="413"/>
        <w:gridCol w:w="414"/>
        <w:gridCol w:w="413"/>
        <w:gridCol w:w="413"/>
        <w:gridCol w:w="414"/>
      </w:tblGrid>
      <w:tr w:rsidR="00986E3D" w:rsidRPr="00B47714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0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0" w:rsidRPr="004A240D" w:rsidRDefault="002759AE" w:rsidP="004A240D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標楷體" w:eastAsia="標楷體" w:hAnsi="CG Times" w:hint="eastAsi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CG Times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-114300</wp:posOffset>
                      </wp:positionV>
                      <wp:extent cx="401955" cy="591820"/>
                      <wp:effectExtent l="0" t="0" r="0" b="0"/>
                      <wp:wrapNone/>
                      <wp:docPr id="4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D3C" w:rsidRDefault="001C2D3C" w:rsidP="00A423F7">
                                  <w:pPr>
                                    <w:ind w:firstLineChars="50" w:firstLine="1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5" o:spid="_x0000_s1026" type="#_x0000_t202" style="position:absolute;left:0;text-align:left;margin-left:498.6pt;margin-top:-9pt;width:31.6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">
                      <v:textbox style="layout-flow:vertical-ideographic">
                        <w:txbxContent>
                          <w:p w:rsidR="001C2D3C" w:rsidRDefault="001C2D3C" w:rsidP="00A423F7">
                            <w:pPr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CEE" w:rsidRPr="004A240D">
              <w:rPr>
                <w:rFonts w:ascii="標楷體" w:eastAsia="標楷體" w:hAnsi="CG Times" w:hint="eastAsia"/>
                <w:sz w:val="40"/>
                <w:szCs w:val="40"/>
              </w:rPr>
              <w:t>軍人保險</w:t>
            </w:r>
            <w:r w:rsidR="00FE42C8">
              <w:rPr>
                <w:rFonts w:ascii="標楷體" w:eastAsia="標楷體" w:hAnsi="CG Times" w:hint="eastAsia"/>
                <w:sz w:val="40"/>
                <w:szCs w:val="40"/>
              </w:rPr>
              <w:t>眷屬喪葬</w:t>
            </w:r>
            <w:r w:rsidR="004B5A40" w:rsidRPr="004A240D">
              <w:rPr>
                <w:rFonts w:ascii="標楷體" w:eastAsia="標楷體" w:hAnsi="CG Times" w:hint="eastAsia"/>
                <w:sz w:val="40"/>
                <w:szCs w:val="40"/>
              </w:rPr>
              <w:t>津貼申請書</w:t>
            </w:r>
          </w:p>
          <w:p w:rsidR="00E707B0" w:rsidRDefault="00167CF8" w:rsidP="001C2D3C">
            <w:pPr>
              <w:adjustRightInd w:val="0"/>
              <w:snapToGrid w:val="0"/>
              <w:spacing w:line="0" w:lineRule="atLeast"/>
              <w:ind w:right="440" w:firstLineChars="1550" w:firstLine="3410"/>
              <w:rPr>
                <w:rFonts w:ascii="標楷體" w:eastAsia="標楷體" w:hAnsi="標楷體" w:hint="eastAsia"/>
                <w:spacing w:val="-12"/>
                <w:szCs w:val="24"/>
              </w:rPr>
            </w:pPr>
            <w:r>
              <w:rPr>
                <w:rFonts w:ascii="標楷體" w:eastAsia="標楷體" w:hAnsi="CG Times" w:hint="eastAsia"/>
                <w:sz w:val="22"/>
              </w:rPr>
              <w:t>申請</w:t>
            </w:r>
            <w:r w:rsidRPr="00B47714">
              <w:rPr>
                <w:rFonts w:ascii="標楷體" w:eastAsia="標楷體" w:hAnsi="CG Times" w:hint="eastAsia"/>
                <w:sz w:val="22"/>
              </w:rPr>
              <w:t>日期</w:t>
            </w:r>
            <w:r w:rsidRPr="00B47714">
              <w:rPr>
                <w:rFonts w:ascii="標楷體" w:eastAsia="標楷體" w:hAnsi="CG Times"/>
                <w:sz w:val="22"/>
              </w:rPr>
              <w:t xml:space="preserve">      </w:t>
            </w:r>
            <w:r w:rsidRPr="00B47714">
              <w:rPr>
                <w:rFonts w:ascii="標楷體" w:eastAsia="標楷體" w:hAnsi="CG Times" w:hint="eastAsia"/>
                <w:sz w:val="22"/>
              </w:rPr>
              <w:t>年　　　月　　　日</w:t>
            </w:r>
            <w:r w:rsidR="00E707B0" w:rsidRPr="0084629D">
              <w:rPr>
                <w:rFonts w:ascii="標楷體" w:eastAsia="標楷體" w:hAnsi="標楷體" w:hint="eastAsia"/>
                <w:spacing w:val="-1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Cs w:val="24"/>
              </w:rPr>
              <w:t xml:space="preserve">                   </w:t>
            </w:r>
          </w:p>
          <w:p w:rsidR="0084629D" w:rsidRPr="00167CF8" w:rsidRDefault="00167CF8" w:rsidP="00167CF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pacing w:val="-12"/>
                <w:szCs w:val="24"/>
              </w:rPr>
            </w:pPr>
            <w:r w:rsidRPr="00167CF8">
              <w:rPr>
                <w:rFonts w:ascii="標楷體" w:eastAsia="標楷體" w:hAnsi="標楷體" w:hint="eastAsia"/>
                <w:b/>
                <w:color w:val="FF0000"/>
                <w:spacing w:val="-12"/>
                <w:szCs w:val="24"/>
              </w:rPr>
              <w:t>【填表前請詳閱背面</w:t>
            </w:r>
            <w:r w:rsidR="000C5190">
              <w:rPr>
                <w:rFonts w:ascii="標楷體" w:eastAsia="標楷體" w:hAnsi="標楷體" w:hint="eastAsia"/>
                <w:b/>
                <w:color w:val="FF0000"/>
                <w:spacing w:val="-12"/>
                <w:szCs w:val="24"/>
              </w:rPr>
              <w:t>注意事項</w:t>
            </w:r>
            <w:r w:rsidRPr="00167CF8">
              <w:rPr>
                <w:rFonts w:ascii="標楷體" w:eastAsia="標楷體" w:hAnsi="標楷體" w:hint="eastAsia"/>
                <w:b/>
                <w:color w:val="FF0000"/>
                <w:spacing w:val="-12"/>
                <w:szCs w:val="24"/>
              </w:rPr>
              <w:t>】</w:t>
            </w:r>
          </w:p>
        </w:tc>
      </w:tr>
      <w:tr w:rsidR="00F7411D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1D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被</w:t>
            </w:r>
          </w:p>
          <w:p w:rsidR="00F7411D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保</w:t>
            </w:r>
          </w:p>
          <w:p w:rsidR="00F7411D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險</w:t>
            </w:r>
          </w:p>
          <w:p w:rsidR="00F7411D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人</w:t>
            </w:r>
          </w:p>
          <w:p w:rsidR="00F7411D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資</w:t>
            </w:r>
          </w:p>
          <w:p w:rsidR="00F7411D" w:rsidRPr="00167CF8" w:rsidRDefault="00F7411D" w:rsidP="00F7411D">
            <w:pPr>
              <w:jc w:val="center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料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411D" w:rsidRPr="00167CF8" w:rsidRDefault="00F7411D" w:rsidP="00927AF7">
            <w:pPr>
              <w:ind w:left="32"/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411D" w:rsidRPr="00167CF8" w:rsidRDefault="00F7411D" w:rsidP="00D16FC4">
            <w:pPr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身分證號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>碼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/>
                <w:sz w:val="22"/>
                <w:szCs w:val="22"/>
              </w:rPr>
            </w:pPr>
          </w:p>
        </w:tc>
      </w:tr>
      <w:tr w:rsidR="00F7411D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1D" w:rsidRPr="00167CF8" w:rsidRDefault="00F7411D" w:rsidP="00030E92">
            <w:pPr>
              <w:spacing w:line="400" w:lineRule="atLeast"/>
              <w:jc w:val="both"/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411D" w:rsidRPr="00167CF8" w:rsidRDefault="00F7411D" w:rsidP="00927AF7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階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 xml:space="preserve">        </w:t>
            </w: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級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11D" w:rsidRPr="00167CF8" w:rsidRDefault="00F7411D" w:rsidP="00D16FC4">
            <w:pPr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出生日期</w:t>
            </w:r>
          </w:p>
        </w:tc>
        <w:tc>
          <w:tcPr>
            <w:tcW w:w="41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7411D" w:rsidRPr="00B47714" w:rsidRDefault="00F7411D" w:rsidP="00D16FC4">
            <w:pPr>
              <w:jc w:val="distribute"/>
              <w:rPr>
                <w:rFonts w:ascii="標楷體" w:eastAsia="標楷體" w:hAnsi="CG Times"/>
                <w:sz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民國　　年　　月　　日</w:t>
            </w:r>
          </w:p>
        </w:tc>
      </w:tr>
      <w:tr w:rsidR="00640F3D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F3D" w:rsidRPr="00167CF8" w:rsidRDefault="00640F3D" w:rsidP="00030E92">
            <w:pPr>
              <w:spacing w:line="400" w:lineRule="atLeast"/>
              <w:jc w:val="both"/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F3D" w:rsidRPr="009B334B" w:rsidRDefault="00640F3D" w:rsidP="008113F6">
            <w:pPr>
              <w:rPr>
                <w:rFonts w:ascii="標楷體" w:eastAsia="標楷體" w:hAnsi="CG Times" w:hint="eastAsia"/>
                <w:sz w:val="18"/>
                <w:szCs w:val="18"/>
              </w:rPr>
            </w:pPr>
            <w:r w:rsidRPr="009B334B">
              <w:rPr>
                <w:rFonts w:ascii="標楷體" w:eastAsia="標楷體" w:hAnsi="CG Times" w:hint="eastAsia"/>
                <w:sz w:val="18"/>
                <w:szCs w:val="18"/>
              </w:rPr>
              <w:t>入伍/再入營日期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F3D" w:rsidRPr="00167CF8" w:rsidRDefault="00640F3D" w:rsidP="008113F6">
            <w:pPr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 xml:space="preserve">民國　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 xml:space="preserve">　年　　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 xml:space="preserve">月　　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0F3D" w:rsidRPr="00167CF8" w:rsidRDefault="00640F3D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保險證字號</w:t>
            </w:r>
          </w:p>
        </w:tc>
        <w:tc>
          <w:tcPr>
            <w:tcW w:w="41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640F3D" w:rsidRPr="00167CF8" w:rsidRDefault="00640F3D" w:rsidP="00D16FC4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</w:tr>
      <w:tr w:rsidR="00F7411D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1D" w:rsidRPr="00167CF8" w:rsidRDefault="00F7411D" w:rsidP="00030E92">
            <w:pPr>
              <w:spacing w:line="400" w:lineRule="atLeast"/>
              <w:jc w:val="both"/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411D" w:rsidRPr="00167CF8" w:rsidRDefault="00F7411D" w:rsidP="0051240A">
            <w:pPr>
              <w:ind w:left="32"/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聯絡電話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11D" w:rsidRPr="00167CF8" w:rsidRDefault="00F7411D" w:rsidP="00D16FC4">
            <w:pPr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(  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411D" w:rsidRPr="00167CF8" w:rsidRDefault="00F7411D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手機號碼</w:t>
            </w:r>
          </w:p>
        </w:tc>
        <w:tc>
          <w:tcPr>
            <w:tcW w:w="41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7411D" w:rsidRPr="00167CF8" w:rsidRDefault="00F7411D" w:rsidP="0052721E">
            <w:pPr>
              <w:ind w:rightChars="-50" w:right="-120"/>
              <w:rPr>
                <w:rFonts w:ascii="標楷體" w:eastAsia="標楷體" w:hAnsi="CG Times" w:hint="eastAsia"/>
                <w:sz w:val="22"/>
                <w:szCs w:val="22"/>
              </w:rPr>
            </w:pPr>
          </w:p>
        </w:tc>
      </w:tr>
      <w:tr w:rsidR="00F7411D">
        <w:tblPrEx>
          <w:tblCellMar>
            <w:top w:w="0" w:type="dxa"/>
            <w:bottom w:w="0" w:type="dxa"/>
          </w:tblCellMar>
        </w:tblPrEx>
        <w:trPr>
          <w:cantSplit/>
          <w:trHeight w:val="887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7411D" w:rsidRPr="00B47714" w:rsidRDefault="00F7411D" w:rsidP="00030E92">
            <w:pPr>
              <w:spacing w:line="400" w:lineRule="atLeast"/>
              <w:jc w:val="both"/>
              <w:rPr>
                <w:rFonts w:ascii="標楷體" w:eastAsia="標楷體" w:hAnsi="CG Times" w:hint="eastAsia"/>
                <w:b/>
                <w:u w:val="single"/>
              </w:rPr>
            </w:pPr>
          </w:p>
        </w:tc>
        <w:tc>
          <w:tcPr>
            <w:tcW w:w="9893" w:type="dxa"/>
            <w:gridSpan w:val="1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7411D" w:rsidRPr="0051240A" w:rsidRDefault="002759AE" w:rsidP="00F7411D">
            <w:pPr>
              <w:tabs>
                <w:tab w:val="left" w:pos="6012"/>
              </w:tabs>
              <w:spacing w:line="240" w:lineRule="exact"/>
              <w:ind w:left="7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0</wp:posOffset>
                      </wp:positionV>
                      <wp:extent cx="914400" cy="228600"/>
                      <wp:effectExtent l="0" t="0" r="0" b="0"/>
                      <wp:wrapNone/>
                      <wp:docPr id="33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34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47"/>
                              <wps:cNvCnPr/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margin-left:70.6pt;margin-top:0;width:1in;height:18pt;z-index:251655168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">
                      <v:rect id="Rectangle 142" o:spid="_x0000_s1027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L6cIA&#10;AADbAAAADwAAAGRycy9kb3ducmV2LnhtbESPQWuDQBSE74X8h+UFcmvWJLYUm1WCJMVrYg85vrqv&#10;KnHfirtR8++7hUKPw8x8w+yz2XRipMG1lhVs1hEI4srqlmsFn+Xp+Q2E88gaO8uk4EEOsnTxtMdE&#10;24nPNF58LQKEXYIKGu/7REpXNWTQrW1PHLxvOxj0QQ611ANOAW46uY2iV2mw5bDQYE95Q9XtcjcK&#10;6rjQHySvXB7LOLradn7Jv85KrZbz4R2Ep9n/h//ahVawi+H3S/g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svpwgAAANsAAAAPAAAAAAAAAAAAAAAAAJgCAABkcnMvZG93&#10;bnJldi54bWxQSwUGAAAAAAQABAD1AAAAhwMAAAAA&#10;" filled="f" fillcolor="red">
                        <v:stroke dashstyle="1 1"/>
                      </v:rect>
                      <v:rect id="Rectangle 143" o:spid="_x0000_s1028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Sk8IA&#10;AADbAAAADwAAAGRycy9kb3ducmV2LnhtbESPwWrDMBBE74X8g9hAb7WcloTgRAlJoVDoyW4vvS3W&#10;xjKWVsJSYvfvq0Kgx2Fm3jD74+ysuNEYe88KVkUJgrj1uudOwdfn29MWREzIGq1nUvBDEY6HxcMe&#10;K+0nrunWpE5kCMcKFZiUQiVlbA05jIUPxNm7+NFhynLspB5xynBn5XNZbqTDnvOCwUCvhtqhuToF&#10;btrUbBr93YX6Yxj4bIO2K6Uel/NpByLRnP7D9/a7VvCyhr8v+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9KTwgAAANsAAAAPAAAAAAAAAAAAAAAAAJgCAABkcnMvZG93&#10;bnJldi54bWxQSwUGAAAAAAQABAD1AAAAhwMAAAAA&#10;">
                        <v:stroke dashstyle="1 1"/>
                      </v:rect>
                      <v:rect id="Rectangle 144" o:spid="_x0000_s1029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M5MEA&#10;AADbAAAADwAAAGRycy9kb3ducmV2LnhtbESPwWrDMBBE74X8g9hAb42cFkxxooQkUAj0ZLeX3BZr&#10;YxlLK2EpsfP3VaHQ4zAzb5jtfnZW3GmMvWcF61UBgrj1uudOwffXx8s7iJiQNVrPpOBBEfa7xdMW&#10;K+0nrunepE5kCMcKFZiUQiVlbA05jCsfiLN39aPDlOXYST3ilOHOyteiKKXDnvOCwUAnQ+3Q3JwC&#10;N5U1m0ZfulB/DgMfbdB2rdTzcj5sQCSa03/4r33WCt5K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TOTBAAAA2wAAAA8AAAAAAAAAAAAAAAAAmAIAAGRycy9kb3du&#10;cmV2LnhtbFBLBQYAAAAABAAEAPUAAACGAwAAAAA=&#10;">
                        <v:stroke dashstyle="1 1"/>
                        <o:lock v:ext="edit" aspectratio="t"/>
                      </v:rect>
                      <v:rect id="Rectangle 145" o:spid="_x0000_s1030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VnsMA&#10;AADbAAAADwAAAGRycy9kb3ducmV2LnhtbESPQWvCQBSE70L/w/IKvemm1lqJ2QQJVbxqevD4zD6T&#10;0OzbkN0m8d+7hUKPw8x8wyTZZFoxUO8aywpeFxEI4tLqhisFX8V+vgHhPLLG1jIpuJODLH2aJRhr&#10;O/KJhrOvRICwi1FB7X0XS+nKmgy6he2Ig3ezvUEfZF9J3eMY4KaVyyhaS4MNh4UaO8prKr/PP0ZB&#10;tTrqA8kLF5/FKrrYZnrPryelXp6n3RaEp8n/h//aR63g7QN+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VnsMAAADbAAAADwAAAAAAAAAAAAAAAACYAgAAZHJzL2Rv&#10;d25yZXYueG1sUEsFBgAAAAAEAAQA9QAAAIgDAAAAAA==&#10;" filled="f" fillcolor="red">
                        <v:stroke dashstyle="1 1"/>
                      </v:rect>
                      <v:rect id="Rectangle 146" o:spid="_x0000_s1031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9Db4A&#10;AADbAAAADwAAAGRycy9kb3ducmV2LnhtbERPz2vCMBS+D/wfwhO8zVQHMjqjqDAQdmrdZbdH82xK&#10;k5fQZLb+9+YgePz4fm/3k7PiRkPsPCtYLQsQxI3XHbcKfi/f758gYkLWaD2TgjtF2O9mb1sstR+5&#10;oludWpFDOJaowKQUSiljY8hhXPpAnLmrHxymDIdW6gHHHO6sXBfFRjrsODcYDHQy1PT1v1Pgxk3F&#10;ptZ/bah++p6PNmi7Umoxnw5fIBJN6SV+us9awUcem7/kHyB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+fQ2+AAAA2wAAAA8AAAAAAAAAAAAAAAAAmAIAAGRycy9kb3ducmV2&#10;LnhtbFBLBQYAAAAABAAEAPUAAACDAwAAAAA=&#10;">
                        <v:stroke dashstyle="1 1"/>
                      </v:rect>
                      <v:line id="Line 147" o:spid="_x0000_s1032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/v:group>
                  </w:pict>
                </mc:Fallback>
              </mc:AlternateContent>
            </w:r>
            <w:r w:rsidR="00F7411D" w:rsidRPr="00B47714">
              <w:rPr>
                <w:rFonts w:ascii="標楷體" w:eastAsia="標楷體" w:hAnsi="標楷體" w:hint="eastAsia"/>
                <w:sz w:val="22"/>
                <w:szCs w:val="22"/>
              </w:rPr>
              <w:t>郵遞區號</w:t>
            </w:r>
            <w:r w:rsidR="00F7411D" w:rsidRPr="00B47714">
              <w:rPr>
                <w:rFonts w:ascii="標楷體" w:hAnsi="標楷體" w:hint="eastAsia"/>
                <w:sz w:val="22"/>
                <w:szCs w:val="22"/>
              </w:rPr>
              <w:t xml:space="preserve">：　　　　　　　　　　　　　　　　　　　　　　</w:t>
            </w:r>
          </w:p>
          <w:p w:rsidR="00F7411D" w:rsidRPr="00B47714" w:rsidRDefault="00F7411D" w:rsidP="00F7411D">
            <w:pPr>
              <w:spacing w:line="240" w:lineRule="exact"/>
              <w:ind w:left="52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F7411D" w:rsidRPr="00B47714" w:rsidRDefault="00F7411D" w:rsidP="00F7411D">
            <w:pPr>
              <w:spacing w:line="400" w:lineRule="atLeast"/>
              <w:ind w:left="77"/>
              <w:jc w:val="both"/>
              <w:rPr>
                <w:rFonts w:ascii="標楷體" w:eastAsia="標楷體" w:hAnsi="CG Times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  <w:r w:rsidRPr="00B4771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</w:t>
            </w:r>
            <w:r w:rsidRPr="00B80D74">
              <w:rPr>
                <w:rFonts w:ascii="標楷體" w:eastAsia="標楷體" w:hAnsi="標楷體" w:hint="eastAsia"/>
                <w:color w:val="000000"/>
                <w:sz w:val="44"/>
                <w:szCs w:val="44"/>
                <w:eastAsianLayout w:id="-962889984" w:combine="1"/>
              </w:rPr>
              <w:t>縣市</w:t>
            </w: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 xml:space="preserve">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80D74">
              <w:rPr>
                <w:rFonts w:ascii="標楷體" w:eastAsia="標楷體" w:hAnsi="標楷體" w:hint="eastAsia"/>
                <w:color w:val="000000"/>
                <w:sz w:val="44"/>
                <w:szCs w:val="44"/>
                <w:eastAsianLayout w:id="-2046071808" w:combine="1"/>
              </w:rPr>
              <w:t>鄉鎮市區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</w:t>
            </w:r>
            <w:r w:rsidRPr="00B80D74">
              <w:rPr>
                <w:rFonts w:ascii="標楷體" w:eastAsia="標楷體" w:hAnsi="標楷體" w:hint="eastAsia"/>
                <w:color w:val="000000"/>
                <w:sz w:val="44"/>
                <w:szCs w:val="44"/>
                <w:eastAsianLayout w:id="-2046071552" w:combine="1"/>
              </w:rPr>
              <w:t>村里鄰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</w:t>
            </w:r>
            <w:r w:rsidRPr="00B80D74">
              <w:rPr>
                <w:rFonts w:ascii="標楷體" w:eastAsia="標楷體" w:hAnsi="標楷體" w:hint="eastAsia"/>
                <w:color w:val="000000"/>
                <w:sz w:val="44"/>
                <w:szCs w:val="44"/>
                <w:eastAsianLayout w:id="-2046071551" w:combine="1"/>
              </w:rPr>
              <w:t>路街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樓之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Pr="00B80D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室                        </w:t>
            </w:r>
            <w:r w:rsidRPr="00B4771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</w:t>
            </w:r>
            <w:r w:rsidRPr="00B47714">
              <w:rPr>
                <w:rFonts w:ascii="標楷體" w:eastAsia="標楷體" w:hAnsi="CG Times" w:hint="eastAsia"/>
                <w:b/>
                <w:sz w:val="22"/>
                <w:szCs w:val="22"/>
              </w:rPr>
              <w:t xml:space="preserve">     </w:t>
            </w:r>
          </w:p>
        </w:tc>
      </w:tr>
      <w:tr w:rsidR="006A3856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6A3856" w:rsidRPr="00F7411D" w:rsidRDefault="00FE42C8" w:rsidP="00F7411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  <w:szCs w:val="22"/>
              </w:rPr>
              <w:t>眷屬</w:t>
            </w:r>
            <w:r w:rsidR="006A3856" w:rsidRPr="003C2660">
              <w:rPr>
                <w:rFonts w:ascii="標楷體" w:eastAsia="標楷體" w:hAnsi="CG Times" w:hint="eastAsia"/>
                <w:sz w:val="22"/>
                <w:szCs w:val="22"/>
              </w:rPr>
              <w:t>資料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姓名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56" w:rsidRPr="00167CF8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身分證號</w:t>
            </w:r>
            <w:r>
              <w:rPr>
                <w:rFonts w:ascii="標楷體" w:eastAsia="標楷體" w:hAnsi="CG Times" w:hint="eastAsia"/>
                <w:sz w:val="22"/>
                <w:szCs w:val="22"/>
              </w:rPr>
              <w:t>碼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3856" w:rsidRPr="00D458BD" w:rsidRDefault="006A3856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</w:tr>
      <w:tr w:rsidR="006F7FBD" w:rsidTr="003D48E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auto"/>
              <w:bottom w:val="single" w:sz="6" w:space="0" w:color="000000"/>
              <w:right w:val="single" w:sz="8" w:space="0" w:color="auto"/>
            </w:tcBorders>
            <w:textDirection w:val="tbRlV"/>
            <w:vAlign w:val="center"/>
          </w:tcPr>
          <w:p w:rsidR="006F7FBD" w:rsidRPr="00F7411D" w:rsidRDefault="006F7FBD" w:rsidP="00F7411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6F7FBD" w:rsidRPr="00D458BD" w:rsidRDefault="006F7FBD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6F7FBD" w:rsidRPr="00D458BD" w:rsidRDefault="006F7FBD" w:rsidP="000C6FAC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F7FBD" w:rsidRPr="00167CF8" w:rsidRDefault="006F7FBD" w:rsidP="000C6FAC">
            <w:pPr>
              <w:jc w:val="distribute"/>
              <w:rPr>
                <w:rFonts w:ascii="標楷體" w:eastAsia="標楷體" w:hAnsi="CG Times" w:hint="eastAsia"/>
                <w:sz w:val="22"/>
                <w:szCs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出生日期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F7FBD" w:rsidRPr="00B47714" w:rsidRDefault="006F7FBD" w:rsidP="000C6FAC">
            <w:pPr>
              <w:jc w:val="distribute"/>
              <w:rPr>
                <w:rFonts w:ascii="標楷體" w:eastAsia="標楷體" w:hAnsi="CG Times"/>
                <w:sz w:val="22"/>
              </w:rPr>
            </w:pPr>
            <w:r w:rsidRPr="00167CF8">
              <w:rPr>
                <w:rFonts w:ascii="標楷體" w:eastAsia="標楷體" w:hAnsi="CG Times" w:hint="eastAsia"/>
                <w:sz w:val="22"/>
                <w:szCs w:val="22"/>
              </w:rPr>
              <w:t>民國　　年　　月　　日</w:t>
            </w:r>
          </w:p>
        </w:tc>
      </w:tr>
      <w:tr w:rsidR="006C1A46" w:rsidTr="003D48E1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552" w:type="dxa"/>
            <w:tcBorders>
              <w:top w:val="single" w:sz="6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46" w:rsidRPr="00B47714" w:rsidRDefault="006C1A46" w:rsidP="000208F4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  <w:r>
              <w:rPr>
                <w:rFonts w:ascii="標楷體" w:eastAsia="標楷體" w:hAnsi="CG Times" w:hint="eastAsia"/>
                <w:sz w:val="22"/>
              </w:rPr>
              <w:t>關係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46" w:rsidRPr="00B47714" w:rsidRDefault="006C1A46" w:rsidP="000208F4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A46" w:rsidRPr="00B47714" w:rsidRDefault="006C1A46" w:rsidP="000208F4">
            <w:pPr>
              <w:jc w:val="distribute"/>
              <w:rPr>
                <w:rFonts w:ascii="標楷體" w:eastAsia="標楷體" w:hAnsi="CG Times" w:hint="eastAsia"/>
                <w:sz w:val="22"/>
              </w:rPr>
            </w:pPr>
            <w:r w:rsidRPr="00FE42C8">
              <w:rPr>
                <w:rFonts w:ascii="標楷體" w:eastAsia="標楷體" w:hAnsi="CG Times" w:hint="eastAsia"/>
                <w:sz w:val="22"/>
              </w:rPr>
              <w:t>檢附證件</w:t>
            </w:r>
          </w:p>
        </w:tc>
        <w:tc>
          <w:tcPr>
            <w:tcW w:w="7777" w:type="dxa"/>
            <w:gridSpan w:val="12"/>
            <w:tcBorders>
              <w:top w:val="single" w:sz="6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98D" w:rsidRDefault="00E618EB" w:rsidP="00F7598D">
            <w:pPr>
              <w:ind w:leftChars="-20" w:left="324" w:rightChars="-42" w:right="-101" w:hangingChars="186" w:hanging="372"/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 xml:space="preserve"> </w:t>
            </w:r>
            <w:r w:rsidR="006C1A4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□1.死亡證明文件  □2.死亡登記戶籍謄本</w:t>
            </w:r>
            <w:r w:rsidR="00F7598D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或戶口名簿</w:t>
            </w:r>
            <w:r w:rsidR="006C1A4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 xml:space="preserve">  </w:t>
            </w:r>
          </w:p>
          <w:p w:rsidR="00953868" w:rsidRDefault="00953868" w:rsidP="00F7598D">
            <w:pPr>
              <w:ind w:leftChars="-20" w:left="324" w:rightChars="-42" w:right="-101" w:hangingChars="186" w:hanging="372"/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 xml:space="preserve"> </w:t>
            </w:r>
            <w:r w:rsidR="006C1A4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□3.被保險人現戶籍所在地戶籍謄本</w:t>
            </w:r>
            <w:r w:rsidR="00ED162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或戶口名簿影本</w:t>
            </w:r>
          </w:p>
          <w:p w:rsidR="006C1A46" w:rsidRPr="00B47B72" w:rsidRDefault="00953868" w:rsidP="00F7598D">
            <w:pPr>
              <w:ind w:leftChars="-20" w:left="324" w:rightChars="-42" w:right="-101" w:hangingChars="186" w:hanging="372"/>
              <w:rPr>
                <w:rFonts w:ascii="標楷體" w:eastAsia="標楷體" w:hAnsi="CG Times" w:hint="eastAsia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 xml:space="preserve"> </w:t>
            </w:r>
            <w:r w:rsidR="006C1A4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□4.切結書  □5.其他</w:t>
            </w:r>
          </w:p>
        </w:tc>
      </w:tr>
      <w:tr w:rsidR="006F7FBD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560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6F7FBD" w:rsidRPr="00583AAA" w:rsidRDefault="003C2660" w:rsidP="00D40C54">
            <w:pPr>
              <w:jc w:val="center"/>
              <w:rPr>
                <w:rFonts w:ascii="標楷體" w:eastAsia="標楷體" w:hAnsi="CG Times" w:hint="eastAsia"/>
                <w:noProof/>
                <w:spacing w:val="-24"/>
                <w:w w:val="70"/>
                <w:sz w:val="22"/>
                <w:szCs w:val="22"/>
              </w:rPr>
            </w:pPr>
            <w:r>
              <w:rPr>
                <w:rFonts w:ascii="標楷體" w:eastAsia="標楷體" w:hAnsi="CG Times" w:hint="eastAsia"/>
                <w:sz w:val="22"/>
              </w:rPr>
              <w:t>匯款帳戶</w:t>
            </w:r>
            <w:r w:rsidR="00D7510D">
              <w:rPr>
                <w:rFonts w:ascii="標楷體" w:eastAsia="標楷體" w:hAnsi="CG Times" w:hint="eastAsia"/>
                <w:sz w:val="22"/>
              </w:rPr>
              <w:t>資料</w:t>
            </w:r>
            <w:r w:rsidR="00DE5DBA">
              <w:rPr>
                <w:rFonts w:ascii="標楷體" w:eastAsia="標楷體" w:hAnsi="CG Times" w:hint="eastAsia"/>
                <w:sz w:val="22"/>
              </w:rPr>
              <w:t>（</w:t>
            </w:r>
            <w:r w:rsidR="00DE5DBA">
              <w:rPr>
                <w:rFonts w:eastAsia="標楷體" w:hint="eastAsia"/>
                <w:noProof/>
                <w:szCs w:val="24"/>
              </w:rPr>
              <w:t>薪</w:t>
            </w:r>
            <w:r w:rsidR="00DC3371">
              <w:rPr>
                <w:rFonts w:eastAsia="標楷體" w:hint="eastAsia"/>
                <w:noProof/>
                <w:szCs w:val="24"/>
              </w:rPr>
              <w:t>資</w:t>
            </w:r>
            <w:r w:rsidR="00DE5DBA">
              <w:rPr>
                <w:rFonts w:eastAsia="標楷體" w:hint="eastAsia"/>
                <w:noProof/>
                <w:szCs w:val="24"/>
              </w:rPr>
              <w:t>帳戶</w:t>
            </w:r>
            <w:r w:rsidR="00DE5DBA">
              <w:rPr>
                <w:rFonts w:ascii="標楷體" w:eastAsia="標楷體" w:hAnsi="CG Times" w:hint="eastAsia"/>
                <w:sz w:val="22"/>
              </w:rPr>
              <w:t>）</w:t>
            </w:r>
          </w:p>
        </w:tc>
        <w:tc>
          <w:tcPr>
            <w:tcW w:w="9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6F7FBD" w:rsidRPr="00326F3D" w:rsidRDefault="006F7FBD" w:rsidP="004D2996">
            <w:pPr>
              <w:spacing w:before="10"/>
              <w:rPr>
                <w:rFonts w:ascii="標楷體" w:eastAsia="標楷體" w:hint="eastAsia"/>
                <w:noProof/>
                <w:color w:val="FF0000"/>
                <w:sz w:val="28"/>
              </w:rPr>
            </w:pPr>
            <w:r w:rsidRPr="00326F3D">
              <w:rPr>
                <w:rFonts w:ascii="標楷體" w:eastAsia="標楷體" w:hint="eastAsia"/>
                <w:noProof/>
                <w:color w:val="FF0000"/>
                <w:sz w:val="28"/>
              </w:rPr>
              <w:t>．．．．．．</w:t>
            </w:r>
            <w:r w:rsidR="00B47B72">
              <w:rPr>
                <w:rFonts w:ascii="標楷體" w:eastAsia="標楷體" w:hint="eastAsia"/>
                <w:noProof/>
                <w:color w:val="FF0000"/>
                <w:sz w:val="28"/>
              </w:rPr>
              <w:t>．．</w:t>
            </w:r>
            <w:r w:rsidRPr="00326F3D">
              <w:rPr>
                <w:rFonts w:ascii="標楷體" w:eastAsia="標楷體" w:hAnsi="標楷體" w:hint="eastAsia"/>
                <w:b/>
                <w:noProof/>
                <w:color w:val="FF0000"/>
              </w:rPr>
              <w:t>請 將 申 請 人 之 存 簿 影 本 浮 貼 於 此 處</w:t>
            </w:r>
            <w:r w:rsidRPr="00326F3D">
              <w:rPr>
                <w:rFonts w:ascii="標楷體" w:eastAsia="標楷體" w:hint="eastAsia"/>
                <w:b/>
                <w:noProof/>
                <w:color w:val="FF0000"/>
                <w:sz w:val="28"/>
              </w:rPr>
              <w:t>．．．</w:t>
            </w:r>
            <w:r w:rsidRPr="00326F3D">
              <w:rPr>
                <w:rFonts w:ascii="標楷體" w:eastAsia="標楷體" w:hint="eastAsia"/>
                <w:noProof/>
                <w:color w:val="FF0000"/>
                <w:sz w:val="28"/>
              </w:rPr>
              <w:t>．．．．．</w:t>
            </w:r>
          </w:p>
        </w:tc>
      </w:tr>
      <w:tr w:rsidR="006F7FBD">
        <w:tblPrEx>
          <w:tblCellMar>
            <w:top w:w="0" w:type="dxa"/>
            <w:bottom w:w="0" w:type="dxa"/>
          </w:tblCellMar>
        </w:tblPrEx>
        <w:trPr>
          <w:cantSplit/>
          <w:trHeight w:val="2225"/>
          <w:jc w:val="center"/>
        </w:trPr>
        <w:tc>
          <w:tcPr>
            <w:tcW w:w="560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6F7FBD" w:rsidRDefault="006F7FBD">
            <w:pPr>
              <w:ind w:left="113" w:right="113"/>
              <w:rPr>
                <w:rFonts w:ascii="標楷體" w:eastAsia="標楷體" w:hAnsi="CG Times"/>
                <w:noProof/>
                <w:color w:val="008080"/>
                <w:sz w:val="22"/>
              </w:rPr>
            </w:pPr>
          </w:p>
        </w:tc>
        <w:tc>
          <w:tcPr>
            <w:tcW w:w="9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D7510D" w:rsidRPr="00583AAA" w:rsidRDefault="006F7FBD" w:rsidP="00ED1626">
            <w:pPr>
              <w:spacing w:before="20" w:line="240" w:lineRule="exact"/>
              <w:ind w:left="720" w:hangingChars="300" w:hanging="720"/>
              <w:rPr>
                <w:rFonts w:eastAsia="標楷體" w:hint="eastAsia"/>
                <w:noProof/>
                <w:szCs w:val="24"/>
              </w:rPr>
            </w:pPr>
            <w:r w:rsidRPr="00583AAA">
              <w:rPr>
                <w:rFonts w:ascii="標楷體" w:eastAsia="標楷體" w:hAnsi="標楷體" w:hint="eastAsia"/>
                <w:szCs w:val="24"/>
              </w:rPr>
              <w:t>※</w:t>
            </w:r>
            <w:r w:rsidR="00D7510D">
              <w:rPr>
                <w:rFonts w:eastAsia="標楷體" w:hint="eastAsia"/>
                <w:noProof/>
                <w:szCs w:val="24"/>
              </w:rPr>
              <w:t>帳號請參照存摺由左而右填寫，如不足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7510D">
                <w:rPr>
                  <w:rFonts w:eastAsia="標楷體" w:hint="eastAsia"/>
                  <w:noProof/>
                  <w:szCs w:val="24"/>
                </w:rPr>
                <w:t>14</w:t>
              </w:r>
              <w:r w:rsidR="00D7510D">
                <w:rPr>
                  <w:rFonts w:eastAsia="標楷體" w:hint="eastAsia"/>
                  <w:noProof/>
                  <w:szCs w:val="24"/>
                </w:rPr>
                <w:t>碼</w:t>
              </w:r>
            </w:smartTag>
            <w:r w:rsidR="00D7510D">
              <w:rPr>
                <w:rFonts w:eastAsia="標楷體" w:hint="eastAsia"/>
                <w:noProof/>
                <w:szCs w:val="24"/>
              </w:rPr>
              <w:t>者，請空白，勿補零。</w:t>
            </w:r>
          </w:p>
          <w:p w:rsidR="006F7FBD" w:rsidRPr="00583AAA" w:rsidRDefault="006F7FBD" w:rsidP="001C2D3C">
            <w:pPr>
              <w:spacing w:before="60" w:line="280" w:lineRule="exact"/>
              <w:ind w:left="480" w:hangingChars="200" w:hanging="480"/>
              <w:jc w:val="both"/>
              <w:rPr>
                <w:rFonts w:ascii="標楷體" w:eastAsia="標楷體" w:hAnsi="Bookman Old Style" w:hint="eastAsia"/>
                <w:noProof/>
                <w:spacing w:val="-20"/>
                <w:w w:val="150"/>
                <w:szCs w:val="24"/>
              </w:rPr>
            </w:pPr>
            <w:r w:rsidRPr="00583AAA">
              <w:rPr>
                <w:rFonts w:eastAsia="標楷體" w:hint="eastAsia"/>
                <w:noProof/>
                <w:szCs w:val="24"/>
              </w:rPr>
              <w:t>1.</w:t>
            </w:r>
            <w:r w:rsidRPr="00583AAA">
              <w:rPr>
                <w:rFonts w:ascii="標楷體" w:eastAsia="標楷體" w:hAnsi="Bookman Old Style" w:hint="eastAsia"/>
                <w:noProof/>
                <w:szCs w:val="24"/>
              </w:rPr>
              <w:t>□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匯入申請</w:t>
            </w:r>
            <w:r w:rsidRPr="004D69A6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人在金融機構之存簿帳戶</w:t>
            </w:r>
            <w:r w:rsidR="00E4785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 xml:space="preserve">　 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金融機構名稱：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  <w:u w:val="single"/>
              </w:rPr>
              <w:t xml:space="preserve">　　　　　　　　　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銀行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  <w:u w:val="single"/>
              </w:rPr>
              <w:t xml:space="preserve">　　　　　　　　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分行</w:t>
            </w:r>
            <w:r w:rsidRPr="00583AAA">
              <w:rPr>
                <w:rFonts w:ascii="標楷體" w:eastAsia="標楷體" w:hAnsi="Bookman Old Style"/>
                <w:noProof/>
                <w:spacing w:val="-20"/>
                <w:w w:val="150"/>
                <w:szCs w:val="24"/>
              </w:rPr>
              <w:t xml:space="preserve">                                        </w:t>
            </w:r>
          </w:p>
          <w:p w:rsidR="006F7FBD" w:rsidRPr="00583AAA" w:rsidRDefault="002759AE" w:rsidP="003111E3">
            <w:pPr>
              <w:snapToGrid w:val="0"/>
              <w:spacing w:line="280" w:lineRule="exact"/>
              <w:ind w:firstLine="432"/>
              <w:rPr>
                <w:rFonts w:ascii="標楷體" w:eastAsia="標楷體" w:hAnsi="Bookman Old Style" w:hint="eastAsia"/>
                <w:noProof/>
                <w:szCs w:val="24"/>
              </w:rPr>
            </w:pPr>
            <w:r>
              <w:rPr>
                <w:rFonts w:ascii="標楷體" w:eastAsia="標楷體" w:hAnsi="Bookman Old Style" w:hint="eastAsia"/>
                <w:noProof/>
                <w:spacing w:val="-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83820</wp:posOffset>
                      </wp:positionV>
                      <wp:extent cx="5295900" cy="404495"/>
                      <wp:effectExtent l="0" t="0" r="0" b="0"/>
                      <wp:wrapNone/>
                      <wp:docPr id="4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0" cy="404495"/>
                                <a:chOff x="2044" y="9116"/>
                                <a:chExt cx="8340" cy="637"/>
                              </a:xfrm>
                            </wpg:grpSpPr>
                            <wpg:grpSp>
                              <wpg:cNvPr id="5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4" y="9116"/>
                                  <a:ext cx="1076" cy="620"/>
                                  <a:chOff x="2044" y="9116"/>
                                  <a:chExt cx="1076" cy="620"/>
                                </a:xfrm>
                              </wpg:grpSpPr>
                              <wps:wsp>
                                <wps:cNvPr id="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4" y="9116"/>
                                    <a:ext cx="1075" cy="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7FBD" w:rsidRPr="00583AAA" w:rsidRDefault="006F7FBD" w:rsidP="00B814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83AAA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  <w:t>總代號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Line 151"/>
                                <wps:cNvCnPr/>
                                <wps:spPr bwMode="auto">
                                  <a:xfrm>
                                    <a:off x="2045" y="9427"/>
                                    <a:ext cx="10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2" y="9427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1" y="9427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6" y="9125"/>
                                  <a:ext cx="1435" cy="620"/>
                                  <a:chOff x="3266" y="9125"/>
                                  <a:chExt cx="1435" cy="620"/>
                                </a:xfrm>
                              </wpg:grpSpPr>
                              <wps:wsp>
                                <wps:cNvPr id="11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6" y="9125"/>
                                    <a:ext cx="1434" cy="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7FBD" w:rsidRPr="00583AAA" w:rsidRDefault="006F7FBD" w:rsidP="00B814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83AAA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Line 156"/>
                                <wps:cNvCnPr/>
                                <wps:spPr bwMode="auto">
                                  <a:xfrm>
                                    <a:off x="3268" y="9432"/>
                                    <a:ext cx="14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4" y="9435"/>
                                    <a:ext cx="1" cy="310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3" y="9435"/>
                                    <a:ext cx="1" cy="310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5" y="9432"/>
                                    <a:ext cx="1" cy="310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50" y="9125"/>
                                  <a:ext cx="5534" cy="628"/>
                                  <a:chOff x="4850" y="9125"/>
                                  <a:chExt cx="5534" cy="628"/>
                                </a:xfrm>
                              </wpg:grpSpPr>
                              <wps:wsp>
                                <wps:cNvPr id="17" name="Rectangl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8" y="9125"/>
                                    <a:ext cx="5016" cy="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7FBD" w:rsidRPr="00D458BD" w:rsidRDefault="006F7FBD" w:rsidP="00317A60">
                                      <w:pPr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D458BD">
                                        <w:rPr>
                                          <w:rFonts w:ascii="標楷體" w:eastAsia="標楷體" w:hAnsi="標楷體" w:hint="eastAsia"/>
                                          <w:sz w:val="21"/>
                                          <w:szCs w:val="21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6F7FBD" w:rsidRPr="00765AB3" w:rsidRDefault="006F7FBD" w:rsidP="00B8143C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ascii="標楷體" w:eastAsia="標楷體" w:hAnsi="標楷體" w:hint="eastAsia"/>
                                          <w:color w:val="0033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62"/>
                                <wps:cNvCnPr/>
                                <wps:spPr bwMode="auto">
                                  <a:xfrm>
                                    <a:off x="5362" y="9436"/>
                                    <a:ext cx="50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7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5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0" y="9125"/>
                                    <a:ext cx="518" cy="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7FBD" w:rsidRPr="00583AAA" w:rsidRDefault="006F7FBD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83AAA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  <w:t>帳</w:t>
                                      </w:r>
                                    </w:p>
                                    <w:p w:rsidR="006F7FBD" w:rsidRPr="00583AAA" w:rsidRDefault="006F7FBD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</w:rPr>
                                      </w:pPr>
                                      <w:r w:rsidRPr="00583AAA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2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01" y="9436"/>
                                    <a:ext cx="2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60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8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7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34" y="9436"/>
                                    <a:ext cx="2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93" y="9436"/>
                                    <a:ext cx="2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1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0" y="9436"/>
                                    <a:ext cx="1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67" y="9436"/>
                                    <a:ext cx="2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6" y="9436"/>
                                    <a:ext cx="2" cy="30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" o:spid="_x0000_s1027" style="position:absolute;left:0;text-align:left;margin-left:40.6pt;margin-top:6.6pt;width:417pt;height:31.85pt;z-index:251656192" coordorigin="2044,9116" coordsize="834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">
                      <v:group id="Group 149" o:spid="_x0000_s1028" style="position:absolute;left:2044;top:9116;width:1076;height:620" coordorigin="2044,9116" coordsize="1076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50" o:spid="_x0000_s1029" style="position:absolute;left:2044;top:9116;width:1075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Li8MA&#10;AADaAAAADwAAAGRycy9kb3ducmV2LnhtbESPX2vCMBTF3wd+h3AF32bqUJHOKCIIQ1FclbHHS3Nt&#10;O5ub0sRa/fRGEPZ4OH9+nOm8NaVoqHaFZQWDfgSCOLW64EzB8bB6n4BwHlljaZkU3MjBfNZ5m2Ks&#10;7ZW/qUl8JsIIuxgV5N5XsZQuzcmg69uKOHgnWxv0QdaZ1DVew7gp5UcUjaXBggMhx4qWOaXn5GIC&#10;d1j9HXfr3Wp7u/80br/5TUYnq1Sv2y4+QXhq/X/41f7SCs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Li8MAAADaAAAADwAAAAAAAAAAAAAAAACYAgAAZHJzL2Rv&#10;d25yZXYueG1sUEsFBgAAAAAEAAQA9QAAAIgDAAAAAA==&#10;">
                          <v:textbox inset="0,0,0,0">
                            <w:txbxContent>
                              <w:p w:rsidR="006F7FBD" w:rsidRPr="00583AAA" w:rsidRDefault="006F7FBD" w:rsidP="00B8143C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</w:pPr>
                                <w:r w:rsidRPr="00583AAA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總代號</w:t>
                                </w:r>
                              </w:p>
                            </w:txbxContent>
                          </v:textbox>
                        </v:rect>
                        <v:line id="Line 151" o:spid="_x0000_s1030" style="position:absolute;visibility:visible;mso-wrap-style:square" from="2045,9427" to="3120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v:shape id="Freeform 152" o:spid="_x0000_s1031" style="position:absolute;left:2402;top:9427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EgsAA&#10;AADaAAAADwAAAGRycy9kb3ducmV2LnhtbERP3WrCMBS+F3yHcATvbOoGUrpGmYJQdlFQ9wBnzVlb&#10;1pzUJLPVpzcXg11+fP/FbjK9uJHznWUF6yQFQVxb3XGj4PNyXGUgfEDW2FsmBXfysNvOZwXm2o58&#10;ots5NCKGsM9RQRvCkEvp65YM+sQOxJH7ts5giNA1UjscY7jp5UuabqTBjmNDiwMdWqp/zr9GQfUY&#10;xuz14vZf1/1Hd0x9uR6rUqnlYnp/AxFoCv/iP3epFcSt8U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XEgsAAAADaAAAADwAAAAAAAAAAAAAAAACYAgAAZHJzL2Rvd25y&#10;ZXYueG1sUEsFBgAAAAAEAAQA9QAAAIUDAAAAAA==&#10;" path="m,l,276e" filled="f">
                          <v:path arrowok="t" o:connecttype="custom" o:connectlocs="0,0;0,309" o:connectangles="0,0"/>
                        </v:shape>
                        <v:shape id="Freeform 153" o:spid="_x0000_s1032" style="position:absolute;left:2761;top:9427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hGcMA&#10;AADaAAAADwAAAGRycy9kb3ducmV2LnhtbESP3YrCMBSE7xd8h3CEvVtTVxCtRtEFoeyF4M8DHJtj&#10;W2xOahJtd5/eCIKXw8x8w8yXnanFnZyvLCsYDhIQxLnVFRcKjofN1wSED8gaa8uk4I88LBe9jzmm&#10;2ra8o/s+FCJC2KeooAyhSaX0eUkG/cA2xNE7W2cwROkKqR22EW5q+Z0kY2mw4rhQYkM/JeWX/c0o&#10;2P437WR0cOvTdf1bbRKfDdttptRnv1vNQATqwjv8amdawR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lhGcMAAADa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</v:group>
                      <v:group id="Group 154" o:spid="_x0000_s1033" style="position:absolute;left:3266;top:9125;width:1435;height:620" coordorigin="3266,9125" coordsize="1435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55" o:spid="_x0000_s1034" style="position:absolute;left:3266;top:9125;width:143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mbsYA&#10;AADbAAAADwAAAGRycy9kb3ducmV2LnhtbESP3WrCQBCF7wu+wzJC7+pGqaVEN1IEobQomgbxcshO&#10;fmx2NmS3Mfbpu0LBuxnOmfOdWa4G04ieOldbVjCdRCCIc6trLhVkX5unVxDOI2tsLJOCKzlYJaOH&#10;JcbaXvhAfepLEULYxaig8r6NpXR5RQbdxLbEQStsZ9CHtSul7vASwk0jZ1H0Ig3WHAgVtrSuKP9O&#10;f0zgPrfnbPex22yvv8fe7T9P6bywSj2Oh7cFCE+Dv5v/r991qD+F2y9h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mbsYAAADbAAAADwAAAAAAAAAAAAAAAACYAgAAZHJz&#10;L2Rvd25yZXYueG1sUEsFBgAAAAAEAAQA9QAAAIsDAAAAAA==&#10;">
                          <v:textbox inset="0,0,0,0">
                            <w:txbxContent>
                              <w:p w:rsidR="006F7FBD" w:rsidRPr="00583AAA" w:rsidRDefault="006F7FBD" w:rsidP="00B8143C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</w:pPr>
                                <w:r w:rsidRPr="00583AAA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56" o:spid="_x0000_s1035" style="position:absolute;visibility:visible;mso-wrap-style:square" from="3268,9432" to="4701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shape id="Freeform 157" o:spid="_x0000_s1036" style="position:absolute;left:3624;top:9435;width:1;height:310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IcAA&#10;AADbAAAADwAAAGRycy9kb3ducmV2LnhtbERP24rCMBB9X/Afwgj7tqauIFKNooJQ9kHw8gFjM7bF&#10;ZlKTrK1+vREE3+ZwrjNbdKYWN3K+sqxgOEhAEOdWV1woOB42PxMQPiBrrC2Tgjt5WMx7XzNMtW15&#10;R7d9KEQMYZ+igjKEJpXS5yUZ9APbEEfubJ3BEKErpHbYxnBTy98kGUuDFceGEhtal5Rf9v9GwfbR&#10;tJPRwa1O19VftUl8Nmy3mVLf/W45BRGoCx/x253p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cBIcAAAADbAAAADwAAAAAAAAAAAAAAAACYAgAAZHJzL2Rvd25y&#10;ZXYueG1sUEsFBgAAAAAEAAQA9QAAAIUDAAAAAA==&#10;" path="m,l,276e" filled="f">
                          <v:path arrowok="t" o:connecttype="custom" o:connectlocs="0,0;0,310" o:connectangles="0,0"/>
                        </v:shape>
                        <v:shape id="Freeform 158" o:spid="_x0000_s1037" style="position:absolute;left:3983;top:9435;width:1;height:310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ZVcEA&#10;AADbAAAADwAAAGRycy9kb3ducmV2LnhtbERP24rCMBB9F/Yfwizsm6a6ItI1ii4IxQfByweMzWxb&#10;bCbdJNrq1xtB8G0O5zqzRWdqcSXnK8sKhoMEBHFudcWFguNh3Z+C8AFZY22ZFNzIw2L+0Zthqm3L&#10;O7ruQyFiCPsUFZQhNKmUPi/JoB/Yhjhyf9YZDBG6QmqHbQw3tRwlyUQarDg2lNjQb0n5eX8xCrb3&#10;pp1+H9zq9L/aVOvEZ8N2myn19dktf0AE6sJb/HJn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mVXBAAAA2wAAAA8AAAAAAAAAAAAAAAAAmAIAAGRycy9kb3du&#10;cmV2LnhtbFBLBQYAAAAABAAEAPUAAACGAwAAAAA=&#10;" path="m,l,276e" filled="f">
                          <v:path arrowok="t" o:connecttype="custom" o:connectlocs="0,0;0,310" o:connectangles="0,0"/>
                        </v:shape>
                        <v:shape id="Freeform 159" o:spid="_x0000_s1038" style="position:absolute;left:4345;top:9432;width:1;height:310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8zsEA&#10;AADbAAAADwAAAGRycy9kb3ducmV2LnhtbERP24rCMBB9F/Yfwizsm6a6KNI1ii4IxQfByweMzWxb&#10;bCbdJNrq1xtB8G0O5zqzRWdqcSXnK8sKhoMEBHFudcWFguNh3Z+C8AFZY22ZFNzIw2L+0Zthqm3L&#10;O7ruQyFiCPsUFZQhNKmUPi/JoB/Yhjhyf9YZDBG6QmqHbQw3tRwlyUQarDg2lNjQb0n5eX8xCrb3&#10;pp1+H9zq9L/aVOvEZ8N2myn19dktf0AE6sJb/HJn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PM7BAAAA2wAAAA8AAAAAAAAAAAAAAAAAmAIAAGRycy9kb3du&#10;cmV2LnhtbFBLBQYAAAAABAAEAPUAAACGAwAAAAA=&#10;" path="m,l,276e" filled="f">
                          <v:path arrowok="t" o:connecttype="custom" o:connectlocs="0,0;0,310" o:connectangles="0,0"/>
                        </v:shape>
                      </v:group>
                      <v:group id="Group 160" o:spid="_x0000_s1039" style="position:absolute;left:4850;top:9125;width:5534;height:628" coordorigin="4850,9125" coordsize="5534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161" o:spid="_x0000_s1040" style="position:absolute;left:5368;top:9125;width:501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b/sIA&#10;AADbAAAADwAAAGRycy9kb3ducmV2LnhtbERP32vCMBB+F/Y/hBv4NtNO0FGNMsQ5cTKwyp6vza0p&#10;ay6lybT+94sw8O0+vp83X/a2EWfqfO1YQTpKQBCXTtdcKTgd355eQPiArLFxTAqu5GG5eBjMMdPu&#10;wgc656ESMYR9hgpMCG0mpS8NWfQj1xJH7tt1FkOEXSV1h5cYbhv5nCQTabHm2GCwpZWh8if/tQra&#10;wnyGYpOO1x9fO9cXON7X6btSw8f+dQYiUB/u4n/3Vsf5U7j9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1v+wgAAANsAAAAPAAAAAAAAAAAAAAAAAJgCAABkcnMvZG93&#10;bnJldi54bWxQSwUGAAAAAAQABAD1AAAAhwMAAAAA&#10;">
                          <v:textbox inset=".5mm,0,.5mm,0">
                            <w:txbxContent>
                              <w:p w:rsidR="006F7FBD" w:rsidRPr="00D458BD" w:rsidRDefault="006F7FBD" w:rsidP="00317A60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1"/>
                                    <w:szCs w:val="21"/>
                                  </w:rPr>
                                </w:pPr>
                                <w:r w:rsidRPr="00D458BD">
                                  <w:rPr>
                                    <w:rFonts w:ascii="標楷體" w:eastAsia="標楷體" w:hAnsi="標楷體" w:hint="eastAsia"/>
                                    <w:sz w:val="21"/>
                                    <w:szCs w:val="21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6F7FBD" w:rsidRPr="00765AB3" w:rsidRDefault="006F7FBD" w:rsidP="00B8143C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ascii="標楷體" w:eastAsia="標楷體" w:hAnsi="標楷體" w:hint="eastAsia"/>
                                    <w:color w:val="0033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62" o:spid="_x0000_s1041" style="position:absolute;visibility:visible;mso-wrap-style:square" from="5362,9436" to="10378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<v:shape id="Freeform 163" o:spid="_x0000_s1042" style="position:absolute;left:5727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2y8EA&#10;AADbAAAADwAAAGRycy9kb3ducmV2LnhtbERPzYrCMBC+C75DGMGbpiosbjWKCkLxIKzuA4zN2Bab&#10;SU2irT79ZmFhb/Px/c5y3ZlaPMn5yrKCyTgBQZxbXXGh4Pu8H81B+ICssbZMCl7kYb3q95aYatvy&#10;Fz1PoRAxhH2KCsoQmlRKn5dk0I9tQxy5q3UGQ4SukNphG8NNLadJ8iENVhwbSmxoV1J+Oz2MguO7&#10;aeezs9te7ttDtU98NmmPmVLDQbdZgAjUhX/xnzvTcf4n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NsvBAAAA2wAAAA8AAAAAAAAAAAAAAAAAmAIAAGRycy9kb3du&#10;cmV2LnhtbFBLBQYAAAAABAAEAPUAAACGAwAAAAA=&#10;" path="m,l,276e" filled="f">
                          <v:path arrowok="t" o:connecttype="custom" o:connectlocs="0,0;0,309" o:connectangles="0,0"/>
                        </v:shape>
                        <v:shape id="Freeform 164" o:spid="_x0000_s1043" style="position:absolute;left:6085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V678A&#10;AADbAAAADwAAAGRycy9kb3ducmV2LnhtbERPy4rCMBTdD/gP4QruxlQFkWoUHRCKC8HHB1yba1ts&#10;bmqSsdWvNwvB5eG8F6vO1OJBzleWFYyGCQji3OqKCwXn0/Z3BsIHZI21ZVLwJA+rZe9ngam2LR/o&#10;cQyFiCHsU1RQhtCkUvq8JIN+aBviyF2tMxgidIXUDtsYbmo5TpKpNFhxbCixob+S8tvx3yjYv5p2&#10;Njm5zeW+2VXbxGejdp8pNeh36zmIQF34ij/uTCsYx/X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VXrvwAAANsAAAAPAAAAAAAAAAAAAAAAAJgCAABkcnMvZG93bnJl&#10;di54bWxQSwUGAAAAAAQABAD1AAAAhAMAAAAA&#10;" path="m,l,276e" filled="f">
                          <v:path arrowok="t" o:connecttype="custom" o:connectlocs="0,0;0,309" o:connectangles="0,0"/>
                        </v:shape>
                        <v:shape id="Freeform 165" o:spid="_x0000_s1044" style="position:absolute;left:6444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wcMMA&#10;AADbAAAADwAAAGRycy9kb3ducmV2LnhtbESP3YrCMBSE74V9h3AW9k7TuiDSNYouCMULwZ8HODZn&#10;22Jz0k2irT69EQQvh5n5hpktetOIKzlfW1aQjhIQxIXVNZcKjof1cArCB2SNjWVScCMPi/nHYIaZ&#10;th3v6LoPpYgQ9hkqqEJoMyl9UZFBP7ItcfT+rDMYonSl1A67CDeNHCfJRBqsOS5U2NJvRcV5fzEK&#10;tve2m34f3Or0v9rU68TnabfNlfr67Jc/IAL14R1+tXOtYJz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wcM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rect id="Rectangle 166" o:spid="_x0000_s1045" style="position:absolute;left:4850;top:9125;width:51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ypMQA&#10;AADbAAAADwAAAGRycy9kb3ducmV2LnhtbESPX2vCMBTF3wf7DuEO9jbTlSmjGkUGgjgU7UR8vDTX&#10;ttrclCar1U9vBMHHw/nz44wmnalES40rLSv47EUgiDOrS84VbP9mH98gnEfWWFkmBRdyMBm/voww&#10;0fbMG2pTn4swwi5BBYX3dSKlywoy6Hq2Jg7ewTYGfZBNLnWD5zBuKhlH0UAaLDkQCqzpp6DslP6b&#10;wP2qj9vVYjVbXq671q1/92n/YJV6f+umQxCeOv8MP9pzrSCO4f4l/A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MqTEAAAA2wAAAA8AAAAAAAAAAAAAAAAAmAIAAGRycy9k&#10;b3ducmV2LnhtbFBLBQYAAAAABAAEAPUAAACJAwAAAAA=&#10;">
                          <v:textbox inset="0,0,0,0">
                            <w:txbxContent>
                              <w:p w:rsidR="006F7FBD" w:rsidRPr="00583AAA" w:rsidRDefault="006F7FBD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</w:pPr>
                                <w:r w:rsidRPr="00583AAA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帳</w:t>
                                </w:r>
                              </w:p>
                              <w:p w:rsidR="006F7FBD" w:rsidRPr="00583AAA" w:rsidRDefault="006F7FBD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</w:pPr>
                                <w:r w:rsidRPr="00583AAA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167" o:spid="_x0000_s1046" style="position:absolute;left:6801;top:9436;width:2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LnMQA&#10;AADbAAAADwAAAGRycy9kb3ducmV2LnhtbESP0WrCQBRE3wv+w3ILvtWNEUSiqzSFQPBBqPoB1+xt&#10;Epq9G3e3Sdqv7wqFPg4zc4bZHSbTiYGcby0rWC4SEMSV1S3XCq6X4mUDwgdkjZ1lUvBNHg772dMO&#10;M21HfqfhHGoRIewzVNCE0GdS+qohg35he+LofVhnMETpaqkdjhFuOpkmyVoabDkuNNjTW0PV5/nL&#10;KDj99ONmdXH57Z4f2yLx5XI8lUrNn6fXLYhAU/gP/7VLrSBdwe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y5zEAAAA2wAAAA8AAAAAAAAAAAAAAAAAmAIAAGRycy9k&#10;b3ducmV2LnhtbFBLBQYAAAAABAAEAPUAAACJAwAAAAA=&#10;" path="m,l,276e" filled="f">
                          <v:path arrowok="t" o:connecttype="custom" o:connectlocs="0,0;0,309" o:connectangles="0,0"/>
                        </v:shape>
                        <v:shape id="Freeform 168" o:spid="_x0000_s1047" style="position:absolute;left:7160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T6MMA&#10;AADbAAAADwAAAGRycy9kb3ducmV2LnhtbESP3YrCMBSE74V9h3CEvdNUV0S6RlFBKHsh+PMAZ5tj&#10;W2xOukm0XZ/eCIKXw8x8w8yXnanFjZyvLCsYDRMQxLnVFRcKTsftYAbCB2SNtWVS8E8elouP3hxT&#10;bVve0+0QChEh7FNUUIbQpFL6vCSDfmgb4uidrTMYonSF1A7bCDe1HCfJVBqsOC6U2NCmpPxyuBoF&#10;u3vTzr6Obv37t/6ptonPRu0uU+qz362+QQTqwjv8amdawX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T6M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shape id="Freeform 169" o:spid="_x0000_s1048" style="position:absolute;left:7518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2c8MA&#10;AADbAAAADwAAAGRycy9kb3ducmV2LnhtbESP3YrCMBSE74V9h3CEvdNUF0W6RlFBKHsh+PMAZ5tj&#10;W2xOukm0XZ/eCIKXw8x8w8yXnanFjZyvLCsYDRMQxLnVFRcKTsftYAbCB2SNtWVS8E8elouP3hxT&#10;bVve0+0QChEh7FNUUIbQpFL6vCSDfmgb4uidrTMYonSF1A7bCDe1HCfJVBqsOC6U2NCmpPxyuBoF&#10;u3vTzr6Obv37t/6ptonPRu0uU+qz362+QQTqwjv8amdawX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72c8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shape id="Freeform 170" o:spid="_x0000_s1049" style="position:absolute;left:7877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oBMMA&#10;AADbAAAADwAAAGRycy9kb3ducmV2LnhtbESP3YrCMBSE7wXfIRxh7zRVQaQaRReE4oXgzwMcm2Nb&#10;bE5qkrXdffqNIHg5zMw3zHLdmVo8yfnKsoLxKAFBnFtdcaHgct4N5yB8QNZYWyYFv+Rhver3lphq&#10;2/KRnqdQiAhhn6KCMoQmldLnJRn0I9sQR+9mncEQpSukdthGuKnlJElm0mDFcaHEhr5Lyu+nH6Pg&#10;8Ne08+nZba+P7b7aJT4bt4dMqa9Bt1mACNSFT/jdzrSCyQx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oBM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shape id="Freeform 171" o:spid="_x0000_s1050" style="position:absolute;left:8234;top:9436;width:2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Nn8MA&#10;AADbAAAADwAAAGRycy9kb3ducmV2LnhtbESP3YrCMBSE74V9h3CEvdNUF1S6RlFBKHsh+PMAZ5tj&#10;W2xOukm0XZ/eCIKXw8x8w8yXnanFjZyvLCsYDRMQxLnVFRcKTsftYAbCB2SNtWVS8E8elouP3hxT&#10;bVve0+0QChEh7FNUUIbQpFL6vCSDfmgb4uidrTMYonSF1A7bCDe1HCfJRBqsOC6U2NCmpPxyuBoF&#10;u3vTzr6Obv37t/6ptonPRu0uU+qz362+QQTqwjv8amdawXg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Nn8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shape id="Freeform 172" o:spid="_x0000_s1051" style="position:absolute;left:8593;top:9436;width:2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Z7b8A&#10;AADbAAAADwAAAGRycy9kb3ducmV2LnhtbERPy4rCMBTdD/gP4QruxlQFkWoUHRCKC8HHB1yba1ts&#10;bmqSsdWvNwvB5eG8F6vO1OJBzleWFYyGCQji3OqKCwXn0/Z3BsIHZI21ZVLwJA+rZe9ngam2LR/o&#10;cQyFiCHsU1RQhtCkUvq8JIN+aBviyF2tMxgidIXUDtsYbmo5TpKpNFhxbCixob+S8tvx3yjYv5p2&#10;Njm5zeW+2VXbxGejdp8pNeh36zmIQF34ij/uTCsYx7H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31ntvwAAANsAAAAPAAAAAAAAAAAAAAAAAJgCAABkcnMvZG93bnJl&#10;di54bWxQSwUGAAAAAAQABAD1AAAAhAMAAAAA&#10;" path="m,l,276e" filled="f">
                          <v:path arrowok="t" o:connecttype="custom" o:connectlocs="0,0;0,309" o:connectangles="0,0"/>
                        </v:shape>
                        <v:shape id="Freeform 173" o:spid="_x0000_s1052" style="position:absolute;left:8951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8dsMA&#10;AADbAAAADwAAAGRycy9kb3ducmV2LnhtbESP3YrCMBSE7xd8h3AE79ZUhUWrUVZBKHsh+PMAx+bY&#10;lm1OahJt3affCIKXw8x8wyxWnanFnZyvLCsYDRMQxLnVFRcKTsft5xSED8gaa8uk4EEeVsvexwJT&#10;bVve0/0QChEh7FNUUIbQpFL6vCSDfmgb4uhdrDMYonSF1A7bCDe1HCfJlzRYcVwosaFNSfnv4WYU&#10;7P6adjo5uvX5uv6ptonPRu0uU2rQ777nIAJ14R1+tTOtYDyD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8dsMAAADbAAAADwAAAAAAAAAAAAAAAACYAgAAZHJzL2Rv&#10;d25yZXYueG1sUEsFBgAAAAAEAAQA9QAAAIgDAAAAAA==&#10;" path="m,l,276e" filled="f">
                          <v:path arrowok="t" o:connecttype="custom" o:connectlocs="0,0;0,309" o:connectangles="0,0"/>
                        </v:shape>
                        <v:shape id="Freeform 174" o:spid="_x0000_s1053" style="position:absolute;left:9310;top:9436;width:1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DNsEA&#10;AADbAAAADwAAAGRycy9kb3ducmV2LnhtbERP3WrCMBS+H/gO4Qi7m6krDKlG0UGh7KIw9QGOzbEt&#10;Nic1ydpuT79cCF5+fP+b3WQ6MZDzrWUFy0UCgriyuuVawfmUv61A+ICssbNMCn7Jw247e9lgpu3I&#10;3zQcQy1iCPsMFTQh9JmUvmrIoF/YnjhyV+sMhghdLbXDMYabTr4nyYc02HJsaLCnz4aq2/HHKCj/&#10;+nGVntzhcj98tXnii+VYFkq9zqf9GkSgKTzFD3ehFaRxff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wzbBAAAA2wAAAA8AAAAAAAAAAAAAAAAAmAIAAGRycy9kb3du&#10;cmV2LnhtbFBLBQYAAAAABAAEAPUAAACGAwAAAAA=&#10;" path="m,l,276e" filled="f">
                          <v:path arrowok="t" o:connecttype="custom" o:connectlocs="0,0;0,309" o:connectangles="0,0"/>
                        </v:shape>
                        <v:shape id="Freeform 175" o:spid="_x0000_s1054" style="position:absolute;left:9667;top:9436;width:2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mrcQA&#10;AADbAAAADwAAAGRycy9kb3ducmV2LnhtbESPwWrDMBBE74X+g9hCb7XsBkpwrISkEDA9GOrkAzbW&#10;xjaxVq6kxm6/vioEchxm5g1TbGYziCs531tWkCUpCOLG6p5bBcfD/mUJwgdkjYNlUvBDHjbrx4cC&#10;c20n/qRrHVoRIexzVNCFMOZS+qYjgz6xI3H0ztYZDFG6VmqHU4SbQb6m6Zs02HNc6HCk946aS/1t&#10;FFS/47RcHNzu9LX76PepL7OpKpV6fpq3KxCB5nAP39qlVrDI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Zq3EAAAA2wAAAA8AAAAAAAAAAAAAAAAAmAIAAGRycy9k&#10;b3ducmV2LnhtbFBLBQYAAAAABAAEAPUAAACJAwAAAAA=&#10;" path="m,l,276e" filled="f">
                          <v:path arrowok="t" o:connecttype="custom" o:connectlocs="0,0;0,309" o:connectangles="0,0"/>
                        </v:shape>
                        <v:shape id="Freeform 176" o:spid="_x0000_s1055" style="position:absolute;left:10026;top:9436;width:2;height:309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42sQA&#10;AADbAAAADwAAAGRycy9kb3ducmV2LnhtbESP0WrCQBRE3wv+w3ILvtWNEUSiqzSFQPBBqPoB1+xt&#10;Epq9G3e3Sdqv7wqFPg4zc4bZHSbTiYGcby0rWC4SEMSV1S3XCq6X4mUDwgdkjZ1lUvBNHg772dMO&#10;M21HfqfhHGoRIewzVNCE0GdS+qohg35he+LofVhnMETpaqkdjhFuOpkmyVoabDkuNNjTW0PV5/nL&#10;KDj99ONmdXH57Z4f2yLx5XI8lUrNn6fXLYhAU/gP/7VLrWCVwu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+NrEAAAA2wAAAA8AAAAAAAAAAAAAAAAAmAIAAGRycy9k&#10;b3ducmV2LnhtbFBLBQYAAAAABAAEAPUAAACJAwAAAAA=&#10;" path="m,l,276e" filled="f">
                          <v:path arrowok="t" o:connecttype="custom" o:connectlocs="0,0;0,309" o:connectangles="0,0"/>
                        </v:shape>
                      </v:group>
                    </v:group>
                  </w:pict>
                </mc:Fallback>
              </mc:AlternateContent>
            </w:r>
            <w:r w:rsidR="006F7FBD" w:rsidRPr="00583AAA">
              <w:rPr>
                <w:rFonts w:ascii="標楷體" w:eastAsia="標楷體" w:hAnsi="Bookman Old Style"/>
                <w:noProof/>
                <w:szCs w:val="24"/>
              </w:rPr>
              <w:t xml:space="preserve">               </w:t>
            </w:r>
          </w:p>
          <w:p w:rsidR="006F7FBD" w:rsidRPr="00583AAA" w:rsidRDefault="006F7FBD" w:rsidP="003111E3">
            <w:pPr>
              <w:spacing w:before="10" w:line="280" w:lineRule="exact"/>
              <w:jc w:val="both"/>
              <w:rPr>
                <w:rFonts w:ascii="標楷體" w:eastAsia="標楷體" w:hint="eastAsia"/>
                <w:noProof/>
                <w:szCs w:val="24"/>
              </w:rPr>
            </w:pPr>
          </w:p>
          <w:p w:rsidR="006F7FBD" w:rsidRPr="00583AAA" w:rsidRDefault="006F7FBD" w:rsidP="003111E3">
            <w:pPr>
              <w:spacing w:before="10" w:line="280" w:lineRule="exact"/>
              <w:jc w:val="both"/>
              <w:rPr>
                <w:rFonts w:ascii="標楷體" w:eastAsia="標楷體" w:hint="eastAsia"/>
                <w:noProof/>
                <w:szCs w:val="24"/>
              </w:rPr>
            </w:pPr>
          </w:p>
          <w:p w:rsidR="006F7FBD" w:rsidRDefault="006F7FBD" w:rsidP="004D2996">
            <w:pPr>
              <w:tabs>
                <w:tab w:val="left" w:pos="4140"/>
              </w:tabs>
              <w:spacing w:before="5"/>
              <w:jc w:val="both"/>
              <w:rPr>
                <w:rFonts w:ascii="標楷體" w:eastAsia="標楷體"/>
                <w:noProof/>
                <w:color w:val="008080"/>
                <w:spacing w:val="-6"/>
              </w:rPr>
            </w:pPr>
            <w:r w:rsidRPr="00583AAA">
              <w:rPr>
                <w:rFonts w:eastAsia="標楷體"/>
                <w:noProof/>
                <w:szCs w:val="24"/>
              </w:rPr>
              <w:t>2.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□匯入申請人</w:t>
            </w:r>
            <w:r w:rsidRPr="004D69A6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在郵局之存簿帳戶</w:t>
            </w:r>
            <w:r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 xml:space="preserve"> 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局號：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 w:val="36"/>
                <w:szCs w:val="36"/>
              </w:rPr>
              <w:t>□□□□□□－□</w:t>
            </w:r>
            <w:r w:rsidRPr="00583AAA">
              <w:rPr>
                <w:rFonts w:ascii="標楷體" w:eastAsia="標楷體" w:hAnsi="Bookman Old Style"/>
                <w:noProof/>
                <w:spacing w:val="-14"/>
                <w:szCs w:val="24"/>
              </w:rPr>
              <w:t xml:space="preserve"> 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Cs w:val="24"/>
              </w:rPr>
              <w:t>帳號：</w:t>
            </w:r>
            <w:r w:rsidRPr="00583AAA">
              <w:rPr>
                <w:rFonts w:ascii="標楷體" w:eastAsia="標楷體" w:hAnsi="Bookman Old Style" w:hint="eastAsia"/>
                <w:noProof/>
                <w:spacing w:val="-14"/>
                <w:sz w:val="36"/>
                <w:szCs w:val="36"/>
              </w:rPr>
              <w:t>□□□□□□－□</w:t>
            </w:r>
          </w:p>
        </w:tc>
      </w:tr>
      <w:tr w:rsidR="006F7FBD">
        <w:tblPrEx>
          <w:tblCellMar>
            <w:top w:w="0" w:type="dxa"/>
            <w:bottom w:w="0" w:type="dxa"/>
          </w:tblCellMar>
        </w:tblPrEx>
        <w:trPr>
          <w:cantSplit/>
          <w:trHeight w:val="2073"/>
          <w:jc w:val="center"/>
        </w:trPr>
        <w:tc>
          <w:tcPr>
            <w:tcW w:w="10453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92B4C" w:rsidRPr="00692B4C" w:rsidRDefault="00692B4C" w:rsidP="00692B4C">
            <w:pPr>
              <w:autoSpaceDE w:val="0"/>
              <w:autoSpaceDN w:val="0"/>
              <w:adjustRightInd w:val="0"/>
              <w:ind w:left="255" w:hangingChars="116" w:hanging="255"/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2"/>
                <w:szCs w:val="22"/>
              </w:rPr>
            </w:pPr>
            <w:r w:rsidRPr="00692B4C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2"/>
                <w:szCs w:val="22"/>
              </w:rPr>
              <w:t>以上各</w:t>
            </w:r>
            <w:r w:rsidRPr="00692B4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欄</w:t>
            </w:r>
            <w:r w:rsidRPr="00692B4C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2"/>
                <w:szCs w:val="22"/>
              </w:rPr>
              <w:t>位均</w:t>
            </w:r>
            <w:r w:rsidR="00B47B72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2"/>
                <w:szCs w:val="22"/>
              </w:rPr>
              <w:t>請</w:t>
            </w:r>
            <w:r w:rsidRPr="00692B4C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2"/>
                <w:szCs w:val="22"/>
              </w:rPr>
              <w:t>據實填寫。</w:t>
            </w:r>
          </w:p>
          <w:p w:rsidR="00692B4C" w:rsidRPr="003802DC" w:rsidRDefault="00692B4C" w:rsidP="00D96F48">
            <w:pPr>
              <w:autoSpaceDE w:val="0"/>
              <w:autoSpaceDN w:val="0"/>
              <w:adjustRightInd w:val="0"/>
              <w:ind w:leftChars="92" w:left="254" w:hangingChars="15" w:hanging="33"/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</w:pPr>
          </w:p>
          <w:p w:rsidR="00510AFC" w:rsidRDefault="002759AE" w:rsidP="00510AFC">
            <w:pPr>
              <w:spacing w:before="120" w:line="240" w:lineRule="atLeast"/>
              <w:ind w:firstLineChars="755" w:firstLine="1663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165100</wp:posOffset>
                      </wp:positionV>
                      <wp:extent cx="610235" cy="568960"/>
                      <wp:effectExtent l="0" t="0" r="0" b="0"/>
                      <wp:wrapNone/>
                      <wp:docPr id="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568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7FBD" w:rsidRPr="00881E7D" w:rsidRDefault="00510AFC" w:rsidP="00E329C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56" style="position:absolute;left:0;text-align:left;margin-left:446.65pt;margin-top:13pt;width:48.05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" filled="f">
                      <v:stroke dashstyle="1 1"/>
                      <v:textbox inset="0,0,0,0">
                        <w:txbxContent>
                          <w:p w:rsidR="006F7FBD" w:rsidRPr="00881E7D" w:rsidRDefault="00510AFC" w:rsidP="00E329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B4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9582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90DB5"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="003802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0D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B72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ED705E" w:rsidRDefault="00510AFC" w:rsidP="00510AFC">
            <w:pPr>
              <w:spacing w:before="120" w:line="240" w:lineRule="atLeast"/>
              <w:ind w:firstLineChars="755" w:firstLine="181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="006F7FBD" w:rsidRPr="00124066">
              <w:rPr>
                <w:rFonts w:ascii="標楷體" w:eastAsia="標楷體" w:hAnsi="標楷體" w:hint="eastAsia"/>
                <w:szCs w:val="24"/>
              </w:rPr>
              <w:t>被保險人</w:t>
            </w:r>
            <w:r w:rsidR="00692B4C">
              <w:rPr>
                <w:rFonts w:ascii="標楷體" w:eastAsia="標楷體" w:hAnsi="標楷體" w:hint="eastAsia"/>
                <w:szCs w:val="24"/>
              </w:rPr>
              <w:t>蓋</w:t>
            </w:r>
            <w:r w:rsidR="006F7FBD" w:rsidRPr="00124066">
              <w:rPr>
                <w:rFonts w:ascii="標楷體" w:eastAsia="標楷體" w:hAnsi="標楷體" w:hint="eastAsia"/>
                <w:szCs w:val="24"/>
              </w:rPr>
              <w:t>章：</w:t>
            </w:r>
          </w:p>
          <w:p w:rsidR="006F7FBD" w:rsidRPr="00510AFC" w:rsidRDefault="006F7FBD" w:rsidP="00510AFC">
            <w:pPr>
              <w:spacing w:before="120" w:line="240" w:lineRule="atLeast"/>
              <w:ind w:firstLineChars="755" w:firstLine="18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24066">
              <w:rPr>
                <w:rFonts w:ascii="標楷體" w:eastAsia="標楷體" w:hAnsi="標楷體" w:hint="eastAsia"/>
                <w:szCs w:val="24"/>
              </w:rPr>
              <w:t xml:space="preserve">　　      </w:t>
            </w:r>
          </w:p>
        </w:tc>
      </w:tr>
    </w:tbl>
    <w:p w:rsidR="00421EC4" w:rsidRPr="00421EC4" w:rsidRDefault="00421EC4" w:rsidP="00421EC4">
      <w:pPr>
        <w:rPr>
          <w:vanish/>
        </w:rPr>
      </w:pPr>
    </w:p>
    <w:tbl>
      <w:tblPr>
        <w:tblpPr w:leftFromText="180" w:rightFromText="180" w:vertAnchor="text" w:horzAnchor="margin" w:tblpXSpec="center" w:tblpY="276"/>
        <w:tblW w:w="10468" w:type="dxa"/>
        <w:tblBorders>
          <w:top w:val="single" w:sz="18" w:space="0" w:color="000000"/>
          <w:left w:val="single" w:sz="18" w:space="0" w:color="auto"/>
          <w:bottom w:val="single" w:sz="18" w:space="0" w:color="000000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ED1626" w:rsidTr="00E618EB">
        <w:tblPrEx>
          <w:tblCellMar>
            <w:top w:w="0" w:type="dxa"/>
            <w:bottom w:w="0" w:type="dxa"/>
          </w:tblCellMar>
        </w:tblPrEx>
        <w:trPr>
          <w:cantSplit/>
          <w:trHeight w:val="3911"/>
        </w:trPr>
        <w:tc>
          <w:tcPr>
            <w:tcW w:w="10468" w:type="dxa"/>
            <w:vAlign w:val="center"/>
          </w:tcPr>
          <w:p w:rsidR="00ED1626" w:rsidRPr="00453733" w:rsidRDefault="00F06765" w:rsidP="00E618EB">
            <w:pPr>
              <w:rPr>
                <w:rFonts w:ascii="標楷體" w:eastAsia="標楷體" w:hAnsi="CG Times" w:hint="eastAsia"/>
                <w:b/>
                <w:bCs/>
                <w:noProof/>
                <w:color w:val="FF0000"/>
                <w:szCs w:val="24"/>
              </w:rPr>
            </w:pPr>
            <w:r>
              <w:rPr>
                <w:rFonts w:ascii="標楷體" w:eastAsia="標楷體" w:hAnsi="CG Times" w:hint="eastAsia"/>
                <w:b/>
                <w:bCs/>
                <w:noProof/>
                <w:color w:val="FF0000"/>
                <w:szCs w:val="24"/>
              </w:rPr>
              <w:t>查本申請書所填各項及</w:t>
            </w:r>
            <w:r w:rsidR="003335E0">
              <w:rPr>
                <w:rFonts w:ascii="標楷體" w:eastAsia="標楷體" w:hAnsi="CG Times" w:hint="eastAsia"/>
                <w:b/>
                <w:bCs/>
                <w:noProof/>
                <w:color w:val="FF0000"/>
                <w:szCs w:val="24"/>
              </w:rPr>
              <w:t>隨附證件</w:t>
            </w:r>
            <w:r w:rsidR="003335E0">
              <w:rPr>
                <w:rFonts w:ascii="標楷體" w:eastAsia="標楷體" w:hAnsi="標楷體" w:hint="eastAsia"/>
                <w:b/>
                <w:bCs/>
                <w:noProof/>
                <w:color w:val="FF0000"/>
                <w:szCs w:val="24"/>
              </w:rPr>
              <w:t>，</w:t>
            </w:r>
            <w:r w:rsidR="003335E0">
              <w:rPr>
                <w:rFonts w:ascii="標楷體" w:eastAsia="標楷體" w:hAnsi="CG Times" w:hint="eastAsia"/>
                <w:b/>
                <w:bCs/>
                <w:noProof/>
                <w:color w:val="FF0000"/>
                <w:szCs w:val="24"/>
              </w:rPr>
              <w:t>經查屬實且符合規定</w:t>
            </w:r>
            <w:r w:rsidR="00ED1626" w:rsidRPr="00453733">
              <w:rPr>
                <w:rFonts w:ascii="標楷體" w:eastAsia="標楷體" w:hAnsi="CG Times" w:hint="eastAsia"/>
                <w:b/>
                <w:bCs/>
                <w:noProof/>
                <w:color w:val="FF0000"/>
                <w:szCs w:val="24"/>
              </w:rPr>
              <w:t>。</w:t>
            </w:r>
          </w:p>
          <w:p w:rsidR="00ED1626" w:rsidRDefault="002759AE" w:rsidP="00E618EB">
            <w:pPr>
              <w:adjustRightInd w:val="0"/>
              <w:snapToGrid w:val="0"/>
              <w:spacing w:beforeLines="50" w:before="180" w:afterLines="50" w:after="180" w:line="380" w:lineRule="exact"/>
              <w:jc w:val="both"/>
              <w:rPr>
                <w:rFonts w:ascii="標楷體" w:eastAsia="標楷體" w:hAnsi="CG Times" w:hint="eastAsia"/>
                <w:noProof/>
                <w:u w:val="single"/>
              </w:rPr>
            </w:pPr>
            <w:r>
              <w:rPr>
                <w:rFonts w:ascii="標楷體" w:eastAsia="標楷體" w:hAnsi="CG Times" w:hint="eastAsia"/>
                <w:b/>
                <w:bCs/>
                <w:noProof/>
                <w:color w:val="FF0000"/>
                <w:spacing w:val="5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59055</wp:posOffset>
                      </wp:positionV>
                      <wp:extent cx="1904365" cy="1681480"/>
                      <wp:effectExtent l="0" t="0" r="0" b="0"/>
                      <wp:wrapNone/>
                      <wp:docPr id="2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4365" cy="168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1626" w:rsidRPr="00881E7D" w:rsidRDefault="00ED1626" w:rsidP="001C2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57" style="position:absolute;left:0;text-align:left;margin-left:347.2pt;margin-top:4.65pt;width:149.95pt;height:1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" filled="f">
                      <v:stroke dashstyle="1 1"/>
                      <v:textbox>
                        <w:txbxContent>
                          <w:p w:rsidR="00ED1626" w:rsidRPr="00881E7D" w:rsidRDefault="00ED1626" w:rsidP="001C2D3C"/>
                        </w:txbxContent>
                      </v:textbox>
                    </v:rect>
                  </w:pict>
                </mc:Fallback>
              </mc:AlternateContent>
            </w:r>
            <w:r w:rsidR="00ED1626" w:rsidRPr="00583AAA">
              <w:rPr>
                <w:rFonts w:ascii="標楷體" w:eastAsia="標楷體" w:hAnsi="CG Times" w:hint="eastAsia"/>
                <w:noProof/>
              </w:rPr>
              <w:t>單位名稱：</w:t>
            </w:r>
            <w:r w:rsidR="00ED1626"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　　　　　　　　　</w:t>
            </w:r>
            <w:r w:rsidR="00ED1626">
              <w:rPr>
                <w:rFonts w:ascii="標楷體" w:eastAsia="標楷體" w:hAnsi="CG Times" w:hint="eastAsia"/>
                <w:noProof/>
                <w:u w:val="single"/>
              </w:rPr>
              <w:t xml:space="preserve">        </w:t>
            </w:r>
          </w:p>
          <w:p w:rsidR="00ED1626" w:rsidRPr="00583AAA" w:rsidRDefault="00ED1626" w:rsidP="00E618EB">
            <w:pPr>
              <w:adjustRightInd w:val="0"/>
              <w:snapToGrid w:val="0"/>
              <w:spacing w:beforeLines="50" w:before="180" w:afterLines="50" w:after="180" w:line="380" w:lineRule="exact"/>
              <w:jc w:val="both"/>
              <w:rPr>
                <w:rFonts w:ascii="標楷體" w:eastAsia="標楷體" w:hAnsi="CG Times" w:hint="eastAsia"/>
                <w:b/>
                <w:noProof/>
                <w:sz w:val="32"/>
                <w:u w:val="single"/>
              </w:rPr>
            </w:pPr>
            <w:r>
              <w:rPr>
                <w:rFonts w:ascii="標楷體" w:eastAsia="標楷體" w:hAnsi="CG Times" w:hint="eastAsia"/>
                <w:noProof/>
              </w:rPr>
              <w:t>主    官</w:t>
            </w:r>
            <w:r w:rsidRPr="00583AAA">
              <w:rPr>
                <w:rFonts w:ascii="標楷體" w:eastAsia="標楷體" w:hAnsi="CG Times" w:hint="eastAsia"/>
                <w:noProof/>
              </w:rPr>
              <w:t>：</w:t>
            </w:r>
            <w:r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　</w:t>
            </w:r>
            <w:r>
              <w:rPr>
                <w:rFonts w:ascii="標楷體" w:eastAsia="標楷體" w:hAnsi="CG Times" w:hint="eastAsia"/>
                <w:noProof/>
                <w:u w:val="single"/>
              </w:rPr>
              <w:t xml:space="preserve"> </w:t>
            </w:r>
            <w:r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　　　　　　　　</w:t>
            </w:r>
            <w:r>
              <w:rPr>
                <w:rFonts w:ascii="標楷體" w:eastAsia="標楷體" w:hAnsi="CG Times" w:hint="eastAsia"/>
                <w:noProof/>
                <w:u w:val="single"/>
              </w:rPr>
              <w:t xml:space="preserve">     </w:t>
            </w:r>
            <w:r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　</w:t>
            </w:r>
            <w:r w:rsidRPr="00583AAA">
              <w:rPr>
                <w:rFonts w:ascii="標楷體" w:eastAsia="標楷體" w:hAnsi="CG Times" w:hint="eastAsia"/>
                <w:noProof/>
              </w:rPr>
              <w:t xml:space="preserve">                            </w:t>
            </w:r>
            <w:r w:rsidRPr="00583AAA">
              <w:rPr>
                <w:rFonts w:ascii="標楷體" w:eastAsia="標楷體" w:hAnsi="CG Times" w:hint="eastAsia"/>
                <w:b/>
                <w:noProof/>
                <w:sz w:val="32"/>
              </w:rPr>
              <w:t xml:space="preserve"> </w:t>
            </w:r>
          </w:p>
          <w:p w:rsidR="00ED1626" w:rsidRPr="00583AAA" w:rsidRDefault="00ED1626" w:rsidP="00E618EB">
            <w:pPr>
              <w:adjustRightInd w:val="0"/>
              <w:snapToGrid w:val="0"/>
              <w:spacing w:beforeLines="50" w:before="180" w:afterLines="50" w:after="180" w:line="380" w:lineRule="exact"/>
              <w:jc w:val="both"/>
              <w:rPr>
                <w:rFonts w:ascii="標楷體" w:eastAsia="標楷體" w:hAnsi="CG Times" w:hint="eastAsia"/>
                <w:b/>
                <w:noProof/>
                <w:sz w:val="32"/>
              </w:rPr>
            </w:pPr>
            <w:r w:rsidRPr="00583AAA">
              <w:rPr>
                <w:rFonts w:ascii="標楷體" w:eastAsia="標楷體" w:hAnsi="CG Times" w:hint="eastAsia"/>
                <w:noProof/>
              </w:rPr>
              <w:t xml:space="preserve">電　</w:t>
            </w:r>
            <w:r>
              <w:rPr>
                <w:rFonts w:ascii="標楷體" w:eastAsia="標楷體" w:hAnsi="CG Times" w:hint="eastAsia"/>
                <w:noProof/>
              </w:rPr>
              <w:t xml:space="preserve">  </w:t>
            </w:r>
            <w:r w:rsidRPr="00583AAA">
              <w:rPr>
                <w:rFonts w:ascii="標楷體" w:eastAsia="標楷體" w:hAnsi="CG Times" w:hint="eastAsia"/>
                <w:noProof/>
              </w:rPr>
              <w:t>話：</w:t>
            </w:r>
            <w:r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（ ）　　　　　　　　　　　</w:t>
            </w:r>
            <w:r w:rsidRPr="00583AAA">
              <w:rPr>
                <w:rFonts w:ascii="標楷體" w:eastAsia="標楷體" w:hAnsi="CG Times" w:hint="eastAsia"/>
                <w:noProof/>
              </w:rPr>
              <w:t xml:space="preserve">                               </w:t>
            </w:r>
            <w:r w:rsidRPr="00583AAA">
              <w:rPr>
                <w:rFonts w:ascii="標楷體" w:eastAsia="標楷體" w:hAnsi="CG Times" w:hint="eastAsia"/>
                <w:b/>
                <w:noProof/>
                <w:sz w:val="32"/>
              </w:rPr>
              <w:t xml:space="preserve"> </w:t>
            </w:r>
          </w:p>
          <w:p w:rsidR="00ED1626" w:rsidRDefault="00ED1626" w:rsidP="00E618EB">
            <w:pPr>
              <w:adjustRightInd w:val="0"/>
              <w:snapToGrid w:val="0"/>
              <w:spacing w:beforeLines="50" w:before="180" w:afterLines="50" w:after="180" w:line="380" w:lineRule="exact"/>
              <w:jc w:val="both"/>
              <w:rPr>
                <w:rFonts w:ascii="標楷體" w:hint="eastAsia"/>
                <w:b/>
                <w:sz w:val="20"/>
              </w:rPr>
            </w:pPr>
            <w:r w:rsidRPr="00583AAA">
              <w:rPr>
                <w:rFonts w:ascii="標楷體" w:eastAsia="標楷體" w:hAnsi="CG Times" w:hint="eastAsia"/>
                <w:noProof/>
              </w:rPr>
              <w:t>地</w:t>
            </w:r>
            <w:r>
              <w:rPr>
                <w:rFonts w:ascii="標楷體" w:eastAsia="標楷體" w:hAnsi="CG Times" w:hint="eastAsia"/>
                <w:noProof/>
              </w:rPr>
              <w:t xml:space="preserve">    </w:t>
            </w:r>
            <w:r w:rsidRPr="00583AAA">
              <w:rPr>
                <w:rFonts w:ascii="標楷體" w:eastAsia="標楷體" w:hAnsi="CG Times" w:hint="eastAsia"/>
                <w:noProof/>
              </w:rPr>
              <w:t>址：</w:t>
            </w:r>
            <w:r w:rsidRPr="00583AAA">
              <w:rPr>
                <w:rFonts w:ascii="標楷體" w:eastAsia="標楷體" w:hAnsi="CG Times" w:hint="eastAsia"/>
                <w:noProof/>
                <w:u w:val="single"/>
              </w:rPr>
              <w:t xml:space="preserve">　　　　　　　　　　</w:t>
            </w:r>
            <w:r w:rsidRPr="00583AAA"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ascii="標楷體" w:hint="eastAsia"/>
                <w:b/>
                <w:sz w:val="20"/>
              </w:rPr>
              <w:t xml:space="preserve">       </w:t>
            </w:r>
          </w:p>
          <w:p w:rsidR="00ED1626" w:rsidRPr="00D17E94" w:rsidRDefault="00ED1626" w:rsidP="00E618EB">
            <w:pPr>
              <w:adjustRightInd w:val="0"/>
              <w:snapToGrid w:val="0"/>
              <w:spacing w:before="100" w:beforeAutospacing="1" w:afterLines="50" w:after="180" w:line="240" w:lineRule="atLeast"/>
              <w:ind w:right="799"/>
              <w:jc w:val="center"/>
              <w:rPr>
                <w:rFonts w:ascii="標楷體" w:hint="eastAsia"/>
                <w:b/>
                <w:sz w:val="20"/>
              </w:rPr>
            </w:pPr>
            <w:r>
              <w:rPr>
                <w:rFonts w:ascii="標楷體" w:hint="eastAsia"/>
                <w:b/>
                <w:sz w:val="20"/>
              </w:rPr>
              <w:t xml:space="preserve">                                                                        </w:t>
            </w:r>
            <w:r w:rsidRPr="00583AAA">
              <w:rPr>
                <w:rFonts w:ascii="標楷體" w:hint="eastAsia"/>
                <w:b/>
                <w:sz w:val="20"/>
              </w:rPr>
              <w:t>（</w:t>
            </w:r>
            <w:r w:rsidRPr="00583AAA"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印信</w:t>
            </w:r>
            <w:r w:rsidRPr="00583AAA">
              <w:rPr>
                <w:rFonts w:ascii="標楷體" w:hint="eastAsia"/>
                <w:b/>
                <w:sz w:val="20"/>
              </w:rPr>
              <w:t>）</w:t>
            </w:r>
            <w:r w:rsidRPr="00477D0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</w:p>
        </w:tc>
      </w:tr>
    </w:tbl>
    <w:p w:rsidR="003E4A39" w:rsidRDefault="003E4A39" w:rsidP="00950A5C">
      <w:pPr>
        <w:adjustRightInd w:val="0"/>
        <w:snapToGrid w:val="0"/>
        <w:spacing w:before="120" w:afterLines="100" w:after="360"/>
        <w:jc w:val="center"/>
        <w:rPr>
          <w:rFonts w:eastAsia="標楷體" w:hAnsi="標楷體" w:hint="eastAsia"/>
          <w:b/>
          <w:sz w:val="28"/>
          <w:szCs w:val="28"/>
        </w:rPr>
      </w:pPr>
    </w:p>
    <w:p w:rsidR="00950A5C" w:rsidRPr="000C5190" w:rsidRDefault="002759AE" w:rsidP="007848BD">
      <w:pPr>
        <w:adjustRightInd w:val="0"/>
        <w:snapToGrid w:val="0"/>
        <w:spacing w:before="120"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36195</wp:posOffset>
                </wp:positionV>
                <wp:extent cx="401955" cy="591820"/>
                <wp:effectExtent l="0" t="0" r="0" b="0"/>
                <wp:wrapNone/>
                <wp:docPr id="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5C" w:rsidRDefault="00950A5C" w:rsidP="00F826D4">
                            <w:pPr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58" type="#_x0000_t202" style="position:absolute;left:0;text-align:left;margin-left:493.7pt;margin-top:2.85pt;width:31.6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">
                <v:textbox style="layout-flow:vertical-ideographic">
                  <w:txbxContent>
                    <w:p w:rsidR="00950A5C" w:rsidRDefault="00950A5C" w:rsidP="00F826D4">
                      <w:pPr>
                        <w:ind w:firstLineChars="50" w:firstLine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950A5C" w:rsidRPr="000C5190">
        <w:rPr>
          <w:rFonts w:eastAsia="標楷體" w:hAnsi="標楷體" w:hint="eastAsia"/>
          <w:b/>
          <w:sz w:val="28"/>
          <w:szCs w:val="28"/>
        </w:rPr>
        <w:t>軍人保險</w:t>
      </w:r>
      <w:r w:rsidR="003D48E1">
        <w:rPr>
          <w:rFonts w:eastAsia="標楷體" w:hAnsi="標楷體" w:hint="eastAsia"/>
          <w:b/>
          <w:sz w:val="28"/>
          <w:szCs w:val="28"/>
        </w:rPr>
        <w:t>眷屬喪葬</w:t>
      </w:r>
      <w:r w:rsidR="00950A5C" w:rsidRPr="000C5190">
        <w:rPr>
          <w:rFonts w:eastAsia="標楷體" w:hAnsi="標楷體" w:hint="eastAsia"/>
          <w:b/>
          <w:sz w:val="28"/>
          <w:szCs w:val="28"/>
        </w:rPr>
        <w:t>津貼發給</w:t>
      </w:r>
      <w:r w:rsidR="00950A5C" w:rsidRPr="000C5190">
        <w:rPr>
          <w:rFonts w:ascii="標楷體" w:eastAsia="標楷體" w:hAnsi="標楷體" w:hint="eastAsia"/>
          <w:b/>
          <w:sz w:val="28"/>
          <w:szCs w:val="28"/>
        </w:rPr>
        <w:t>作業注意事項</w:t>
      </w:r>
    </w:p>
    <w:p w:rsidR="00950A5C" w:rsidRPr="00AF1BE0" w:rsidRDefault="00950A5C" w:rsidP="00953868">
      <w:pPr>
        <w:adjustRightInd w:val="0"/>
        <w:snapToGrid w:val="0"/>
        <w:spacing w:line="460" w:lineRule="exact"/>
        <w:jc w:val="both"/>
        <w:rPr>
          <w:rFonts w:ascii="標楷體" w:eastAsia="標楷體" w:hAnsi="標楷體" w:hint="eastAsia"/>
          <w:szCs w:val="24"/>
        </w:rPr>
      </w:pPr>
      <w:r w:rsidRPr="00354B6C">
        <w:rPr>
          <w:rFonts w:ascii="標楷體" w:eastAsia="標楷體" w:hAnsi="標楷體"/>
          <w:szCs w:val="22"/>
        </w:rPr>
        <w:t>一、</w:t>
      </w:r>
      <w:r w:rsidR="00F85DC3">
        <w:rPr>
          <w:rFonts w:ascii="標楷體" w:eastAsia="標楷體" w:hAnsi="標楷體" w:hint="eastAsia"/>
          <w:szCs w:val="24"/>
        </w:rPr>
        <w:t>申請</w:t>
      </w:r>
      <w:r w:rsidRPr="00AF1BE0">
        <w:rPr>
          <w:rFonts w:ascii="標楷體" w:eastAsia="標楷體" w:hAnsi="標楷體" w:hint="eastAsia"/>
          <w:szCs w:val="24"/>
        </w:rPr>
        <w:t>作業</w:t>
      </w:r>
      <w:r w:rsidR="00E618EB">
        <w:rPr>
          <w:rFonts w:ascii="標楷體" w:eastAsia="標楷體" w:hAnsi="標楷體" w:hint="eastAsia"/>
          <w:szCs w:val="24"/>
        </w:rPr>
        <w:t>注意事項</w:t>
      </w:r>
    </w:p>
    <w:p w:rsidR="00950A5C" w:rsidRPr="00354B6C" w:rsidRDefault="00950A5C" w:rsidP="00953868">
      <w:pPr>
        <w:spacing w:line="460" w:lineRule="exact"/>
        <w:ind w:firstLineChars="100" w:firstLine="240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（一）</w:t>
      </w:r>
      <w:r w:rsidR="00ED2026">
        <w:rPr>
          <w:rFonts w:ascii="標楷體" w:eastAsia="標楷體" w:hAnsi="標楷體" w:hint="eastAsia"/>
        </w:rPr>
        <w:t>請領</w:t>
      </w:r>
      <w:r w:rsidR="00F85DC3" w:rsidRPr="0012040E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  <w:szCs w:val="22"/>
        </w:rPr>
        <w:t>：</w:t>
      </w:r>
    </w:p>
    <w:p w:rsidR="003D48E1" w:rsidRPr="003D48E1" w:rsidRDefault="00480F1A" w:rsidP="00953868">
      <w:pPr>
        <w:spacing w:line="460" w:lineRule="exact"/>
        <w:ind w:left="991" w:hangingChars="413" w:hanging="991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1.</w:t>
      </w:r>
      <w:r w:rsidR="00F7598D">
        <w:rPr>
          <w:rFonts w:ascii="標楷體" w:eastAsia="標楷體" w:hAnsi="標楷體" w:hint="eastAsia"/>
          <w:color w:val="000000"/>
          <w:szCs w:val="24"/>
        </w:rPr>
        <w:t>軍人保險被保險人之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眷屬</w:t>
      </w:r>
      <w:r w:rsidR="00944E2D" w:rsidRPr="00E618EB">
        <w:rPr>
          <w:rFonts w:ascii="標楷體" w:eastAsia="標楷體" w:hAnsi="標楷體" w:hint="eastAsia"/>
          <w:color w:val="000000"/>
          <w:szCs w:val="24"/>
        </w:rPr>
        <w:t>（</w:t>
      </w:r>
      <w:r w:rsidR="0042029F" w:rsidRPr="004401A6">
        <w:rPr>
          <w:rFonts w:ascii="標楷體" w:eastAsia="標楷體" w:hAnsi="標楷體" w:hint="eastAsia"/>
          <w:color w:val="000000"/>
          <w:szCs w:val="24"/>
        </w:rPr>
        <w:t>配偶、</w:t>
      </w:r>
      <w:r w:rsidR="00E74025" w:rsidRPr="004401A6">
        <w:rPr>
          <w:rFonts w:ascii="標楷體" w:eastAsia="標楷體" w:hAnsi="標楷體" w:hint="eastAsia"/>
          <w:color w:val="000000"/>
          <w:szCs w:val="24"/>
        </w:rPr>
        <w:t>父、母、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子女</w:t>
      </w:r>
      <w:r w:rsidR="00944E2D" w:rsidRPr="00E618EB">
        <w:rPr>
          <w:rFonts w:ascii="標楷體" w:eastAsia="標楷體" w:hAnsi="標楷體" w:hint="eastAsia"/>
          <w:color w:val="000000"/>
          <w:szCs w:val="24"/>
        </w:rPr>
        <w:t>）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因疾病或意外</w:t>
      </w:r>
      <w:r w:rsidR="00E74025" w:rsidRPr="00C26142">
        <w:rPr>
          <w:rFonts w:ascii="標楷體" w:eastAsia="標楷體" w:hAnsi="標楷體" w:hint="eastAsia"/>
          <w:color w:val="000000"/>
          <w:szCs w:val="24"/>
        </w:rPr>
        <w:t>傷害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致死亡者</w:t>
      </w:r>
      <w:r w:rsidR="003D48E1" w:rsidRPr="003D48E1">
        <w:rPr>
          <w:rFonts w:ascii="標楷體" w:eastAsia="標楷體" w:hAnsi="標楷體"/>
          <w:color w:val="000000"/>
          <w:szCs w:val="24"/>
        </w:rPr>
        <w:t>。</w:t>
      </w:r>
    </w:p>
    <w:p w:rsidR="003D48E1" w:rsidRPr="003D48E1" w:rsidRDefault="00480F1A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2.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符合請領同一眷屬喪葬津貼之被保險人有數人時，應自行協商，推由一人檢證請領；</w:t>
      </w:r>
      <w:r w:rsidR="00ED1626" w:rsidRPr="003D48E1">
        <w:rPr>
          <w:rFonts w:ascii="標楷體" w:eastAsia="標楷體" w:hAnsi="標楷體" w:hint="eastAsia"/>
          <w:color w:val="000000"/>
          <w:szCs w:val="24"/>
        </w:rPr>
        <w:t>具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領之後，不得更改。</w:t>
      </w:r>
    </w:p>
    <w:p w:rsidR="00950A5C" w:rsidRPr="003D48E1" w:rsidRDefault="00480F1A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3.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被保險人之父、養父或母、養母死亡時，其喪葬津貼僅能擇一請領。</w:t>
      </w:r>
    </w:p>
    <w:p w:rsidR="00950A5C" w:rsidRPr="00354B6C" w:rsidRDefault="00950A5C" w:rsidP="00953868">
      <w:pPr>
        <w:spacing w:line="460" w:lineRule="exact"/>
        <w:ind w:firstLineChars="100" w:firstLine="240"/>
        <w:jc w:val="both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（二）</w:t>
      </w:r>
      <w:r w:rsidR="000C5190">
        <w:rPr>
          <w:rFonts w:ascii="標楷體" w:eastAsia="標楷體" w:hAnsi="標楷體" w:hint="eastAsia"/>
          <w:szCs w:val="22"/>
        </w:rPr>
        <w:t>發給基</w:t>
      </w:r>
      <w:r w:rsidRPr="00354B6C">
        <w:rPr>
          <w:rFonts w:ascii="標楷體" w:eastAsia="標楷體" w:hAnsi="標楷體"/>
          <w:szCs w:val="22"/>
        </w:rPr>
        <w:t>準：</w:t>
      </w:r>
    </w:p>
    <w:p w:rsidR="003D48E1" w:rsidRPr="003D48E1" w:rsidRDefault="00480F1A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1.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父母及配偶給付三個基數。</w:t>
      </w:r>
    </w:p>
    <w:p w:rsidR="003D48E1" w:rsidRPr="003D48E1" w:rsidRDefault="003D48E1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 w:rsidRPr="003D48E1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480F1A"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Cs w:val="24"/>
        </w:rPr>
        <w:t>2.</w:t>
      </w:r>
      <w:r w:rsidRPr="003D48E1">
        <w:rPr>
          <w:rFonts w:ascii="標楷體" w:eastAsia="標楷體" w:hAnsi="標楷體" w:hint="eastAsia"/>
          <w:color w:val="000000"/>
          <w:szCs w:val="24"/>
        </w:rPr>
        <w:t>年滿十二歲未滿二十五歲之子女給付二個基數。</w:t>
      </w:r>
    </w:p>
    <w:p w:rsidR="0012040E" w:rsidRPr="003D48E1" w:rsidRDefault="003D48E1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 w:rsidRPr="003D48E1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480F1A"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Cs w:val="24"/>
        </w:rPr>
        <w:t>3.</w:t>
      </w:r>
      <w:r w:rsidR="000857DD">
        <w:rPr>
          <w:rFonts w:ascii="標楷體" w:eastAsia="標楷體" w:hAnsi="標楷體" w:hint="eastAsia"/>
          <w:color w:val="000000"/>
          <w:szCs w:val="24"/>
        </w:rPr>
        <w:t>已</w:t>
      </w:r>
      <w:r w:rsidRPr="003D48E1">
        <w:rPr>
          <w:rFonts w:ascii="標楷體" w:eastAsia="標楷體" w:hAnsi="標楷體" w:hint="eastAsia"/>
          <w:color w:val="000000"/>
          <w:szCs w:val="24"/>
        </w:rPr>
        <w:t>為出生登記且未滿十二歲之子女給付一個基數。</w:t>
      </w:r>
    </w:p>
    <w:p w:rsidR="003D48E1" w:rsidRPr="003D48E1" w:rsidRDefault="00950A5C" w:rsidP="00953868">
      <w:pPr>
        <w:spacing w:line="460" w:lineRule="exact"/>
        <w:ind w:firstLineChars="100" w:firstLine="24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szCs w:val="22"/>
        </w:rPr>
        <w:t>（三）</w:t>
      </w:r>
      <w:r w:rsidR="00ED2026">
        <w:rPr>
          <w:rFonts w:ascii="標楷體" w:eastAsia="標楷體" w:hAnsi="標楷體" w:hint="eastAsia"/>
          <w:szCs w:val="22"/>
        </w:rPr>
        <w:t>請領檢附文件</w:t>
      </w:r>
      <w:r w:rsidRPr="00354B6C">
        <w:rPr>
          <w:rFonts w:ascii="標楷體" w:eastAsia="標楷體" w:hAnsi="標楷體"/>
          <w:szCs w:val="22"/>
        </w:rPr>
        <w:t>：</w:t>
      </w:r>
    </w:p>
    <w:p w:rsidR="003D48E1" w:rsidRPr="003D48E1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1.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軍人</w:t>
      </w:r>
      <w:r w:rsidR="003D48E1" w:rsidRPr="003D48E1">
        <w:rPr>
          <w:rFonts w:ascii="標楷體" w:eastAsia="標楷體" w:hAnsi="標楷體"/>
          <w:color w:val="000000"/>
          <w:szCs w:val="24"/>
        </w:rPr>
        <w:t>保險</w:t>
      </w:r>
      <w:r w:rsidR="003D48E1" w:rsidRPr="003D48E1">
        <w:rPr>
          <w:rFonts w:ascii="標楷體" w:eastAsia="標楷體" w:hAnsi="標楷體" w:hint="eastAsia"/>
          <w:color w:val="000000"/>
          <w:szCs w:val="24"/>
        </w:rPr>
        <w:t>眷屬喪葬</w:t>
      </w:r>
      <w:r w:rsidR="003D48E1" w:rsidRPr="003D48E1">
        <w:rPr>
          <w:rFonts w:ascii="標楷體" w:eastAsia="標楷體" w:hAnsi="標楷體"/>
          <w:color w:val="000000"/>
          <w:szCs w:val="24"/>
        </w:rPr>
        <w:t>津貼申請書。</w:t>
      </w:r>
    </w:p>
    <w:p w:rsidR="003D48E1" w:rsidRPr="003D48E1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2.</w:t>
      </w:r>
      <w:r w:rsidR="00F7598D" w:rsidRPr="003D48E1">
        <w:rPr>
          <w:rFonts w:ascii="標楷體" w:eastAsia="標楷體" w:hAnsi="標楷體" w:hint="eastAsia"/>
          <w:color w:val="000000"/>
          <w:szCs w:val="24"/>
        </w:rPr>
        <w:t>被保險人請領眷屬喪葬津貼切結書</w:t>
      </w:r>
    </w:p>
    <w:p w:rsidR="003D48E1" w:rsidRPr="003D48E1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3.</w:t>
      </w:r>
      <w:r w:rsidR="00F7598D">
        <w:rPr>
          <w:rFonts w:ascii="標楷體" w:eastAsia="標楷體" w:hAnsi="標楷體" w:hint="eastAsia"/>
          <w:color w:val="000000"/>
          <w:szCs w:val="24"/>
        </w:rPr>
        <w:t>眷屬</w:t>
      </w:r>
      <w:r w:rsidR="00F7598D" w:rsidRPr="003D48E1">
        <w:rPr>
          <w:rFonts w:ascii="標楷體" w:eastAsia="標楷體" w:hAnsi="標楷體" w:hint="eastAsia"/>
          <w:color w:val="000000"/>
          <w:szCs w:val="24"/>
        </w:rPr>
        <w:t>死亡證明文件。</w:t>
      </w:r>
    </w:p>
    <w:p w:rsidR="003D48E1" w:rsidRPr="003D48E1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4.</w:t>
      </w:r>
      <w:r w:rsidR="00F7598D">
        <w:rPr>
          <w:rFonts w:ascii="標楷體" w:eastAsia="標楷體" w:hAnsi="標楷體" w:hint="eastAsia"/>
          <w:color w:val="000000"/>
          <w:szCs w:val="24"/>
        </w:rPr>
        <w:t>眷屬</w:t>
      </w:r>
      <w:r w:rsidR="00F7598D" w:rsidRPr="003D48E1">
        <w:rPr>
          <w:rFonts w:ascii="標楷體" w:eastAsia="標楷體" w:hAnsi="標楷體" w:hint="eastAsia"/>
          <w:color w:val="000000"/>
          <w:szCs w:val="24"/>
        </w:rPr>
        <w:t>死亡登記戶籍</w:t>
      </w:r>
      <w:r w:rsidR="00F7598D">
        <w:rPr>
          <w:rFonts w:ascii="標楷體" w:eastAsia="標楷體" w:hAnsi="標楷體" w:hint="eastAsia"/>
          <w:color w:val="000000"/>
          <w:szCs w:val="24"/>
        </w:rPr>
        <w:t>謄本或戶口名簿影本</w:t>
      </w:r>
      <w:r w:rsidR="00F7598D" w:rsidRPr="003D48E1">
        <w:rPr>
          <w:rFonts w:ascii="標楷體" w:eastAsia="標楷體" w:hAnsi="標楷體"/>
          <w:color w:val="000000"/>
          <w:szCs w:val="24"/>
        </w:rPr>
        <w:t>。</w:t>
      </w:r>
    </w:p>
    <w:p w:rsidR="003D48E1" w:rsidRPr="003D48E1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5.</w:t>
      </w:r>
      <w:r w:rsidR="00F7598D" w:rsidRPr="003D48E1">
        <w:rPr>
          <w:rFonts w:ascii="標楷體" w:eastAsia="標楷體" w:hAnsi="標楷體" w:hint="eastAsia"/>
          <w:color w:val="000000"/>
          <w:szCs w:val="24"/>
        </w:rPr>
        <w:t>被保險人現戶籍所在地</w:t>
      </w:r>
      <w:r w:rsidR="00F7598D" w:rsidRPr="00F7598D">
        <w:rPr>
          <w:rFonts w:ascii="標楷體" w:eastAsia="標楷體" w:hAnsi="標楷體" w:hint="eastAsia"/>
          <w:color w:val="000000"/>
          <w:szCs w:val="24"/>
        </w:rPr>
        <w:t>戶籍謄本或戶口名簿影本</w:t>
      </w:r>
      <w:r w:rsidR="00F7598D" w:rsidRPr="003D48E1">
        <w:rPr>
          <w:rFonts w:ascii="標楷體" w:eastAsia="標楷體" w:hAnsi="標楷體"/>
          <w:color w:val="000000"/>
          <w:szCs w:val="24"/>
        </w:rPr>
        <w:t>。</w:t>
      </w:r>
    </w:p>
    <w:p w:rsidR="00950A5C" w:rsidRPr="00F85DC3" w:rsidRDefault="00E618EB" w:rsidP="00953868">
      <w:pPr>
        <w:spacing w:line="4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3D48E1">
        <w:rPr>
          <w:rFonts w:ascii="標楷體" w:eastAsia="標楷體" w:hAnsi="標楷體" w:hint="eastAsia"/>
          <w:color w:val="000000"/>
          <w:szCs w:val="24"/>
        </w:rPr>
        <w:t>6.</w:t>
      </w:r>
      <w:r w:rsidR="00F7598D" w:rsidRPr="003D48E1">
        <w:rPr>
          <w:rFonts w:ascii="標楷體" w:eastAsia="標楷體" w:hAnsi="標楷體"/>
          <w:color w:val="000000"/>
          <w:szCs w:val="24"/>
        </w:rPr>
        <w:t>本人</w:t>
      </w:r>
      <w:r w:rsidR="00F7598D" w:rsidRPr="003D48E1">
        <w:rPr>
          <w:rFonts w:ascii="標楷體" w:eastAsia="標楷體" w:hAnsi="標楷體" w:hint="eastAsia"/>
          <w:color w:val="000000"/>
          <w:szCs w:val="24"/>
        </w:rPr>
        <w:t>指定存入帳戶之</w:t>
      </w:r>
      <w:r w:rsidR="00F7598D" w:rsidRPr="003D48E1">
        <w:rPr>
          <w:rFonts w:ascii="標楷體" w:eastAsia="標楷體" w:hAnsi="標楷體"/>
          <w:color w:val="000000"/>
          <w:szCs w:val="24"/>
        </w:rPr>
        <w:t>存摺封面影本。</w:t>
      </w:r>
    </w:p>
    <w:p w:rsidR="00E618EB" w:rsidRDefault="00950A5C" w:rsidP="00953868">
      <w:pPr>
        <w:spacing w:line="46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2"/>
        </w:rPr>
        <w:t>二、</w:t>
      </w:r>
      <w:r w:rsidRPr="00AF1BE0">
        <w:rPr>
          <w:rFonts w:ascii="標楷體" w:eastAsia="標楷體" w:hAnsi="標楷體" w:hint="eastAsia"/>
          <w:szCs w:val="24"/>
        </w:rPr>
        <w:t>發</w:t>
      </w:r>
      <w:r w:rsidR="009419ED">
        <w:rPr>
          <w:rFonts w:ascii="標楷體" w:eastAsia="標楷體" w:hAnsi="標楷體" w:hint="eastAsia"/>
          <w:szCs w:val="24"/>
        </w:rPr>
        <w:t>給</w:t>
      </w:r>
      <w:r w:rsidRPr="00AF1BE0">
        <w:rPr>
          <w:rFonts w:ascii="標楷體" w:eastAsia="標楷體" w:hAnsi="標楷體" w:hint="eastAsia"/>
          <w:szCs w:val="24"/>
        </w:rPr>
        <w:t>作業</w:t>
      </w:r>
      <w:r w:rsidR="00E618EB">
        <w:rPr>
          <w:rFonts w:ascii="標楷體" w:eastAsia="標楷體" w:hAnsi="標楷體" w:hint="eastAsia"/>
          <w:szCs w:val="24"/>
        </w:rPr>
        <w:t>注意事項</w:t>
      </w:r>
    </w:p>
    <w:p w:rsidR="00A423F7" w:rsidRPr="00E618EB" w:rsidRDefault="00E618EB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（一）</w:t>
      </w:r>
      <w:r w:rsidR="00ED2026" w:rsidRPr="00ED2026">
        <w:rPr>
          <w:rFonts w:ascii="標楷體" w:eastAsia="標楷體" w:hAnsi="標楷體" w:hint="eastAsia"/>
          <w:color w:val="000000"/>
          <w:szCs w:val="24"/>
        </w:rPr>
        <w:t>要保機關(單位)依下列事項，審查定被保險人之申請資料無誤後，於申請書上加蓋要保機關(單位)印信或關防，將申請書及相關資料函送臺銀人壽保險股份有限公司（軍人保險部）辦理發給事宜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。</w:t>
      </w:r>
    </w:p>
    <w:p w:rsidR="00A423F7" w:rsidRPr="00A423F7" w:rsidRDefault="00E618EB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（二）</w:t>
      </w:r>
      <w:r w:rsidR="00ED2026">
        <w:rPr>
          <w:rFonts w:ascii="標楷體" w:eastAsia="標楷體" w:hAnsi="標楷體" w:hint="eastAsia"/>
          <w:color w:val="000000"/>
          <w:szCs w:val="24"/>
        </w:rPr>
        <w:t>被保險人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所附資料不全者，</w:t>
      </w:r>
      <w:r w:rsidR="000857DD">
        <w:rPr>
          <w:rFonts w:ascii="標楷體" w:eastAsia="標楷體" w:hAnsi="標楷體" w:hint="eastAsia"/>
          <w:color w:val="000000"/>
          <w:szCs w:val="24"/>
        </w:rPr>
        <w:t>要保單位</w:t>
      </w:r>
      <w:r w:rsidR="00ED2026">
        <w:rPr>
          <w:rFonts w:ascii="標楷體" w:eastAsia="標楷體" w:hAnsi="標楷體" w:hint="eastAsia"/>
          <w:color w:val="000000"/>
          <w:szCs w:val="24"/>
        </w:rPr>
        <w:t>應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通知</w:t>
      </w:r>
      <w:r w:rsidR="00ED2026">
        <w:rPr>
          <w:rFonts w:ascii="標楷體" w:eastAsia="標楷體" w:hAnsi="標楷體" w:hint="eastAsia"/>
          <w:color w:val="000000"/>
          <w:szCs w:val="24"/>
        </w:rPr>
        <w:t>被保險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人補正。</w:t>
      </w:r>
    </w:p>
    <w:p w:rsidR="00A423F7" w:rsidRPr="00A423F7" w:rsidRDefault="00E618EB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565AE">
        <w:rPr>
          <w:rFonts w:ascii="標楷體" w:eastAsia="標楷體" w:hAnsi="標楷體" w:hint="eastAsia"/>
          <w:color w:val="000000"/>
          <w:szCs w:val="24"/>
        </w:rPr>
        <w:t>（三）</w:t>
      </w:r>
      <w:r w:rsidR="00ED2026">
        <w:rPr>
          <w:rFonts w:ascii="標楷體" w:eastAsia="標楷體" w:hAnsi="標楷體" w:hint="eastAsia"/>
          <w:color w:val="000000"/>
          <w:szCs w:val="24"/>
        </w:rPr>
        <w:t>不符請</w:t>
      </w:r>
      <w:r w:rsidR="00D565AE">
        <w:rPr>
          <w:rFonts w:ascii="標楷體" w:eastAsia="標楷體" w:hAnsi="標楷體" w:hint="eastAsia"/>
          <w:color w:val="000000"/>
          <w:szCs w:val="24"/>
        </w:rPr>
        <w:t>領眷屬喪葬津貼資格者，應以</w:t>
      </w:r>
      <w:r w:rsidR="00ED2026">
        <w:rPr>
          <w:rFonts w:ascii="標楷體" w:eastAsia="標楷體" w:hAnsi="標楷體" w:hint="eastAsia"/>
          <w:color w:val="000000"/>
          <w:szCs w:val="24"/>
        </w:rPr>
        <w:t>要保機關(</w:t>
      </w:r>
      <w:r w:rsidR="00D565AE">
        <w:rPr>
          <w:rFonts w:ascii="標楷體" w:eastAsia="標楷體" w:hAnsi="標楷體" w:hint="eastAsia"/>
          <w:color w:val="000000"/>
          <w:szCs w:val="24"/>
        </w:rPr>
        <w:t>單位</w:t>
      </w:r>
      <w:r w:rsidR="00ED2026">
        <w:rPr>
          <w:rFonts w:ascii="標楷體" w:eastAsia="標楷體" w:hAnsi="標楷體" w:hint="eastAsia"/>
          <w:color w:val="000000"/>
          <w:szCs w:val="24"/>
        </w:rPr>
        <w:t>)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名義回覆</w:t>
      </w:r>
      <w:r w:rsidR="00ED2026">
        <w:rPr>
          <w:rFonts w:ascii="標楷體" w:eastAsia="標楷體" w:hAnsi="標楷體" w:hint="eastAsia"/>
          <w:color w:val="000000"/>
          <w:szCs w:val="24"/>
        </w:rPr>
        <w:t>被保險人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，並</w:t>
      </w:r>
      <w:r w:rsidR="00ED2026">
        <w:rPr>
          <w:rFonts w:ascii="標楷體" w:eastAsia="標楷體" w:hAnsi="標楷體" w:hint="eastAsia"/>
          <w:color w:val="000000"/>
          <w:szCs w:val="24"/>
        </w:rPr>
        <w:t>載明載明不服之救濟方法、期間及其受理機關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。</w:t>
      </w:r>
    </w:p>
    <w:p w:rsidR="00ED2026" w:rsidRDefault="00E618EB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423F7">
        <w:rPr>
          <w:rFonts w:ascii="標楷體" w:eastAsia="標楷體" w:hAnsi="標楷體" w:hint="eastAsia"/>
          <w:color w:val="000000"/>
          <w:szCs w:val="24"/>
        </w:rPr>
        <w:t>（四）</w:t>
      </w:r>
      <w:r w:rsidR="00ED2026" w:rsidRPr="00ED2026">
        <w:rPr>
          <w:rFonts w:ascii="標楷體" w:eastAsia="標楷體" w:hAnsi="標楷體" w:hint="eastAsia"/>
          <w:color w:val="000000"/>
          <w:szCs w:val="24"/>
        </w:rPr>
        <w:t>臺銀人壽保險股份有限公司（軍人保險部）覆核被保險人之申請資料，經核符合請領資格者後，以直撥入帳方式，將眷屬喪葬津貼撥入被保險人指定之帳戶；認不符請領資格者，應儘速通知被保險人，並副知要保機關(單位)</w:t>
      </w:r>
    </w:p>
    <w:p w:rsidR="0094305C" w:rsidRPr="00A423F7" w:rsidRDefault="00ED2026" w:rsidP="00953868">
      <w:pPr>
        <w:spacing w:line="460" w:lineRule="exact"/>
        <w:ind w:left="965" w:hangingChars="402" w:hanging="965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（五）</w:t>
      </w:r>
      <w:r w:rsidR="00E229C4">
        <w:rPr>
          <w:rFonts w:ascii="標楷體" w:eastAsia="標楷體" w:hAnsi="標楷體" w:hint="eastAsia"/>
          <w:color w:val="000000"/>
          <w:szCs w:val="24"/>
        </w:rPr>
        <w:t>臺銀人壽保險股份有限公司軍人保險部覆</w:t>
      </w:r>
      <w:r w:rsidR="008F0CE8">
        <w:rPr>
          <w:rFonts w:ascii="標楷體" w:eastAsia="標楷體" w:hAnsi="標楷體" w:hint="eastAsia"/>
          <w:color w:val="000000"/>
          <w:szCs w:val="24"/>
        </w:rPr>
        <w:t>核無誤後，以直撥入帳方式，將眷屬喪葬津貼撥入被保險</w:t>
      </w:r>
      <w:r w:rsidR="00A423F7" w:rsidRPr="00A423F7">
        <w:rPr>
          <w:rFonts w:ascii="標楷體" w:eastAsia="標楷體" w:hAnsi="標楷體" w:hint="eastAsia"/>
          <w:color w:val="000000"/>
          <w:szCs w:val="24"/>
        </w:rPr>
        <w:t>人指定之帳戶。</w:t>
      </w:r>
    </w:p>
    <w:p w:rsidR="00B662C3" w:rsidRDefault="00950A5C" w:rsidP="007848BD">
      <w:pPr>
        <w:spacing w:line="46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2"/>
        </w:rPr>
        <w:t>三</w:t>
      </w:r>
      <w:r w:rsidRPr="00354B6C">
        <w:rPr>
          <w:rFonts w:ascii="標楷體" w:eastAsia="標楷體" w:hAnsi="標楷體"/>
          <w:szCs w:val="22"/>
        </w:rPr>
        <w:t>、</w:t>
      </w:r>
      <w:r w:rsidRPr="0012040E">
        <w:rPr>
          <w:rFonts w:ascii="標楷體" w:eastAsia="標楷體" w:hAnsi="標楷體" w:hint="eastAsia"/>
          <w:szCs w:val="24"/>
        </w:rPr>
        <w:t>請逕至</w:t>
      </w:r>
      <w:r w:rsidR="00232913">
        <w:rPr>
          <w:rFonts w:ascii="標楷體" w:eastAsia="標楷體" w:hAnsi="標楷體" w:hint="eastAsia"/>
          <w:szCs w:val="24"/>
        </w:rPr>
        <w:t>本部法規資料庫</w:t>
      </w:r>
      <w:r w:rsidR="00D77EF6" w:rsidRPr="0012040E">
        <w:rPr>
          <w:rFonts w:ascii="標楷體" w:eastAsia="標楷體" w:hAnsi="標楷體" w:hint="eastAsia"/>
          <w:szCs w:val="24"/>
        </w:rPr>
        <w:t>網站（</w:t>
      </w:r>
      <w:r w:rsidR="00232913" w:rsidRPr="00232913">
        <w:rPr>
          <w:rFonts w:ascii="標楷體" w:eastAsia="標楷體" w:hAnsi="標楷體"/>
          <w:szCs w:val="24"/>
        </w:rPr>
        <w:t>http://law.mnd.mil.tw/Fn/ONews.asp</w:t>
      </w:r>
      <w:r w:rsidR="00D77EF6" w:rsidRPr="0012040E">
        <w:rPr>
          <w:rFonts w:ascii="標楷體" w:eastAsia="標楷體" w:hAnsi="標楷體" w:hint="eastAsia"/>
          <w:szCs w:val="24"/>
        </w:rPr>
        <w:t>）</w:t>
      </w:r>
      <w:r w:rsidRPr="0012040E">
        <w:rPr>
          <w:rFonts w:ascii="標楷體" w:eastAsia="標楷體" w:hAnsi="標楷體" w:hint="eastAsia"/>
          <w:szCs w:val="24"/>
        </w:rPr>
        <w:t>下載空白表格使用。</w:t>
      </w:r>
    </w:p>
    <w:sectPr w:rsidR="00B662C3" w:rsidSect="003335E0">
      <w:pgSz w:w="11906" w:h="16838" w:code="9"/>
      <w:pgMar w:top="567" w:right="424" w:bottom="62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05" w:rsidRDefault="00B87705">
      <w:r>
        <w:separator/>
      </w:r>
    </w:p>
  </w:endnote>
  <w:endnote w:type="continuationSeparator" w:id="0">
    <w:p w:rsidR="00B87705" w:rsidRDefault="00B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05" w:rsidRDefault="00B87705">
      <w:r>
        <w:separator/>
      </w:r>
    </w:p>
  </w:footnote>
  <w:footnote w:type="continuationSeparator" w:id="0">
    <w:p w:rsidR="00B87705" w:rsidRDefault="00B8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A0"/>
    <w:multiLevelType w:val="hybridMultilevel"/>
    <w:tmpl w:val="14E28952"/>
    <w:lvl w:ilvl="0" w:tplc="C930C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2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3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5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6">
    <w:nsid w:val="371259CA"/>
    <w:multiLevelType w:val="hybridMultilevel"/>
    <w:tmpl w:val="C12A1A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8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9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1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2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13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14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5">
    <w:nsid w:val="5FCC5D19"/>
    <w:multiLevelType w:val="hybridMultilevel"/>
    <w:tmpl w:val="AAAAE16E"/>
    <w:lvl w:ilvl="0" w:tplc="E29E6C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26A3F52"/>
    <w:multiLevelType w:val="hybridMultilevel"/>
    <w:tmpl w:val="0B260E3A"/>
    <w:lvl w:ilvl="0" w:tplc="5A0C04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BB85235"/>
    <w:multiLevelType w:val="hybridMultilevel"/>
    <w:tmpl w:val="1C962348"/>
    <w:lvl w:ilvl="0" w:tplc="E752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9">
    <w:nsid w:val="737F23D0"/>
    <w:multiLevelType w:val="hybridMultilevel"/>
    <w:tmpl w:val="DDF004DC"/>
    <w:lvl w:ilvl="0" w:tplc="8CF412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3A263E0"/>
    <w:multiLevelType w:val="multilevel"/>
    <w:tmpl w:val="EF5665A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3F373DB"/>
    <w:multiLevelType w:val="hybridMultilevel"/>
    <w:tmpl w:val="A6A0E65A"/>
    <w:lvl w:ilvl="0" w:tplc="90E06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3">
    <w:nsid w:val="77EF4B42"/>
    <w:multiLevelType w:val="multilevel"/>
    <w:tmpl w:val="A7E8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A914D98"/>
    <w:multiLevelType w:val="hybridMultilevel"/>
    <w:tmpl w:val="BA0CE6F8"/>
    <w:lvl w:ilvl="0" w:tplc="1BA85A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7A9210EF"/>
    <w:multiLevelType w:val="hybridMultilevel"/>
    <w:tmpl w:val="EC727C3A"/>
    <w:lvl w:ilvl="0" w:tplc="56124C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27">
    <w:nsid w:val="7B900AB4"/>
    <w:multiLevelType w:val="hybridMultilevel"/>
    <w:tmpl w:val="996C306C"/>
    <w:lvl w:ilvl="0" w:tplc="4E0EF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9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18"/>
  </w:num>
  <w:num w:numId="5">
    <w:abstractNumId w:val="14"/>
  </w:num>
  <w:num w:numId="6">
    <w:abstractNumId w:val="2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12"/>
  </w:num>
  <w:num w:numId="19">
    <w:abstractNumId w:val="29"/>
  </w:num>
  <w:num w:numId="20">
    <w:abstractNumId w:val="7"/>
  </w:num>
  <w:num w:numId="21">
    <w:abstractNumId w:val="19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24"/>
  </w:num>
  <w:num w:numId="27">
    <w:abstractNumId w:val="23"/>
  </w:num>
  <w:num w:numId="28">
    <w:abstractNumId w:val="6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359F"/>
    <w:rsid w:val="0000487B"/>
    <w:rsid w:val="00013AB7"/>
    <w:rsid w:val="00017385"/>
    <w:rsid w:val="000208F4"/>
    <w:rsid w:val="00023C44"/>
    <w:rsid w:val="00030E92"/>
    <w:rsid w:val="00040871"/>
    <w:rsid w:val="00051FCB"/>
    <w:rsid w:val="000520EE"/>
    <w:rsid w:val="00062A41"/>
    <w:rsid w:val="000757D9"/>
    <w:rsid w:val="000831AB"/>
    <w:rsid w:val="000857DD"/>
    <w:rsid w:val="000861D5"/>
    <w:rsid w:val="00091151"/>
    <w:rsid w:val="00094E17"/>
    <w:rsid w:val="0009582A"/>
    <w:rsid w:val="000A15CB"/>
    <w:rsid w:val="000A6ED8"/>
    <w:rsid w:val="000B0618"/>
    <w:rsid w:val="000B3001"/>
    <w:rsid w:val="000C2815"/>
    <w:rsid w:val="000C3615"/>
    <w:rsid w:val="000C3BE8"/>
    <w:rsid w:val="000C5190"/>
    <w:rsid w:val="000C6FAC"/>
    <w:rsid w:val="000D006C"/>
    <w:rsid w:val="000E4CD4"/>
    <w:rsid w:val="000F322A"/>
    <w:rsid w:val="00106531"/>
    <w:rsid w:val="0011043E"/>
    <w:rsid w:val="001126A2"/>
    <w:rsid w:val="00117B2E"/>
    <w:rsid w:val="0012040E"/>
    <w:rsid w:val="00124066"/>
    <w:rsid w:val="00125B47"/>
    <w:rsid w:val="00125E95"/>
    <w:rsid w:val="00156CF6"/>
    <w:rsid w:val="00165796"/>
    <w:rsid w:val="00166375"/>
    <w:rsid w:val="00167313"/>
    <w:rsid w:val="00167336"/>
    <w:rsid w:val="00167CF8"/>
    <w:rsid w:val="00176565"/>
    <w:rsid w:val="00180EB1"/>
    <w:rsid w:val="0019767E"/>
    <w:rsid w:val="001A5E80"/>
    <w:rsid w:val="001A60D7"/>
    <w:rsid w:val="001A7CAD"/>
    <w:rsid w:val="001B6995"/>
    <w:rsid w:val="001C2D3C"/>
    <w:rsid w:val="001D0522"/>
    <w:rsid w:val="001E73B1"/>
    <w:rsid w:val="001F5DB2"/>
    <w:rsid w:val="00221589"/>
    <w:rsid w:val="00232913"/>
    <w:rsid w:val="0023397F"/>
    <w:rsid w:val="00264401"/>
    <w:rsid w:val="002759AE"/>
    <w:rsid w:val="00275D83"/>
    <w:rsid w:val="00283491"/>
    <w:rsid w:val="00285042"/>
    <w:rsid w:val="002938DD"/>
    <w:rsid w:val="002A055F"/>
    <w:rsid w:val="002B0CF0"/>
    <w:rsid w:val="002B2D1A"/>
    <w:rsid w:val="002C4669"/>
    <w:rsid w:val="002D07FC"/>
    <w:rsid w:val="002D217F"/>
    <w:rsid w:val="002E0827"/>
    <w:rsid w:val="002E6F0A"/>
    <w:rsid w:val="002F6C72"/>
    <w:rsid w:val="00300FED"/>
    <w:rsid w:val="00302CEE"/>
    <w:rsid w:val="0031031B"/>
    <w:rsid w:val="003111E3"/>
    <w:rsid w:val="00317A60"/>
    <w:rsid w:val="00317F5E"/>
    <w:rsid w:val="0032147A"/>
    <w:rsid w:val="00322C6A"/>
    <w:rsid w:val="00326F3D"/>
    <w:rsid w:val="00327811"/>
    <w:rsid w:val="00330C80"/>
    <w:rsid w:val="003335E0"/>
    <w:rsid w:val="00347061"/>
    <w:rsid w:val="0035431D"/>
    <w:rsid w:val="00356696"/>
    <w:rsid w:val="00361C6E"/>
    <w:rsid w:val="00366D03"/>
    <w:rsid w:val="0037309F"/>
    <w:rsid w:val="003802DC"/>
    <w:rsid w:val="00380C15"/>
    <w:rsid w:val="003A3F1B"/>
    <w:rsid w:val="003A4C62"/>
    <w:rsid w:val="003B4532"/>
    <w:rsid w:val="003C2660"/>
    <w:rsid w:val="003C5724"/>
    <w:rsid w:val="003D48E1"/>
    <w:rsid w:val="003D6976"/>
    <w:rsid w:val="003E4A39"/>
    <w:rsid w:val="004010B1"/>
    <w:rsid w:val="00412066"/>
    <w:rsid w:val="0042029F"/>
    <w:rsid w:val="00421EC4"/>
    <w:rsid w:val="00422677"/>
    <w:rsid w:val="004229AB"/>
    <w:rsid w:val="00422E39"/>
    <w:rsid w:val="004306F8"/>
    <w:rsid w:val="004342A2"/>
    <w:rsid w:val="00436CDA"/>
    <w:rsid w:val="004401A6"/>
    <w:rsid w:val="00447397"/>
    <w:rsid w:val="00453733"/>
    <w:rsid w:val="0045716E"/>
    <w:rsid w:val="004702D3"/>
    <w:rsid w:val="00473B0F"/>
    <w:rsid w:val="00477D06"/>
    <w:rsid w:val="00480F1A"/>
    <w:rsid w:val="004A240D"/>
    <w:rsid w:val="004A7A6A"/>
    <w:rsid w:val="004B2CC4"/>
    <w:rsid w:val="004B307F"/>
    <w:rsid w:val="004B3D9D"/>
    <w:rsid w:val="004B5A40"/>
    <w:rsid w:val="004C1D61"/>
    <w:rsid w:val="004D2996"/>
    <w:rsid w:val="004D69A6"/>
    <w:rsid w:val="004E2915"/>
    <w:rsid w:val="004E430F"/>
    <w:rsid w:val="004E5F38"/>
    <w:rsid w:val="004F0EAA"/>
    <w:rsid w:val="004F5122"/>
    <w:rsid w:val="004F769E"/>
    <w:rsid w:val="005037B6"/>
    <w:rsid w:val="0050498B"/>
    <w:rsid w:val="00510AFC"/>
    <w:rsid w:val="0051240A"/>
    <w:rsid w:val="00517F56"/>
    <w:rsid w:val="0052721E"/>
    <w:rsid w:val="00535890"/>
    <w:rsid w:val="0054128B"/>
    <w:rsid w:val="005419F1"/>
    <w:rsid w:val="00542ADE"/>
    <w:rsid w:val="00543FF9"/>
    <w:rsid w:val="00545DEE"/>
    <w:rsid w:val="00550649"/>
    <w:rsid w:val="005543FA"/>
    <w:rsid w:val="005602C5"/>
    <w:rsid w:val="00561336"/>
    <w:rsid w:val="00572BBD"/>
    <w:rsid w:val="00580E1C"/>
    <w:rsid w:val="00583AAA"/>
    <w:rsid w:val="005905B9"/>
    <w:rsid w:val="005A70D5"/>
    <w:rsid w:val="005B3E73"/>
    <w:rsid w:val="005C20D9"/>
    <w:rsid w:val="005D0B6C"/>
    <w:rsid w:val="005D1CB2"/>
    <w:rsid w:val="005D2167"/>
    <w:rsid w:val="005E259D"/>
    <w:rsid w:val="005F270C"/>
    <w:rsid w:val="005F6447"/>
    <w:rsid w:val="0060020E"/>
    <w:rsid w:val="00610167"/>
    <w:rsid w:val="0061096A"/>
    <w:rsid w:val="00624700"/>
    <w:rsid w:val="00625803"/>
    <w:rsid w:val="006258A4"/>
    <w:rsid w:val="006318A9"/>
    <w:rsid w:val="00640F3D"/>
    <w:rsid w:val="006421EF"/>
    <w:rsid w:val="00651039"/>
    <w:rsid w:val="00663B04"/>
    <w:rsid w:val="0067452F"/>
    <w:rsid w:val="0068253D"/>
    <w:rsid w:val="00692B4C"/>
    <w:rsid w:val="006A1DC0"/>
    <w:rsid w:val="006A3856"/>
    <w:rsid w:val="006A4C9D"/>
    <w:rsid w:val="006A59EA"/>
    <w:rsid w:val="006A770F"/>
    <w:rsid w:val="006B16F9"/>
    <w:rsid w:val="006B1FEA"/>
    <w:rsid w:val="006B692A"/>
    <w:rsid w:val="006B715A"/>
    <w:rsid w:val="006C1A46"/>
    <w:rsid w:val="006C66EB"/>
    <w:rsid w:val="006E1631"/>
    <w:rsid w:val="006E319D"/>
    <w:rsid w:val="006E493D"/>
    <w:rsid w:val="006F7FBD"/>
    <w:rsid w:val="0071034E"/>
    <w:rsid w:val="00711342"/>
    <w:rsid w:val="00737574"/>
    <w:rsid w:val="00741982"/>
    <w:rsid w:val="007437F4"/>
    <w:rsid w:val="007478BC"/>
    <w:rsid w:val="00750DFD"/>
    <w:rsid w:val="00765AB3"/>
    <w:rsid w:val="007848BD"/>
    <w:rsid w:val="00794898"/>
    <w:rsid w:val="007A3BB9"/>
    <w:rsid w:val="007E2D17"/>
    <w:rsid w:val="007E71C2"/>
    <w:rsid w:val="007F38ED"/>
    <w:rsid w:val="008064CC"/>
    <w:rsid w:val="008113F6"/>
    <w:rsid w:val="008128EB"/>
    <w:rsid w:val="00820563"/>
    <w:rsid w:val="00825874"/>
    <w:rsid w:val="008362F1"/>
    <w:rsid w:val="008430A6"/>
    <w:rsid w:val="0084629D"/>
    <w:rsid w:val="00846732"/>
    <w:rsid w:val="0086368E"/>
    <w:rsid w:val="00870574"/>
    <w:rsid w:val="00881E7D"/>
    <w:rsid w:val="00890431"/>
    <w:rsid w:val="008942E5"/>
    <w:rsid w:val="008949B3"/>
    <w:rsid w:val="008A1895"/>
    <w:rsid w:val="008A3ADE"/>
    <w:rsid w:val="008A74EF"/>
    <w:rsid w:val="008B47FE"/>
    <w:rsid w:val="008C0508"/>
    <w:rsid w:val="008C13FB"/>
    <w:rsid w:val="008D66A1"/>
    <w:rsid w:val="008D67B2"/>
    <w:rsid w:val="008E1541"/>
    <w:rsid w:val="008E2E31"/>
    <w:rsid w:val="008F0CE8"/>
    <w:rsid w:val="008F15D0"/>
    <w:rsid w:val="008F2539"/>
    <w:rsid w:val="008F3795"/>
    <w:rsid w:val="008F6B21"/>
    <w:rsid w:val="00901FC9"/>
    <w:rsid w:val="0090247A"/>
    <w:rsid w:val="00922803"/>
    <w:rsid w:val="00924A11"/>
    <w:rsid w:val="00927AF7"/>
    <w:rsid w:val="00927EF2"/>
    <w:rsid w:val="00932AC7"/>
    <w:rsid w:val="009419ED"/>
    <w:rsid w:val="0094305C"/>
    <w:rsid w:val="00944E2D"/>
    <w:rsid w:val="00945C05"/>
    <w:rsid w:val="00950A5C"/>
    <w:rsid w:val="00953868"/>
    <w:rsid w:val="00963FEB"/>
    <w:rsid w:val="009754A7"/>
    <w:rsid w:val="009827E1"/>
    <w:rsid w:val="00986BF3"/>
    <w:rsid w:val="00986E3D"/>
    <w:rsid w:val="00987761"/>
    <w:rsid w:val="0099051B"/>
    <w:rsid w:val="00993AFF"/>
    <w:rsid w:val="009A6086"/>
    <w:rsid w:val="009B334B"/>
    <w:rsid w:val="009B3544"/>
    <w:rsid w:val="009B3FB0"/>
    <w:rsid w:val="009D63D7"/>
    <w:rsid w:val="009E6FE4"/>
    <w:rsid w:val="00A06DE0"/>
    <w:rsid w:val="00A075C9"/>
    <w:rsid w:val="00A25E15"/>
    <w:rsid w:val="00A423F7"/>
    <w:rsid w:val="00A44470"/>
    <w:rsid w:val="00A544D5"/>
    <w:rsid w:val="00A63A10"/>
    <w:rsid w:val="00A71E16"/>
    <w:rsid w:val="00A8047E"/>
    <w:rsid w:val="00A92738"/>
    <w:rsid w:val="00A95EA5"/>
    <w:rsid w:val="00A9710D"/>
    <w:rsid w:val="00A97388"/>
    <w:rsid w:val="00AA01E0"/>
    <w:rsid w:val="00AA65A3"/>
    <w:rsid w:val="00AB1D97"/>
    <w:rsid w:val="00AB4509"/>
    <w:rsid w:val="00AC05AB"/>
    <w:rsid w:val="00AC3C9E"/>
    <w:rsid w:val="00AC41D1"/>
    <w:rsid w:val="00AC4283"/>
    <w:rsid w:val="00AC6FA4"/>
    <w:rsid w:val="00AC73C3"/>
    <w:rsid w:val="00AE272E"/>
    <w:rsid w:val="00AF5681"/>
    <w:rsid w:val="00B046FD"/>
    <w:rsid w:val="00B064B8"/>
    <w:rsid w:val="00B13B62"/>
    <w:rsid w:val="00B1546F"/>
    <w:rsid w:val="00B2657B"/>
    <w:rsid w:val="00B35E1E"/>
    <w:rsid w:val="00B47714"/>
    <w:rsid w:val="00B47B72"/>
    <w:rsid w:val="00B53348"/>
    <w:rsid w:val="00B57BEE"/>
    <w:rsid w:val="00B63B67"/>
    <w:rsid w:val="00B655AB"/>
    <w:rsid w:val="00B662C3"/>
    <w:rsid w:val="00B679D9"/>
    <w:rsid w:val="00B71940"/>
    <w:rsid w:val="00B80D74"/>
    <w:rsid w:val="00B8143C"/>
    <w:rsid w:val="00B81E3B"/>
    <w:rsid w:val="00B87705"/>
    <w:rsid w:val="00B96687"/>
    <w:rsid w:val="00BA4F41"/>
    <w:rsid w:val="00BB6738"/>
    <w:rsid w:val="00BB6C4F"/>
    <w:rsid w:val="00BD0382"/>
    <w:rsid w:val="00BD4E91"/>
    <w:rsid w:val="00BF09C1"/>
    <w:rsid w:val="00C004C6"/>
    <w:rsid w:val="00C023BA"/>
    <w:rsid w:val="00C055C5"/>
    <w:rsid w:val="00C12873"/>
    <w:rsid w:val="00C21DA1"/>
    <w:rsid w:val="00C2558B"/>
    <w:rsid w:val="00C26142"/>
    <w:rsid w:val="00C31DBC"/>
    <w:rsid w:val="00C376E7"/>
    <w:rsid w:val="00C447DB"/>
    <w:rsid w:val="00C55B0F"/>
    <w:rsid w:val="00C678DE"/>
    <w:rsid w:val="00C84841"/>
    <w:rsid w:val="00C87559"/>
    <w:rsid w:val="00C9548F"/>
    <w:rsid w:val="00C9575F"/>
    <w:rsid w:val="00C9621D"/>
    <w:rsid w:val="00C966FA"/>
    <w:rsid w:val="00CA1D01"/>
    <w:rsid w:val="00CA4DCF"/>
    <w:rsid w:val="00CA7348"/>
    <w:rsid w:val="00CB3E20"/>
    <w:rsid w:val="00CB5341"/>
    <w:rsid w:val="00CB727E"/>
    <w:rsid w:val="00CD0B20"/>
    <w:rsid w:val="00CD12CC"/>
    <w:rsid w:val="00CE42F2"/>
    <w:rsid w:val="00D1489C"/>
    <w:rsid w:val="00D16FC4"/>
    <w:rsid w:val="00D17E94"/>
    <w:rsid w:val="00D23419"/>
    <w:rsid w:val="00D257C3"/>
    <w:rsid w:val="00D275AA"/>
    <w:rsid w:val="00D35EC9"/>
    <w:rsid w:val="00D40C54"/>
    <w:rsid w:val="00D44A5E"/>
    <w:rsid w:val="00D458BD"/>
    <w:rsid w:val="00D50ECF"/>
    <w:rsid w:val="00D565AE"/>
    <w:rsid w:val="00D6209C"/>
    <w:rsid w:val="00D655AC"/>
    <w:rsid w:val="00D66DC4"/>
    <w:rsid w:val="00D7510D"/>
    <w:rsid w:val="00D75B65"/>
    <w:rsid w:val="00D77621"/>
    <w:rsid w:val="00D77C04"/>
    <w:rsid w:val="00D77EF6"/>
    <w:rsid w:val="00D80EFE"/>
    <w:rsid w:val="00D84FD6"/>
    <w:rsid w:val="00D8606A"/>
    <w:rsid w:val="00D863CF"/>
    <w:rsid w:val="00D87377"/>
    <w:rsid w:val="00D960DF"/>
    <w:rsid w:val="00D96F48"/>
    <w:rsid w:val="00DA3B8D"/>
    <w:rsid w:val="00DA4A09"/>
    <w:rsid w:val="00DB0F4C"/>
    <w:rsid w:val="00DB25E3"/>
    <w:rsid w:val="00DB4744"/>
    <w:rsid w:val="00DC1F9C"/>
    <w:rsid w:val="00DC3371"/>
    <w:rsid w:val="00DC5F20"/>
    <w:rsid w:val="00DC7F60"/>
    <w:rsid w:val="00DD0893"/>
    <w:rsid w:val="00DE02BC"/>
    <w:rsid w:val="00DE5DBA"/>
    <w:rsid w:val="00DE7042"/>
    <w:rsid w:val="00DF13C6"/>
    <w:rsid w:val="00E04BF2"/>
    <w:rsid w:val="00E07035"/>
    <w:rsid w:val="00E07E1D"/>
    <w:rsid w:val="00E12FA0"/>
    <w:rsid w:val="00E229C4"/>
    <w:rsid w:val="00E329C7"/>
    <w:rsid w:val="00E337DC"/>
    <w:rsid w:val="00E35F1E"/>
    <w:rsid w:val="00E41BC2"/>
    <w:rsid w:val="00E43F92"/>
    <w:rsid w:val="00E447FA"/>
    <w:rsid w:val="00E4785A"/>
    <w:rsid w:val="00E56D46"/>
    <w:rsid w:val="00E618EB"/>
    <w:rsid w:val="00E6250B"/>
    <w:rsid w:val="00E6606E"/>
    <w:rsid w:val="00E707B0"/>
    <w:rsid w:val="00E719B2"/>
    <w:rsid w:val="00E71BC4"/>
    <w:rsid w:val="00E74025"/>
    <w:rsid w:val="00E85827"/>
    <w:rsid w:val="00E92DAE"/>
    <w:rsid w:val="00E93124"/>
    <w:rsid w:val="00EA2151"/>
    <w:rsid w:val="00EB0506"/>
    <w:rsid w:val="00EB3A31"/>
    <w:rsid w:val="00EC7E0D"/>
    <w:rsid w:val="00ED0FB6"/>
    <w:rsid w:val="00ED1626"/>
    <w:rsid w:val="00ED2026"/>
    <w:rsid w:val="00ED4B6E"/>
    <w:rsid w:val="00ED6C02"/>
    <w:rsid w:val="00ED705E"/>
    <w:rsid w:val="00EE21B9"/>
    <w:rsid w:val="00EE2CE3"/>
    <w:rsid w:val="00EE5BED"/>
    <w:rsid w:val="00F06765"/>
    <w:rsid w:val="00F160CF"/>
    <w:rsid w:val="00F20BF6"/>
    <w:rsid w:val="00F21BA8"/>
    <w:rsid w:val="00F261DB"/>
    <w:rsid w:val="00F33E3F"/>
    <w:rsid w:val="00F51031"/>
    <w:rsid w:val="00F560F3"/>
    <w:rsid w:val="00F61A64"/>
    <w:rsid w:val="00F64C10"/>
    <w:rsid w:val="00F651DE"/>
    <w:rsid w:val="00F712C1"/>
    <w:rsid w:val="00F7411D"/>
    <w:rsid w:val="00F7598D"/>
    <w:rsid w:val="00F75A6E"/>
    <w:rsid w:val="00F826D4"/>
    <w:rsid w:val="00F85DC3"/>
    <w:rsid w:val="00F90DB5"/>
    <w:rsid w:val="00F96DC2"/>
    <w:rsid w:val="00FA1505"/>
    <w:rsid w:val="00FA44C8"/>
    <w:rsid w:val="00FB3623"/>
    <w:rsid w:val="00FC4554"/>
    <w:rsid w:val="00FD250E"/>
    <w:rsid w:val="00FD51D9"/>
    <w:rsid w:val="00FE101F"/>
    <w:rsid w:val="00FE3F01"/>
    <w:rsid w:val="00FE42C8"/>
    <w:rsid w:val="00FF0D4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B662C3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link w:val="ac"/>
    <w:rsid w:val="00B662C3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B662C3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link w:val="ac"/>
    <w:rsid w:val="00B662C3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>354510000N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育嬰留職停薪津貼申請書</dc:title>
  <dc:subject>育嬰留職停薪津貼申請書(自98年5月1日起適用)</dc:subject>
  <dc:creator>行政院勞工委員會勞工保險局</dc:creator>
  <cp:keywords>行政院勞工委員會勞工保險局全球資訊網,就業保險,書表及範例,育嬰留職停薪津貼申請書</cp:keywords>
  <cp:lastModifiedBy>呂孝延</cp:lastModifiedBy>
  <cp:revision>2</cp:revision>
  <cp:lastPrinted>2016-01-08T06:22:00Z</cp:lastPrinted>
  <dcterms:created xsi:type="dcterms:W3CDTF">2017-06-07T07:30:00Z</dcterms:created>
  <dcterms:modified xsi:type="dcterms:W3CDTF">2017-06-07T07:30:00Z</dcterms:modified>
  <cp:category>542</cp:category>
</cp:coreProperties>
</file>