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02" w:rsidRPr="006B2EDC" w:rsidRDefault="00266B02" w:rsidP="00266B02">
      <w:pPr>
        <w:widowControl/>
        <w:spacing w:before="100" w:beforeAutospacing="1" w:after="100" w:afterAutospacing="1" w:line="300" w:lineRule="atLeast"/>
        <w:jc w:val="center"/>
        <w:rPr>
          <w:rFonts w:ascii="標楷體" w:eastAsia="標楷體" w:hAnsi="標楷體" w:cs="新細明體"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6B2EDC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教育部補助辦理藝術教育活動成果報告表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9"/>
        <w:gridCol w:w="1620"/>
        <w:gridCol w:w="1755"/>
        <w:gridCol w:w="438"/>
        <w:gridCol w:w="1047"/>
        <w:gridCol w:w="360"/>
        <w:gridCol w:w="1440"/>
        <w:gridCol w:w="1440"/>
      </w:tblGrid>
      <w:tr w:rsidR="00266B02" w:rsidRPr="006B2EDC" w:rsidTr="008659D0">
        <w:trPr>
          <w:cantSplit/>
          <w:trHeight w:val="1126"/>
          <w:jc w:val="center"/>
        </w:trPr>
        <w:tc>
          <w:tcPr>
            <w:tcW w:w="1919" w:type="dxa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活動名稱</w:t>
            </w:r>
          </w:p>
        </w:tc>
        <w:tc>
          <w:tcPr>
            <w:tcW w:w="3375" w:type="dxa"/>
            <w:gridSpan w:val="2"/>
            <w:vAlign w:val="center"/>
          </w:tcPr>
          <w:p w:rsidR="00266B02" w:rsidRPr="006B2EDC" w:rsidRDefault="00266B02" w:rsidP="00266B02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辦理地點</w:t>
            </w:r>
          </w:p>
        </w:tc>
        <w:tc>
          <w:tcPr>
            <w:tcW w:w="2880" w:type="dxa"/>
            <w:gridSpan w:val="2"/>
            <w:vAlign w:val="center"/>
          </w:tcPr>
          <w:p w:rsidR="00266B02" w:rsidRPr="006B2EDC" w:rsidRDefault="00266B02" w:rsidP="00266B02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266B02" w:rsidRPr="006B2EDC" w:rsidTr="008659D0">
        <w:trPr>
          <w:cantSplit/>
          <w:trHeight w:val="1021"/>
          <w:jc w:val="center"/>
        </w:trPr>
        <w:tc>
          <w:tcPr>
            <w:tcW w:w="1919" w:type="dxa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主辦單位</w:t>
            </w:r>
          </w:p>
        </w:tc>
        <w:tc>
          <w:tcPr>
            <w:tcW w:w="3375" w:type="dxa"/>
            <w:gridSpan w:val="2"/>
            <w:vAlign w:val="center"/>
          </w:tcPr>
          <w:p w:rsidR="00266B02" w:rsidRPr="006B2EDC" w:rsidRDefault="00266B02" w:rsidP="00266B02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補助金額</w:t>
            </w:r>
          </w:p>
          <w:p w:rsidR="00266B02" w:rsidRPr="006B2EDC" w:rsidRDefault="00266B02" w:rsidP="00266B02">
            <w:pPr>
              <w:ind w:firstLineChars="3" w:firstLine="8"/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（單位：新臺幣元）                    </w:t>
            </w:r>
          </w:p>
        </w:tc>
        <w:tc>
          <w:tcPr>
            <w:tcW w:w="2880" w:type="dxa"/>
            <w:gridSpan w:val="2"/>
            <w:vAlign w:val="center"/>
          </w:tcPr>
          <w:p w:rsidR="00266B02" w:rsidRPr="006B2EDC" w:rsidRDefault="00266B02" w:rsidP="00266B02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266B02" w:rsidRPr="006B2EDC" w:rsidTr="008659D0">
        <w:trPr>
          <w:cantSplit/>
          <w:trHeight w:val="993"/>
          <w:jc w:val="center"/>
        </w:trPr>
        <w:tc>
          <w:tcPr>
            <w:tcW w:w="1919" w:type="dxa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展演單位</w:t>
            </w:r>
          </w:p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（承辦單位）</w:t>
            </w:r>
          </w:p>
        </w:tc>
        <w:tc>
          <w:tcPr>
            <w:tcW w:w="3375" w:type="dxa"/>
            <w:gridSpan w:val="2"/>
            <w:vAlign w:val="center"/>
          </w:tcPr>
          <w:p w:rsidR="00266B02" w:rsidRPr="006B2EDC" w:rsidRDefault="00266B02" w:rsidP="00266B02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辦理日期</w:t>
            </w:r>
          </w:p>
        </w:tc>
        <w:tc>
          <w:tcPr>
            <w:tcW w:w="2880" w:type="dxa"/>
            <w:gridSpan w:val="2"/>
            <w:vAlign w:val="center"/>
          </w:tcPr>
          <w:p w:rsidR="00266B02" w:rsidRPr="006B2EDC" w:rsidRDefault="00266B02" w:rsidP="00266B02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266B02" w:rsidRPr="006B2EDC" w:rsidTr="008659D0">
        <w:trPr>
          <w:cantSplit/>
          <w:trHeight w:val="983"/>
          <w:jc w:val="center"/>
        </w:trPr>
        <w:tc>
          <w:tcPr>
            <w:tcW w:w="1919" w:type="dxa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展演人數</w:t>
            </w:r>
          </w:p>
        </w:tc>
        <w:tc>
          <w:tcPr>
            <w:tcW w:w="1620" w:type="dxa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辦理場次</w:t>
            </w:r>
          </w:p>
        </w:tc>
        <w:tc>
          <w:tcPr>
            <w:tcW w:w="1485" w:type="dxa"/>
            <w:gridSpan w:val="2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獲益觀眾人數</w:t>
            </w:r>
          </w:p>
        </w:tc>
        <w:tc>
          <w:tcPr>
            <w:tcW w:w="1440" w:type="dxa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color w:val="FF0000"/>
                <w:sz w:val="26"/>
                <w:szCs w:val="24"/>
              </w:rPr>
            </w:pPr>
          </w:p>
        </w:tc>
      </w:tr>
      <w:tr w:rsidR="00266B02" w:rsidRPr="006B2EDC" w:rsidTr="008659D0">
        <w:trPr>
          <w:cantSplit/>
          <w:trHeight w:val="1428"/>
          <w:jc w:val="center"/>
        </w:trPr>
        <w:tc>
          <w:tcPr>
            <w:tcW w:w="1919" w:type="dxa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觀眾反應</w:t>
            </w:r>
          </w:p>
        </w:tc>
        <w:tc>
          <w:tcPr>
            <w:tcW w:w="8100" w:type="dxa"/>
            <w:gridSpan w:val="7"/>
            <w:vAlign w:val="center"/>
          </w:tcPr>
          <w:p w:rsidR="00266B02" w:rsidRPr="006B2EDC" w:rsidRDefault="00266B02" w:rsidP="00266B02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266B02" w:rsidRPr="006B2EDC" w:rsidTr="008659D0">
        <w:trPr>
          <w:cantSplit/>
          <w:trHeight w:val="1947"/>
          <w:jc w:val="center"/>
        </w:trPr>
        <w:tc>
          <w:tcPr>
            <w:tcW w:w="1919" w:type="dxa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檢討與建議</w:t>
            </w:r>
          </w:p>
        </w:tc>
        <w:tc>
          <w:tcPr>
            <w:tcW w:w="8100" w:type="dxa"/>
            <w:gridSpan w:val="7"/>
            <w:vAlign w:val="center"/>
          </w:tcPr>
          <w:p w:rsidR="00266B02" w:rsidRPr="006B2EDC" w:rsidRDefault="00266B02" w:rsidP="00266B02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266B02" w:rsidRPr="006B2EDC" w:rsidTr="008659D0">
        <w:trPr>
          <w:cantSplit/>
          <w:trHeight w:val="3225"/>
          <w:jc w:val="center"/>
        </w:trPr>
        <w:tc>
          <w:tcPr>
            <w:tcW w:w="1919" w:type="dxa"/>
            <w:vAlign w:val="center"/>
          </w:tcPr>
          <w:p w:rsidR="00266B02" w:rsidRPr="006B2EDC" w:rsidRDefault="00266B02" w:rsidP="00266B02">
            <w:pPr>
              <w:jc w:val="distribute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附件</w:t>
            </w:r>
          </w:p>
        </w:tc>
        <w:tc>
          <w:tcPr>
            <w:tcW w:w="3813" w:type="dxa"/>
            <w:gridSpan w:val="3"/>
            <w:vAlign w:val="center"/>
          </w:tcPr>
          <w:p w:rsidR="00266B02" w:rsidRPr="006B2EDC" w:rsidRDefault="00266B02" w:rsidP="00266B02">
            <w:pPr>
              <w:framePr w:hSpace="180" w:wrap="around" w:vAnchor="text" w:hAnchor="text" w:x="1174" w:y="1"/>
              <w:numPr>
                <w:ilvl w:val="0"/>
                <w:numId w:val="2"/>
              </w:numPr>
              <w:spacing w:line="360" w:lineRule="auto"/>
              <w:ind w:right="113"/>
              <w:suppressOverlap/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印刷品          件</w:t>
            </w:r>
          </w:p>
          <w:p w:rsidR="00266B02" w:rsidRPr="006B2EDC" w:rsidRDefault="00266B02" w:rsidP="00266B02">
            <w:pPr>
              <w:framePr w:hSpace="180" w:wrap="around" w:vAnchor="text" w:hAnchor="text" w:x="1174" w:y="1"/>
              <w:numPr>
                <w:ilvl w:val="0"/>
                <w:numId w:val="2"/>
              </w:numPr>
              <w:spacing w:line="360" w:lineRule="auto"/>
              <w:ind w:right="113"/>
              <w:suppressOverlap/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活動照片        張</w:t>
            </w:r>
          </w:p>
          <w:p w:rsidR="00266B02" w:rsidRPr="006B2EDC" w:rsidRDefault="00266B02" w:rsidP="00266B02">
            <w:pPr>
              <w:framePr w:hSpace="180" w:wrap="around" w:vAnchor="text" w:hAnchor="text" w:x="1174" w:y="1"/>
              <w:numPr>
                <w:ilvl w:val="0"/>
                <w:numId w:val="2"/>
              </w:numPr>
              <w:spacing w:line="360" w:lineRule="auto"/>
              <w:ind w:right="113"/>
              <w:suppressOverlap/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成果光碟        片</w:t>
            </w:r>
          </w:p>
          <w:p w:rsidR="00266B02" w:rsidRPr="006B2EDC" w:rsidRDefault="00266B02" w:rsidP="00266B02">
            <w:pPr>
              <w:framePr w:hSpace="180" w:wrap="around" w:vAnchor="text" w:hAnchor="text" w:x="1174" w:y="1"/>
              <w:numPr>
                <w:ilvl w:val="0"/>
                <w:numId w:val="2"/>
              </w:numPr>
              <w:spacing w:line="360" w:lineRule="auto"/>
              <w:ind w:right="113"/>
              <w:suppressOverlap/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簽名單          張</w:t>
            </w:r>
          </w:p>
          <w:p w:rsidR="00266B02" w:rsidRPr="006B2EDC" w:rsidRDefault="00266B02" w:rsidP="00266B02">
            <w:pPr>
              <w:framePr w:hSpace="180" w:wrap="around" w:vAnchor="text" w:hAnchor="text" w:x="1174" w:y="1"/>
              <w:numPr>
                <w:ilvl w:val="0"/>
                <w:numId w:val="2"/>
              </w:numPr>
              <w:spacing w:line="360" w:lineRule="auto"/>
              <w:ind w:right="113"/>
              <w:suppressOverlap/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其他（            ）</w:t>
            </w:r>
          </w:p>
          <w:p w:rsidR="00266B02" w:rsidRPr="006B2EDC" w:rsidRDefault="00266B02" w:rsidP="00266B02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4287" w:type="dxa"/>
            <w:gridSpan w:val="4"/>
            <w:vAlign w:val="center"/>
          </w:tcPr>
          <w:p w:rsidR="00266B02" w:rsidRPr="006B2EDC" w:rsidRDefault="00266B02" w:rsidP="00266B02">
            <w:pPr>
              <w:framePr w:hSpace="180" w:wrap="around" w:vAnchor="text" w:hAnchor="text" w:x="1174" w:y="1"/>
              <w:spacing w:beforeLines="150" w:before="540" w:line="360" w:lineRule="auto"/>
              <w:ind w:left="113" w:right="113"/>
              <w:suppressOverlap/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填表人：（簽章）</w:t>
            </w:r>
          </w:p>
          <w:p w:rsidR="00266B02" w:rsidRPr="006B2EDC" w:rsidRDefault="00266B02" w:rsidP="00266B02">
            <w:pPr>
              <w:framePr w:hSpace="180" w:wrap="around" w:vAnchor="text" w:hAnchor="text" w:x="1174" w:y="1"/>
              <w:spacing w:line="360" w:lineRule="auto"/>
              <w:ind w:left="113" w:right="113"/>
              <w:suppressOverlap/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負責人：（簽章）</w:t>
            </w:r>
          </w:p>
          <w:p w:rsidR="00266B02" w:rsidRPr="006B2EDC" w:rsidRDefault="00266B02" w:rsidP="00266B02">
            <w:pPr>
              <w:framePr w:hSpace="180" w:wrap="around" w:vAnchor="text" w:hAnchor="text" w:x="1174" w:y="1"/>
              <w:spacing w:line="360" w:lineRule="auto"/>
              <w:ind w:left="113" w:right="113"/>
              <w:suppressOverlap/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>聯絡電話：</w:t>
            </w:r>
          </w:p>
          <w:p w:rsidR="00266B02" w:rsidRPr="006B2EDC" w:rsidRDefault="00266B02" w:rsidP="00266B02">
            <w:pPr>
              <w:framePr w:hSpace="180" w:wrap="around" w:vAnchor="text" w:hAnchor="text" w:x="1174" w:y="1"/>
              <w:spacing w:line="360" w:lineRule="auto"/>
              <w:ind w:left="113" w:right="113"/>
              <w:suppressOverlap/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填表日期：    </w:t>
            </w:r>
          </w:p>
          <w:p w:rsidR="00266B02" w:rsidRPr="006B2EDC" w:rsidRDefault="00266B02" w:rsidP="00266B02">
            <w:pPr>
              <w:framePr w:hSpace="180" w:wrap="around" w:vAnchor="text" w:hAnchor="text" w:x="1174" w:y="1"/>
              <w:spacing w:line="360" w:lineRule="auto"/>
              <w:ind w:left="113" w:right="113"/>
              <w:suppressOverlap/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           年      月       日                      </w:t>
            </w:r>
          </w:p>
          <w:p w:rsidR="00266B02" w:rsidRPr="006B2EDC" w:rsidRDefault="00266B02" w:rsidP="00266B02">
            <w:pPr>
              <w:spacing w:beforeLines="100" w:before="360" w:line="360" w:lineRule="auto"/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（單位印信）    </w:t>
            </w:r>
          </w:p>
        </w:tc>
      </w:tr>
    </w:tbl>
    <w:p w:rsidR="00CA07FA" w:rsidRPr="006B2EDC" w:rsidRDefault="00266B02" w:rsidP="002267C4">
      <w:pPr>
        <w:ind w:leftChars="-295" w:left="-708" w:rightChars="-237" w:right="-569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4"/>
        </w:rPr>
      </w:pPr>
      <w:r w:rsidRPr="006B2EDC">
        <w:rPr>
          <w:rFonts w:ascii="標楷體" w:eastAsia="標楷體" w:hAnsi="標楷體" w:cs="Times New Roman"/>
          <w:snapToGrid w:val="0"/>
          <w:color w:val="000000"/>
          <w:kern w:val="0"/>
          <w:szCs w:val="24"/>
        </w:rPr>
        <w:t>(網址:http://www.edu.tw/</w:t>
      </w:r>
      <w:r w:rsidRPr="006B2EDC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教育經費</w:t>
      </w:r>
      <w:r w:rsidRPr="006B2EDC">
        <w:rPr>
          <w:rFonts w:ascii="標楷體" w:eastAsia="標楷體" w:hAnsi="標楷體" w:cs="Times New Roman"/>
          <w:snapToGrid w:val="0"/>
          <w:color w:val="000000"/>
          <w:kern w:val="0"/>
          <w:szCs w:val="24"/>
        </w:rPr>
        <w:t>/</w:t>
      </w:r>
      <w:r w:rsidRPr="006B2EDC">
        <w:rPr>
          <w:rFonts w:ascii="標楷體" w:eastAsia="標楷體" w:hAnsi="標楷體" w:cs="新細明體"/>
          <w:bCs/>
          <w:color w:val="000000"/>
          <w:kern w:val="0"/>
          <w:szCs w:val="24"/>
        </w:rPr>
        <w:t>教育部及所屬機關(構)各項補助原則或要點</w:t>
      </w:r>
      <w:r w:rsidRPr="006B2EDC">
        <w:rPr>
          <w:rFonts w:ascii="標楷體" w:eastAsia="標楷體" w:hAnsi="標楷體" w:cs="Times New Roman"/>
          <w:snapToGrid w:val="0"/>
          <w:color w:val="000000"/>
          <w:kern w:val="0"/>
          <w:szCs w:val="24"/>
        </w:rPr>
        <w:t>/</w:t>
      </w:r>
      <w:r w:rsidRPr="006B2EDC">
        <w:rPr>
          <w:rFonts w:ascii="標楷體" w:eastAsia="標楷體" w:hAnsi="標楷體" w:cs="Times New Roman"/>
          <w:bCs/>
          <w:snapToGrid w:val="0"/>
          <w:color w:val="000000"/>
          <w:kern w:val="0"/>
          <w:szCs w:val="24"/>
        </w:rPr>
        <w:t>教育部各司處所訂補助原則或要點</w:t>
      </w:r>
      <w:r w:rsidRPr="006B2EDC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)</w:t>
      </w:r>
      <w:r w:rsidRPr="006B2EDC"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4"/>
        </w:rPr>
        <w:t xml:space="preserve"> </w:t>
      </w:r>
    </w:p>
    <w:sectPr w:rsidR="00CA07FA" w:rsidRPr="006B2EDC" w:rsidSect="008659D0">
      <w:pgSz w:w="11906" w:h="16838"/>
      <w:pgMar w:top="993" w:right="141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AA" w:rsidRDefault="00BC5DAA" w:rsidP="008568A7">
      <w:r>
        <w:separator/>
      </w:r>
    </w:p>
  </w:endnote>
  <w:endnote w:type="continuationSeparator" w:id="0">
    <w:p w:rsidR="00BC5DAA" w:rsidRDefault="00BC5DAA" w:rsidP="0085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AA" w:rsidRDefault="00BC5DAA" w:rsidP="008568A7">
      <w:r>
        <w:separator/>
      </w:r>
    </w:p>
  </w:footnote>
  <w:footnote w:type="continuationSeparator" w:id="0">
    <w:p w:rsidR="00BC5DAA" w:rsidRDefault="00BC5DAA" w:rsidP="0085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64421B"/>
    <w:multiLevelType w:val="hybridMultilevel"/>
    <w:tmpl w:val="70223316"/>
    <w:lvl w:ilvl="0" w:tplc="6CDC9B04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3"/>
        </w:tabs>
        <w:ind w:left="1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3"/>
        </w:tabs>
        <w:ind w:left="1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3"/>
        </w:tabs>
        <w:ind w:left="2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3"/>
        </w:tabs>
        <w:ind w:left="2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3"/>
        </w:tabs>
        <w:ind w:left="3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3"/>
        </w:tabs>
        <w:ind w:left="3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3"/>
        </w:tabs>
        <w:ind w:left="4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3"/>
        </w:tabs>
        <w:ind w:left="4793" w:hanging="480"/>
      </w:pPr>
      <w:rPr>
        <w:rFonts w:ascii="Wingdings" w:hAnsi="Wingdings" w:hint="default"/>
      </w:rPr>
    </w:lvl>
  </w:abstractNum>
  <w:abstractNum w:abstractNumId="2" w15:restartNumberingAfterBreak="0">
    <w:nsid w:val="37D47B35"/>
    <w:multiLevelType w:val="hybridMultilevel"/>
    <w:tmpl w:val="98A0B2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BF3F42"/>
    <w:multiLevelType w:val="hybridMultilevel"/>
    <w:tmpl w:val="0BE808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AA7112"/>
    <w:multiLevelType w:val="hybridMultilevel"/>
    <w:tmpl w:val="E9980F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64"/>
    <w:rsid w:val="000168CA"/>
    <w:rsid w:val="000850A2"/>
    <w:rsid w:val="000C770B"/>
    <w:rsid w:val="000D6086"/>
    <w:rsid w:val="000F050A"/>
    <w:rsid w:val="001260E0"/>
    <w:rsid w:val="0016218A"/>
    <w:rsid w:val="00162B68"/>
    <w:rsid w:val="001A2E2D"/>
    <w:rsid w:val="001C4A19"/>
    <w:rsid w:val="00206F6D"/>
    <w:rsid w:val="002267C4"/>
    <w:rsid w:val="00231286"/>
    <w:rsid w:val="002451EE"/>
    <w:rsid w:val="00266B02"/>
    <w:rsid w:val="00282BB1"/>
    <w:rsid w:val="002E69D5"/>
    <w:rsid w:val="0031234B"/>
    <w:rsid w:val="003278D5"/>
    <w:rsid w:val="00335EA7"/>
    <w:rsid w:val="00346D23"/>
    <w:rsid w:val="003912AB"/>
    <w:rsid w:val="003A3743"/>
    <w:rsid w:val="003A3AB7"/>
    <w:rsid w:val="00411304"/>
    <w:rsid w:val="0045696A"/>
    <w:rsid w:val="004738A7"/>
    <w:rsid w:val="004D039C"/>
    <w:rsid w:val="004D4542"/>
    <w:rsid w:val="004D6C46"/>
    <w:rsid w:val="004E39CB"/>
    <w:rsid w:val="004F41D0"/>
    <w:rsid w:val="004F7241"/>
    <w:rsid w:val="00503596"/>
    <w:rsid w:val="00506603"/>
    <w:rsid w:val="0052002B"/>
    <w:rsid w:val="0052778A"/>
    <w:rsid w:val="005A4A15"/>
    <w:rsid w:val="005C7681"/>
    <w:rsid w:val="005D45C8"/>
    <w:rsid w:val="005D5F36"/>
    <w:rsid w:val="006007D6"/>
    <w:rsid w:val="00600C11"/>
    <w:rsid w:val="006277B8"/>
    <w:rsid w:val="006553EA"/>
    <w:rsid w:val="0066414D"/>
    <w:rsid w:val="0067348F"/>
    <w:rsid w:val="00673C3E"/>
    <w:rsid w:val="006B2EDC"/>
    <w:rsid w:val="006D6286"/>
    <w:rsid w:val="00710865"/>
    <w:rsid w:val="00761D14"/>
    <w:rsid w:val="00762713"/>
    <w:rsid w:val="00776C44"/>
    <w:rsid w:val="00783648"/>
    <w:rsid w:val="007E1ACD"/>
    <w:rsid w:val="00804296"/>
    <w:rsid w:val="0080669C"/>
    <w:rsid w:val="008568A7"/>
    <w:rsid w:val="008659D0"/>
    <w:rsid w:val="00895F27"/>
    <w:rsid w:val="008A459C"/>
    <w:rsid w:val="008A54B5"/>
    <w:rsid w:val="008D4AFB"/>
    <w:rsid w:val="008E44DE"/>
    <w:rsid w:val="008E48FC"/>
    <w:rsid w:val="0090552D"/>
    <w:rsid w:val="0091570E"/>
    <w:rsid w:val="009A20AF"/>
    <w:rsid w:val="009C3061"/>
    <w:rsid w:val="009F4EC9"/>
    <w:rsid w:val="00A12CA8"/>
    <w:rsid w:val="00A22370"/>
    <w:rsid w:val="00A3344F"/>
    <w:rsid w:val="00A436D1"/>
    <w:rsid w:val="00AA4819"/>
    <w:rsid w:val="00AE0549"/>
    <w:rsid w:val="00B31AE3"/>
    <w:rsid w:val="00B42BE7"/>
    <w:rsid w:val="00B55C23"/>
    <w:rsid w:val="00B878FA"/>
    <w:rsid w:val="00B9216B"/>
    <w:rsid w:val="00B9408D"/>
    <w:rsid w:val="00BB64D0"/>
    <w:rsid w:val="00BC5DAA"/>
    <w:rsid w:val="00BD2164"/>
    <w:rsid w:val="00C054C4"/>
    <w:rsid w:val="00C204B5"/>
    <w:rsid w:val="00C227BE"/>
    <w:rsid w:val="00C5208B"/>
    <w:rsid w:val="00CA07FA"/>
    <w:rsid w:val="00CB1D32"/>
    <w:rsid w:val="00CC1D32"/>
    <w:rsid w:val="00CF736B"/>
    <w:rsid w:val="00CF748A"/>
    <w:rsid w:val="00D02B7C"/>
    <w:rsid w:val="00D05C45"/>
    <w:rsid w:val="00D50765"/>
    <w:rsid w:val="00D6521B"/>
    <w:rsid w:val="00D9512F"/>
    <w:rsid w:val="00DA4462"/>
    <w:rsid w:val="00DA6482"/>
    <w:rsid w:val="00DC3E9A"/>
    <w:rsid w:val="00DC78B5"/>
    <w:rsid w:val="00DD4A05"/>
    <w:rsid w:val="00DF2AED"/>
    <w:rsid w:val="00E04415"/>
    <w:rsid w:val="00E06E50"/>
    <w:rsid w:val="00E21134"/>
    <w:rsid w:val="00E22A56"/>
    <w:rsid w:val="00E30663"/>
    <w:rsid w:val="00E63FE9"/>
    <w:rsid w:val="00E73668"/>
    <w:rsid w:val="00E85791"/>
    <w:rsid w:val="00E94E4F"/>
    <w:rsid w:val="00EA1FF0"/>
    <w:rsid w:val="00EB169E"/>
    <w:rsid w:val="00EB674A"/>
    <w:rsid w:val="00ED3FFD"/>
    <w:rsid w:val="00F53496"/>
    <w:rsid w:val="00F64466"/>
    <w:rsid w:val="00F6648D"/>
    <w:rsid w:val="00F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4A5ED-2D82-4997-AE20-364CF081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8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8A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669C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蔡為旭</dc:creator>
  <cp:lastModifiedBy>陳逸綾</cp:lastModifiedBy>
  <cp:revision>2</cp:revision>
  <cp:lastPrinted>2018-11-19T08:21:00Z</cp:lastPrinted>
  <dcterms:created xsi:type="dcterms:W3CDTF">2021-06-30T01:01:00Z</dcterms:created>
  <dcterms:modified xsi:type="dcterms:W3CDTF">2021-06-30T01:01:00Z</dcterms:modified>
</cp:coreProperties>
</file>