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DF" w:rsidRPr="00FA627E" w:rsidRDefault="00300CDF" w:rsidP="00776A06">
      <w:pPr>
        <w:ind w:firstLineChars="700" w:firstLine="2520"/>
        <w:rPr>
          <w:rFonts w:ascii="標楷體" w:hAnsi="標楷體" w:hint="eastAsia"/>
          <w:b w:val="0"/>
          <w:bCs w:val="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7E">
        <w:rPr>
          <w:rFonts w:ascii="標楷體" w:hAnsi="標楷體" w:hint="eastAsia"/>
          <w:b w:val="0"/>
          <w:bCs w:val="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繼　承　系　統　表</w:t>
      </w:r>
    </w:p>
    <w:p w:rsidR="00300CDF" w:rsidRPr="00FA627E" w:rsidRDefault="00FA627E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7E">
        <w:rPr>
          <w:rFonts w:ascii="標楷體" w:hAnsi="標楷體"/>
          <w:b w:val="0"/>
          <w:bCs w:val="0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6172200" cy="733425"/>
                <wp:effectExtent l="0" t="0" r="1905" b="44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46" w:rsidRPr="00FA627E" w:rsidRDefault="00300CDF" w:rsidP="00DE4F46">
                            <w:pPr>
                              <w:spacing w:line="440" w:lineRule="exact"/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長子</w:t>
                            </w:r>
                            <w:r w:rsidR="001D3634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(女)</w:t>
                            </w:r>
                          </w:p>
                          <w:p w:rsidR="00300CDF" w:rsidRPr="00FA627E" w:rsidRDefault="00DE4F46">
                            <w:pPr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民國   年   月    日出生</w:t>
                            </w:r>
                            <w:r w:rsidR="00300CDF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5.25pt;width:486pt;height:5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0/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xJan73QCXg8d+JkBjsHVUdXdvSy+aiTkqqZiy26Vkn3NaAnphfamf3Z1&#10;xNEWZNN/kCWEoTsjHdBQqdbWDqqBAB3yeDq1xqZSwOEsnEfQb4wKsM0nExJNXQiaHG93Spt3TLbI&#10;LlKsoPUOne7vtbHZ0OToYoMJmfOmce1vxMUBOI4nEBuuWpvNwnXzRxzE68V6QTwSzdYeCbLMu81X&#10;xJvl4XyaTbLVKgt/2rghSWpelkzYMEdlheTPOnfQ+KiJk7a0bHhp4WxKWm03q0ahPQVl5+47FOTM&#10;zb9MwxUBuLygFEYkuItiL58t5h7JydSL58HCC8L4Lp4FJCZZfknpngv275RQn+J4Cn10dH7LLXDf&#10;a240abmB2dHwNsWLkxNNrATXonStNZQ34/qsFDb951JAu4+NdoK1Gh3VaobNAChWxRtZPoF0lQRl&#10;gQhh4MGiluo7Rj0MjxTrbzuqGEbNewHyj0NCwM24DZnOI9ioc8vm3EJFAVApNhiNy5UZJ9SuU3xb&#10;Q6TxwQl5C0+m4k7Nz1kdHhoMCEfqMMzsBDrfO6/nkbv8BQAA//8DAFBLAwQUAAYACAAAACEACDgQ&#10;yN0AAAALAQAADwAAAGRycy9kb3ducmV2LnhtbEyPQU/DMAyF70j8h8hI3FjC1FWjNJ0QiCuIDZC4&#10;eY3XVjRO1WRr+fd4J7jZfk/P3ys3s+/VicbYBbZwuzCgiOvgOm4svO+eb9agYkJ22AcmCz8UYVNd&#10;XpRYuDDxG522qVESwrFAC21KQ6F1rFvyGBdhIBbtEEaPSdax0W7EScJ9r5fG5Npjx/KhxYEeW6q/&#10;t0dv4ePl8PWZmdfmya+GKcxGs7/T1l5fzQ/3oBLN6c8MZ3xBh0qY9uHILqreQpavpUsSwaxAnQ1Z&#10;ZuSyl2mZG9BVqf93qH4BAAD//wMAUEsBAi0AFAAGAAgAAAAhALaDOJL+AAAA4QEAABMAAAAAAAAA&#10;AAAAAAAAAAAAAFtDb250ZW50X1R5cGVzXS54bWxQSwECLQAUAAYACAAAACEAOP0h/9YAAACUAQAA&#10;CwAAAAAAAAAAAAAAAAAvAQAAX3JlbHMvLnJlbHNQSwECLQAUAAYACAAAACEAi4RNP7QCAAC6BQAA&#10;DgAAAAAAAAAAAAAAAAAuAgAAZHJzL2Uyb0RvYy54bWxQSwECLQAUAAYACAAAACEACDgQyN0AAAAL&#10;AQAADwAAAAAAAAAAAAAAAAAOBQAAZHJzL2Rvd25yZXYueG1sUEsFBgAAAAAEAAQA8wAAABgGAAAA&#10;AA==&#10;" filled="f" stroked="f">
                <v:textbox>
                  <w:txbxContent>
                    <w:p w:rsidR="00DE4F46" w:rsidRPr="00FA627E" w:rsidRDefault="00300CDF" w:rsidP="00DE4F46">
                      <w:pPr>
                        <w:spacing w:line="440" w:lineRule="exact"/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長子</w:t>
                      </w:r>
                      <w:r w:rsidR="001D3634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(女)</w:t>
                      </w:r>
                    </w:p>
                    <w:p w:rsidR="00300CDF" w:rsidRPr="00FA627E" w:rsidRDefault="00DE4F46">
                      <w:pPr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民國   年   月    日出生</w:t>
                      </w:r>
                      <w:r w:rsidR="00300CDF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FA627E">
        <w:rPr>
          <w:rFonts w:ascii="標楷體" w:hAnsi="標楷體"/>
          <w:b w:val="0"/>
          <w:bCs w:val="0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571500" cy="3429000"/>
                <wp:effectExtent l="7620" t="5080" r="11430" b="1397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0"/>
                          <a:chOff x="5400" y="2699"/>
                          <a:chExt cx="900" cy="5400"/>
                        </a:xfrm>
                      </wpg:grpSpPr>
                      <wps:wsp>
                        <wps:cNvPr id="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5400" y="2699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00" y="269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00" y="377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00" y="485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00" y="593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00" y="701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00" y="809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9CC5F" id="Group 17" o:spid="_x0000_s1026" style="position:absolute;margin-left:189pt;margin-top:27pt;width:45pt;height:270pt;z-index:251657728" coordorigin="5400,2699" coordsize="9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orCwMAACgVAAAOAAAAZHJzL2Uyb0RvYy54bWzsWFtvmzAUfp+0/2DxnnIJJAGVVFMufem2&#10;Su1+gAPmooGNbBpSTfvvOz5AFrpOmzqp0TbyQGyOfTjn+75jsC+vDmVB9kyqXPDQsC8sgzAeiTjn&#10;aWh8ut9OFgZRNeUxLQRnofHIlHG1fPvmsqkC5ohMFDGTBJxwFTRVaGR1XQWmqaKMlVRdiIpxMCZC&#10;lrSGrkzNWNIGvJeF6VjWzGyEjCspIqYU3F23RmOJ/pOERfXHJFGsJkVoQGw1XiVed/pqLi9pkEpa&#10;ZXnUhUFfEEVJcw4PPbpa05qSB5n/4KrMIymUSOqLSJSmSJI8YpgDZGNbT7K5luKhwlzSoEmrI0wA&#10;7ROcXuw2+rC/lSSPQ8MxCKclUIRPJfZcY9NUaQBDrmV1V93KNkFo3ojoswKz+dSu+2k7mOya9yIG&#10;f/ShFojNIZGldgFZkwNS8HikgB1qEsFNb257FhAVgWnqOr4FHeQoyoBIPc1ztR3Mzsz3e9ummw7j&#10;27k4SkdIg/axGGoXms4L5Ka+I6r+DNG7jFYMiVIarg7RaY/oTc4ZcVo8ccCKt2BGB96BSbhYZZSn&#10;DF3dP1YAnK1nQNwnU3RHARO/BPcZlHqIf4YQDSqp6msmSqIboVFA2Egc3d+ougWzH6J55GKbFwWy&#10;U3DShIbvOR5OUKLIY23Uw5RMd6tCkj3VNYg/TAwsp8NA6zxGZxmj8aZr1zQv2jYwWXDtD/KAcLpW&#10;W2RffMvfLDYLd+I6s83Etdbrybvtyp3MtvbcW0/Xq9Xa/qpDs90gy+OYcR1dX/C2+3v0d0tPW6rH&#10;kj/CYA69o/gg2P4fg0Y6NYOtBncifryVPc2gyFeSpjuQJpbRQGc0OIs0j+WLRX+s3VGZJ6/EZ5f6&#10;f0eZ3kCZNgrh9aU5nc+7d0u/ao7S/O8XzdlQmvh6fn1pugtvlOb4Pu+E131qzofSPNO3pudPR2mO&#10;0hxKEw4A2n0l7oLs6Xm2QXPLHqU5SnMoTX8oTfc80lxY/TnG+K35N2zQ8SQJjuNwX98dHerzvtM+&#10;tE8POJffAAAA//8DAFBLAwQUAAYACAAAACEAEhQx/uAAAAAKAQAADwAAAGRycy9kb3ducmV2Lnht&#10;bEyPT0vDQBDF74LfYRnBm93E/rHGbEop6qkItoJ4mybTJDQ7G7LbJP32Tk96GubN483vpavRNqqn&#10;zteODcSTCBRx7oqaSwNf+7eHJSgfkAtsHJOBC3lYZbc3KSaFG/iT+l0olYSwT9BAFUKbaO3ziiz6&#10;iWuJ5XZ0ncUga1fqosNBwm2jH6NooS3WLB8qbGlTUX7ana2B9wGH9TR+7ben4+bys59/fG9jMub+&#10;bly/gAo0hj8zXPEFHTJhOrgzF141BqZPS+kSDMxnMsUwW1yFgwjPougs1f8rZL8AAAD//wMAUEsB&#10;Ai0AFAAGAAgAAAAhALaDOJL+AAAA4QEAABMAAAAAAAAAAAAAAAAAAAAAAFtDb250ZW50X1R5cGVz&#10;XS54bWxQSwECLQAUAAYACAAAACEAOP0h/9YAAACUAQAACwAAAAAAAAAAAAAAAAAvAQAAX3JlbHMv&#10;LnJlbHNQSwECLQAUAAYACAAAACEA8jXKKwsDAAAoFQAADgAAAAAAAAAAAAAAAAAuAgAAZHJzL2Uy&#10;b0RvYy54bWxQSwECLQAUAAYACAAAACEAEhQx/uAAAAAKAQAADwAAAAAAAAAAAAAAAABlBQAAZHJz&#10;L2Rvd25yZXYueG1sUEsFBgAAAAAEAAQA8wAAAHIGAAAAAA==&#10;">
                <v:line id="Line 2" o:spid="_x0000_s1027" style="position:absolute;visibility:visible;mso-wrap-style:square" from="5400,2699" to="5400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9" o:spid="_x0000_s1028" style="position:absolute;visibility:visible;mso-wrap-style:square" from="5400,2699" to="630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" o:spid="_x0000_s1029" style="position:absolute;visibility:visible;mso-wrap-style:square" from="5400,3779" to="6300,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1" o:spid="_x0000_s1030" style="position:absolute;visibility:visible;mso-wrap-style:square" from="5400,4859" to="6300,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2" o:spid="_x0000_s1031" style="position:absolute;visibility:visible;mso-wrap-style:square" from="5400,5939" to="6300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3" o:spid="_x0000_s1032" style="position:absolute;visibility:visible;mso-wrap-style:square" from="5400,7019" to="6300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4" o:spid="_x0000_s1033" style="position:absolute;visibility:visible;mso-wrap-style:square" from="5400,8099" to="6300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 w:rsidR="00300CDF" w:rsidRPr="00FA627E"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被繼承人</w:t>
      </w: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7E"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年　　月　　日死亡</w:t>
      </w: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7E"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配偶</w:t>
      </w: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7E"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年　　月　　日出生</w:t>
      </w: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6A06" w:rsidRPr="00FA627E" w:rsidRDefault="00776A06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0CDF" w:rsidRPr="00FA627E" w:rsidRDefault="00FA627E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7E">
        <w:rPr>
          <w:rFonts w:ascii="標楷體" w:hAnsi="標楷體"/>
          <w:b w:val="0"/>
          <w:bCs w:val="0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59880" cy="4676775"/>
                <wp:effectExtent l="0" t="0" r="0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DF" w:rsidRPr="00FA627E" w:rsidRDefault="00300CDF" w:rsidP="00182FB0">
                            <w:pPr>
                              <w:spacing w:line="480" w:lineRule="exact"/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本系統表係依民法</w:t>
                            </w:r>
                            <w:r w:rsidR="00EA079E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有</w:t>
                            </w: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關規定</w:t>
                            </w:r>
                            <w:r w:rsidR="00EA079E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自行</w:t>
                            </w: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訂</w:t>
                            </w:r>
                            <w:r w:rsidR="00EA079E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定</w:t>
                            </w: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，如有</w:t>
                            </w:r>
                            <w:r w:rsidR="00EA079E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遺漏或</w:t>
                            </w: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錯誤致他人受損害</w:t>
                            </w:r>
                            <w:r w:rsidR="00EA079E"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者</w:t>
                            </w: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，申請人願負法律責任。</w:t>
                            </w:r>
                          </w:p>
                          <w:p w:rsidR="006B000B" w:rsidRPr="00FA627E" w:rsidRDefault="006B000B" w:rsidP="00182FB0">
                            <w:pPr>
                              <w:spacing w:line="480" w:lineRule="exact"/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C2895" w:rsidRPr="009F7B0A" w:rsidRDefault="00EE4AF6" w:rsidP="00AA0C69">
                            <w:pPr>
                              <w:spacing w:beforeLines="100" w:before="360" w:line="360" w:lineRule="exact"/>
                              <w:rPr>
                                <w:rFonts w:hint="eastAsia"/>
                                <w:b w:val="0"/>
                                <w:sz w:val="24"/>
                              </w:rPr>
                            </w:pP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申請人（繼承人）：　　　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 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（簽</w:t>
                            </w:r>
                            <w:r w:rsidR="009F7B0A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名或蓋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章）</w:t>
                            </w:r>
                            <w:r w:rsidR="00EC2895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申請人（繼承人）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     </w:t>
                            </w:r>
                            <w:r w:rsidR="00EC2895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</w:t>
                            </w:r>
                            <w:r w:rsidR="009F7B0A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（簽名或蓋章）</w:t>
                            </w:r>
                          </w:p>
                          <w:p w:rsidR="00EE4AF6" w:rsidRPr="009F7B0A" w:rsidRDefault="00EE4AF6" w:rsidP="009F7B0A">
                            <w:pPr>
                              <w:spacing w:line="360" w:lineRule="exact"/>
                              <w:ind w:leftChars="-100" w:left="-1061" w:firstLineChars="100" w:firstLine="240"/>
                              <w:rPr>
                                <w:rFonts w:hint="eastAsia"/>
                                <w:b w:val="0"/>
                                <w:sz w:val="24"/>
                              </w:rPr>
                            </w:pP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住</w:t>
                            </w:r>
                            <w:r w:rsidR="00143194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:rsidR="00776A06" w:rsidRPr="009F7B0A" w:rsidRDefault="00EE4AF6" w:rsidP="009F7B0A">
                            <w:pPr>
                              <w:spacing w:line="360" w:lineRule="exact"/>
                              <w:ind w:leftChars="-100" w:left="-1061" w:firstLineChars="100" w:firstLine="240"/>
                              <w:rPr>
                                <w:rFonts w:hint="eastAsia"/>
                                <w:b w:val="0"/>
                                <w:sz w:val="24"/>
                              </w:rPr>
                            </w:pP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:rsidR="00EC2895" w:rsidRPr="009F7B0A" w:rsidRDefault="00EC2895" w:rsidP="00EC2895">
                            <w:pPr>
                              <w:spacing w:beforeLines="100" w:before="360" w:line="360" w:lineRule="exact"/>
                              <w:rPr>
                                <w:rFonts w:hint="eastAsia"/>
                                <w:b w:val="0"/>
                                <w:sz w:val="24"/>
                              </w:rPr>
                            </w:pP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申請人（繼承人）：　　　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 </w:t>
                            </w:r>
                            <w:r w:rsidR="009F7B0A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（簽名或蓋章）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申請人（繼承人）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         </w:t>
                            </w:r>
                            <w:r w:rsidR="009F7B0A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（簽名或蓋章）</w:t>
                            </w:r>
                          </w:p>
                          <w:p w:rsidR="00776A06" w:rsidRPr="00FA627E" w:rsidRDefault="00776A06">
                            <w:pPr>
                              <w:jc w:val="both"/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D3B01" w:rsidRPr="009F7B0A" w:rsidRDefault="008D3B01" w:rsidP="008D3B01">
                            <w:pPr>
                              <w:spacing w:beforeLines="100" w:before="360" w:line="360" w:lineRule="exact"/>
                              <w:rPr>
                                <w:rFonts w:hint="eastAsia"/>
                                <w:b w:val="0"/>
                                <w:sz w:val="24"/>
                              </w:rPr>
                            </w:pP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申請人（繼承人）：　　　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 </w:t>
                            </w:r>
                            <w:r w:rsidR="009F7B0A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（簽名或蓋章）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申請人（繼承人）</w:t>
                            </w:r>
                            <w:r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 xml:space="preserve">             </w:t>
                            </w:r>
                            <w:r w:rsidR="009F7B0A" w:rsidRPr="009F7B0A">
                              <w:rPr>
                                <w:rFonts w:hint="eastAsia"/>
                                <w:b w:val="0"/>
                                <w:sz w:val="24"/>
                              </w:rPr>
                              <w:t>（簽名或蓋章）</w:t>
                            </w:r>
                          </w:p>
                          <w:p w:rsidR="00A4219E" w:rsidRPr="00FA627E" w:rsidRDefault="00A4219E">
                            <w:pPr>
                              <w:jc w:val="both"/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0CDF" w:rsidRPr="00FA627E" w:rsidRDefault="00300CDF" w:rsidP="00A4219E">
                            <w:pPr>
                              <w:jc w:val="center"/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627E">
                              <w:rPr>
                                <w:rFonts w:ascii="標楷體" w:hAnsi="標楷體" w:hint="eastAsia"/>
                                <w:b w:val="0"/>
                                <w:bCs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　　華　　民　　國　　　　年　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9pt;margin-top:0;width:524.4pt;height:36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4/uQIAAMI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xRGtjzjoDPwehjAz+zh3LraVPVwL6tvGgm5bKnYsFul5NgyWgO90N70L65O&#10;ONqCrMePsoY4dGukA9o3qreAUA0E6NCmp1NrLJcKDuM4SpMETBXYSDyP53PHzqfZ8fqgtHnPZI/s&#10;IscKeu/g6e5eG0uHZkcXG03Ikned638nnh2A43QCweGqtVkarp0/0yBdJauEeGQWrzwSFIV3Wy6J&#10;F5fhPCreFctlEf6ycUOStbyumbBhjtIKyZ+17iDySRQncWnZ8drCWUpabdbLTqEdBWmX7nNFB8vZ&#10;zX9OwxUBcnmRUjgjwd0s9co4mXukJJGXzoPEC8L0Lo0DkpKifJ7SPRfs31NCY47TaBZNajqTfpFb&#10;4L7XudGs5waGR8f7HCcnJ5pZDa5E7VprKO+m9UUpLP1zKaDdx0Y7xVqRTnI1+/X+8DYAzKp5Lesn&#10;kLCSIDAQIww+WLRS/cBohCGSY/19SxXDqPsg4BmkISF26rgNieYz2KhLy/rSQkUFUDk2GE3LpZkm&#10;1XZQfNNCpOnhCXkLT6fhTtRnVocHB4PC5XYYanYSXe6d13n0Ln4DAAD//wMAUEsDBBQABgAIAAAA&#10;IQA2yf2N3QAAAAkBAAAPAAAAZHJzL2Rvd25yZXYueG1sTI9NT8MwDIbvSPyHyEjctmSMfVDqTgjE&#10;FcRgSNyyxmsrGqdqsrX8e7wTXCxZr/X6efLN6Ft1oj42gRFmUwOKuAyu4Qrh4/15sgYVk2Vn28CE&#10;8EMRNsXlRW4zFwZ+o9M2VUpKOGYWoU6py7SOZU3exmnoiCU7hN7bJGtfadfbQcp9q2+MWWpvG5YP&#10;te3osabye3v0CLuXw9fnrXmtnvyiG8JoNPs7jXh9NT7cg0o0pr9jOOMLOhTCtA9HdlG1CJPZWlwS&#10;gsxzbOZGVPYIq/lyAbrI9X+D4hcAAP//AwBQSwECLQAUAAYACAAAACEAtoM4kv4AAADhAQAAEwAA&#10;AAAAAAAAAAAAAAAAAAAAW0NvbnRlbnRfVHlwZXNdLnhtbFBLAQItABQABgAIAAAAIQA4/SH/1gAA&#10;AJQBAAALAAAAAAAAAAAAAAAAAC8BAABfcmVscy8ucmVsc1BLAQItABQABgAIAAAAIQCDTi4/uQIA&#10;AMIFAAAOAAAAAAAAAAAAAAAAAC4CAABkcnMvZTJvRG9jLnhtbFBLAQItABQABgAIAAAAIQA2yf2N&#10;3QAAAAkBAAAPAAAAAAAAAAAAAAAAABMFAABkcnMvZG93bnJldi54bWxQSwUGAAAAAAQABADzAAAA&#10;HQYAAAAA&#10;" filled="f" stroked="f">
                <v:textbox>
                  <w:txbxContent>
                    <w:p w:rsidR="00300CDF" w:rsidRPr="00FA627E" w:rsidRDefault="00300CDF" w:rsidP="00182FB0">
                      <w:pPr>
                        <w:spacing w:line="480" w:lineRule="exact"/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本系統表係依民法</w:t>
                      </w:r>
                      <w:r w:rsidR="00EA079E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有</w:t>
                      </w: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關規定</w:t>
                      </w:r>
                      <w:r w:rsidR="00EA079E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自行</w:t>
                      </w: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訂</w:t>
                      </w:r>
                      <w:r w:rsidR="00EA079E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定</w:t>
                      </w: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，如有</w:t>
                      </w:r>
                      <w:r w:rsidR="00EA079E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遺漏或</w:t>
                      </w: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錯誤致他人受損害</w:t>
                      </w:r>
                      <w:r w:rsidR="00EA079E"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者</w:t>
                      </w: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，申請人願負法律責任。</w:t>
                      </w:r>
                    </w:p>
                    <w:p w:rsidR="006B000B" w:rsidRPr="00FA627E" w:rsidRDefault="006B000B" w:rsidP="00182FB0">
                      <w:pPr>
                        <w:spacing w:line="480" w:lineRule="exact"/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C2895" w:rsidRPr="009F7B0A" w:rsidRDefault="00EE4AF6" w:rsidP="00AA0C69">
                      <w:pPr>
                        <w:spacing w:beforeLines="100" w:before="360" w:line="360" w:lineRule="exact"/>
                        <w:rPr>
                          <w:rFonts w:hint="eastAsia"/>
                          <w:b w:val="0"/>
                          <w:sz w:val="24"/>
                        </w:rPr>
                      </w:pP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申請人（繼承人）：　　　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 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>（簽</w:t>
                      </w:r>
                      <w:r w:rsidR="009F7B0A" w:rsidRPr="009F7B0A">
                        <w:rPr>
                          <w:rFonts w:hint="eastAsia"/>
                          <w:b w:val="0"/>
                          <w:sz w:val="24"/>
                        </w:rPr>
                        <w:t>名或蓋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>章）</w:t>
                      </w:r>
                      <w:r w:rsidR="00EC2895"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>申請人（繼承人）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     </w:t>
                      </w:r>
                      <w:r w:rsidR="00EC2895"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</w:t>
                      </w:r>
                      <w:r w:rsidR="009F7B0A" w:rsidRPr="009F7B0A">
                        <w:rPr>
                          <w:rFonts w:hint="eastAsia"/>
                          <w:b w:val="0"/>
                          <w:sz w:val="24"/>
                        </w:rPr>
                        <w:t>（簽名或蓋章）</w:t>
                      </w:r>
                    </w:p>
                    <w:p w:rsidR="00EE4AF6" w:rsidRPr="009F7B0A" w:rsidRDefault="00EE4AF6" w:rsidP="009F7B0A">
                      <w:pPr>
                        <w:spacing w:line="360" w:lineRule="exact"/>
                        <w:ind w:leftChars="-100" w:left="-1061" w:firstLineChars="100" w:firstLine="240"/>
                        <w:rPr>
                          <w:rFonts w:hint="eastAsia"/>
                          <w:b w:val="0"/>
                          <w:sz w:val="24"/>
                        </w:rPr>
                      </w:pP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>住</w:t>
                      </w:r>
                      <w:r w:rsidR="00143194"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</w:t>
                      </w:r>
                    </w:p>
                    <w:p w:rsidR="00776A06" w:rsidRPr="009F7B0A" w:rsidRDefault="00EE4AF6" w:rsidP="009F7B0A">
                      <w:pPr>
                        <w:spacing w:line="360" w:lineRule="exact"/>
                        <w:ind w:leftChars="-100" w:left="-1061" w:firstLineChars="100" w:firstLine="240"/>
                        <w:rPr>
                          <w:rFonts w:hint="eastAsia"/>
                          <w:b w:val="0"/>
                          <w:sz w:val="24"/>
                        </w:rPr>
                      </w:pP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</w:t>
                      </w:r>
                    </w:p>
                    <w:p w:rsidR="00EC2895" w:rsidRPr="009F7B0A" w:rsidRDefault="00EC2895" w:rsidP="00EC2895">
                      <w:pPr>
                        <w:spacing w:beforeLines="100" w:before="360" w:line="360" w:lineRule="exact"/>
                        <w:rPr>
                          <w:rFonts w:hint="eastAsia"/>
                          <w:b w:val="0"/>
                          <w:sz w:val="24"/>
                        </w:rPr>
                      </w:pP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申請人（繼承人）：　　　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 </w:t>
                      </w:r>
                      <w:r w:rsidR="009F7B0A" w:rsidRPr="009F7B0A">
                        <w:rPr>
                          <w:rFonts w:hint="eastAsia"/>
                          <w:b w:val="0"/>
                          <w:sz w:val="24"/>
                        </w:rPr>
                        <w:t>（簽名或蓋章）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>申請人（繼承人）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         </w:t>
                      </w:r>
                      <w:r w:rsidR="009F7B0A" w:rsidRPr="009F7B0A">
                        <w:rPr>
                          <w:rFonts w:hint="eastAsia"/>
                          <w:b w:val="0"/>
                          <w:sz w:val="24"/>
                        </w:rPr>
                        <w:t>（簽名或蓋章）</w:t>
                      </w:r>
                    </w:p>
                    <w:p w:rsidR="00776A06" w:rsidRPr="00FA627E" w:rsidRDefault="00776A06">
                      <w:pPr>
                        <w:jc w:val="both"/>
                        <w:rPr>
                          <w:rFonts w:ascii="標楷體" w:hAnsi="標楷體" w:hint="eastAsia"/>
                          <w:b w:val="0"/>
                          <w:bCs w:val="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D3B01" w:rsidRPr="009F7B0A" w:rsidRDefault="008D3B01" w:rsidP="008D3B01">
                      <w:pPr>
                        <w:spacing w:beforeLines="100" w:before="360" w:line="360" w:lineRule="exact"/>
                        <w:rPr>
                          <w:rFonts w:hint="eastAsia"/>
                          <w:b w:val="0"/>
                          <w:sz w:val="24"/>
                        </w:rPr>
                      </w:pP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申請人（繼承人）：　　　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 </w:t>
                      </w:r>
                      <w:r w:rsidR="009F7B0A" w:rsidRPr="009F7B0A">
                        <w:rPr>
                          <w:rFonts w:hint="eastAsia"/>
                          <w:b w:val="0"/>
                          <w:sz w:val="24"/>
                        </w:rPr>
                        <w:t>（簽名或蓋章）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>申請人（繼承人）</w:t>
                      </w:r>
                      <w:r w:rsidRPr="009F7B0A">
                        <w:rPr>
                          <w:rFonts w:hint="eastAsia"/>
                          <w:b w:val="0"/>
                          <w:sz w:val="24"/>
                        </w:rPr>
                        <w:t xml:space="preserve">             </w:t>
                      </w:r>
                      <w:r w:rsidR="009F7B0A" w:rsidRPr="009F7B0A">
                        <w:rPr>
                          <w:rFonts w:hint="eastAsia"/>
                          <w:b w:val="0"/>
                          <w:sz w:val="24"/>
                        </w:rPr>
                        <w:t>（簽名或蓋章）</w:t>
                      </w:r>
                    </w:p>
                    <w:p w:rsidR="00A4219E" w:rsidRPr="00FA627E" w:rsidRDefault="00A4219E">
                      <w:pPr>
                        <w:jc w:val="both"/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0CDF" w:rsidRPr="00FA627E" w:rsidRDefault="00300CDF" w:rsidP="00A4219E">
                      <w:pPr>
                        <w:jc w:val="center"/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627E">
                        <w:rPr>
                          <w:rFonts w:ascii="標楷體" w:hAnsi="標楷體" w:hint="eastAsia"/>
                          <w:b w:val="0"/>
                          <w:bCs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　　華　　民　　國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00CDF" w:rsidRPr="00FA627E" w:rsidRDefault="00300CDF">
      <w:pPr>
        <w:rPr>
          <w:rFonts w:ascii="標楷體" w:hAnsi="標楷體" w:hint="eastAsia"/>
          <w:b w:val="0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300CDF" w:rsidRPr="00FA627E" w:rsidSect="00776A06">
      <w:pgSz w:w="11906" w:h="16838" w:code="9"/>
      <w:pgMar w:top="998" w:right="1259" w:bottom="902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D"/>
    <w:rsid w:val="000D2CA7"/>
    <w:rsid w:val="00117C07"/>
    <w:rsid w:val="00143194"/>
    <w:rsid w:val="0015257E"/>
    <w:rsid w:val="00182FB0"/>
    <w:rsid w:val="001B7388"/>
    <w:rsid w:val="001D3634"/>
    <w:rsid w:val="00202B9D"/>
    <w:rsid w:val="00300CDF"/>
    <w:rsid w:val="006B000B"/>
    <w:rsid w:val="00744606"/>
    <w:rsid w:val="00776A06"/>
    <w:rsid w:val="008A3607"/>
    <w:rsid w:val="008D3B01"/>
    <w:rsid w:val="009F7B0A"/>
    <w:rsid w:val="00A4219E"/>
    <w:rsid w:val="00A7285A"/>
    <w:rsid w:val="00AA0C69"/>
    <w:rsid w:val="00C57BE5"/>
    <w:rsid w:val="00C61E0D"/>
    <w:rsid w:val="00CE71CC"/>
    <w:rsid w:val="00DA051C"/>
    <w:rsid w:val="00DE4F46"/>
    <w:rsid w:val="00EA079E"/>
    <w:rsid w:val="00EC2895"/>
    <w:rsid w:val="00EE4AF6"/>
    <w:rsid w:val="00F37963"/>
    <w:rsid w:val="00FA627E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D00AA"/>
  <w15:chartTrackingRefBased/>
  <w15:docId w15:val="{4456AF1F-762B-4EA3-943A-8FA7505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bCs/>
      <w:kern w:val="2"/>
      <w:sz w:val="10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Manager>臺北市政府地政局</Manager>
  <Company>379700500A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>繼承系統表</dc:subject>
  <dc:creator>臺北市中山地政事務所</dc:creator>
  <cp:keywords>繼承系統表</cp:keywords>
  <cp:lastModifiedBy>姚玫芳</cp:lastModifiedBy>
  <cp:revision>3</cp:revision>
  <dcterms:created xsi:type="dcterms:W3CDTF">2023-02-17T02:38:00Z</dcterms:created>
  <dcterms:modified xsi:type="dcterms:W3CDTF">2023-02-17T02:38:00Z</dcterms:modified>
  <cp:category>140;CK0;C10</cp:category>
</cp:coreProperties>
</file>