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C9" w:rsidRPr="006F2F79" w:rsidRDefault="005216C9" w:rsidP="00076FA2">
      <w:pPr>
        <w:tabs>
          <w:tab w:val="left" w:pos="5166"/>
        </w:tabs>
        <w:spacing w:beforeLines="100" w:before="360" w:line="240" w:lineRule="atLeast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28"/>
        </w:rPr>
      </w:pPr>
      <w:bookmarkStart w:id="0" w:name="_GoBack"/>
      <w:r w:rsidRPr="006F2F79">
        <w:rPr>
          <w:rFonts w:ascii="Times New Roman" w:eastAsia="標楷體" w:hAnsi="Times New Roman"/>
          <w:b/>
          <w:color w:val="000000"/>
          <w:kern w:val="0"/>
          <w:sz w:val="36"/>
          <w:szCs w:val="28"/>
        </w:rPr>
        <w:t>著作權授權同意書</w:t>
      </w:r>
    </w:p>
    <w:bookmarkEnd w:id="0"/>
    <w:p w:rsidR="005216C9" w:rsidRPr="006F2F79" w:rsidRDefault="005216C9" w:rsidP="00E8570B">
      <w:pPr>
        <w:pStyle w:val="af3"/>
        <w:tabs>
          <w:tab w:val="left" w:pos="0"/>
          <w:tab w:val="left" w:pos="5166"/>
        </w:tabs>
        <w:snapToGrid w:val="0"/>
        <w:spacing w:before="100" w:beforeAutospacing="1" w:after="100" w:afterAutospacing="1" w:line="24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6F2F79">
        <w:rPr>
          <w:rFonts w:ascii="Times New Roman" w:eastAsia="標楷體" w:hAnsi="Times New Roman"/>
          <w:color w:val="000000"/>
          <w:sz w:val="32"/>
          <w:szCs w:val="32"/>
        </w:rPr>
        <w:t>一、授權內容：</w:t>
      </w:r>
    </w:p>
    <w:p w:rsidR="005216C9" w:rsidRPr="006F2F79" w:rsidRDefault="0096531B" w:rsidP="006B2014">
      <w:pPr>
        <w:pStyle w:val="af3"/>
        <w:tabs>
          <w:tab w:val="left" w:pos="180"/>
          <w:tab w:val="left" w:pos="5166"/>
        </w:tabs>
        <w:snapToGrid w:val="0"/>
        <w:spacing w:line="440" w:lineRule="exact"/>
        <w:ind w:leftChars="60" w:left="984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立授權書人</w:t>
      </w:r>
      <w:r w:rsidR="006B2014" w:rsidRPr="006F2F79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</w:t>
      </w:r>
      <w:r w:rsidR="006B2014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</w:t>
      </w:r>
      <w:r w:rsidR="006B2014" w:rsidRPr="006F2F79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參與｢</w:t>
      </w:r>
      <w:r w:rsidR="006B2014" w:rsidRPr="006B2014">
        <w:rPr>
          <w:rFonts w:ascii="Times New Roman" w:eastAsia="標楷體" w:hAnsi="Times New Roman" w:hint="eastAsia"/>
          <w:color w:val="000000"/>
          <w:sz w:val="28"/>
          <w:szCs w:val="28"/>
        </w:rPr>
        <w:t>112</w:t>
      </w:r>
      <w:r w:rsidR="006B2014" w:rsidRPr="006B2014">
        <w:rPr>
          <w:rFonts w:ascii="Times New Roman" w:eastAsia="標楷體" w:hAnsi="Times New Roman" w:hint="eastAsia"/>
          <w:color w:val="000000"/>
          <w:sz w:val="28"/>
          <w:szCs w:val="28"/>
        </w:rPr>
        <w:t>年教育部校園安全衛生暨環境保護績優人員選拔表揚計畫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｣，以下簽名立書著作人已徵得其他共同著作人同意，無償授權主辦單位教育部得基於非營利之目的，不限時間與地域，進行重製</w:t>
      </w:r>
      <w:r w:rsidR="005216C9" w:rsidRPr="006F2F79">
        <w:rPr>
          <w:rFonts w:ascii="Times New Roman" w:hAnsi="Times New Roman"/>
          <w:color w:val="000000"/>
          <w:sz w:val="28"/>
          <w:szCs w:val="28"/>
        </w:rPr>
        <w:t>、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改作</w:t>
      </w:r>
      <w:r w:rsidR="005216C9" w:rsidRPr="006F2F79">
        <w:rPr>
          <w:rFonts w:ascii="Times New Roman" w:hAnsi="Times New Roman"/>
          <w:color w:val="000000"/>
          <w:sz w:val="28"/>
          <w:szCs w:val="28"/>
        </w:rPr>
        <w:t>、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編輯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以上包括但不限於紙本印刷</w:t>
      </w:r>
      <w:r w:rsidR="005216C9" w:rsidRPr="006F2F79">
        <w:rPr>
          <w:rFonts w:ascii="Times New Roman" w:hAnsi="Times New Roman"/>
          <w:color w:val="000000"/>
          <w:sz w:val="28"/>
          <w:szCs w:val="28"/>
        </w:rPr>
        <w:t>、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書籍發表</w:t>
      </w:r>
      <w:r w:rsidR="005216C9" w:rsidRPr="006F2F79">
        <w:rPr>
          <w:rFonts w:ascii="Times New Roman" w:hAnsi="Times New Roman"/>
          <w:color w:val="000000"/>
          <w:sz w:val="28"/>
          <w:szCs w:val="28"/>
        </w:rPr>
        <w:t>、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數位化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等加值流程後收錄於資料庫，並以電子形式透過單機、網際網路、無線網路或其他公開傳輸方式，提供進行檢索、瀏覽、下載、傳輸、列印等。</w:t>
      </w:r>
    </w:p>
    <w:p w:rsidR="005216C9" w:rsidRPr="006F2F79" w:rsidRDefault="0096531B" w:rsidP="0096531B">
      <w:pPr>
        <w:pStyle w:val="af3"/>
        <w:tabs>
          <w:tab w:val="left" w:pos="180"/>
          <w:tab w:val="left" w:pos="5166"/>
        </w:tabs>
        <w:snapToGrid w:val="0"/>
        <w:spacing w:line="440" w:lineRule="exact"/>
        <w:ind w:leftChars="60" w:left="984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6531B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二</w:t>
      </w:r>
      <w:r w:rsidRPr="0096531B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得公開運用於｢</w:t>
      </w:r>
      <w:r w:rsidR="006B2014" w:rsidRPr="006B2014">
        <w:rPr>
          <w:rFonts w:ascii="Times New Roman" w:eastAsia="標楷體" w:hAnsi="Times New Roman" w:hint="eastAsia"/>
          <w:color w:val="000000"/>
          <w:sz w:val="28"/>
          <w:szCs w:val="28"/>
        </w:rPr>
        <w:t>112</w:t>
      </w:r>
      <w:r w:rsidR="006B2014" w:rsidRPr="006B2014">
        <w:rPr>
          <w:rFonts w:ascii="Times New Roman" w:eastAsia="標楷體" w:hAnsi="Times New Roman" w:hint="eastAsia"/>
          <w:color w:val="000000"/>
          <w:sz w:val="28"/>
          <w:szCs w:val="28"/>
        </w:rPr>
        <w:t>年教育部校園安全衛生暨環境保護績優人員選拔表揚計畫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｣活動期間所拍攝影像及影音紀錄。</w:t>
      </w:r>
    </w:p>
    <w:p w:rsidR="005216C9" w:rsidRPr="006F2F79" w:rsidRDefault="005216C9" w:rsidP="00E8570B">
      <w:pPr>
        <w:pStyle w:val="af3"/>
        <w:tabs>
          <w:tab w:val="left" w:pos="0"/>
          <w:tab w:val="left" w:pos="5166"/>
        </w:tabs>
        <w:snapToGrid w:val="0"/>
        <w:spacing w:before="240" w:after="240" w:line="240" w:lineRule="exact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6F2F79">
        <w:rPr>
          <w:rFonts w:ascii="Times New Roman" w:eastAsia="標楷體" w:hAnsi="Times New Roman"/>
          <w:color w:val="000000"/>
          <w:sz w:val="32"/>
          <w:szCs w:val="32"/>
        </w:rPr>
        <w:t>二、著作權聲明：</w:t>
      </w:r>
    </w:p>
    <w:p w:rsidR="005216C9" w:rsidRPr="006F2F79" w:rsidRDefault="005216C9" w:rsidP="005216C9">
      <w:pPr>
        <w:pStyle w:val="af3"/>
        <w:tabs>
          <w:tab w:val="left" w:pos="180"/>
          <w:tab w:val="left" w:pos="5166"/>
        </w:tabs>
        <w:snapToGrid w:val="0"/>
        <w:spacing w:line="440" w:lineRule="exact"/>
        <w:ind w:left="1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F2F79">
        <w:rPr>
          <w:rFonts w:ascii="Times New Roman" w:eastAsia="標楷體" w:hAnsi="Times New Roman"/>
          <w:color w:val="000000"/>
          <w:sz w:val="28"/>
          <w:szCs w:val="28"/>
        </w:rPr>
        <w:t>本授權書為非專屬授權，著作人仍擁有上述著作之著作權。立書人擔保本著作係著作人之原創性著作，有權依本授權書內容進行各項授權，且未侵害任何第三人之智慧財產權。</w:t>
      </w:r>
    </w:p>
    <w:p w:rsidR="005216C9" w:rsidRPr="006F2F79" w:rsidRDefault="005216C9" w:rsidP="006B2014">
      <w:pPr>
        <w:pStyle w:val="af3"/>
        <w:tabs>
          <w:tab w:val="left" w:pos="180"/>
          <w:tab w:val="left" w:pos="709"/>
        </w:tabs>
        <w:snapToGrid w:val="0"/>
        <w:spacing w:before="100" w:beforeAutospacing="1" w:after="100" w:afterAutospacing="1" w:line="440" w:lineRule="exact"/>
        <w:ind w:leftChars="300" w:left="720"/>
        <w:rPr>
          <w:rFonts w:ascii="Times New Roman" w:eastAsia="標楷體" w:hAnsi="Times New Roman"/>
          <w:color w:val="000000"/>
          <w:sz w:val="32"/>
          <w:szCs w:val="32"/>
        </w:rPr>
      </w:pPr>
      <w:r w:rsidRPr="006F2F79">
        <w:rPr>
          <w:rFonts w:ascii="Times New Roman" w:eastAsia="標楷體" w:hAnsi="Times New Roman"/>
          <w:color w:val="000000"/>
          <w:sz w:val="32"/>
          <w:szCs w:val="32"/>
        </w:rPr>
        <w:t>此致</w:t>
      </w:r>
    </w:p>
    <w:p w:rsidR="005216C9" w:rsidRPr="006F2F79" w:rsidRDefault="005216C9" w:rsidP="006B2014">
      <w:pPr>
        <w:pStyle w:val="af3"/>
        <w:tabs>
          <w:tab w:val="left" w:pos="180"/>
          <w:tab w:val="left" w:pos="5166"/>
        </w:tabs>
        <w:snapToGrid w:val="0"/>
        <w:spacing w:before="100" w:beforeAutospacing="1" w:after="100" w:afterAutospacing="1" w:line="440" w:lineRule="exact"/>
        <w:ind w:leftChars="900" w:left="2160"/>
        <w:rPr>
          <w:rFonts w:ascii="Times New Roman" w:eastAsia="標楷體" w:hAnsi="Times New Roman"/>
          <w:color w:val="000000"/>
          <w:sz w:val="32"/>
          <w:szCs w:val="32"/>
        </w:rPr>
      </w:pPr>
      <w:r w:rsidRPr="006F2F79">
        <w:rPr>
          <w:rFonts w:ascii="Times New Roman" w:eastAsia="標楷體" w:hAnsi="Times New Roman"/>
          <w:color w:val="000000"/>
          <w:sz w:val="32"/>
          <w:szCs w:val="32"/>
        </w:rPr>
        <w:t>教育部</w:t>
      </w:r>
    </w:p>
    <w:p w:rsidR="005216C9" w:rsidRPr="006F2F79" w:rsidRDefault="005216C9" w:rsidP="006B2014">
      <w:pPr>
        <w:pStyle w:val="af3"/>
        <w:tabs>
          <w:tab w:val="left" w:pos="1080"/>
          <w:tab w:val="left" w:pos="5166"/>
        </w:tabs>
        <w:ind w:firstLineChars="50" w:firstLine="140"/>
        <w:contextualSpacing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F2F79">
        <w:rPr>
          <w:rFonts w:ascii="Times New Roman" w:eastAsia="標楷體" w:hAnsi="Times New Roman"/>
          <w:color w:val="000000"/>
          <w:sz w:val="28"/>
          <w:szCs w:val="28"/>
        </w:rPr>
        <w:t>立書人簽章：</w:t>
      </w:r>
    </w:p>
    <w:p w:rsidR="005216C9" w:rsidRPr="006F2F79" w:rsidRDefault="005216C9" w:rsidP="006B2014">
      <w:pPr>
        <w:pStyle w:val="af3"/>
        <w:tabs>
          <w:tab w:val="left" w:pos="1080"/>
          <w:tab w:val="left" w:pos="5166"/>
        </w:tabs>
        <w:ind w:firstLineChars="50" w:firstLine="14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 w:rsidRPr="006F2F79">
        <w:rPr>
          <w:rFonts w:ascii="Times New Roman" w:eastAsia="標楷體" w:hAnsi="Times New Roman"/>
          <w:color w:val="000000"/>
          <w:sz w:val="28"/>
          <w:szCs w:val="28"/>
        </w:rPr>
        <w:t>身分證字號：</w:t>
      </w:r>
      <w:r w:rsidRPr="006F2F79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5216C9" w:rsidRPr="006F2F79" w:rsidRDefault="006B2014" w:rsidP="006B2014">
      <w:pPr>
        <w:pStyle w:val="af3"/>
        <w:tabs>
          <w:tab w:val="left" w:pos="1080"/>
          <w:tab w:val="left" w:pos="5166"/>
        </w:tabs>
        <w:ind w:firstLineChars="50" w:firstLine="14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戶籍</w:t>
      </w:r>
      <w:r w:rsidR="005216C9" w:rsidRPr="006F2F79">
        <w:rPr>
          <w:rFonts w:ascii="Times New Roman" w:eastAsia="標楷體" w:hAnsi="Times New Roman"/>
          <w:color w:val="000000"/>
          <w:sz w:val="28"/>
          <w:szCs w:val="28"/>
        </w:rPr>
        <w:t>地址：</w:t>
      </w:r>
    </w:p>
    <w:p w:rsidR="005216C9" w:rsidRDefault="005216C9" w:rsidP="006B2014">
      <w:pPr>
        <w:pStyle w:val="af3"/>
        <w:tabs>
          <w:tab w:val="left" w:pos="1080"/>
          <w:tab w:val="left" w:pos="5166"/>
        </w:tabs>
        <w:ind w:firstLineChars="50" w:firstLine="14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 w:rsidRPr="006F2F79">
        <w:rPr>
          <w:rFonts w:ascii="Times New Roman" w:eastAsia="標楷體" w:hAnsi="Times New Roman"/>
          <w:color w:val="000000"/>
          <w:sz w:val="28"/>
          <w:szCs w:val="28"/>
        </w:rPr>
        <w:t>通訊地址：</w:t>
      </w:r>
    </w:p>
    <w:p w:rsidR="006B2014" w:rsidRDefault="006B2014" w:rsidP="006B2014">
      <w:pPr>
        <w:pStyle w:val="af3"/>
        <w:tabs>
          <w:tab w:val="left" w:pos="1080"/>
          <w:tab w:val="left" w:pos="5166"/>
        </w:tabs>
        <w:ind w:firstLineChars="50" w:firstLine="14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電　　話：</w:t>
      </w:r>
    </w:p>
    <w:p w:rsidR="006B2014" w:rsidRPr="006F2F79" w:rsidRDefault="006B2014" w:rsidP="006B2014">
      <w:pPr>
        <w:pStyle w:val="af3"/>
        <w:tabs>
          <w:tab w:val="left" w:pos="1080"/>
          <w:tab w:val="left" w:pos="5166"/>
        </w:tabs>
        <w:ind w:firstLineChars="50" w:firstLine="140"/>
        <w:contextualSpacing/>
        <w:rPr>
          <w:rFonts w:ascii="Times New Roman" w:eastAsia="標楷體" w:hAnsi="Times New Roman"/>
          <w:color w:val="000000"/>
          <w:sz w:val="28"/>
          <w:szCs w:val="28"/>
        </w:rPr>
      </w:pPr>
      <w:r w:rsidRPr="006B2014">
        <w:rPr>
          <w:rFonts w:ascii="Times New Roman" w:eastAsia="標楷體" w:hAnsi="Times New Roman" w:hint="eastAsia"/>
          <w:color w:val="000000"/>
          <w:sz w:val="28"/>
          <w:szCs w:val="28"/>
        </w:rPr>
        <w:t>電子信箱：</w:t>
      </w:r>
    </w:p>
    <w:p w:rsidR="005216C9" w:rsidRPr="006F2F79" w:rsidRDefault="005216C9" w:rsidP="00E8570B">
      <w:pPr>
        <w:tabs>
          <w:tab w:val="left" w:pos="2550"/>
        </w:tabs>
        <w:spacing w:line="0" w:lineRule="atLeast"/>
        <w:jc w:val="distribute"/>
        <w:rPr>
          <w:rFonts w:ascii="Times New Roman" w:eastAsia="標楷體" w:hAnsi="Times New Roman"/>
          <w:color w:val="000000"/>
          <w:sz w:val="32"/>
          <w:szCs w:val="32"/>
        </w:rPr>
      </w:pPr>
      <w:r w:rsidRPr="006F2F79">
        <w:rPr>
          <w:rFonts w:ascii="Times New Roman" w:eastAsia="標楷體" w:hAnsi="Times New Roman"/>
          <w:color w:val="000000"/>
          <w:sz w:val="32"/>
          <w:szCs w:val="32"/>
        </w:rPr>
        <w:t>立書日期：中華民國</w:t>
      </w:r>
      <w:r w:rsidRPr="006F2F79">
        <w:rPr>
          <w:rFonts w:ascii="Times New Roman" w:eastAsia="標楷體" w:hAnsi="Times New Roman"/>
          <w:color w:val="000000"/>
          <w:sz w:val="32"/>
          <w:szCs w:val="32"/>
        </w:rPr>
        <w:t xml:space="preserve">     </w:t>
      </w:r>
      <w:r w:rsidRPr="006F2F79">
        <w:rPr>
          <w:rFonts w:ascii="Times New Roman" w:eastAsia="標楷體" w:hAnsi="Times New Roman"/>
          <w:color w:val="000000"/>
          <w:sz w:val="32"/>
          <w:szCs w:val="32"/>
        </w:rPr>
        <w:t>年</w:t>
      </w:r>
      <w:r w:rsidRPr="006F2F79">
        <w:rPr>
          <w:rFonts w:ascii="Times New Roman" w:eastAsia="標楷體" w:hAnsi="Times New Roman"/>
          <w:color w:val="000000"/>
          <w:sz w:val="32"/>
          <w:szCs w:val="32"/>
        </w:rPr>
        <w:t xml:space="preserve">    </w:t>
      </w:r>
      <w:r w:rsidRPr="006F2F79">
        <w:rPr>
          <w:rFonts w:ascii="Times New Roman" w:eastAsia="標楷體" w:hAnsi="Times New Roman"/>
          <w:color w:val="000000"/>
          <w:sz w:val="32"/>
          <w:szCs w:val="32"/>
        </w:rPr>
        <w:t>月</w:t>
      </w:r>
      <w:r w:rsidRPr="006F2F79">
        <w:rPr>
          <w:rFonts w:ascii="Times New Roman" w:eastAsia="標楷體" w:hAnsi="Times New Roman"/>
          <w:color w:val="000000"/>
          <w:sz w:val="32"/>
          <w:szCs w:val="32"/>
        </w:rPr>
        <w:t xml:space="preserve">    </w:t>
      </w:r>
      <w:r w:rsidRPr="006F2F79">
        <w:rPr>
          <w:rFonts w:ascii="Times New Roman" w:eastAsia="標楷體" w:hAnsi="Times New Roman"/>
          <w:color w:val="000000"/>
          <w:sz w:val="32"/>
          <w:szCs w:val="32"/>
        </w:rPr>
        <w:t>日</w:t>
      </w:r>
    </w:p>
    <w:sectPr w:rsidR="005216C9" w:rsidRPr="006F2F79" w:rsidSect="0027177B">
      <w:headerReference w:type="default" r:id="rId9"/>
      <w:footerReference w:type="default" r:id="rId10"/>
      <w:pgSz w:w="11906" w:h="16838"/>
      <w:pgMar w:top="1134" w:right="1134" w:bottom="567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6D" w:rsidRDefault="005C266D" w:rsidP="003E2FB2">
      <w:r>
        <w:separator/>
      </w:r>
    </w:p>
  </w:endnote>
  <w:endnote w:type="continuationSeparator" w:id="0">
    <w:p w:rsidR="005C266D" w:rsidRDefault="005C266D" w:rsidP="003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4F" w:rsidRPr="00076FA2" w:rsidRDefault="003E774F" w:rsidP="00076FA2">
    <w:pPr>
      <w:pStyle w:val="aa"/>
      <w:pBdr>
        <w:top w:val="thinThickSmallGap" w:sz="2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6D" w:rsidRDefault="005C266D" w:rsidP="003E2FB2">
      <w:r>
        <w:separator/>
      </w:r>
    </w:p>
  </w:footnote>
  <w:footnote w:type="continuationSeparator" w:id="0">
    <w:p w:rsidR="005C266D" w:rsidRDefault="005C266D" w:rsidP="003E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2" w:rsidRPr="00076FA2" w:rsidRDefault="00076FA2" w:rsidP="00076FA2">
    <w:pPr>
      <w:pBdr>
        <w:bottom w:val="thickThinSmallGap" w:sz="24" w:space="1" w:color="auto"/>
      </w:pBdr>
      <w:tabs>
        <w:tab w:val="center" w:pos="4153"/>
        <w:tab w:val="right" w:pos="8306"/>
      </w:tabs>
      <w:snapToGrid w:val="0"/>
      <w:rPr>
        <w:rFonts w:ascii="Times New Roman" w:eastAsia="標楷體" w:hAnsi="Times New Roman"/>
        <w:szCs w:val="24"/>
      </w:rPr>
    </w:pPr>
    <w:r w:rsidRPr="00076FA2">
      <w:rPr>
        <w:rFonts w:ascii="Times New Roman" w:eastAsia="標楷體" w:hAnsi="標楷體" w:hint="eastAsia"/>
        <w:szCs w:val="24"/>
      </w:rPr>
      <w:t>附件</w:t>
    </w:r>
    <w:r>
      <w:rPr>
        <w:rFonts w:ascii="Times New Roman" w:eastAsia="標楷體" w:hAnsi="標楷體" w:hint="eastAsia"/>
        <w:szCs w:val="24"/>
      </w:rPr>
      <w:t>四</w:t>
    </w:r>
    <w:r w:rsidRPr="00076FA2">
      <w:rPr>
        <w:rFonts w:ascii="Times New Roman" w:eastAsia="標楷體" w:hAnsi="標楷體" w:hint="eastAsia"/>
        <w:szCs w:val="24"/>
      </w:rPr>
      <w:t xml:space="preserve"> </w:t>
    </w:r>
    <w:r>
      <w:rPr>
        <w:rFonts w:ascii="Times New Roman" w:eastAsia="標楷體" w:hAnsi="標楷體" w:hint="eastAsia"/>
        <w:szCs w:val="24"/>
      </w:rPr>
      <w:t>著作權授權同意書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1A2"/>
    <w:multiLevelType w:val="hybridMultilevel"/>
    <w:tmpl w:val="E6C839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526C99"/>
    <w:multiLevelType w:val="hybridMultilevel"/>
    <w:tmpl w:val="3D32F734"/>
    <w:lvl w:ilvl="0" w:tplc="58C6182E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2">
    <w:nsid w:val="05303023"/>
    <w:multiLevelType w:val="hybridMultilevel"/>
    <w:tmpl w:val="97B47398"/>
    <w:lvl w:ilvl="0" w:tplc="B39CFB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059436AC"/>
    <w:multiLevelType w:val="hybridMultilevel"/>
    <w:tmpl w:val="4C5279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DC4889"/>
    <w:multiLevelType w:val="hybridMultilevel"/>
    <w:tmpl w:val="10A29BB0"/>
    <w:lvl w:ilvl="0" w:tplc="D2E2D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0F402F27"/>
    <w:multiLevelType w:val="hybridMultilevel"/>
    <w:tmpl w:val="46128524"/>
    <w:lvl w:ilvl="0" w:tplc="2794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E5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EB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1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A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EA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8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7D5449"/>
    <w:multiLevelType w:val="hybridMultilevel"/>
    <w:tmpl w:val="648E20DE"/>
    <w:lvl w:ilvl="0" w:tplc="865A9892">
      <w:start w:val="1"/>
      <w:numFmt w:val="ideographDigital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7195CB7"/>
    <w:multiLevelType w:val="hybridMultilevel"/>
    <w:tmpl w:val="6AEEB700"/>
    <w:lvl w:ilvl="0" w:tplc="1206D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0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E2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8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43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C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A9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931F18"/>
    <w:multiLevelType w:val="hybridMultilevel"/>
    <w:tmpl w:val="8F845316"/>
    <w:lvl w:ilvl="0" w:tplc="D2E2D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924245F"/>
    <w:multiLevelType w:val="hybridMultilevel"/>
    <w:tmpl w:val="BE36C7C4"/>
    <w:lvl w:ilvl="0" w:tplc="7BBE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1D7045"/>
    <w:multiLevelType w:val="hybridMultilevel"/>
    <w:tmpl w:val="B7720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D1217A"/>
    <w:multiLevelType w:val="hybridMultilevel"/>
    <w:tmpl w:val="D65C1BBC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2">
    <w:nsid w:val="228E5C4F"/>
    <w:multiLevelType w:val="hybridMultilevel"/>
    <w:tmpl w:val="F2D2281A"/>
    <w:lvl w:ilvl="0" w:tplc="D21E7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29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43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A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C9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2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E9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A67264"/>
    <w:multiLevelType w:val="hybridMultilevel"/>
    <w:tmpl w:val="B6E64ACE"/>
    <w:lvl w:ilvl="0" w:tplc="247C127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27D83D9E"/>
    <w:multiLevelType w:val="hybridMultilevel"/>
    <w:tmpl w:val="44863066"/>
    <w:lvl w:ilvl="0" w:tplc="98FA2F20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2ABB72DB"/>
    <w:multiLevelType w:val="hybridMultilevel"/>
    <w:tmpl w:val="3578B246"/>
    <w:lvl w:ilvl="0" w:tplc="CCC08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A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1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A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09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C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C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67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C06359"/>
    <w:multiLevelType w:val="hybridMultilevel"/>
    <w:tmpl w:val="0D7828EA"/>
    <w:lvl w:ilvl="0" w:tplc="CFEAC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746DE"/>
    <w:multiLevelType w:val="hybridMultilevel"/>
    <w:tmpl w:val="76F64AAE"/>
    <w:lvl w:ilvl="0" w:tplc="7982E6A2">
      <w:start w:val="1"/>
      <w:numFmt w:val="ideographLegalTraditional"/>
      <w:pStyle w:val="2"/>
      <w:lvlText w:val="%1、"/>
      <w:lvlJc w:val="left"/>
      <w:pPr>
        <w:ind w:left="764" w:hanging="480"/>
      </w:pPr>
      <w:rPr>
        <w:rFonts w:hint="eastAsia"/>
        <w:sz w:val="28"/>
        <w:lang w:val="en-US"/>
      </w:rPr>
    </w:lvl>
    <w:lvl w:ilvl="1" w:tplc="4F4C7C96">
      <w:start w:val="1"/>
      <w:numFmt w:val="decimal"/>
      <w:lvlText w:val="%2."/>
      <w:lvlJc w:val="left"/>
      <w:pPr>
        <w:ind w:left="1124" w:hanging="360"/>
      </w:pPr>
      <w:rPr>
        <w:rFonts w:ascii="Times New Roman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>
    <w:nsid w:val="3BC66169"/>
    <w:multiLevelType w:val="hybridMultilevel"/>
    <w:tmpl w:val="97B47398"/>
    <w:lvl w:ilvl="0" w:tplc="B39CFB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9">
    <w:nsid w:val="3C67761F"/>
    <w:multiLevelType w:val="hybridMultilevel"/>
    <w:tmpl w:val="277657EA"/>
    <w:lvl w:ilvl="0" w:tplc="98FA2F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>
    <w:nsid w:val="3CD31CE3"/>
    <w:multiLevelType w:val="hybridMultilevel"/>
    <w:tmpl w:val="B566A7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270A6"/>
    <w:multiLevelType w:val="multilevel"/>
    <w:tmpl w:val="B97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C52BC"/>
    <w:multiLevelType w:val="hybridMultilevel"/>
    <w:tmpl w:val="6BB8F40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1B25AF"/>
    <w:multiLevelType w:val="hybridMultilevel"/>
    <w:tmpl w:val="10A29BB0"/>
    <w:lvl w:ilvl="0" w:tplc="D2E2D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435E3FEA"/>
    <w:multiLevelType w:val="hybridMultilevel"/>
    <w:tmpl w:val="B49E9898"/>
    <w:lvl w:ilvl="0" w:tplc="865A9892">
      <w:start w:val="1"/>
      <w:numFmt w:val="ideographDigital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9ACC06D4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6206F8B"/>
    <w:multiLevelType w:val="hybridMultilevel"/>
    <w:tmpl w:val="FD5AFC96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6">
    <w:nsid w:val="49FD4463"/>
    <w:multiLevelType w:val="hybridMultilevel"/>
    <w:tmpl w:val="A61CF69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BAA719C"/>
    <w:multiLevelType w:val="hybridMultilevel"/>
    <w:tmpl w:val="83329CA2"/>
    <w:lvl w:ilvl="0" w:tplc="7BBE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115190"/>
    <w:multiLevelType w:val="hybridMultilevel"/>
    <w:tmpl w:val="6B04EE1C"/>
    <w:lvl w:ilvl="0" w:tplc="9FF2A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766FAE"/>
    <w:multiLevelType w:val="hybridMultilevel"/>
    <w:tmpl w:val="4CC6D4EE"/>
    <w:lvl w:ilvl="0" w:tplc="69F07554">
      <w:start w:val="1"/>
      <w:numFmt w:val="lowerLetter"/>
      <w:lvlText w:val="(%1)"/>
      <w:lvlJc w:val="left"/>
      <w:pPr>
        <w:ind w:left="1560" w:hanging="480"/>
      </w:pPr>
      <w:rPr>
        <w:rFonts w:hint="eastAsia"/>
      </w:rPr>
    </w:lvl>
    <w:lvl w:ilvl="1" w:tplc="69741D5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AF4D78"/>
    <w:multiLevelType w:val="hybridMultilevel"/>
    <w:tmpl w:val="5CBCF26E"/>
    <w:lvl w:ilvl="0" w:tplc="CFEACC8A">
      <w:start w:val="1"/>
      <w:numFmt w:val="decimal"/>
      <w:lvlText w:val="(%1)"/>
      <w:lvlJc w:val="left"/>
      <w:pPr>
        <w:ind w:left="19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7" w:hanging="480"/>
      </w:pPr>
    </w:lvl>
    <w:lvl w:ilvl="2" w:tplc="0409001B">
      <w:start w:val="1"/>
      <w:numFmt w:val="lowerRoman"/>
      <w:lvlText w:val="%3."/>
      <w:lvlJc w:val="right"/>
      <w:pPr>
        <w:ind w:left="2877" w:hanging="480"/>
      </w:pPr>
    </w:lvl>
    <w:lvl w:ilvl="3" w:tplc="0409000F" w:tentative="1">
      <w:start w:val="1"/>
      <w:numFmt w:val="decimal"/>
      <w:lvlText w:val="%4."/>
      <w:lvlJc w:val="left"/>
      <w:pPr>
        <w:ind w:left="3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7" w:hanging="480"/>
      </w:pPr>
    </w:lvl>
    <w:lvl w:ilvl="5" w:tplc="0409001B" w:tentative="1">
      <w:start w:val="1"/>
      <w:numFmt w:val="lowerRoman"/>
      <w:lvlText w:val="%6."/>
      <w:lvlJc w:val="right"/>
      <w:pPr>
        <w:ind w:left="4317" w:hanging="480"/>
      </w:pPr>
    </w:lvl>
    <w:lvl w:ilvl="6" w:tplc="0409000F" w:tentative="1">
      <w:start w:val="1"/>
      <w:numFmt w:val="decimal"/>
      <w:lvlText w:val="%7."/>
      <w:lvlJc w:val="left"/>
      <w:pPr>
        <w:ind w:left="4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7" w:hanging="480"/>
      </w:pPr>
    </w:lvl>
    <w:lvl w:ilvl="8" w:tplc="0409001B" w:tentative="1">
      <w:start w:val="1"/>
      <w:numFmt w:val="lowerRoman"/>
      <w:lvlText w:val="%9."/>
      <w:lvlJc w:val="right"/>
      <w:pPr>
        <w:ind w:left="5757" w:hanging="480"/>
      </w:pPr>
    </w:lvl>
  </w:abstractNum>
  <w:abstractNum w:abstractNumId="31">
    <w:nsid w:val="52CD47DC"/>
    <w:multiLevelType w:val="hybridMultilevel"/>
    <w:tmpl w:val="23D88F14"/>
    <w:lvl w:ilvl="0" w:tplc="865A9892">
      <w:start w:val="1"/>
      <w:numFmt w:val="ideographDigital"/>
      <w:lvlText w:val="(%1)"/>
      <w:lvlJc w:val="left"/>
      <w:pPr>
        <w:ind w:left="1332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692" w:hanging="360"/>
      </w:pPr>
      <w:rPr>
        <w:rFonts w:hint="default"/>
      </w:rPr>
    </w:lvl>
    <w:lvl w:ilvl="2" w:tplc="54665376">
      <w:start w:val="1"/>
      <w:numFmt w:val="decimal"/>
      <w:lvlText w:val="(%3)"/>
      <w:lvlJc w:val="left"/>
      <w:pPr>
        <w:ind w:left="21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2">
    <w:nsid w:val="628E3507"/>
    <w:multiLevelType w:val="hybridMultilevel"/>
    <w:tmpl w:val="06F8B91E"/>
    <w:lvl w:ilvl="0" w:tplc="683C2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20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85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2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9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C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4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756149"/>
    <w:multiLevelType w:val="hybridMultilevel"/>
    <w:tmpl w:val="4AE0C40E"/>
    <w:lvl w:ilvl="0" w:tplc="4E8489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3315E17"/>
    <w:multiLevelType w:val="hybridMultilevel"/>
    <w:tmpl w:val="E73EB1DA"/>
    <w:lvl w:ilvl="0" w:tplc="D2E2D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763B0D9D"/>
    <w:multiLevelType w:val="hybridMultilevel"/>
    <w:tmpl w:val="03FC5B18"/>
    <w:lvl w:ilvl="0" w:tplc="9D2C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102844"/>
    <w:multiLevelType w:val="hybridMultilevel"/>
    <w:tmpl w:val="07CA0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2D7BC1"/>
    <w:multiLevelType w:val="hybridMultilevel"/>
    <w:tmpl w:val="B7EE94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F703F01"/>
    <w:multiLevelType w:val="hybridMultilevel"/>
    <w:tmpl w:val="92EA8792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10"/>
  </w:num>
  <w:num w:numId="5">
    <w:abstractNumId w:val="22"/>
  </w:num>
  <w:num w:numId="6">
    <w:abstractNumId w:val="17"/>
  </w:num>
  <w:num w:numId="7">
    <w:abstractNumId w:val="31"/>
  </w:num>
  <w:num w:numId="8">
    <w:abstractNumId w:val="21"/>
  </w:num>
  <w:num w:numId="9">
    <w:abstractNumId w:val="15"/>
  </w:num>
  <w:num w:numId="10">
    <w:abstractNumId w:val="5"/>
  </w:num>
  <w:num w:numId="11">
    <w:abstractNumId w:val="7"/>
  </w:num>
  <w:num w:numId="12">
    <w:abstractNumId w:val="32"/>
  </w:num>
  <w:num w:numId="13">
    <w:abstractNumId w:val="12"/>
  </w:num>
  <w:num w:numId="14">
    <w:abstractNumId w:val="38"/>
  </w:num>
  <w:num w:numId="15">
    <w:abstractNumId w:val="28"/>
  </w:num>
  <w:num w:numId="16">
    <w:abstractNumId w:val="11"/>
  </w:num>
  <w:num w:numId="17">
    <w:abstractNumId w:val="18"/>
  </w:num>
  <w:num w:numId="18">
    <w:abstractNumId w:val="29"/>
  </w:num>
  <w:num w:numId="19">
    <w:abstractNumId w:val="13"/>
  </w:num>
  <w:num w:numId="20">
    <w:abstractNumId w:val="2"/>
  </w:num>
  <w:num w:numId="21">
    <w:abstractNumId w:val="37"/>
  </w:num>
  <w:num w:numId="22">
    <w:abstractNumId w:val="36"/>
  </w:num>
  <w:num w:numId="23">
    <w:abstractNumId w:val="1"/>
  </w:num>
  <w:num w:numId="24">
    <w:abstractNumId w:val="9"/>
  </w:num>
  <w:num w:numId="25">
    <w:abstractNumId w:val="27"/>
  </w:num>
  <w:num w:numId="26">
    <w:abstractNumId w:val="19"/>
  </w:num>
  <w:num w:numId="27">
    <w:abstractNumId w:val="14"/>
  </w:num>
  <w:num w:numId="28">
    <w:abstractNumId w:val="8"/>
  </w:num>
  <w:num w:numId="29">
    <w:abstractNumId w:val="35"/>
  </w:num>
  <w:num w:numId="30">
    <w:abstractNumId w:val="23"/>
  </w:num>
  <w:num w:numId="31">
    <w:abstractNumId w:val="24"/>
  </w:num>
  <w:num w:numId="32">
    <w:abstractNumId w:val="0"/>
  </w:num>
  <w:num w:numId="33">
    <w:abstractNumId w:val="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6"/>
  </w:num>
  <w:num w:numId="37">
    <w:abstractNumId w:val="30"/>
  </w:num>
  <w:num w:numId="38">
    <w:abstractNumId w:val="6"/>
  </w:num>
  <w:num w:numId="39">
    <w:abstractNumId w:val="25"/>
  </w:num>
  <w:num w:numId="40">
    <w:abstractNumId w:val="39"/>
  </w:num>
  <w:num w:numId="41">
    <w:abstractNumId w:val="1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7B"/>
    <w:rsid w:val="000014E9"/>
    <w:rsid w:val="00012E7A"/>
    <w:rsid w:val="00017B8E"/>
    <w:rsid w:val="00033C87"/>
    <w:rsid w:val="00041854"/>
    <w:rsid w:val="00051908"/>
    <w:rsid w:val="00054A16"/>
    <w:rsid w:val="00065DFA"/>
    <w:rsid w:val="00072C5F"/>
    <w:rsid w:val="00076FA2"/>
    <w:rsid w:val="000913BA"/>
    <w:rsid w:val="00092372"/>
    <w:rsid w:val="00092958"/>
    <w:rsid w:val="00095872"/>
    <w:rsid w:val="00097CF1"/>
    <w:rsid w:val="000A6004"/>
    <w:rsid w:val="000C7AF9"/>
    <w:rsid w:val="000D0D2A"/>
    <w:rsid w:val="000D27DB"/>
    <w:rsid w:val="000D3645"/>
    <w:rsid w:val="000D5026"/>
    <w:rsid w:val="000E2011"/>
    <w:rsid w:val="000E3DC7"/>
    <w:rsid w:val="000E47CD"/>
    <w:rsid w:val="000E68E1"/>
    <w:rsid w:val="000E78D1"/>
    <w:rsid w:val="000F79ED"/>
    <w:rsid w:val="001038D1"/>
    <w:rsid w:val="00105FA4"/>
    <w:rsid w:val="001073C9"/>
    <w:rsid w:val="00115E89"/>
    <w:rsid w:val="001262FD"/>
    <w:rsid w:val="0012718D"/>
    <w:rsid w:val="0013041E"/>
    <w:rsid w:val="00130DD0"/>
    <w:rsid w:val="0014025A"/>
    <w:rsid w:val="00141712"/>
    <w:rsid w:val="00150F21"/>
    <w:rsid w:val="00153D2E"/>
    <w:rsid w:val="00160631"/>
    <w:rsid w:val="00165D40"/>
    <w:rsid w:val="0016676D"/>
    <w:rsid w:val="00176BE9"/>
    <w:rsid w:val="00180122"/>
    <w:rsid w:val="00186444"/>
    <w:rsid w:val="00191A93"/>
    <w:rsid w:val="001957BB"/>
    <w:rsid w:val="001A5510"/>
    <w:rsid w:val="001A67D2"/>
    <w:rsid w:val="001B4B4D"/>
    <w:rsid w:val="001C2B4A"/>
    <w:rsid w:val="001C4180"/>
    <w:rsid w:val="001C7253"/>
    <w:rsid w:val="001D03F3"/>
    <w:rsid w:val="001D2FE5"/>
    <w:rsid w:val="001D582C"/>
    <w:rsid w:val="001E3E5F"/>
    <w:rsid w:val="001E6D9E"/>
    <w:rsid w:val="001F639D"/>
    <w:rsid w:val="001F6716"/>
    <w:rsid w:val="00236C83"/>
    <w:rsid w:val="00241064"/>
    <w:rsid w:val="0024331B"/>
    <w:rsid w:val="002510C7"/>
    <w:rsid w:val="0027177B"/>
    <w:rsid w:val="0028420E"/>
    <w:rsid w:val="00296905"/>
    <w:rsid w:val="002B307C"/>
    <w:rsid w:val="002B3BD9"/>
    <w:rsid w:val="002B4A45"/>
    <w:rsid w:val="002B79E0"/>
    <w:rsid w:val="002C235F"/>
    <w:rsid w:val="002C391B"/>
    <w:rsid w:val="002D0499"/>
    <w:rsid w:val="002D0AB2"/>
    <w:rsid w:val="002D294F"/>
    <w:rsid w:val="002D5B36"/>
    <w:rsid w:val="002E2336"/>
    <w:rsid w:val="002E5CA6"/>
    <w:rsid w:val="002F62C1"/>
    <w:rsid w:val="002F683D"/>
    <w:rsid w:val="003035EA"/>
    <w:rsid w:val="003216FF"/>
    <w:rsid w:val="0033213B"/>
    <w:rsid w:val="003567CF"/>
    <w:rsid w:val="00357168"/>
    <w:rsid w:val="00360604"/>
    <w:rsid w:val="00360E52"/>
    <w:rsid w:val="00365A32"/>
    <w:rsid w:val="00367332"/>
    <w:rsid w:val="00374995"/>
    <w:rsid w:val="00375869"/>
    <w:rsid w:val="00386CD0"/>
    <w:rsid w:val="003D3065"/>
    <w:rsid w:val="003E2FB2"/>
    <w:rsid w:val="003E774F"/>
    <w:rsid w:val="003F1834"/>
    <w:rsid w:val="003F294D"/>
    <w:rsid w:val="003F6252"/>
    <w:rsid w:val="003F6906"/>
    <w:rsid w:val="003F7E46"/>
    <w:rsid w:val="004013B4"/>
    <w:rsid w:val="00407094"/>
    <w:rsid w:val="00412100"/>
    <w:rsid w:val="00425237"/>
    <w:rsid w:val="00431BD8"/>
    <w:rsid w:val="00454F1D"/>
    <w:rsid w:val="00455B16"/>
    <w:rsid w:val="00464847"/>
    <w:rsid w:val="00466769"/>
    <w:rsid w:val="004720AC"/>
    <w:rsid w:val="00474C6D"/>
    <w:rsid w:val="004809DF"/>
    <w:rsid w:val="0049084B"/>
    <w:rsid w:val="004923F9"/>
    <w:rsid w:val="00493749"/>
    <w:rsid w:val="00497EC8"/>
    <w:rsid w:val="004A1899"/>
    <w:rsid w:val="004C4315"/>
    <w:rsid w:val="004C4E76"/>
    <w:rsid w:val="004D109F"/>
    <w:rsid w:val="004D60E5"/>
    <w:rsid w:val="004F207E"/>
    <w:rsid w:val="00501F63"/>
    <w:rsid w:val="00512E38"/>
    <w:rsid w:val="00513FCD"/>
    <w:rsid w:val="005216C9"/>
    <w:rsid w:val="00522BD7"/>
    <w:rsid w:val="00532833"/>
    <w:rsid w:val="005368F6"/>
    <w:rsid w:val="005403E5"/>
    <w:rsid w:val="00554C7B"/>
    <w:rsid w:val="0057385A"/>
    <w:rsid w:val="0057464B"/>
    <w:rsid w:val="00576AD2"/>
    <w:rsid w:val="00583BF2"/>
    <w:rsid w:val="00584BEE"/>
    <w:rsid w:val="005C266D"/>
    <w:rsid w:val="005C4632"/>
    <w:rsid w:val="005D2177"/>
    <w:rsid w:val="005E1E92"/>
    <w:rsid w:val="005E73F6"/>
    <w:rsid w:val="005F2072"/>
    <w:rsid w:val="00604329"/>
    <w:rsid w:val="006106A4"/>
    <w:rsid w:val="006122DE"/>
    <w:rsid w:val="00614536"/>
    <w:rsid w:val="006153DB"/>
    <w:rsid w:val="006256D6"/>
    <w:rsid w:val="0063406A"/>
    <w:rsid w:val="00637892"/>
    <w:rsid w:val="00651AA4"/>
    <w:rsid w:val="006531DB"/>
    <w:rsid w:val="0065411F"/>
    <w:rsid w:val="006544CC"/>
    <w:rsid w:val="006612B3"/>
    <w:rsid w:val="00662443"/>
    <w:rsid w:val="00662589"/>
    <w:rsid w:val="0066536A"/>
    <w:rsid w:val="00667CC9"/>
    <w:rsid w:val="00671352"/>
    <w:rsid w:val="0067455E"/>
    <w:rsid w:val="006757B6"/>
    <w:rsid w:val="00682E5B"/>
    <w:rsid w:val="00685D7B"/>
    <w:rsid w:val="0069693B"/>
    <w:rsid w:val="006A176C"/>
    <w:rsid w:val="006A368B"/>
    <w:rsid w:val="006A5095"/>
    <w:rsid w:val="006B0247"/>
    <w:rsid w:val="006B2014"/>
    <w:rsid w:val="006B4D03"/>
    <w:rsid w:val="006B6DBA"/>
    <w:rsid w:val="006B7E61"/>
    <w:rsid w:val="006C006F"/>
    <w:rsid w:val="006C1C79"/>
    <w:rsid w:val="006C24DE"/>
    <w:rsid w:val="006C39F0"/>
    <w:rsid w:val="006D7A1A"/>
    <w:rsid w:val="006E2A81"/>
    <w:rsid w:val="006E5ACC"/>
    <w:rsid w:val="006F2F79"/>
    <w:rsid w:val="006F62E6"/>
    <w:rsid w:val="006F7B09"/>
    <w:rsid w:val="00702311"/>
    <w:rsid w:val="007032FD"/>
    <w:rsid w:val="00710DF3"/>
    <w:rsid w:val="0072530B"/>
    <w:rsid w:val="007330E0"/>
    <w:rsid w:val="0073447C"/>
    <w:rsid w:val="00752EC6"/>
    <w:rsid w:val="00757FF9"/>
    <w:rsid w:val="00763A3F"/>
    <w:rsid w:val="0076438C"/>
    <w:rsid w:val="00767130"/>
    <w:rsid w:val="00790172"/>
    <w:rsid w:val="00792D8D"/>
    <w:rsid w:val="007B1382"/>
    <w:rsid w:val="007B5E71"/>
    <w:rsid w:val="007C0D9A"/>
    <w:rsid w:val="007C712C"/>
    <w:rsid w:val="007D7EA8"/>
    <w:rsid w:val="007E01AA"/>
    <w:rsid w:val="007E440B"/>
    <w:rsid w:val="007E4660"/>
    <w:rsid w:val="007E5CD5"/>
    <w:rsid w:val="007F4DC8"/>
    <w:rsid w:val="007F54A7"/>
    <w:rsid w:val="007F5978"/>
    <w:rsid w:val="00817537"/>
    <w:rsid w:val="00824FFC"/>
    <w:rsid w:val="00846DDA"/>
    <w:rsid w:val="00852D1C"/>
    <w:rsid w:val="00862589"/>
    <w:rsid w:val="00864E57"/>
    <w:rsid w:val="00882D73"/>
    <w:rsid w:val="008A3E79"/>
    <w:rsid w:val="008A6B37"/>
    <w:rsid w:val="008A759D"/>
    <w:rsid w:val="008B023C"/>
    <w:rsid w:val="008B7BCB"/>
    <w:rsid w:val="008C1C03"/>
    <w:rsid w:val="008C4D17"/>
    <w:rsid w:val="008E0A4A"/>
    <w:rsid w:val="008F1B09"/>
    <w:rsid w:val="00911DF3"/>
    <w:rsid w:val="00923449"/>
    <w:rsid w:val="00927D16"/>
    <w:rsid w:val="00942899"/>
    <w:rsid w:val="00945851"/>
    <w:rsid w:val="009559A1"/>
    <w:rsid w:val="00962BED"/>
    <w:rsid w:val="0096531B"/>
    <w:rsid w:val="0097082D"/>
    <w:rsid w:val="0097660B"/>
    <w:rsid w:val="009845DE"/>
    <w:rsid w:val="00986B76"/>
    <w:rsid w:val="009A0083"/>
    <w:rsid w:val="009A0B4A"/>
    <w:rsid w:val="009A15C0"/>
    <w:rsid w:val="009A71FF"/>
    <w:rsid w:val="009B7E8B"/>
    <w:rsid w:val="009C3A68"/>
    <w:rsid w:val="009C4E2D"/>
    <w:rsid w:val="009C60C8"/>
    <w:rsid w:val="009D3CF7"/>
    <w:rsid w:val="009D5117"/>
    <w:rsid w:val="009E67D5"/>
    <w:rsid w:val="009F45C8"/>
    <w:rsid w:val="00A2115C"/>
    <w:rsid w:val="00A2181B"/>
    <w:rsid w:val="00A3160C"/>
    <w:rsid w:val="00A333B1"/>
    <w:rsid w:val="00A5243D"/>
    <w:rsid w:val="00A60338"/>
    <w:rsid w:val="00A62634"/>
    <w:rsid w:val="00A63CB6"/>
    <w:rsid w:val="00A66343"/>
    <w:rsid w:val="00A72634"/>
    <w:rsid w:val="00A75069"/>
    <w:rsid w:val="00A86A93"/>
    <w:rsid w:val="00A92174"/>
    <w:rsid w:val="00A93DB1"/>
    <w:rsid w:val="00A96E86"/>
    <w:rsid w:val="00AA0F15"/>
    <w:rsid w:val="00AC396B"/>
    <w:rsid w:val="00AC5C27"/>
    <w:rsid w:val="00AD0AC3"/>
    <w:rsid w:val="00AE184B"/>
    <w:rsid w:val="00AE2E9D"/>
    <w:rsid w:val="00B1140B"/>
    <w:rsid w:val="00B158D5"/>
    <w:rsid w:val="00B1749C"/>
    <w:rsid w:val="00B237D3"/>
    <w:rsid w:val="00B37B94"/>
    <w:rsid w:val="00B6413F"/>
    <w:rsid w:val="00B75ACA"/>
    <w:rsid w:val="00B76E27"/>
    <w:rsid w:val="00B76E8E"/>
    <w:rsid w:val="00B778F0"/>
    <w:rsid w:val="00B962CC"/>
    <w:rsid w:val="00B970E5"/>
    <w:rsid w:val="00BA5A04"/>
    <w:rsid w:val="00BC0A88"/>
    <w:rsid w:val="00BE236C"/>
    <w:rsid w:val="00BE36B9"/>
    <w:rsid w:val="00BE6B90"/>
    <w:rsid w:val="00BF2E44"/>
    <w:rsid w:val="00BF38DE"/>
    <w:rsid w:val="00BF47DE"/>
    <w:rsid w:val="00C0098F"/>
    <w:rsid w:val="00C020BD"/>
    <w:rsid w:val="00C23DC5"/>
    <w:rsid w:val="00C246A8"/>
    <w:rsid w:val="00C3674A"/>
    <w:rsid w:val="00C4507A"/>
    <w:rsid w:val="00C465C7"/>
    <w:rsid w:val="00C53063"/>
    <w:rsid w:val="00C610E9"/>
    <w:rsid w:val="00C67F4F"/>
    <w:rsid w:val="00C7140A"/>
    <w:rsid w:val="00C71675"/>
    <w:rsid w:val="00C75C50"/>
    <w:rsid w:val="00C83067"/>
    <w:rsid w:val="00C866EC"/>
    <w:rsid w:val="00C902E2"/>
    <w:rsid w:val="00C9404B"/>
    <w:rsid w:val="00C944DE"/>
    <w:rsid w:val="00CA3702"/>
    <w:rsid w:val="00CB0AAC"/>
    <w:rsid w:val="00CB19AE"/>
    <w:rsid w:val="00CB428F"/>
    <w:rsid w:val="00CC3536"/>
    <w:rsid w:val="00CE0588"/>
    <w:rsid w:val="00CF1D7B"/>
    <w:rsid w:val="00CF72EF"/>
    <w:rsid w:val="00D103B6"/>
    <w:rsid w:val="00D12BC1"/>
    <w:rsid w:val="00D1589C"/>
    <w:rsid w:val="00D2320F"/>
    <w:rsid w:val="00D272F1"/>
    <w:rsid w:val="00D33D91"/>
    <w:rsid w:val="00D471A8"/>
    <w:rsid w:val="00D57B08"/>
    <w:rsid w:val="00D60172"/>
    <w:rsid w:val="00D74F07"/>
    <w:rsid w:val="00D755BF"/>
    <w:rsid w:val="00D765FD"/>
    <w:rsid w:val="00D97E2E"/>
    <w:rsid w:val="00DA47DA"/>
    <w:rsid w:val="00DC128A"/>
    <w:rsid w:val="00DC2563"/>
    <w:rsid w:val="00DC4D38"/>
    <w:rsid w:val="00DC6FE9"/>
    <w:rsid w:val="00DD381C"/>
    <w:rsid w:val="00DF4983"/>
    <w:rsid w:val="00DF67E6"/>
    <w:rsid w:val="00E01F3D"/>
    <w:rsid w:val="00E07190"/>
    <w:rsid w:val="00E14681"/>
    <w:rsid w:val="00E17E05"/>
    <w:rsid w:val="00E20F5D"/>
    <w:rsid w:val="00E3235C"/>
    <w:rsid w:val="00E34120"/>
    <w:rsid w:val="00E55219"/>
    <w:rsid w:val="00E60FB3"/>
    <w:rsid w:val="00E83DB2"/>
    <w:rsid w:val="00E8570B"/>
    <w:rsid w:val="00E86CF2"/>
    <w:rsid w:val="00E916F2"/>
    <w:rsid w:val="00E95EFC"/>
    <w:rsid w:val="00E962DA"/>
    <w:rsid w:val="00E964E0"/>
    <w:rsid w:val="00E9732D"/>
    <w:rsid w:val="00ED156A"/>
    <w:rsid w:val="00ED2D42"/>
    <w:rsid w:val="00F109AF"/>
    <w:rsid w:val="00F26F92"/>
    <w:rsid w:val="00F35DE0"/>
    <w:rsid w:val="00F44F37"/>
    <w:rsid w:val="00F47E7C"/>
    <w:rsid w:val="00F66FEE"/>
    <w:rsid w:val="00F832E9"/>
    <w:rsid w:val="00F837AB"/>
    <w:rsid w:val="00F83AE6"/>
    <w:rsid w:val="00F84171"/>
    <w:rsid w:val="00F8509A"/>
    <w:rsid w:val="00F90A96"/>
    <w:rsid w:val="00F97471"/>
    <w:rsid w:val="00FB1A87"/>
    <w:rsid w:val="00FB5D69"/>
    <w:rsid w:val="00FC1B27"/>
    <w:rsid w:val="00FC5E29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4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1D7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a"/>
    <w:link w:val="20"/>
    <w:uiPriority w:val="9"/>
    <w:unhideWhenUsed/>
    <w:qFormat/>
    <w:rsid w:val="00A66343"/>
    <w:pPr>
      <w:numPr>
        <w:numId w:val="6"/>
      </w:numPr>
      <w:tabs>
        <w:tab w:val="left" w:pos="567"/>
      </w:tabs>
      <w:snapToGrid w:val="0"/>
      <w:spacing w:beforeLines="50" w:before="50" w:after="120" w:line="440" w:lineRule="exact"/>
      <w:jc w:val="left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B9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F1D7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B37B94"/>
    <w:rPr>
      <w:color w:val="0563C1"/>
      <w:u w:val="single"/>
    </w:rPr>
  </w:style>
  <w:style w:type="character" w:customStyle="1" w:styleId="20">
    <w:name w:val="標題 2 字元"/>
    <w:link w:val="2"/>
    <w:uiPriority w:val="9"/>
    <w:rsid w:val="00A66343"/>
    <w:rPr>
      <w:rFonts w:ascii="Times New Roman" w:eastAsia="標楷體" w:hAnsi="Times New Roman" w:cs="Times New Roman"/>
      <w:b/>
      <w:color w:val="000000"/>
      <w:sz w:val="28"/>
      <w:szCs w:val="20"/>
    </w:rPr>
  </w:style>
  <w:style w:type="character" w:customStyle="1" w:styleId="30">
    <w:name w:val="標題 3 字元"/>
    <w:link w:val="3"/>
    <w:uiPriority w:val="9"/>
    <w:rsid w:val="00B37B94"/>
    <w:rPr>
      <w:rFonts w:ascii="Calibri Light" w:eastAsia="新細明體" w:hAnsi="Calibri Light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6676D"/>
    <w:pPr>
      <w:ind w:leftChars="200" w:left="480"/>
    </w:pPr>
  </w:style>
  <w:style w:type="paragraph" w:styleId="a5">
    <w:name w:val="Title"/>
    <w:next w:val="a"/>
    <w:link w:val="a6"/>
    <w:rsid w:val="0049084B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 Light" w:eastAsia="Helvetica Neue Light" w:hAnsi="Helvetica Neue Light" w:cs="Helvetica Neue Light"/>
      <w:caps/>
      <w:color w:val="434343"/>
      <w:spacing w:val="7"/>
      <w:sz w:val="36"/>
      <w:szCs w:val="36"/>
      <w:bdr w:val="nil"/>
    </w:rPr>
  </w:style>
  <w:style w:type="character" w:customStyle="1" w:styleId="a6">
    <w:name w:val="標題 字元"/>
    <w:link w:val="a5"/>
    <w:rsid w:val="0049084B"/>
    <w:rPr>
      <w:rFonts w:ascii="Helvetica Neue Light" w:eastAsia="Helvetica Neue Light" w:hAnsi="Helvetica Neue Light" w:cs="Helvetica Neue Light"/>
      <w:caps/>
      <w:color w:val="434343"/>
      <w:spacing w:val="7"/>
      <w:kern w:val="0"/>
      <w:sz w:val="36"/>
      <w:szCs w:val="36"/>
      <w:bdr w:val="nil"/>
    </w:rPr>
  </w:style>
  <w:style w:type="paragraph" w:customStyle="1" w:styleId="a7">
    <w:name w:val="子標題"/>
    <w:next w:val="a"/>
    <w:rsid w:val="0049084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Arial Unicode MS" w:eastAsia="Helvetica Neue" w:hAnsi="Arial Unicode MS" w:cs="Arial Unicode MS" w:hint="eastAsia"/>
      <w:b/>
      <w:bCs/>
      <w:caps/>
      <w:color w:val="357CA2"/>
      <w:spacing w:val="7"/>
      <w:sz w:val="40"/>
      <w:szCs w:val="40"/>
      <w:bdr w:val="nil"/>
      <w:lang w:val="zh-TW"/>
    </w:rPr>
  </w:style>
  <w:style w:type="table" w:customStyle="1" w:styleId="TableNormal">
    <w:name w:val="Table Normal"/>
    <w:rsid w:val="00CB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表格樣式 1"/>
    <w:rsid w:val="00CB4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  <w:bdr w:val="nil"/>
    </w:rPr>
  </w:style>
  <w:style w:type="paragraph" w:customStyle="1" w:styleId="31">
    <w:name w:val="表格樣式 3"/>
    <w:rsid w:val="00CB4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:bdr w:val="nil"/>
    </w:rPr>
  </w:style>
  <w:style w:type="table" w:customStyle="1" w:styleId="110">
    <w:name w:val="純表格 11"/>
    <w:basedOn w:val="a1"/>
    <w:uiPriority w:val="41"/>
    <w:rsid w:val="00CB428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8">
    <w:name w:val="header"/>
    <w:basedOn w:val="a"/>
    <w:link w:val="a9"/>
    <w:uiPriority w:val="99"/>
    <w:unhideWhenUsed/>
    <w:rsid w:val="003E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E2FB2"/>
    <w:rPr>
      <w:sz w:val="20"/>
      <w:szCs w:val="20"/>
    </w:rPr>
  </w:style>
  <w:style w:type="paragraph" w:styleId="aa">
    <w:name w:val="footer"/>
    <w:basedOn w:val="a"/>
    <w:link w:val="ab"/>
    <w:unhideWhenUsed/>
    <w:rsid w:val="003E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E2FB2"/>
    <w:rPr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3E2FB2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E2FB2"/>
    <w:pPr>
      <w:widowControl/>
      <w:spacing w:after="100" w:line="259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E2FB2"/>
    <w:pPr>
      <w:widowControl/>
      <w:spacing w:after="100" w:line="259" w:lineRule="auto"/>
    </w:pPr>
    <w:rPr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3E2FB2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ad">
    <w:name w:val="任意形式"/>
    <w:rsid w:val="003E2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 Light" w:hAnsi="Arial Unicode MS" w:cs="Arial Unicode MS" w:hint="eastAsia"/>
      <w:color w:val="000000"/>
      <w:bdr w:val="nil"/>
    </w:rPr>
  </w:style>
  <w:style w:type="paragraph" w:styleId="ae">
    <w:name w:val="Body Text"/>
    <w:basedOn w:val="a"/>
    <w:link w:val="af"/>
    <w:rsid w:val="003216FF"/>
    <w:pPr>
      <w:jc w:val="center"/>
    </w:pPr>
    <w:rPr>
      <w:rFonts w:ascii="Times New Roman" w:eastAsia="標楷體" w:hAnsi="Times New Roman"/>
      <w:sz w:val="36"/>
      <w:szCs w:val="24"/>
    </w:rPr>
  </w:style>
  <w:style w:type="character" w:customStyle="1" w:styleId="af">
    <w:name w:val="本文 字元"/>
    <w:link w:val="ae"/>
    <w:rsid w:val="003216FF"/>
    <w:rPr>
      <w:rFonts w:ascii="Times New Roman" w:eastAsia="標楷體" w:hAnsi="Times New Roman" w:cs="Times New Roman"/>
      <w:sz w:val="36"/>
      <w:szCs w:val="24"/>
    </w:rPr>
  </w:style>
  <w:style w:type="paragraph" w:customStyle="1" w:styleId="11">
    <w:name w:val="文1"/>
    <w:basedOn w:val="a"/>
    <w:link w:val="14"/>
    <w:rsid w:val="003216FF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character" w:customStyle="1" w:styleId="14">
    <w:name w:val="文1 字元"/>
    <w:link w:val="11"/>
    <w:rsid w:val="003216FF"/>
    <w:rPr>
      <w:rFonts w:ascii="Times New Roman" w:eastAsia="標楷體" w:hAnsi="Times New Roman" w:cs="Times New Roman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5219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E55219"/>
    <w:rPr>
      <w:rFonts w:ascii="Calibri Light" w:eastAsia="新細明體" w:hAnsi="Calibri Light" w:cs="Times New Roman"/>
      <w:sz w:val="18"/>
      <w:szCs w:val="18"/>
    </w:rPr>
  </w:style>
  <w:style w:type="table" w:styleId="af2">
    <w:name w:val="Table Grid"/>
    <w:basedOn w:val="a1"/>
    <w:uiPriority w:val="39"/>
    <w:rsid w:val="00E0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af4"/>
    <w:unhideWhenUsed/>
    <w:rsid w:val="005216C9"/>
  </w:style>
  <w:style w:type="character" w:customStyle="1" w:styleId="af4">
    <w:name w:val="註解文字 字元"/>
    <w:link w:val="af3"/>
    <w:rsid w:val="005216C9"/>
    <w:rPr>
      <w:rFonts w:ascii="Calibri" w:eastAsia="新細明體" w:hAnsi="Calibri" w:cs="Times New Roman"/>
    </w:rPr>
  </w:style>
  <w:style w:type="paragraph" w:customStyle="1" w:styleId="15">
    <w:name w:val="清單段落1"/>
    <w:basedOn w:val="a"/>
    <w:qFormat/>
    <w:rsid w:val="005216C9"/>
    <w:pPr>
      <w:ind w:leftChars="200" w:left="480"/>
    </w:pPr>
  </w:style>
  <w:style w:type="paragraph" w:styleId="af5">
    <w:name w:val="Plain Text"/>
    <w:basedOn w:val="a"/>
    <w:link w:val="af6"/>
    <w:uiPriority w:val="99"/>
    <w:semiHidden/>
    <w:unhideWhenUsed/>
    <w:rsid w:val="00C020BD"/>
    <w:rPr>
      <w:rFonts w:hAnsi="Courier New" w:cs="Courier New"/>
      <w:szCs w:val="24"/>
    </w:rPr>
  </w:style>
  <w:style w:type="character" w:customStyle="1" w:styleId="af6">
    <w:name w:val="純文字 字元"/>
    <w:link w:val="af5"/>
    <w:uiPriority w:val="99"/>
    <w:semiHidden/>
    <w:rsid w:val="00C020BD"/>
    <w:rPr>
      <w:rFonts w:ascii="Calibri" w:eastAsia="新細明體" w:hAnsi="Courier New" w:cs="Courier New"/>
      <w:szCs w:val="24"/>
    </w:rPr>
  </w:style>
  <w:style w:type="character" w:styleId="af7">
    <w:name w:val="Emphasis"/>
    <w:uiPriority w:val="20"/>
    <w:qFormat/>
    <w:rsid w:val="005E1E9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E1E92"/>
  </w:style>
  <w:style w:type="paragraph" w:styleId="Web">
    <w:name w:val="Normal (Web)"/>
    <w:basedOn w:val="a"/>
    <w:uiPriority w:val="99"/>
    <w:semiHidden/>
    <w:unhideWhenUsed/>
    <w:rsid w:val="006612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8">
    <w:name w:val="annotation reference"/>
    <w:basedOn w:val="a0"/>
    <w:uiPriority w:val="99"/>
    <w:semiHidden/>
    <w:unhideWhenUsed/>
    <w:rsid w:val="006B2014"/>
    <w:rPr>
      <w:sz w:val="18"/>
      <w:szCs w:val="18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6B2014"/>
    <w:rPr>
      <w:b/>
      <w:bCs/>
    </w:rPr>
  </w:style>
  <w:style w:type="character" w:customStyle="1" w:styleId="afa">
    <w:name w:val="註解主旨 字元"/>
    <w:basedOn w:val="af4"/>
    <w:link w:val="af9"/>
    <w:uiPriority w:val="99"/>
    <w:semiHidden/>
    <w:rsid w:val="006B2014"/>
    <w:rPr>
      <w:rFonts w:ascii="Calibri" w:eastAsia="新細明體" w:hAnsi="Calibri" w:cs="Times New Roman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4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1D7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a"/>
    <w:link w:val="20"/>
    <w:uiPriority w:val="9"/>
    <w:unhideWhenUsed/>
    <w:qFormat/>
    <w:rsid w:val="00A66343"/>
    <w:pPr>
      <w:numPr>
        <w:numId w:val="6"/>
      </w:numPr>
      <w:tabs>
        <w:tab w:val="left" w:pos="567"/>
      </w:tabs>
      <w:snapToGrid w:val="0"/>
      <w:spacing w:beforeLines="50" w:before="50" w:after="120" w:line="440" w:lineRule="exact"/>
      <w:jc w:val="left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B9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F1D7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B37B94"/>
    <w:rPr>
      <w:color w:val="0563C1"/>
      <w:u w:val="single"/>
    </w:rPr>
  </w:style>
  <w:style w:type="character" w:customStyle="1" w:styleId="20">
    <w:name w:val="標題 2 字元"/>
    <w:link w:val="2"/>
    <w:uiPriority w:val="9"/>
    <w:rsid w:val="00A66343"/>
    <w:rPr>
      <w:rFonts w:ascii="Times New Roman" w:eastAsia="標楷體" w:hAnsi="Times New Roman" w:cs="Times New Roman"/>
      <w:b/>
      <w:color w:val="000000"/>
      <w:sz w:val="28"/>
      <w:szCs w:val="20"/>
    </w:rPr>
  </w:style>
  <w:style w:type="character" w:customStyle="1" w:styleId="30">
    <w:name w:val="標題 3 字元"/>
    <w:link w:val="3"/>
    <w:uiPriority w:val="9"/>
    <w:rsid w:val="00B37B94"/>
    <w:rPr>
      <w:rFonts w:ascii="Calibri Light" w:eastAsia="新細明體" w:hAnsi="Calibri Light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6676D"/>
    <w:pPr>
      <w:ind w:leftChars="200" w:left="480"/>
    </w:pPr>
  </w:style>
  <w:style w:type="paragraph" w:styleId="a5">
    <w:name w:val="Title"/>
    <w:next w:val="a"/>
    <w:link w:val="a6"/>
    <w:rsid w:val="0049084B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 Light" w:eastAsia="Helvetica Neue Light" w:hAnsi="Helvetica Neue Light" w:cs="Helvetica Neue Light"/>
      <w:caps/>
      <w:color w:val="434343"/>
      <w:spacing w:val="7"/>
      <w:sz w:val="36"/>
      <w:szCs w:val="36"/>
      <w:bdr w:val="nil"/>
    </w:rPr>
  </w:style>
  <w:style w:type="character" w:customStyle="1" w:styleId="a6">
    <w:name w:val="標題 字元"/>
    <w:link w:val="a5"/>
    <w:rsid w:val="0049084B"/>
    <w:rPr>
      <w:rFonts w:ascii="Helvetica Neue Light" w:eastAsia="Helvetica Neue Light" w:hAnsi="Helvetica Neue Light" w:cs="Helvetica Neue Light"/>
      <w:caps/>
      <w:color w:val="434343"/>
      <w:spacing w:val="7"/>
      <w:kern w:val="0"/>
      <w:sz w:val="36"/>
      <w:szCs w:val="36"/>
      <w:bdr w:val="nil"/>
    </w:rPr>
  </w:style>
  <w:style w:type="paragraph" w:customStyle="1" w:styleId="a7">
    <w:name w:val="子標題"/>
    <w:next w:val="a"/>
    <w:rsid w:val="0049084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Arial Unicode MS" w:eastAsia="Helvetica Neue" w:hAnsi="Arial Unicode MS" w:cs="Arial Unicode MS" w:hint="eastAsia"/>
      <w:b/>
      <w:bCs/>
      <w:caps/>
      <w:color w:val="357CA2"/>
      <w:spacing w:val="7"/>
      <w:sz w:val="40"/>
      <w:szCs w:val="40"/>
      <w:bdr w:val="nil"/>
      <w:lang w:val="zh-TW"/>
    </w:rPr>
  </w:style>
  <w:style w:type="table" w:customStyle="1" w:styleId="TableNormal">
    <w:name w:val="Table Normal"/>
    <w:rsid w:val="00CB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表格樣式 1"/>
    <w:rsid w:val="00CB4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  <w:bdr w:val="nil"/>
    </w:rPr>
  </w:style>
  <w:style w:type="paragraph" w:customStyle="1" w:styleId="31">
    <w:name w:val="表格樣式 3"/>
    <w:rsid w:val="00CB4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:bdr w:val="nil"/>
    </w:rPr>
  </w:style>
  <w:style w:type="table" w:customStyle="1" w:styleId="110">
    <w:name w:val="純表格 11"/>
    <w:basedOn w:val="a1"/>
    <w:uiPriority w:val="41"/>
    <w:rsid w:val="00CB428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8">
    <w:name w:val="header"/>
    <w:basedOn w:val="a"/>
    <w:link w:val="a9"/>
    <w:uiPriority w:val="99"/>
    <w:unhideWhenUsed/>
    <w:rsid w:val="003E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E2FB2"/>
    <w:rPr>
      <w:sz w:val="20"/>
      <w:szCs w:val="20"/>
    </w:rPr>
  </w:style>
  <w:style w:type="paragraph" w:styleId="aa">
    <w:name w:val="footer"/>
    <w:basedOn w:val="a"/>
    <w:link w:val="ab"/>
    <w:unhideWhenUsed/>
    <w:rsid w:val="003E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E2FB2"/>
    <w:rPr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3E2FB2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E2FB2"/>
    <w:pPr>
      <w:widowControl/>
      <w:spacing w:after="100" w:line="259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E2FB2"/>
    <w:pPr>
      <w:widowControl/>
      <w:spacing w:after="100" w:line="259" w:lineRule="auto"/>
    </w:pPr>
    <w:rPr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3E2FB2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ad">
    <w:name w:val="任意形式"/>
    <w:rsid w:val="003E2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 Light" w:hAnsi="Arial Unicode MS" w:cs="Arial Unicode MS" w:hint="eastAsia"/>
      <w:color w:val="000000"/>
      <w:bdr w:val="nil"/>
    </w:rPr>
  </w:style>
  <w:style w:type="paragraph" w:styleId="ae">
    <w:name w:val="Body Text"/>
    <w:basedOn w:val="a"/>
    <w:link w:val="af"/>
    <w:rsid w:val="003216FF"/>
    <w:pPr>
      <w:jc w:val="center"/>
    </w:pPr>
    <w:rPr>
      <w:rFonts w:ascii="Times New Roman" w:eastAsia="標楷體" w:hAnsi="Times New Roman"/>
      <w:sz w:val="36"/>
      <w:szCs w:val="24"/>
    </w:rPr>
  </w:style>
  <w:style w:type="character" w:customStyle="1" w:styleId="af">
    <w:name w:val="本文 字元"/>
    <w:link w:val="ae"/>
    <w:rsid w:val="003216FF"/>
    <w:rPr>
      <w:rFonts w:ascii="Times New Roman" w:eastAsia="標楷體" w:hAnsi="Times New Roman" w:cs="Times New Roman"/>
      <w:sz w:val="36"/>
      <w:szCs w:val="24"/>
    </w:rPr>
  </w:style>
  <w:style w:type="paragraph" w:customStyle="1" w:styleId="11">
    <w:name w:val="文1"/>
    <w:basedOn w:val="a"/>
    <w:link w:val="14"/>
    <w:rsid w:val="003216FF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character" w:customStyle="1" w:styleId="14">
    <w:name w:val="文1 字元"/>
    <w:link w:val="11"/>
    <w:rsid w:val="003216FF"/>
    <w:rPr>
      <w:rFonts w:ascii="Times New Roman" w:eastAsia="標楷體" w:hAnsi="Times New Roman" w:cs="Times New Roman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5219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E55219"/>
    <w:rPr>
      <w:rFonts w:ascii="Calibri Light" w:eastAsia="新細明體" w:hAnsi="Calibri Light" w:cs="Times New Roman"/>
      <w:sz w:val="18"/>
      <w:szCs w:val="18"/>
    </w:rPr>
  </w:style>
  <w:style w:type="table" w:styleId="af2">
    <w:name w:val="Table Grid"/>
    <w:basedOn w:val="a1"/>
    <w:uiPriority w:val="39"/>
    <w:rsid w:val="00E0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af4"/>
    <w:unhideWhenUsed/>
    <w:rsid w:val="005216C9"/>
  </w:style>
  <w:style w:type="character" w:customStyle="1" w:styleId="af4">
    <w:name w:val="註解文字 字元"/>
    <w:link w:val="af3"/>
    <w:rsid w:val="005216C9"/>
    <w:rPr>
      <w:rFonts w:ascii="Calibri" w:eastAsia="新細明體" w:hAnsi="Calibri" w:cs="Times New Roman"/>
    </w:rPr>
  </w:style>
  <w:style w:type="paragraph" w:customStyle="1" w:styleId="15">
    <w:name w:val="清單段落1"/>
    <w:basedOn w:val="a"/>
    <w:qFormat/>
    <w:rsid w:val="005216C9"/>
    <w:pPr>
      <w:ind w:leftChars="200" w:left="480"/>
    </w:pPr>
  </w:style>
  <w:style w:type="paragraph" w:styleId="af5">
    <w:name w:val="Plain Text"/>
    <w:basedOn w:val="a"/>
    <w:link w:val="af6"/>
    <w:uiPriority w:val="99"/>
    <w:semiHidden/>
    <w:unhideWhenUsed/>
    <w:rsid w:val="00C020BD"/>
    <w:rPr>
      <w:rFonts w:hAnsi="Courier New" w:cs="Courier New"/>
      <w:szCs w:val="24"/>
    </w:rPr>
  </w:style>
  <w:style w:type="character" w:customStyle="1" w:styleId="af6">
    <w:name w:val="純文字 字元"/>
    <w:link w:val="af5"/>
    <w:uiPriority w:val="99"/>
    <w:semiHidden/>
    <w:rsid w:val="00C020BD"/>
    <w:rPr>
      <w:rFonts w:ascii="Calibri" w:eastAsia="新細明體" w:hAnsi="Courier New" w:cs="Courier New"/>
      <w:szCs w:val="24"/>
    </w:rPr>
  </w:style>
  <w:style w:type="character" w:styleId="af7">
    <w:name w:val="Emphasis"/>
    <w:uiPriority w:val="20"/>
    <w:qFormat/>
    <w:rsid w:val="005E1E9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E1E92"/>
  </w:style>
  <w:style w:type="paragraph" w:styleId="Web">
    <w:name w:val="Normal (Web)"/>
    <w:basedOn w:val="a"/>
    <w:uiPriority w:val="99"/>
    <w:semiHidden/>
    <w:unhideWhenUsed/>
    <w:rsid w:val="006612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8">
    <w:name w:val="annotation reference"/>
    <w:basedOn w:val="a0"/>
    <w:uiPriority w:val="99"/>
    <w:semiHidden/>
    <w:unhideWhenUsed/>
    <w:rsid w:val="006B2014"/>
    <w:rPr>
      <w:sz w:val="18"/>
      <w:szCs w:val="18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6B2014"/>
    <w:rPr>
      <w:b/>
      <w:bCs/>
    </w:rPr>
  </w:style>
  <w:style w:type="character" w:customStyle="1" w:styleId="afa">
    <w:name w:val="註解主旨 字元"/>
    <w:basedOn w:val="af4"/>
    <w:link w:val="af9"/>
    <w:uiPriority w:val="99"/>
    <w:semiHidden/>
    <w:rsid w:val="006B2014"/>
    <w:rPr>
      <w:rFonts w:ascii="Calibri" w:eastAsia="新細明體" w:hAnsi="Calibri" w:cs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2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0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5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6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8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7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8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73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75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72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43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4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950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38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84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0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609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1228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C05D-EF50-4C38-AF9E-68381842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moe123</dc:creator>
  <cp:lastModifiedBy>wei fu Chang</cp:lastModifiedBy>
  <cp:revision>4</cp:revision>
  <cp:lastPrinted>2018-04-30T11:34:00Z</cp:lastPrinted>
  <dcterms:created xsi:type="dcterms:W3CDTF">2023-02-07T06:56:00Z</dcterms:created>
  <dcterms:modified xsi:type="dcterms:W3CDTF">2023-02-13T01:01:00Z</dcterms:modified>
</cp:coreProperties>
</file>