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480" w:rsidRDefault="00B77480">
      <w:pPr>
        <w:spacing w:afterLines="100" w:after="360" w:line="620" w:lineRule="exact"/>
        <w:ind w:leftChars="-75" w:left="-180" w:rightChars="151" w:right="362"/>
        <w:jc w:val="center"/>
        <w:rPr>
          <w:rFonts w:eastAsia="標楷體" w:hint="eastAsia"/>
          <w:b/>
          <w:bCs/>
          <w:sz w:val="44"/>
        </w:rPr>
      </w:pPr>
      <w:bookmarkStart w:id="0" w:name="_GoBack"/>
      <w:bookmarkEnd w:id="0"/>
      <w:r>
        <w:rPr>
          <w:rFonts w:eastAsia="標楷體" w:hint="eastAsia"/>
          <w:b/>
          <w:bCs/>
          <w:sz w:val="44"/>
        </w:rPr>
        <w:t>國有耕地放租承租人名義變更契約書</w:t>
      </w:r>
    </w:p>
    <w:p w:rsidR="00B77480" w:rsidRDefault="00B77480">
      <w:pPr>
        <w:pStyle w:val="a3"/>
        <w:spacing w:after="100" w:line="620" w:lineRule="exact"/>
        <w:ind w:leftChars="-225" w:left="-220" w:rightChars="0" w:right="0" w:hangingChars="100" w:hanging="320"/>
        <w:rPr>
          <w:rFonts w:hint="eastAsia"/>
          <w:u w:val="single"/>
        </w:rPr>
      </w:pPr>
      <w:r>
        <w:rPr>
          <w:rFonts w:hint="eastAsia"/>
        </w:rPr>
        <w:t>一、立契約書人（甲方）承租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 xml:space="preserve">  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</w:t>
      </w:r>
      <w:r>
        <w:rPr>
          <w:rFonts w:hint="eastAsia"/>
          <w:sz w:val="48"/>
          <w:eastAsianLayout w:id="2019208448" w:combine="1"/>
        </w:rPr>
        <w:t>縣市</w:t>
      </w:r>
      <w:r>
        <w:rPr>
          <w:rFonts w:hint="eastAsia"/>
          <w:u w:val="single"/>
        </w:rPr>
        <w:t xml:space="preserve">          </w:t>
      </w:r>
      <w:r>
        <w:rPr>
          <w:rFonts w:hint="eastAsia"/>
          <w:sz w:val="48"/>
          <w:eastAsianLayout w:id="2019208449" w:combine="1"/>
        </w:rPr>
        <w:t>鄉鎮市區</w:t>
      </w:r>
      <w:r>
        <w:rPr>
          <w:u w:val="single"/>
        </w:rPr>
        <w:t xml:space="preserve">  </w:t>
      </w:r>
      <w:r>
        <w:rPr>
          <w:rFonts w:hint="eastAsia"/>
          <w:u w:val="single"/>
        </w:rPr>
        <w:t xml:space="preserve">    </w:t>
      </w:r>
      <w:r>
        <w:rPr>
          <w:u w:val="single"/>
        </w:rPr>
        <w:t xml:space="preserve">   </w:t>
      </w:r>
    </w:p>
    <w:p w:rsidR="00B77480" w:rsidRDefault="00B77480">
      <w:pPr>
        <w:pStyle w:val="a3"/>
        <w:spacing w:after="100" w:line="620" w:lineRule="exact"/>
        <w:ind w:leftChars="-8" w:left="-19" w:rightChars="0" w:right="0" w:firstLineChars="0" w:firstLine="0"/>
        <w:rPr>
          <w:rFonts w:hint="eastAsia"/>
        </w:rPr>
      </w:pPr>
      <w:r>
        <w:rPr>
          <w:rFonts w:hint="eastAsia"/>
        </w:rPr>
        <w:t>段</w:t>
      </w:r>
      <w:r>
        <w:rPr>
          <w:rFonts w:hint="eastAsia"/>
          <w:u w:val="single"/>
        </w:rPr>
        <w:t xml:space="preserve">     </w:t>
      </w:r>
      <w:r>
        <w:rPr>
          <w:rFonts w:hint="eastAsia"/>
        </w:rPr>
        <w:t>小段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</w:t>
      </w:r>
      <w:r>
        <w:rPr>
          <w:rFonts w:hint="eastAsia"/>
          <w:u w:val="single"/>
        </w:rPr>
        <w:t xml:space="preserve">        </w:t>
      </w:r>
      <w:r>
        <w:rPr>
          <w:rFonts w:hint="eastAsia"/>
        </w:rPr>
        <w:t>地號等</w:t>
      </w:r>
      <w:r>
        <w:rPr>
          <w:u w:val="single"/>
        </w:rPr>
        <w:t xml:space="preserve">    </w:t>
      </w:r>
      <w:r>
        <w:rPr>
          <w:rFonts w:hint="eastAsia"/>
        </w:rPr>
        <w:t>筆國有耕地，面積合計</w:t>
      </w:r>
      <w:r>
        <w:rPr>
          <w:rFonts w:hint="eastAsia"/>
          <w:u w:val="single"/>
        </w:rPr>
        <w:t xml:space="preserve">        </w:t>
      </w:r>
      <w:r>
        <w:rPr>
          <w:rFonts w:hint="eastAsia"/>
        </w:rPr>
        <w:t>公頃，承租權利持分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 </w:t>
      </w:r>
      <w:r>
        <w:rPr>
          <w:rFonts w:hint="eastAsia"/>
        </w:rPr>
        <w:t>，訂立國</w:t>
      </w:r>
      <w:r w:rsidR="003D09A7">
        <w:rPr>
          <w:rFonts w:hint="eastAsia"/>
        </w:rPr>
        <w:t>有學產耕地放租租賃</w:t>
      </w:r>
      <w:r>
        <w:rPr>
          <w:rFonts w:hint="eastAsia"/>
        </w:rPr>
        <w:t>契約</w:t>
      </w:r>
      <w:r w:rsidR="009554AA">
        <w:rPr>
          <w:rFonts w:hint="eastAsia"/>
        </w:rPr>
        <w:t>書</w:t>
      </w:r>
      <w:r>
        <w:rPr>
          <w:rFonts w:hint="eastAsia"/>
        </w:rPr>
        <w:t>在案，甲方因故無法繼續從事農作，且立契約書人（乙方）為甲方之直系血親卑親屬，甲方自願將耕地承租人名義變更為乙方，由其繼續承租耕作管理。</w:t>
      </w:r>
    </w:p>
    <w:p w:rsidR="00B77480" w:rsidRDefault="00B77480">
      <w:pPr>
        <w:pStyle w:val="a3"/>
        <w:spacing w:after="100" w:line="620" w:lineRule="exact"/>
        <w:ind w:leftChars="-225" w:left="100" w:rightChars="0" w:right="0" w:hangingChars="200" w:hanging="640"/>
        <w:rPr>
          <w:rFonts w:hint="eastAsia"/>
        </w:rPr>
      </w:pPr>
      <w:r>
        <w:rPr>
          <w:rFonts w:hint="eastAsia"/>
        </w:rPr>
        <w:t>二、乙方於承租人名義變更後應履行「國有耕地放租租賃契約書」之約定，善盡保護管理義務。</w:t>
      </w:r>
    </w:p>
    <w:p w:rsidR="00B77480" w:rsidRDefault="00B77480">
      <w:pPr>
        <w:spacing w:after="100" w:line="620" w:lineRule="exact"/>
        <w:ind w:leftChars="-75" w:left="-180" w:rightChars="151" w:right="362"/>
        <w:rPr>
          <w:rFonts w:eastAsia="標楷體" w:hint="eastAsia"/>
          <w:sz w:val="32"/>
        </w:rPr>
      </w:pPr>
    </w:p>
    <w:p w:rsidR="00B77480" w:rsidRDefault="0076688C">
      <w:pPr>
        <w:spacing w:after="100" w:line="620" w:lineRule="exact"/>
        <w:ind w:leftChars="-75" w:left="-180" w:rightChars="151" w:right="362"/>
        <w:rPr>
          <w:rFonts w:eastAsia="標楷體" w:hint="eastAsia"/>
          <w:sz w:val="32"/>
        </w:rPr>
      </w:pPr>
      <w:r>
        <w:rPr>
          <w:rFonts w:eastAsia="標楷體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4308475</wp:posOffset>
                </wp:positionH>
                <wp:positionV relativeFrom="paragraph">
                  <wp:posOffset>174625</wp:posOffset>
                </wp:positionV>
                <wp:extent cx="1017270" cy="828675"/>
                <wp:effectExtent l="12700" t="12065" r="8255" b="698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727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42E4" w:rsidRPr="00757821" w:rsidRDefault="003842E4">
                            <w:pPr>
                              <w:rPr>
                                <w:rFonts w:ascii="標楷體" w:eastAsia="標楷體" w:hAnsi="標楷體" w:hint="eastAsia"/>
                                <w:color w:val="BFBFBF"/>
                                <w:sz w:val="18"/>
                                <w:szCs w:val="18"/>
                              </w:rPr>
                            </w:pPr>
                            <w:r w:rsidRPr="00757821">
                              <w:rPr>
                                <w:rFonts w:ascii="標楷體" w:eastAsia="標楷體" w:hAnsi="標楷體" w:hint="eastAsia"/>
                                <w:color w:val="BFBFBF"/>
                                <w:sz w:val="18"/>
                                <w:szCs w:val="18"/>
                              </w:rPr>
                              <w:t>原租章或印鑑章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339.25pt;margin-top:13.75pt;width:80.1pt;height:6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mHzJgIAAEcEAAAOAAAAZHJzL2Uyb0RvYy54bWysU9uO0zAQfUfiHyy/01xot92o6WrVpQhp&#10;gRULH+A4TmLh2GbsNi1fv2MnW7rAE8IPlsczPj5zZmZ9c+wVOQhw0uiSZrOUEqG5qaVuS/rt6+7N&#10;ihLnma6ZMlqU9CQcvdm8frUebCFy0xlVCyAIol0x2JJ23tsiSRzvRM/czFih0dkY6JlHE9qkBjYg&#10;eq+SPE2vksFAbcFw4Rze3o1Ouon4TSO4/9w0TniiSorcfNwh7lXYk82aFS0w20k+0WD/wKJnUuOn&#10;Z6g75hnZg/wDqpccjDONn3HTJ6ZpJBcxB8wmS3/L5rFjVsRcUBxnzzK5/wfLPx0egMi6pDklmvVY&#10;oi8oGtOtEuRtkGewrsCoR/sAIUFn7w3/7og22w6jxC2AGTrBaiSVhfjkxYNgOHxKquGjqRGd7b2J&#10;Sh0b6AMgakCOsSCnc0HE0ROOl1maLfMl1o2jb5WvrpaL+AUrnl9bcP69MD0Jh5ICco/o7HDvfGDD&#10;iueQyN4oWe+kUtGAttoqIAeGzbGLa0J3l2FKk6Gk14t8EZFf+NwlRBrX3yB66bHLlewxi3MQK4Js&#10;73Qde9AzqcYzUlZ60jFIN5bAH6vjVI3K1CdUFMzYzTh9eOgM/KRkwE4uqfuxZyAoUR80VuU6m89D&#10;60djvljmaMClp7r0MM0RqqSekvG49eO47C3ItsOfsiiDNrdYyUZGkUOVR1YTb+zWqP00WWEcLu0Y&#10;9Wv+N08AAAD//wMAUEsDBBQABgAIAAAAIQBJjMl33wAAAAoBAAAPAAAAZHJzL2Rvd25yZXYueG1s&#10;TI/BTsMwDIbvSLxDZCRuLKHT1tA1nRBoSBy37sItbUzb0SRVk26Fp8ecxsmy/On39+fb2fbsjGPo&#10;vFPwuBDA0NXedK5RcCx3DxJYiNoZ3XuHCr4xwLa4vcl1ZvzF7fF8iA2jEBcyraCNccg4D3WLVoeF&#10;H9DR7dOPVkdax4abUV8o3PY8EWLNre4cfWj1gC8t1l+HySqouuSof/blm7BPu2V8n8vT9PGq1P3d&#10;/LwBFnGOVxj+9EkdCnKq/ORMYL2CdSpXhCpIUpoEyKVMgVVErqQAXuT8f4XiFwAA//8DAFBLAQIt&#10;ABQABgAIAAAAIQC2gziS/gAAAOEBAAATAAAAAAAAAAAAAAAAAAAAAABbQ29udGVudF9UeXBlc10u&#10;eG1sUEsBAi0AFAAGAAgAAAAhADj9If/WAAAAlAEAAAsAAAAAAAAAAAAAAAAALwEAAF9yZWxzLy5y&#10;ZWxzUEsBAi0AFAAGAAgAAAAhADmqYfMmAgAARwQAAA4AAAAAAAAAAAAAAAAALgIAAGRycy9lMm9E&#10;b2MueG1sUEsBAi0AFAAGAAgAAAAhAEmMyXffAAAACgEAAA8AAAAAAAAAAAAAAAAAgAQAAGRycy9k&#10;b3ducmV2LnhtbFBLBQYAAAAABAAEAPMAAACMBQAAAAA=&#10;">
                <v:textbox>
                  <w:txbxContent>
                    <w:p w:rsidR="003842E4" w:rsidRPr="00757821" w:rsidRDefault="003842E4">
                      <w:pPr>
                        <w:rPr>
                          <w:rFonts w:ascii="標楷體" w:eastAsia="標楷體" w:hAnsi="標楷體" w:hint="eastAsia"/>
                          <w:color w:val="BFBFBF"/>
                          <w:sz w:val="18"/>
                          <w:szCs w:val="18"/>
                        </w:rPr>
                      </w:pPr>
                      <w:r w:rsidRPr="00757821">
                        <w:rPr>
                          <w:rFonts w:ascii="標楷體" w:eastAsia="標楷體" w:hAnsi="標楷體" w:hint="eastAsia"/>
                          <w:color w:val="BFBFBF"/>
                          <w:sz w:val="18"/>
                          <w:szCs w:val="18"/>
                        </w:rPr>
                        <w:t>原租章或印鑑章</w:t>
                      </w:r>
                    </w:p>
                  </w:txbxContent>
                </v:textbox>
              </v:rect>
            </w:pict>
          </mc:Fallback>
        </mc:AlternateContent>
      </w:r>
      <w:r w:rsidR="00B77480">
        <w:rPr>
          <w:rFonts w:eastAsia="標楷體" w:hint="eastAsia"/>
          <w:sz w:val="32"/>
        </w:rPr>
        <w:t>立契約書人（甲方）：</w:t>
      </w:r>
    </w:p>
    <w:p w:rsidR="00B77480" w:rsidRDefault="00B77480">
      <w:pPr>
        <w:spacing w:after="100" w:line="620" w:lineRule="exact"/>
        <w:ind w:leftChars="-75" w:left="-180" w:rightChars="151" w:right="362"/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>身分證字號：</w:t>
      </w:r>
    </w:p>
    <w:p w:rsidR="00B77480" w:rsidRDefault="0076688C">
      <w:pPr>
        <w:spacing w:after="100" w:line="620" w:lineRule="exact"/>
        <w:ind w:leftChars="-75" w:left="-180" w:rightChars="151" w:right="362"/>
        <w:rPr>
          <w:rFonts w:eastAsia="標楷體" w:hint="eastAsia"/>
          <w:sz w:val="32"/>
        </w:rPr>
      </w:pPr>
      <w:r>
        <w:rPr>
          <w:rFonts w:eastAsia="標楷體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4324350</wp:posOffset>
                </wp:positionH>
                <wp:positionV relativeFrom="paragraph">
                  <wp:posOffset>407670</wp:posOffset>
                </wp:positionV>
                <wp:extent cx="1009015" cy="836930"/>
                <wp:effectExtent l="9525" t="6985" r="10160" b="1333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015" cy="83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42E4" w:rsidRPr="00757821" w:rsidRDefault="003842E4">
                            <w:pPr>
                              <w:rPr>
                                <w:rFonts w:ascii="標楷體" w:eastAsia="標楷體" w:hAnsi="標楷體"/>
                                <w:color w:val="BFBFBF"/>
                                <w:sz w:val="18"/>
                                <w:szCs w:val="18"/>
                              </w:rPr>
                            </w:pPr>
                            <w:r w:rsidRPr="00757821">
                              <w:rPr>
                                <w:rFonts w:ascii="標楷體" w:eastAsia="標楷體" w:hAnsi="標楷體" w:hint="eastAsia"/>
                                <w:color w:val="BFBFBF"/>
                                <w:sz w:val="18"/>
                                <w:szCs w:val="18"/>
                              </w:rPr>
                              <w:t>印鑑章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340.5pt;margin-top:32.1pt;width:79.45pt;height:6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pZbKQIAAE4EAAAOAAAAZHJzL2Uyb0RvYy54bWysVF1v0zAUfUfiP1h+p0m6dqxR02nqKEIa&#10;MDH4AY7jJBb+4tptOn79rp2sdMATIg+Wb+71ybnnXGd9fdSKHAR4aU1Fi1lOiTDcNtJ0Ff32dffm&#10;ihIfmGmYskZU9FF4er15/Wo9uFLMbW9VI4AgiPHl4Crah+DKLPO8F5r5mXXCYLK1oFnAELqsATYg&#10;ulbZPM8vs8FC48By4T2+vR2TdJPw21bw8LltvQhEVRS5hbRCWuu4Zps1Kztgrpd8osH+gYVm0uBH&#10;T1C3LDCyB/kHlJYcrLdtmHGrM9u2kovUA3ZT5L9189AzJ1IvKI53J5n8/4Plnw73QGSD3lFimEaL&#10;vqBozHRKkEWUZ3C+xKoHdw+xQe/uLP/uibHbHqvEDYAdesEaJFXE+uzFgRh4PErq4aNtEJ3tg01K&#10;HVvQERA1IMdkyOPJEHEMhOPLIs9XebGkhGPu6uJydZEcy1j5fNqBD++F1SRuKgrIPaGzw50PkQ0r&#10;n0sSe6tks5NKpQC6equAHBgOxy49qQFs8rxMGTJUdLWcLxPyi5w/h8jT8zcILQNOuZIauzgVsTLK&#10;9s40aQYDk2rcI2VlJh2jdKMF4VgfJ58mU2rbPKKwYMehxkuIm97CT0oGHOiK+h97BoIS9cGgOati&#10;sYg3IAWL5ds5BnCeqc8zzHCEqmigZNxuw3hr9g5k1+OXiqSGsTdoaCuT1tHskdVEH4c2WTBdsHgr&#10;zuNU9es3sHkCAAD//wMAUEsDBBQABgAIAAAAIQDaHa/l3wAAAAoBAAAPAAAAZHJzL2Rvd25yZXYu&#10;eG1sTI/BToNAEIbvJr7DZky82d1SQwBZGqOpiceWXrwNMAItu0vYpUWf3vGkt5nMl3++P98uZhAX&#10;mnzvrIb1SoEgW7umt62GY7l7SED4gLbBwVnS8EUetsXtTY5Z4652T5dDaAWHWJ+hhi6EMZPS1x0Z&#10;9Cs3kuXbp5sMBl6nVjYTXjncDDJSKpYGe8sfOhzppaP6fJiNhqqPjvi9L9+USXeb8L6Up/njVev7&#10;u+X5CUSgJfzB8KvP6lCwU+Vm23gxaIiTNXcJPDxGIBhINmkKomIyjRXIIpf/KxQ/AAAA//8DAFBL&#10;AQItABQABgAIAAAAIQC2gziS/gAAAOEBAAATAAAAAAAAAAAAAAAAAAAAAABbQ29udGVudF9UeXBl&#10;c10ueG1sUEsBAi0AFAAGAAgAAAAhADj9If/WAAAAlAEAAAsAAAAAAAAAAAAAAAAALwEAAF9yZWxz&#10;Ly5yZWxzUEsBAi0AFAAGAAgAAAAhAF2SllspAgAATgQAAA4AAAAAAAAAAAAAAAAALgIAAGRycy9l&#10;Mm9Eb2MueG1sUEsBAi0AFAAGAAgAAAAhANodr+XfAAAACgEAAA8AAAAAAAAAAAAAAAAAgwQAAGRy&#10;cy9kb3ducmV2LnhtbFBLBQYAAAAABAAEAPMAAACPBQAAAAA=&#10;">
                <v:textbox>
                  <w:txbxContent>
                    <w:p w:rsidR="003842E4" w:rsidRPr="00757821" w:rsidRDefault="003842E4">
                      <w:pPr>
                        <w:rPr>
                          <w:rFonts w:ascii="標楷體" w:eastAsia="標楷體" w:hAnsi="標楷體"/>
                          <w:color w:val="BFBFBF"/>
                          <w:sz w:val="18"/>
                          <w:szCs w:val="18"/>
                        </w:rPr>
                      </w:pPr>
                      <w:r w:rsidRPr="00757821">
                        <w:rPr>
                          <w:rFonts w:ascii="標楷體" w:eastAsia="標楷體" w:hAnsi="標楷體" w:hint="eastAsia"/>
                          <w:color w:val="BFBFBF"/>
                          <w:sz w:val="18"/>
                          <w:szCs w:val="18"/>
                        </w:rPr>
                        <w:t>印鑑章</w:t>
                      </w:r>
                    </w:p>
                  </w:txbxContent>
                </v:textbox>
              </v:rect>
            </w:pict>
          </mc:Fallback>
        </mc:AlternateContent>
      </w:r>
      <w:r w:rsidR="00B77480">
        <w:rPr>
          <w:rFonts w:eastAsia="標楷體" w:hint="eastAsia"/>
          <w:sz w:val="32"/>
        </w:rPr>
        <w:t>住</w:t>
      </w:r>
      <w:r w:rsidR="00B77480">
        <w:rPr>
          <w:rFonts w:eastAsia="標楷體" w:hint="eastAsia"/>
          <w:sz w:val="32"/>
        </w:rPr>
        <w:t xml:space="preserve">    </w:t>
      </w:r>
      <w:r w:rsidR="00B77480">
        <w:rPr>
          <w:rFonts w:eastAsia="標楷體" w:hint="eastAsia"/>
          <w:sz w:val="32"/>
        </w:rPr>
        <w:t>址：</w:t>
      </w:r>
    </w:p>
    <w:p w:rsidR="00B77480" w:rsidRDefault="00B77480">
      <w:pPr>
        <w:spacing w:after="100" w:line="620" w:lineRule="exact"/>
        <w:ind w:leftChars="-75" w:left="-180" w:rightChars="151" w:right="362"/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>立契約書人（乙方）：</w:t>
      </w:r>
    </w:p>
    <w:p w:rsidR="00B77480" w:rsidRDefault="00B77480">
      <w:pPr>
        <w:spacing w:after="100" w:line="620" w:lineRule="exact"/>
        <w:ind w:leftChars="-75" w:left="-180" w:rightChars="151" w:right="362"/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>身分證字號：</w:t>
      </w:r>
    </w:p>
    <w:p w:rsidR="00B77480" w:rsidRDefault="00B77480">
      <w:pPr>
        <w:spacing w:after="100" w:line="620" w:lineRule="exact"/>
        <w:ind w:leftChars="-75" w:left="-180" w:rightChars="151" w:right="362"/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>住</w:t>
      </w:r>
      <w:r>
        <w:rPr>
          <w:rFonts w:eastAsia="標楷體" w:hint="eastAsia"/>
          <w:sz w:val="32"/>
        </w:rPr>
        <w:t xml:space="preserve">      </w:t>
      </w:r>
      <w:r>
        <w:rPr>
          <w:rFonts w:eastAsia="標楷體" w:hint="eastAsia"/>
          <w:sz w:val="32"/>
        </w:rPr>
        <w:t>址：</w:t>
      </w:r>
    </w:p>
    <w:p w:rsidR="00B77480" w:rsidRDefault="00B77480">
      <w:pPr>
        <w:spacing w:after="100" w:line="620" w:lineRule="exact"/>
        <w:ind w:leftChars="-75" w:left="-180" w:rightChars="151" w:right="362"/>
        <w:rPr>
          <w:rFonts w:eastAsia="標楷體"/>
          <w:sz w:val="32"/>
        </w:rPr>
      </w:pPr>
    </w:p>
    <w:p w:rsidR="00BE6EA9" w:rsidRDefault="00BE6EA9">
      <w:pPr>
        <w:spacing w:after="100" w:line="620" w:lineRule="exact"/>
        <w:ind w:leftChars="-75" w:left="-180" w:rightChars="151" w:right="362"/>
        <w:rPr>
          <w:rFonts w:eastAsia="標楷體"/>
          <w:sz w:val="32"/>
        </w:rPr>
      </w:pPr>
    </w:p>
    <w:p w:rsidR="00BE6EA9" w:rsidRDefault="00BE6EA9">
      <w:pPr>
        <w:spacing w:after="100" w:line="620" w:lineRule="exact"/>
        <w:ind w:leftChars="-75" w:left="-180" w:rightChars="151" w:right="362"/>
        <w:rPr>
          <w:rFonts w:eastAsia="標楷體"/>
          <w:sz w:val="32"/>
        </w:rPr>
      </w:pPr>
    </w:p>
    <w:p w:rsidR="00B77480" w:rsidRDefault="00B77480">
      <w:pPr>
        <w:tabs>
          <w:tab w:val="left" w:pos="8460"/>
        </w:tabs>
        <w:spacing w:after="100" w:line="620" w:lineRule="exact"/>
        <w:ind w:leftChars="-75" w:left="-180" w:rightChars="-75" w:right="-180"/>
        <w:jc w:val="distribute"/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>中華民國年月日</w:t>
      </w:r>
    </w:p>
    <w:sectPr w:rsidR="00B77480">
      <w:pgSz w:w="11906" w:h="16838"/>
      <w:pgMar w:top="899" w:right="1466" w:bottom="53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76D8" w:rsidRDefault="00BC76D8">
      <w:r>
        <w:separator/>
      </w:r>
    </w:p>
  </w:endnote>
  <w:endnote w:type="continuationSeparator" w:id="0">
    <w:p w:rsidR="00BC76D8" w:rsidRDefault="00BC7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76D8" w:rsidRDefault="00BC76D8">
      <w:r>
        <w:separator/>
      </w:r>
    </w:p>
  </w:footnote>
  <w:footnote w:type="continuationSeparator" w:id="0">
    <w:p w:rsidR="00BC76D8" w:rsidRDefault="00BC76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4D5"/>
    <w:rsid w:val="0001289E"/>
    <w:rsid w:val="0015263E"/>
    <w:rsid w:val="00213C6E"/>
    <w:rsid w:val="00227798"/>
    <w:rsid w:val="00287AFA"/>
    <w:rsid w:val="003842E4"/>
    <w:rsid w:val="003D09A7"/>
    <w:rsid w:val="00452B50"/>
    <w:rsid w:val="004634D5"/>
    <w:rsid w:val="00586C8C"/>
    <w:rsid w:val="006B543F"/>
    <w:rsid w:val="00757821"/>
    <w:rsid w:val="0076688C"/>
    <w:rsid w:val="009554AA"/>
    <w:rsid w:val="00A751D3"/>
    <w:rsid w:val="00B24FBB"/>
    <w:rsid w:val="00B77480"/>
    <w:rsid w:val="00BC76D8"/>
    <w:rsid w:val="00BE6EA9"/>
    <w:rsid w:val="00FB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0021D2-2E61-414C-AC9F-D16B927A4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pPr>
      <w:snapToGrid w:val="0"/>
      <w:spacing w:line="140" w:lineRule="atLeast"/>
      <w:ind w:leftChars="-375" w:left="-900" w:rightChars="1" w:right="2" w:firstLineChars="1000" w:firstLine="3200"/>
      <w:jc w:val="both"/>
    </w:pPr>
    <w:rPr>
      <w:rFonts w:eastAsia="標楷體"/>
      <w:sz w:val="32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267</Characters>
  <Application>Microsoft Office Word</Application>
  <DocSecurity>0</DocSecurity>
  <Lines>2</Lines>
  <Paragraphs>1</Paragraphs>
  <ScaleCrop>false</ScaleCrop>
  <Company>nks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繼承租</dc:title>
  <dc:subject/>
  <dc:creator>nks</dc:creator>
  <cp:keywords/>
  <dc:description/>
  <cp:lastModifiedBy>姚玫芳</cp:lastModifiedBy>
  <cp:revision>2</cp:revision>
  <cp:lastPrinted>2012-07-17T03:34:00Z</cp:lastPrinted>
  <dcterms:created xsi:type="dcterms:W3CDTF">2023-02-17T01:18:00Z</dcterms:created>
  <dcterms:modified xsi:type="dcterms:W3CDTF">2023-02-17T01:18:00Z</dcterms:modified>
</cp:coreProperties>
</file>