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9E" w:rsidRPr="00235DB4" w:rsidRDefault="000A259E" w:rsidP="000A259E">
      <w:pPr>
        <w:widowControl/>
        <w:rPr>
          <w:rFonts w:ascii="標楷體" w:eastAsia="標楷體" w:hAnsi="標楷體"/>
          <w:b/>
          <w:sz w:val="28"/>
          <w:szCs w:val="28"/>
        </w:rPr>
      </w:pPr>
      <w:r w:rsidRPr="00235DB4">
        <w:rPr>
          <w:rFonts w:ascii="標楷體" w:eastAsia="標楷體" w:hAnsi="標楷體" w:hint="eastAsia"/>
          <w:b/>
          <w:sz w:val="28"/>
          <w:szCs w:val="28"/>
        </w:rPr>
        <w:t>附件四、2015臺北國際書展國立大學出版社聯展主題海報</w:t>
      </w:r>
    </w:p>
    <w:p w:rsidR="000A259E" w:rsidRDefault="000A259E" w:rsidP="000A259E">
      <w:pPr>
        <w:jc w:val="center"/>
      </w:pPr>
      <w:bookmarkStart w:id="0" w:name="_GoBack"/>
      <w:r w:rsidRPr="002B5136">
        <w:rPr>
          <w:rFonts w:ascii="標楷體" w:eastAsia="標楷體" w:hAnsi="標楷體" w:hint="eastAsia"/>
          <w:noProof/>
          <w:sz w:val="22"/>
          <w:szCs w:val="28"/>
        </w:rPr>
        <w:drawing>
          <wp:inline distT="0" distB="0" distL="0" distR="0" wp14:anchorId="233353B1" wp14:editId="031E78C2">
            <wp:extent cx="5822950" cy="8244445"/>
            <wp:effectExtent l="0" t="0" r="635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台北國際書展聯展海報_完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799" cy="8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79E4" w:rsidRDefault="00CA79E4"/>
    <w:sectPr w:rsidR="00CA79E4" w:rsidSect="00235DB4">
      <w:pgSz w:w="12240" w:h="15840" w:code="1"/>
      <w:pgMar w:top="1134" w:right="1134" w:bottom="709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A2" w:rsidRDefault="007F1BA2" w:rsidP="00235DB4">
      <w:r>
        <w:separator/>
      </w:r>
    </w:p>
  </w:endnote>
  <w:endnote w:type="continuationSeparator" w:id="0">
    <w:p w:rsidR="007F1BA2" w:rsidRDefault="007F1BA2" w:rsidP="002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A2" w:rsidRDefault="007F1BA2" w:rsidP="00235DB4">
      <w:r>
        <w:separator/>
      </w:r>
    </w:p>
  </w:footnote>
  <w:footnote w:type="continuationSeparator" w:id="0">
    <w:p w:rsidR="007F1BA2" w:rsidRDefault="007F1BA2" w:rsidP="0023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E"/>
    <w:rsid w:val="000A259E"/>
    <w:rsid w:val="00235DB4"/>
    <w:rsid w:val="006479E0"/>
    <w:rsid w:val="007F1BA2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40984-7145-4568-9913-B85FE68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D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2015-02-10T06:55:00Z</dcterms:created>
  <dcterms:modified xsi:type="dcterms:W3CDTF">2015-02-10T07:22:00Z</dcterms:modified>
</cp:coreProperties>
</file>