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7C" w:rsidRDefault="00AA7D7C" w:rsidP="00D84681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A7D7C" w:rsidRDefault="00AA7D7C" w:rsidP="00AA7D7C">
      <w:pPr>
        <w:widowControl/>
        <w:rPr>
          <w:rFonts w:ascii="新細明體" w:hAnsi="新細明體"/>
          <w:sz w:val="28"/>
          <w:szCs w:val="28"/>
        </w:rPr>
      </w:pPr>
    </w:p>
    <w:p w:rsidR="00AA7D7C" w:rsidRDefault="00AA7D7C" w:rsidP="00AA7D7C"/>
    <w:p w:rsidR="00AA7D7C" w:rsidRDefault="00AA7D7C" w:rsidP="00AA7D7C">
      <w:pPr>
        <w:jc w:val="center"/>
        <w:rPr>
          <w:rFonts w:ascii="標楷體" w:eastAsia="標楷體" w:hAnsi="標楷體"/>
          <w:sz w:val="36"/>
          <w:szCs w:val="36"/>
        </w:rPr>
      </w:pPr>
      <w:r w:rsidRPr="005541A3">
        <w:rPr>
          <w:rFonts w:ascii="標楷體" w:eastAsia="標楷體" w:hAnsi="標楷體" w:hint="eastAsia"/>
          <w:sz w:val="36"/>
          <w:szCs w:val="36"/>
        </w:rPr>
        <w:t>教育部1</w:t>
      </w:r>
      <w:r>
        <w:rPr>
          <w:rFonts w:ascii="標楷體" w:eastAsia="標楷體" w:hAnsi="標楷體" w:hint="eastAsia"/>
          <w:sz w:val="36"/>
          <w:szCs w:val="36"/>
        </w:rPr>
        <w:t>09</w:t>
      </w:r>
      <w:r w:rsidRPr="005541A3">
        <w:rPr>
          <w:rFonts w:ascii="標楷體" w:eastAsia="標楷體" w:hAnsi="標楷體" w:hint="eastAsia"/>
          <w:sz w:val="36"/>
          <w:szCs w:val="36"/>
        </w:rPr>
        <w:t>學年度「</w:t>
      </w:r>
      <w:r>
        <w:rPr>
          <w:rFonts w:ascii="標楷體" w:eastAsia="標楷體" w:hAnsi="標楷體" w:hint="eastAsia"/>
          <w:sz w:val="36"/>
          <w:szCs w:val="36"/>
        </w:rPr>
        <w:t>學科能力測驗</w:t>
      </w:r>
      <w:r w:rsidRPr="00E7798F">
        <w:rPr>
          <w:rFonts w:ascii="標楷體" w:eastAsia="標楷體" w:hAnsi="標楷體" w:hint="eastAsia"/>
          <w:sz w:val="36"/>
          <w:szCs w:val="36"/>
        </w:rPr>
        <w:t>試題分析</w:t>
      </w:r>
      <w:r w:rsidRPr="005541A3">
        <w:rPr>
          <w:rFonts w:ascii="標楷體" w:eastAsia="標楷體" w:hAnsi="標楷體" w:hint="eastAsia"/>
          <w:sz w:val="36"/>
          <w:szCs w:val="36"/>
        </w:rPr>
        <w:t>」</w:t>
      </w:r>
    </w:p>
    <w:p w:rsidR="00AA7D7C" w:rsidRPr="005541A3" w:rsidRDefault="00AA7D7C" w:rsidP="00AA7D7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新聞採訪</w:t>
      </w:r>
      <w:r w:rsidRPr="005541A3">
        <w:rPr>
          <w:rFonts w:ascii="標楷體" w:eastAsia="標楷體" w:hAnsi="標楷體" w:hint="eastAsia"/>
          <w:sz w:val="36"/>
          <w:szCs w:val="36"/>
        </w:rPr>
        <w:t>時程表</w:t>
      </w:r>
    </w:p>
    <w:p w:rsidR="00AA7D7C" w:rsidRPr="00F000BE" w:rsidRDefault="00AA7D7C" w:rsidP="00AA7D7C">
      <w:pPr>
        <w:ind w:left="1134" w:hangingChars="315" w:hanging="1134"/>
        <w:jc w:val="center"/>
        <w:rPr>
          <w:rFonts w:ascii="標楷體" w:eastAsia="標楷體" w:hAnsi="標楷體"/>
          <w:sz w:val="28"/>
          <w:szCs w:val="36"/>
        </w:rPr>
      </w:pPr>
      <w:r w:rsidRPr="005541A3">
        <w:rPr>
          <w:rFonts w:ascii="標楷體" w:eastAsia="標楷體" w:hAnsi="標楷體" w:hint="eastAsia"/>
          <w:sz w:val="36"/>
          <w:szCs w:val="36"/>
        </w:rPr>
        <w:t>地點：</w:t>
      </w:r>
      <w:r>
        <w:rPr>
          <w:rFonts w:ascii="標楷體" w:eastAsia="標楷體" w:hAnsi="標楷體" w:hint="eastAsia"/>
          <w:sz w:val="36"/>
          <w:szCs w:val="36"/>
        </w:rPr>
        <w:t>財團法人大學入學考試</w:t>
      </w:r>
      <w:r w:rsidRPr="005541A3">
        <w:rPr>
          <w:rFonts w:ascii="標楷體" w:eastAsia="標楷體" w:hAnsi="標楷體" w:hint="eastAsia"/>
          <w:sz w:val="36"/>
          <w:szCs w:val="36"/>
        </w:rPr>
        <w:t>中心</w:t>
      </w:r>
      <w:r w:rsidRPr="00F000BE">
        <w:rPr>
          <w:rFonts w:ascii="標楷體" w:eastAsia="標楷體" w:hAnsi="標楷體" w:hint="eastAsia"/>
          <w:sz w:val="28"/>
          <w:szCs w:val="36"/>
        </w:rPr>
        <w:t>(臺北市大安區舟山路237號)</w:t>
      </w:r>
    </w:p>
    <w:p w:rsidR="00AA7D7C" w:rsidRPr="00D919B6" w:rsidRDefault="00AA7D7C" w:rsidP="00AA7D7C"/>
    <w:tbl>
      <w:tblPr>
        <w:tblW w:w="365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2590"/>
        <w:gridCol w:w="2590"/>
      </w:tblGrid>
      <w:tr w:rsidR="00AA7D7C" w:rsidRPr="00776185" w:rsidTr="00763831">
        <w:trPr>
          <w:cantSplit/>
          <w:trHeight w:val="585"/>
          <w:jc w:val="center"/>
        </w:trPr>
        <w:tc>
          <w:tcPr>
            <w:tcW w:w="132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AA7D7C" w:rsidRPr="00776185" w:rsidRDefault="00AA7D7C" w:rsidP="00763831">
            <w:pPr>
              <w:spacing w:line="400" w:lineRule="exact"/>
              <w:ind w:left="591" w:hangingChars="211" w:hanging="5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各科</w:t>
            </w:r>
            <w:r w:rsidRPr="0077618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AA7D7C" w:rsidRPr="00776185" w:rsidRDefault="00AA7D7C" w:rsidP="00763831">
            <w:pPr>
              <w:ind w:left="591" w:hangingChars="211" w:hanging="5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109年1</w:t>
            </w:r>
            <w:r w:rsidRPr="0077618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77618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A7D7C" w:rsidRPr="00776185" w:rsidRDefault="00AA7D7C" w:rsidP="00763831">
            <w:pPr>
              <w:spacing w:line="400" w:lineRule="exact"/>
              <w:ind w:left="591" w:hangingChars="211" w:hanging="5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18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6185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7618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AA7D7C" w:rsidRPr="00776185" w:rsidRDefault="00F2459A" w:rsidP="00763831">
            <w:pPr>
              <w:ind w:left="591" w:hangingChars="211" w:hanging="5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bookmarkStart w:id="0" w:name="_GoBack"/>
            <w:bookmarkEnd w:id="0"/>
            <w:r w:rsidR="00AA7D7C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 w:rsidR="00AA7D7C" w:rsidRPr="0077618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A7D7C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AA7D7C" w:rsidRPr="0077618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A7D7C" w:rsidRPr="00776185" w:rsidRDefault="00AA7D7C" w:rsidP="00763831">
            <w:pPr>
              <w:spacing w:line="400" w:lineRule="exact"/>
              <w:ind w:left="591" w:hangingChars="211" w:hanging="5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618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6185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7618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A7D7C" w:rsidRPr="00776185" w:rsidTr="00763831">
        <w:trPr>
          <w:cantSplit/>
          <w:trHeight w:val="774"/>
          <w:jc w:val="center"/>
        </w:trPr>
        <w:tc>
          <w:tcPr>
            <w:tcW w:w="1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7C" w:rsidRPr="00776185" w:rsidRDefault="00AA7D7C" w:rsidP="00763831">
            <w:pPr>
              <w:spacing w:line="400" w:lineRule="exact"/>
              <w:ind w:left="591" w:hangingChars="211" w:hanging="5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11</w:t>
            </w:r>
            <w:r w:rsidRPr="006E4EB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  <w:r w:rsidRPr="006E4EB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7C" w:rsidRPr="00776185" w:rsidRDefault="00AA7D7C" w:rsidP="00763831">
            <w:pPr>
              <w:ind w:left="591" w:hangingChars="211" w:hanging="5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7C" w:rsidRPr="00776185" w:rsidRDefault="00AA7D7C" w:rsidP="00763831">
            <w:pPr>
              <w:ind w:left="591" w:hangingChars="211" w:hanging="5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</w:tr>
      <w:tr w:rsidR="00AA7D7C" w:rsidRPr="00776185" w:rsidTr="00763831">
        <w:trPr>
          <w:cantSplit/>
          <w:trHeight w:val="789"/>
          <w:jc w:val="center"/>
        </w:trPr>
        <w:tc>
          <w:tcPr>
            <w:tcW w:w="1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7C" w:rsidRPr="00776185" w:rsidRDefault="00AA7D7C" w:rsidP="00763831">
            <w:pPr>
              <w:spacing w:line="400" w:lineRule="exact"/>
              <w:ind w:left="591" w:hangingChars="211" w:hanging="5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EB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4</w:t>
            </w:r>
            <w:r w:rsidRPr="006E4EB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</w:t>
            </w:r>
            <w:r w:rsidRPr="006E4EB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7D7C" w:rsidRPr="00776185" w:rsidRDefault="00AA7D7C" w:rsidP="00763831">
            <w:pPr>
              <w:ind w:left="591" w:hangingChars="211" w:hanging="5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國文(選擇題)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7C" w:rsidRPr="00776185" w:rsidRDefault="00AA7D7C" w:rsidP="00763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國寫</w:t>
            </w:r>
            <w:proofErr w:type="gramEnd"/>
          </w:p>
        </w:tc>
      </w:tr>
      <w:tr w:rsidR="00AA7D7C" w:rsidRPr="00776185" w:rsidTr="00763831">
        <w:trPr>
          <w:cantSplit/>
          <w:trHeight w:val="789"/>
          <w:jc w:val="center"/>
        </w:trPr>
        <w:tc>
          <w:tcPr>
            <w:tcW w:w="13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7C" w:rsidRPr="00776185" w:rsidRDefault="00AA7D7C" w:rsidP="00763831">
            <w:pPr>
              <w:spacing w:line="400" w:lineRule="exact"/>
              <w:ind w:left="591" w:hangingChars="211" w:hanging="5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EB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7</w:t>
            </w:r>
            <w:r w:rsidRPr="006E4EB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  <w:r w:rsidRPr="006E4EB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7D7C" w:rsidRPr="00776185" w:rsidRDefault="00AA7D7C" w:rsidP="00763831">
            <w:pPr>
              <w:ind w:left="591" w:hangingChars="211" w:hanging="5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183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D7C" w:rsidRDefault="00AA7D7C" w:rsidP="00763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</w:tr>
    </w:tbl>
    <w:p w:rsidR="00AA7D7C" w:rsidRDefault="00AA7D7C" w:rsidP="00AA7D7C"/>
    <w:p w:rsidR="00982002" w:rsidRPr="00AA7D7C" w:rsidRDefault="00982002" w:rsidP="00AA7D7C">
      <w:pPr>
        <w:spacing w:line="44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982002" w:rsidRPr="00AA7D7C" w:rsidSect="00D8468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4B" w:rsidRDefault="00D7434B" w:rsidP="002447E8">
      <w:r>
        <w:separator/>
      </w:r>
    </w:p>
  </w:endnote>
  <w:endnote w:type="continuationSeparator" w:id="0">
    <w:p w:rsidR="00D7434B" w:rsidRDefault="00D7434B" w:rsidP="0024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238831"/>
      <w:docPartObj>
        <w:docPartGallery w:val="Page Numbers (Bottom of Page)"/>
        <w:docPartUnique/>
      </w:docPartObj>
    </w:sdtPr>
    <w:sdtEndPr/>
    <w:sdtContent>
      <w:p w:rsidR="00DC7D86" w:rsidRDefault="00EB4A84" w:rsidP="00D90B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59A" w:rsidRPr="00F2459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4B" w:rsidRDefault="00D7434B" w:rsidP="002447E8">
      <w:r>
        <w:separator/>
      </w:r>
    </w:p>
  </w:footnote>
  <w:footnote w:type="continuationSeparator" w:id="0">
    <w:p w:rsidR="00D7434B" w:rsidRDefault="00D7434B" w:rsidP="0024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4FFC"/>
    <w:multiLevelType w:val="hybridMultilevel"/>
    <w:tmpl w:val="844AA06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BB"/>
    <w:rsid w:val="000010AD"/>
    <w:rsid w:val="00004215"/>
    <w:rsid w:val="00030BF1"/>
    <w:rsid w:val="000358D3"/>
    <w:rsid w:val="000369C9"/>
    <w:rsid w:val="00072A48"/>
    <w:rsid w:val="000B5C32"/>
    <w:rsid w:val="000C0842"/>
    <w:rsid w:val="000D6ADB"/>
    <w:rsid w:val="000F41CA"/>
    <w:rsid w:val="001040F1"/>
    <w:rsid w:val="00114555"/>
    <w:rsid w:val="0012314B"/>
    <w:rsid w:val="0012669D"/>
    <w:rsid w:val="00140381"/>
    <w:rsid w:val="00162289"/>
    <w:rsid w:val="0017528D"/>
    <w:rsid w:val="0018238F"/>
    <w:rsid w:val="00187335"/>
    <w:rsid w:val="0019288A"/>
    <w:rsid w:val="001A0ACA"/>
    <w:rsid w:val="001A531E"/>
    <w:rsid w:val="001E622F"/>
    <w:rsid w:val="001E7868"/>
    <w:rsid w:val="001F43E4"/>
    <w:rsid w:val="0021458E"/>
    <w:rsid w:val="0023284D"/>
    <w:rsid w:val="002447E8"/>
    <w:rsid w:val="0025123D"/>
    <w:rsid w:val="00261712"/>
    <w:rsid w:val="00267D05"/>
    <w:rsid w:val="00292428"/>
    <w:rsid w:val="002A6C4E"/>
    <w:rsid w:val="002B2240"/>
    <w:rsid w:val="002B633A"/>
    <w:rsid w:val="002B76CC"/>
    <w:rsid w:val="002F1377"/>
    <w:rsid w:val="0033424D"/>
    <w:rsid w:val="00343B10"/>
    <w:rsid w:val="00377095"/>
    <w:rsid w:val="003C375F"/>
    <w:rsid w:val="003C7634"/>
    <w:rsid w:val="003D1228"/>
    <w:rsid w:val="003D248F"/>
    <w:rsid w:val="003D24E7"/>
    <w:rsid w:val="003D4EDC"/>
    <w:rsid w:val="003F2443"/>
    <w:rsid w:val="003F7005"/>
    <w:rsid w:val="00412A20"/>
    <w:rsid w:val="00425892"/>
    <w:rsid w:val="004353C1"/>
    <w:rsid w:val="00471333"/>
    <w:rsid w:val="00474129"/>
    <w:rsid w:val="0048748B"/>
    <w:rsid w:val="004921FC"/>
    <w:rsid w:val="00496FDD"/>
    <w:rsid w:val="004A2597"/>
    <w:rsid w:val="004C5244"/>
    <w:rsid w:val="004D264A"/>
    <w:rsid w:val="004D73E7"/>
    <w:rsid w:val="004D79CA"/>
    <w:rsid w:val="004D7FF8"/>
    <w:rsid w:val="004E24B2"/>
    <w:rsid w:val="004E5A5A"/>
    <w:rsid w:val="004F5599"/>
    <w:rsid w:val="005316CE"/>
    <w:rsid w:val="005437C5"/>
    <w:rsid w:val="00546CFC"/>
    <w:rsid w:val="00547921"/>
    <w:rsid w:val="00551840"/>
    <w:rsid w:val="00551EDE"/>
    <w:rsid w:val="00560C1D"/>
    <w:rsid w:val="00560FA4"/>
    <w:rsid w:val="00560FCB"/>
    <w:rsid w:val="00567490"/>
    <w:rsid w:val="00577057"/>
    <w:rsid w:val="00584FBB"/>
    <w:rsid w:val="00587F2F"/>
    <w:rsid w:val="00590B7C"/>
    <w:rsid w:val="005947D9"/>
    <w:rsid w:val="005A162A"/>
    <w:rsid w:val="005A1C08"/>
    <w:rsid w:val="005A23B6"/>
    <w:rsid w:val="005A5141"/>
    <w:rsid w:val="005B4122"/>
    <w:rsid w:val="005C106F"/>
    <w:rsid w:val="005C3484"/>
    <w:rsid w:val="005E209A"/>
    <w:rsid w:val="005E77D2"/>
    <w:rsid w:val="005F7484"/>
    <w:rsid w:val="005F7FE9"/>
    <w:rsid w:val="00610A05"/>
    <w:rsid w:val="0063096D"/>
    <w:rsid w:val="00631B8D"/>
    <w:rsid w:val="00653006"/>
    <w:rsid w:val="00664F8C"/>
    <w:rsid w:val="006722DD"/>
    <w:rsid w:val="00673414"/>
    <w:rsid w:val="00692385"/>
    <w:rsid w:val="006954A4"/>
    <w:rsid w:val="006A0A94"/>
    <w:rsid w:val="006E1D69"/>
    <w:rsid w:val="006F13FF"/>
    <w:rsid w:val="006F72D8"/>
    <w:rsid w:val="00733EFD"/>
    <w:rsid w:val="007364D5"/>
    <w:rsid w:val="007548D3"/>
    <w:rsid w:val="00754A79"/>
    <w:rsid w:val="007604E2"/>
    <w:rsid w:val="007701EA"/>
    <w:rsid w:val="007B4275"/>
    <w:rsid w:val="007B50BF"/>
    <w:rsid w:val="007D4228"/>
    <w:rsid w:val="0080028C"/>
    <w:rsid w:val="008035D2"/>
    <w:rsid w:val="00803B9C"/>
    <w:rsid w:val="008145CF"/>
    <w:rsid w:val="00815CA1"/>
    <w:rsid w:val="00820601"/>
    <w:rsid w:val="008218F9"/>
    <w:rsid w:val="00830FA9"/>
    <w:rsid w:val="00841985"/>
    <w:rsid w:val="00847276"/>
    <w:rsid w:val="00860E63"/>
    <w:rsid w:val="00872AE2"/>
    <w:rsid w:val="008851B1"/>
    <w:rsid w:val="0089132C"/>
    <w:rsid w:val="00893088"/>
    <w:rsid w:val="008E3181"/>
    <w:rsid w:val="00914195"/>
    <w:rsid w:val="00920510"/>
    <w:rsid w:val="00964D44"/>
    <w:rsid w:val="00964E6A"/>
    <w:rsid w:val="00965DF6"/>
    <w:rsid w:val="00966C04"/>
    <w:rsid w:val="009746AB"/>
    <w:rsid w:val="00982002"/>
    <w:rsid w:val="00987E47"/>
    <w:rsid w:val="009942D7"/>
    <w:rsid w:val="009B1FC0"/>
    <w:rsid w:val="009B624D"/>
    <w:rsid w:val="009C7AFC"/>
    <w:rsid w:val="009D1EF1"/>
    <w:rsid w:val="009F427B"/>
    <w:rsid w:val="00A237A5"/>
    <w:rsid w:val="00A27738"/>
    <w:rsid w:val="00A3511A"/>
    <w:rsid w:val="00A44609"/>
    <w:rsid w:val="00A5301D"/>
    <w:rsid w:val="00A73DD5"/>
    <w:rsid w:val="00A743C5"/>
    <w:rsid w:val="00AA7D7C"/>
    <w:rsid w:val="00AB2E59"/>
    <w:rsid w:val="00AE0337"/>
    <w:rsid w:val="00AE46D6"/>
    <w:rsid w:val="00AE7EE9"/>
    <w:rsid w:val="00AF44BF"/>
    <w:rsid w:val="00AF5636"/>
    <w:rsid w:val="00AF6428"/>
    <w:rsid w:val="00AF7171"/>
    <w:rsid w:val="00B146F4"/>
    <w:rsid w:val="00B23C67"/>
    <w:rsid w:val="00B37DF3"/>
    <w:rsid w:val="00B52A98"/>
    <w:rsid w:val="00B569FD"/>
    <w:rsid w:val="00B91815"/>
    <w:rsid w:val="00B96DD4"/>
    <w:rsid w:val="00BC083F"/>
    <w:rsid w:val="00BD2379"/>
    <w:rsid w:val="00BF21BA"/>
    <w:rsid w:val="00C14AC0"/>
    <w:rsid w:val="00C204E8"/>
    <w:rsid w:val="00C25916"/>
    <w:rsid w:val="00C61951"/>
    <w:rsid w:val="00C6244F"/>
    <w:rsid w:val="00C66847"/>
    <w:rsid w:val="00C81175"/>
    <w:rsid w:val="00C82564"/>
    <w:rsid w:val="00C978F2"/>
    <w:rsid w:val="00C97B35"/>
    <w:rsid w:val="00CD4974"/>
    <w:rsid w:val="00CD525A"/>
    <w:rsid w:val="00CD7DAD"/>
    <w:rsid w:val="00CE3DE4"/>
    <w:rsid w:val="00CF2926"/>
    <w:rsid w:val="00D40251"/>
    <w:rsid w:val="00D44BB2"/>
    <w:rsid w:val="00D50EBE"/>
    <w:rsid w:val="00D7434B"/>
    <w:rsid w:val="00D8362F"/>
    <w:rsid w:val="00D84681"/>
    <w:rsid w:val="00D858BA"/>
    <w:rsid w:val="00D90B77"/>
    <w:rsid w:val="00DC1BDE"/>
    <w:rsid w:val="00DC7D86"/>
    <w:rsid w:val="00DD0BF8"/>
    <w:rsid w:val="00E032C3"/>
    <w:rsid w:val="00E0584D"/>
    <w:rsid w:val="00E07918"/>
    <w:rsid w:val="00E168EE"/>
    <w:rsid w:val="00E269A7"/>
    <w:rsid w:val="00E26E09"/>
    <w:rsid w:val="00E36C30"/>
    <w:rsid w:val="00E441D0"/>
    <w:rsid w:val="00E54E22"/>
    <w:rsid w:val="00E64FD8"/>
    <w:rsid w:val="00E67A06"/>
    <w:rsid w:val="00E85917"/>
    <w:rsid w:val="00E90DA9"/>
    <w:rsid w:val="00EB4A84"/>
    <w:rsid w:val="00EB74A6"/>
    <w:rsid w:val="00EC3CDB"/>
    <w:rsid w:val="00EE1DF0"/>
    <w:rsid w:val="00F05CF2"/>
    <w:rsid w:val="00F0673A"/>
    <w:rsid w:val="00F07C86"/>
    <w:rsid w:val="00F11B3F"/>
    <w:rsid w:val="00F12BE6"/>
    <w:rsid w:val="00F2459A"/>
    <w:rsid w:val="00F24BC6"/>
    <w:rsid w:val="00F57924"/>
    <w:rsid w:val="00FB7B48"/>
    <w:rsid w:val="00FE2710"/>
    <w:rsid w:val="00FE463A"/>
    <w:rsid w:val="00FE5412"/>
    <w:rsid w:val="00FF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B80C7"/>
  <w15:docId w15:val="{9C3FF95F-9AC7-4E2D-BF7C-2C664DA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512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44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7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7E8"/>
    <w:rPr>
      <w:sz w:val="20"/>
      <w:szCs w:val="20"/>
    </w:rPr>
  </w:style>
  <w:style w:type="paragraph" w:styleId="a7">
    <w:name w:val="List Paragraph"/>
    <w:basedOn w:val="a"/>
    <w:uiPriority w:val="34"/>
    <w:qFormat/>
    <w:rsid w:val="00E67A06"/>
    <w:pPr>
      <w:ind w:leftChars="200" w:left="480"/>
    </w:pPr>
  </w:style>
  <w:style w:type="character" w:styleId="a8">
    <w:name w:val="Hyperlink"/>
    <w:basedOn w:val="a0"/>
    <w:uiPriority w:val="99"/>
    <w:unhideWhenUsed/>
    <w:rsid w:val="00AF5636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0D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8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7E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3F7005"/>
    <w:rPr>
      <w:rFonts w:ascii="標楷體" w:eastAsia="標楷體" w:hAnsi="標楷體"/>
      <w:bCs/>
      <w:sz w:val="28"/>
      <w:szCs w:val="28"/>
    </w:rPr>
  </w:style>
  <w:style w:type="character" w:customStyle="1" w:styleId="ad">
    <w:name w:val="問候 字元"/>
    <w:basedOn w:val="a0"/>
    <w:link w:val="ac"/>
    <w:uiPriority w:val="99"/>
    <w:rsid w:val="003F7005"/>
    <w:rPr>
      <w:rFonts w:ascii="標楷體" w:eastAsia="標楷體" w:hAnsi="標楷體"/>
      <w:bCs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3F7005"/>
    <w:pPr>
      <w:ind w:leftChars="1800" w:left="100"/>
    </w:pPr>
    <w:rPr>
      <w:rFonts w:ascii="標楷體" w:eastAsia="標楷體" w:hAnsi="標楷體"/>
      <w:bCs/>
      <w:sz w:val="28"/>
      <w:szCs w:val="28"/>
    </w:rPr>
  </w:style>
  <w:style w:type="character" w:customStyle="1" w:styleId="af">
    <w:name w:val="結語 字元"/>
    <w:basedOn w:val="a0"/>
    <w:link w:val="ae"/>
    <w:uiPriority w:val="99"/>
    <w:rsid w:val="003F7005"/>
    <w:rPr>
      <w:rFonts w:ascii="標楷體" w:eastAsia="標楷體" w:hAnsi="標楷體"/>
      <w:bCs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E7EE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E7EE9"/>
  </w:style>
  <w:style w:type="character" w:customStyle="1" w:styleId="af2">
    <w:name w:val="註解文字 字元"/>
    <w:basedOn w:val="a0"/>
    <w:link w:val="af1"/>
    <w:uiPriority w:val="99"/>
    <w:semiHidden/>
    <w:rsid w:val="00AE7EE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7EE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AE7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賴冠瑋</dc:creator>
  <cp:lastModifiedBy>謝維峰公用信箱電腦</cp:lastModifiedBy>
  <cp:revision>3</cp:revision>
  <cp:lastPrinted>2020-01-14T23:39:00Z</cp:lastPrinted>
  <dcterms:created xsi:type="dcterms:W3CDTF">2020-01-15T01:32:00Z</dcterms:created>
  <dcterms:modified xsi:type="dcterms:W3CDTF">2020-01-15T01:57:00Z</dcterms:modified>
</cp:coreProperties>
</file>