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31557" w14:textId="77777777" w:rsidR="009A0AAD" w:rsidRPr="00E81732" w:rsidRDefault="009A0AAD" w:rsidP="00CF5362">
      <w:pPr>
        <w:spacing w:line="400" w:lineRule="exact"/>
        <w:jc w:val="center"/>
        <w:rPr>
          <w:rFonts w:ascii="Times New Roman" w:eastAsia="標楷體" w:hAnsi="Times New Roman"/>
          <w:b/>
          <w:color w:val="000000"/>
          <w:sz w:val="32"/>
        </w:rPr>
      </w:pPr>
      <w:r w:rsidRPr="00E81732">
        <w:rPr>
          <w:rFonts w:ascii="Times New Roman" w:eastAsia="標楷體" w:hAnsi="Times New Roman"/>
          <w:b/>
          <w:color w:val="000000"/>
          <w:sz w:val="32"/>
        </w:rPr>
        <w:t>【教育部新聞稿】</w:t>
      </w:r>
      <w:r w:rsidR="008A28C3" w:rsidRPr="00E81732">
        <w:rPr>
          <w:rFonts w:ascii="Times New Roman" w:eastAsia="標楷體" w:hAnsi="Times New Roman" w:hint="eastAsia"/>
          <w:b/>
          <w:color w:val="000000"/>
          <w:sz w:val="32"/>
        </w:rPr>
        <w:t>（</w:t>
      </w:r>
      <w:r w:rsidR="00713C25" w:rsidRPr="00E81732">
        <w:rPr>
          <w:rFonts w:ascii="Times New Roman" w:eastAsia="標楷體" w:hAnsi="Times New Roman" w:hint="eastAsia"/>
          <w:b/>
          <w:color w:val="000000"/>
          <w:sz w:val="32"/>
        </w:rPr>
        <w:t>臺灣台語</w:t>
      </w:r>
      <w:r w:rsidR="008A28C3" w:rsidRPr="00E81732">
        <w:rPr>
          <w:rFonts w:ascii="Times New Roman" w:eastAsia="標楷體" w:hAnsi="Times New Roman" w:hint="eastAsia"/>
          <w:b/>
          <w:color w:val="000000"/>
          <w:sz w:val="32"/>
        </w:rPr>
        <w:t>）</w:t>
      </w:r>
    </w:p>
    <w:p w14:paraId="05367E01" w14:textId="77777777" w:rsidR="009A0AAD" w:rsidRPr="00E81732" w:rsidRDefault="00C43338" w:rsidP="00CF5362">
      <w:pPr>
        <w:spacing w:line="400" w:lineRule="exact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E81732">
        <w:rPr>
          <w:rFonts w:ascii="Times New Roman" w:eastAsia="標楷體" w:hAnsi="Times New Roman" w:hint="eastAsia"/>
          <w:b/>
          <w:color w:val="000000"/>
          <w:sz w:val="32"/>
          <w:szCs w:val="32"/>
        </w:rPr>
        <w:t>教育部</w:t>
      </w:r>
      <w:r w:rsidR="004C4A75" w:rsidRPr="00CB39CA">
        <w:rPr>
          <w:rFonts w:ascii="Times New Roman" w:eastAsia="標楷體" w:hAnsi="Times New Roman" w:hint="eastAsia"/>
          <w:b/>
          <w:color w:val="000000"/>
          <w:sz w:val="32"/>
          <w:szCs w:val="32"/>
        </w:rPr>
        <w:t>1</w:t>
      </w:r>
      <w:r w:rsidR="004C4A75" w:rsidRPr="00CB39CA">
        <w:rPr>
          <w:rFonts w:ascii="Times New Roman" w:eastAsia="標楷體" w:hAnsi="Times New Roman"/>
          <w:b/>
          <w:color w:val="000000"/>
          <w:sz w:val="32"/>
          <w:szCs w:val="32"/>
        </w:rPr>
        <w:t>1</w:t>
      </w:r>
      <w:r w:rsidR="002314B4" w:rsidRPr="00CB39CA">
        <w:rPr>
          <w:rFonts w:ascii="Times New Roman" w:eastAsia="標楷體" w:hAnsi="Times New Roman" w:hint="eastAsia"/>
          <w:b/>
          <w:color w:val="000000"/>
          <w:sz w:val="32"/>
          <w:szCs w:val="32"/>
        </w:rPr>
        <w:t>4</w:t>
      </w:r>
      <w:r w:rsidR="00FF3C08" w:rsidRPr="00CB39CA">
        <w:rPr>
          <w:rFonts w:ascii="Times New Roman" w:eastAsia="標楷體" w:hAnsi="Times New Roman" w:hint="eastAsia"/>
          <w:b/>
          <w:color w:val="000000"/>
          <w:sz w:val="32"/>
          <w:szCs w:val="32"/>
        </w:rPr>
        <w:t>年</w:t>
      </w:r>
      <w:r w:rsidR="004C4A75" w:rsidRPr="00CB39CA">
        <w:rPr>
          <w:rFonts w:ascii="Times New Roman" w:eastAsia="標楷體" w:hAnsi="Times New Roman" w:hint="eastAsia"/>
          <w:b/>
          <w:color w:val="000000"/>
          <w:sz w:val="32"/>
          <w:szCs w:val="32"/>
        </w:rPr>
        <w:t>3</w:t>
      </w:r>
      <w:r w:rsidR="004C4A75" w:rsidRPr="00CB39CA">
        <w:rPr>
          <w:rFonts w:ascii="Times New Roman" w:eastAsia="標楷體" w:hAnsi="Times New Roman" w:hint="eastAsia"/>
          <w:b/>
          <w:color w:val="000000"/>
          <w:sz w:val="32"/>
          <w:szCs w:val="32"/>
        </w:rPr>
        <w:t>月</w:t>
      </w:r>
      <w:r w:rsidR="00582EA1" w:rsidRPr="00E81732">
        <w:rPr>
          <w:rFonts w:ascii="Times New Roman" w:eastAsia="標楷體" w:hAnsi="Times New Roman" w:hint="eastAsia"/>
          <w:b/>
          <w:color w:val="000000"/>
          <w:sz w:val="32"/>
          <w:szCs w:val="32"/>
        </w:rPr>
        <w:t>臺灣台語</w:t>
      </w:r>
      <w:r w:rsidR="00B33C8B" w:rsidRPr="00E81732">
        <w:rPr>
          <w:rFonts w:ascii="Times New Roman" w:eastAsia="標楷體" w:hAnsi="Times New Roman" w:hint="eastAsia"/>
          <w:b/>
          <w:color w:val="000000"/>
          <w:sz w:val="32"/>
          <w:szCs w:val="32"/>
        </w:rPr>
        <w:t>認證考試</w:t>
      </w:r>
      <w:r w:rsidR="004C4A75" w:rsidRPr="00E81732">
        <w:rPr>
          <w:rFonts w:ascii="Times New Roman" w:eastAsia="標楷體" w:hAnsi="Times New Roman" w:hint="eastAsia"/>
          <w:b/>
          <w:color w:val="000000"/>
          <w:sz w:val="32"/>
          <w:szCs w:val="32"/>
        </w:rPr>
        <w:t xml:space="preserve"> </w:t>
      </w:r>
      <w:r w:rsidR="004C4A75" w:rsidRPr="00E81732">
        <w:rPr>
          <w:rFonts w:ascii="Times New Roman" w:eastAsia="標楷體" w:hAnsi="Times New Roman"/>
          <w:b/>
          <w:color w:val="000000"/>
          <w:sz w:val="32"/>
          <w:szCs w:val="32"/>
        </w:rPr>
        <w:t>10</w:t>
      </w:r>
      <w:r w:rsidR="004C4A75" w:rsidRPr="00E81732">
        <w:rPr>
          <w:rFonts w:ascii="Times New Roman" w:eastAsia="標楷體" w:hAnsi="Times New Roman" w:hint="eastAsia"/>
          <w:b/>
          <w:color w:val="000000"/>
          <w:sz w:val="32"/>
          <w:szCs w:val="32"/>
        </w:rPr>
        <w:t>月</w:t>
      </w:r>
      <w:r w:rsidR="004C4A75" w:rsidRPr="00E81732">
        <w:rPr>
          <w:rFonts w:ascii="Times New Roman" w:eastAsia="標楷體" w:hAnsi="Times New Roman" w:hint="eastAsia"/>
          <w:b/>
          <w:color w:val="000000"/>
          <w:sz w:val="32"/>
          <w:szCs w:val="32"/>
        </w:rPr>
        <w:t>2</w:t>
      </w:r>
      <w:r w:rsidR="00582EA1" w:rsidRPr="00E81732">
        <w:rPr>
          <w:rFonts w:ascii="Times New Roman" w:eastAsia="標楷體" w:hAnsi="Times New Roman"/>
          <w:b/>
          <w:color w:val="000000"/>
          <w:sz w:val="32"/>
          <w:szCs w:val="32"/>
        </w:rPr>
        <w:t>1</w:t>
      </w:r>
      <w:r w:rsidR="004C4A75" w:rsidRPr="00E81732">
        <w:rPr>
          <w:rFonts w:ascii="Times New Roman" w:eastAsia="標楷體" w:hAnsi="Times New Roman" w:hint="eastAsia"/>
          <w:b/>
          <w:color w:val="000000"/>
          <w:sz w:val="32"/>
          <w:szCs w:val="32"/>
        </w:rPr>
        <w:t>開始報名</w:t>
      </w:r>
    </w:p>
    <w:p w14:paraId="168CA636" w14:textId="77777777" w:rsidR="0012425F" w:rsidRPr="00E81732" w:rsidRDefault="007E544F" w:rsidP="00CF5362">
      <w:pPr>
        <w:spacing w:line="400" w:lineRule="exact"/>
        <w:rPr>
          <w:rFonts w:ascii="Times New Roman" w:eastAsia="標楷體" w:hAnsi="Times New Roman"/>
          <w:color w:val="000000"/>
          <w:szCs w:val="24"/>
        </w:rPr>
      </w:pPr>
      <w:r w:rsidRPr="00E81732">
        <w:rPr>
          <w:rFonts w:hint="eastAsia"/>
          <w:color w:val="000000"/>
        </w:rPr>
        <w:t>（</w:t>
      </w:r>
      <w:hyperlink r:id="rId6" w:history="1">
        <w:r w:rsidR="002F2658" w:rsidRPr="002F2658">
          <w:rPr>
            <w:rStyle w:val="a8"/>
            <w:rFonts w:ascii="標楷體" w:eastAsia="標楷體" w:hAnsi="標楷體" w:hint="eastAsia"/>
          </w:rPr>
          <w:t>新聞</w:t>
        </w:r>
        <w:r w:rsidR="002F2658" w:rsidRPr="002F2658">
          <w:rPr>
            <w:rStyle w:val="a8"/>
            <w:rFonts w:ascii="標楷體" w:eastAsia="標楷體" w:hAnsi="標楷體" w:hint="eastAsia"/>
          </w:rPr>
          <w:t>稿</w:t>
        </w:r>
        <w:r w:rsidR="002F2658" w:rsidRPr="002F2658">
          <w:rPr>
            <w:rStyle w:val="a8"/>
            <w:rFonts w:ascii="標楷體" w:eastAsia="標楷體" w:hAnsi="標楷體" w:hint="eastAsia"/>
          </w:rPr>
          <w:t>音檔</w:t>
        </w:r>
      </w:hyperlink>
      <w:r w:rsidRPr="002F2658">
        <w:rPr>
          <w:rStyle w:val="a8"/>
          <w:rFonts w:ascii="Times New Roman" w:eastAsia="標楷體" w:hAnsi="Times New Roman" w:hint="eastAsia"/>
          <w:color w:val="000000"/>
          <w:szCs w:val="24"/>
          <w:u w:val="none"/>
        </w:rPr>
        <w:t>）</w:t>
      </w:r>
    </w:p>
    <w:p w14:paraId="2CD121C9" w14:textId="77777777" w:rsidR="00713C25" w:rsidRPr="00E81732" w:rsidRDefault="00713C25" w:rsidP="00CF5362">
      <w:pPr>
        <w:spacing w:line="400" w:lineRule="exact"/>
        <w:jc w:val="right"/>
        <w:rPr>
          <w:rFonts w:ascii="Times New Roman" w:eastAsia="標楷體" w:hAnsi="Times New Roman"/>
          <w:color w:val="000000"/>
        </w:rPr>
      </w:pPr>
      <w:r w:rsidRPr="00E81732">
        <w:rPr>
          <w:rFonts w:ascii="Times New Roman" w:eastAsia="標楷體" w:hAnsi="Times New Roman"/>
          <w:color w:val="000000"/>
        </w:rPr>
        <w:t>發布日期：</w:t>
      </w:r>
      <w:r w:rsidRPr="00E81732">
        <w:rPr>
          <w:rFonts w:ascii="Times New Roman" w:eastAsia="標楷體" w:hAnsi="Times New Roman"/>
          <w:color w:val="000000"/>
        </w:rPr>
        <w:t>113</w:t>
      </w:r>
      <w:r w:rsidRPr="00E81732">
        <w:rPr>
          <w:rFonts w:ascii="Times New Roman" w:eastAsia="標楷體" w:hAnsi="Times New Roman"/>
          <w:color w:val="000000"/>
        </w:rPr>
        <w:t>年</w:t>
      </w:r>
      <w:r w:rsidRPr="00E81732">
        <w:rPr>
          <w:rFonts w:ascii="Times New Roman" w:eastAsia="標楷體" w:hAnsi="Times New Roman" w:hint="eastAsia"/>
          <w:color w:val="000000"/>
        </w:rPr>
        <w:t>1</w:t>
      </w:r>
      <w:r w:rsidRPr="00E81732">
        <w:rPr>
          <w:rFonts w:ascii="Times New Roman" w:eastAsia="標楷體" w:hAnsi="Times New Roman"/>
          <w:color w:val="000000"/>
        </w:rPr>
        <w:t>0</w:t>
      </w:r>
      <w:r w:rsidRPr="00E81732">
        <w:rPr>
          <w:rFonts w:ascii="Times New Roman" w:eastAsia="標楷體" w:hAnsi="Times New Roman"/>
          <w:color w:val="000000"/>
        </w:rPr>
        <w:t>月</w:t>
      </w:r>
      <w:r w:rsidR="00A878FB">
        <w:rPr>
          <w:rFonts w:ascii="Times New Roman" w:eastAsia="標楷體" w:hAnsi="Times New Roman"/>
          <w:color w:val="000000"/>
        </w:rPr>
        <w:t>21</w:t>
      </w:r>
      <w:r w:rsidRPr="00E81732">
        <w:rPr>
          <w:rFonts w:ascii="Times New Roman" w:eastAsia="標楷體" w:hAnsi="Times New Roman"/>
          <w:color w:val="000000"/>
        </w:rPr>
        <w:t>日</w:t>
      </w:r>
    </w:p>
    <w:p w14:paraId="6E09F063" w14:textId="77777777" w:rsidR="00713C25" w:rsidRPr="00E81732" w:rsidRDefault="00713C25" w:rsidP="00CF5362">
      <w:pPr>
        <w:spacing w:line="400" w:lineRule="exact"/>
        <w:jc w:val="right"/>
        <w:rPr>
          <w:rFonts w:ascii="Times New Roman" w:eastAsia="標楷體" w:hAnsi="Times New Roman"/>
          <w:color w:val="000000"/>
        </w:rPr>
      </w:pPr>
      <w:r w:rsidRPr="00E81732">
        <w:rPr>
          <w:rFonts w:ascii="Times New Roman" w:eastAsia="標楷體" w:hAnsi="Times New Roman"/>
          <w:color w:val="000000"/>
        </w:rPr>
        <w:t>發稿單位：終身教育司</w:t>
      </w:r>
    </w:p>
    <w:p w14:paraId="0E57F40A" w14:textId="77777777" w:rsidR="00713C25" w:rsidRPr="00E81732" w:rsidRDefault="00713C25" w:rsidP="00CF5362">
      <w:pPr>
        <w:spacing w:line="400" w:lineRule="exact"/>
        <w:jc w:val="right"/>
        <w:rPr>
          <w:rFonts w:ascii="Times New Roman" w:eastAsia="標楷體" w:hAnsi="Times New Roman"/>
          <w:color w:val="000000"/>
        </w:rPr>
      </w:pPr>
      <w:r w:rsidRPr="00E81732">
        <w:rPr>
          <w:rFonts w:ascii="Times New Roman" w:eastAsia="標楷體" w:hAnsi="Times New Roman"/>
          <w:color w:val="000000"/>
        </w:rPr>
        <w:t>承辦人：甘佩玉</w:t>
      </w:r>
    </w:p>
    <w:p w14:paraId="5F39D0AA" w14:textId="77777777" w:rsidR="00713C25" w:rsidRPr="00E81732" w:rsidRDefault="00713C25" w:rsidP="00CF5362">
      <w:pPr>
        <w:spacing w:line="400" w:lineRule="exact"/>
        <w:jc w:val="right"/>
        <w:rPr>
          <w:rFonts w:ascii="Times New Roman" w:eastAsia="標楷體" w:hAnsi="Times New Roman"/>
          <w:color w:val="000000"/>
        </w:rPr>
      </w:pPr>
      <w:r w:rsidRPr="00E81732">
        <w:rPr>
          <w:rFonts w:ascii="Times New Roman" w:eastAsia="標楷體" w:hAnsi="Times New Roman"/>
          <w:color w:val="000000"/>
        </w:rPr>
        <w:t>電話</w:t>
      </w:r>
      <w:r w:rsidRPr="00E81732">
        <w:rPr>
          <w:rFonts w:ascii="Times New Roman" w:eastAsia="標楷體" w:hAnsi="Times New Roman"/>
          <w:color w:val="000000"/>
        </w:rPr>
        <w:t>/</w:t>
      </w:r>
      <w:r w:rsidRPr="00E81732">
        <w:rPr>
          <w:rFonts w:ascii="Times New Roman" w:eastAsia="標楷體" w:hAnsi="Times New Roman"/>
          <w:color w:val="000000"/>
        </w:rPr>
        <w:t>手機：</w:t>
      </w:r>
      <w:r w:rsidR="00CF5362">
        <w:rPr>
          <w:rFonts w:ascii="Times New Roman" w:eastAsia="標楷體" w:hAnsi="Times New Roman" w:hint="eastAsia"/>
          <w:color w:val="000000"/>
        </w:rPr>
        <w:t>(</w:t>
      </w:r>
      <w:r w:rsidRPr="00E81732">
        <w:rPr>
          <w:rFonts w:ascii="Times New Roman" w:eastAsia="標楷體" w:hAnsi="Times New Roman" w:hint="eastAsia"/>
          <w:color w:val="000000"/>
        </w:rPr>
        <w:t>02</w:t>
      </w:r>
      <w:r w:rsidR="00CF5362">
        <w:rPr>
          <w:rFonts w:ascii="Times New Roman" w:eastAsia="標楷體" w:hAnsi="Times New Roman"/>
          <w:color w:val="000000"/>
        </w:rPr>
        <w:t>)</w:t>
      </w:r>
      <w:r w:rsidRPr="00E81732">
        <w:rPr>
          <w:rFonts w:ascii="Times New Roman" w:eastAsia="標楷體" w:hAnsi="Times New Roman"/>
          <w:color w:val="000000"/>
        </w:rPr>
        <w:t>7736</w:t>
      </w:r>
      <w:r w:rsidR="00CF5362">
        <w:rPr>
          <w:rFonts w:ascii="Times New Roman" w:eastAsia="標楷體" w:hAnsi="Times New Roman"/>
          <w:color w:val="000000"/>
        </w:rPr>
        <w:t>-</w:t>
      </w:r>
      <w:r w:rsidRPr="00E81732">
        <w:rPr>
          <w:rFonts w:ascii="Times New Roman" w:eastAsia="標楷體" w:hAnsi="Times New Roman"/>
          <w:color w:val="000000"/>
        </w:rPr>
        <w:t>6812/0920-697</w:t>
      </w:r>
      <w:r w:rsidR="00CF5362">
        <w:rPr>
          <w:rFonts w:ascii="Times New Roman" w:eastAsia="標楷體" w:hAnsi="Times New Roman"/>
          <w:color w:val="000000"/>
        </w:rPr>
        <w:t>-</w:t>
      </w:r>
      <w:r w:rsidRPr="00E81732">
        <w:rPr>
          <w:rFonts w:ascii="Times New Roman" w:eastAsia="標楷體" w:hAnsi="Times New Roman"/>
          <w:color w:val="000000"/>
        </w:rPr>
        <w:t>756</w:t>
      </w:r>
    </w:p>
    <w:p w14:paraId="4806E9F7" w14:textId="77777777" w:rsidR="00713C25" w:rsidRPr="00E81732" w:rsidRDefault="00713C25" w:rsidP="00CF5362">
      <w:pPr>
        <w:spacing w:line="400" w:lineRule="exact"/>
        <w:jc w:val="right"/>
        <w:rPr>
          <w:rFonts w:ascii="Times New Roman" w:eastAsia="標楷體" w:hAnsi="Times New Roman"/>
          <w:color w:val="000000"/>
        </w:rPr>
      </w:pPr>
      <w:r w:rsidRPr="00E81732">
        <w:rPr>
          <w:rFonts w:ascii="Times New Roman" w:eastAsia="標楷體" w:hAnsi="Times New Roman"/>
          <w:color w:val="000000"/>
        </w:rPr>
        <w:t>E-mail</w:t>
      </w:r>
      <w:r w:rsidRPr="00E81732">
        <w:rPr>
          <w:rFonts w:ascii="Times New Roman" w:eastAsia="標楷體" w:hAnsi="Times New Roman"/>
          <w:color w:val="000000"/>
        </w:rPr>
        <w:t>：</w:t>
      </w:r>
      <w:r w:rsidRPr="00E81732">
        <w:rPr>
          <w:rFonts w:ascii="Times New Roman" w:eastAsia="標楷體" w:hAnsi="Times New Roman"/>
          <w:color w:val="000000"/>
        </w:rPr>
        <w:t>celinegan@mail.moe.gov.tw</w:t>
      </w:r>
    </w:p>
    <w:p w14:paraId="4C4A8B43" w14:textId="77777777" w:rsidR="00713C25" w:rsidRPr="00E81732" w:rsidRDefault="00713C25" w:rsidP="00CF5362">
      <w:pPr>
        <w:spacing w:line="400" w:lineRule="exact"/>
        <w:jc w:val="right"/>
        <w:rPr>
          <w:rFonts w:ascii="Times New Roman" w:eastAsia="標楷體" w:hAnsi="Times New Roman"/>
          <w:color w:val="000000"/>
        </w:rPr>
      </w:pPr>
      <w:r w:rsidRPr="00E81732">
        <w:rPr>
          <w:rFonts w:ascii="Times New Roman" w:eastAsia="標楷體" w:hAnsi="Times New Roman"/>
          <w:color w:val="000000"/>
        </w:rPr>
        <w:t>新聞聯絡人：</w:t>
      </w:r>
      <w:r w:rsidRPr="00E81732">
        <w:rPr>
          <w:rFonts w:ascii="Times New Roman" w:eastAsia="標楷體" w:hAnsi="Times New Roman" w:hint="eastAsia"/>
          <w:color w:val="000000"/>
        </w:rPr>
        <w:t>黃鈺維</w:t>
      </w:r>
      <w:r w:rsidRPr="00E81732">
        <w:rPr>
          <w:rFonts w:ascii="Times New Roman" w:eastAsia="標楷體" w:hAnsi="Times New Roman"/>
          <w:color w:val="000000"/>
        </w:rPr>
        <w:t>科長</w:t>
      </w:r>
    </w:p>
    <w:p w14:paraId="62CD5DB5" w14:textId="77777777" w:rsidR="004764B4" w:rsidRPr="00E81732" w:rsidRDefault="00713C25" w:rsidP="00CF5362">
      <w:pPr>
        <w:spacing w:line="400" w:lineRule="exact"/>
        <w:jc w:val="right"/>
        <w:rPr>
          <w:rFonts w:ascii="Times New Roman" w:eastAsia="標楷體" w:hAnsi="Times New Roman"/>
          <w:color w:val="000000"/>
        </w:rPr>
      </w:pPr>
      <w:r w:rsidRPr="00E81732">
        <w:rPr>
          <w:rFonts w:ascii="Times New Roman" w:eastAsia="標楷體" w:hAnsi="Times New Roman"/>
          <w:color w:val="000000"/>
        </w:rPr>
        <w:t>電話</w:t>
      </w:r>
      <w:r w:rsidRPr="00E81732">
        <w:rPr>
          <w:rFonts w:ascii="Times New Roman" w:eastAsia="標楷體" w:hAnsi="Times New Roman"/>
          <w:color w:val="000000"/>
        </w:rPr>
        <w:t>/</w:t>
      </w:r>
      <w:r w:rsidRPr="00E81732">
        <w:rPr>
          <w:rFonts w:ascii="Times New Roman" w:eastAsia="標楷體" w:hAnsi="Times New Roman"/>
          <w:color w:val="000000"/>
        </w:rPr>
        <w:t>手機：</w:t>
      </w:r>
      <w:r w:rsidR="00CF5362">
        <w:rPr>
          <w:rFonts w:ascii="Times New Roman" w:eastAsia="標楷體" w:hAnsi="Times New Roman" w:hint="eastAsia"/>
          <w:color w:val="000000"/>
        </w:rPr>
        <w:t>(</w:t>
      </w:r>
      <w:r w:rsidRPr="00E81732">
        <w:rPr>
          <w:rFonts w:ascii="Times New Roman" w:eastAsia="標楷體" w:hAnsi="Times New Roman" w:hint="eastAsia"/>
          <w:color w:val="000000"/>
        </w:rPr>
        <w:t>02</w:t>
      </w:r>
      <w:r w:rsidR="00CF5362">
        <w:rPr>
          <w:rFonts w:ascii="Times New Roman" w:eastAsia="標楷體" w:hAnsi="Times New Roman"/>
          <w:color w:val="000000"/>
        </w:rPr>
        <w:t>)</w:t>
      </w:r>
      <w:r w:rsidRPr="00E81732">
        <w:rPr>
          <w:rFonts w:ascii="Times New Roman" w:eastAsia="標楷體" w:hAnsi="Times New Roman"/>
          <w:color w:val="000000"/>
        </w:rPr>
        <w:t>7736</w:t>
      </w:r>
      <w:r w:rsidR="00CF5362">
        <w:rPr>
          <w:rFonts w:ascii="Times New Roman" w:eastAsia="標楷體" w:hAnsi="Times New Roman"/>
          <w:color w:val="000000"/>
        </w:rPr>
        <w:t>-</w:t>
      </w:r>
      <w:r w:rsidRPr="00E81732">
        <w:rPr>
          <w:rFonts w:ascii="Times New Roman" w:eastAsia="標楷體" w:hAnsi="Times New Roman"/>
          <w:color w:val="000000"/>
        </w:rPr>
        <w:t>6801/0920-643</w:t>
      </w:r>
      <w:r w:rsidR="00CF5362">
        <w:rPr>
          <w:rFonts w:ascii="Times New Roman" w:eastAsia="標楷體" w:hAnsi="Times New Roman"/>
          <w:color w:val="000000"/>
        </w:rPr>
        <w:t>-</w:t>
      </w:r>
      <w:r w:rsidRPr="00E81732">
        <w:rPr>
          <w:rFonts w:ascii="Times New Roman" w:eastAsia="標楷體" w:hAnsi="Times New Roman"/>
          <w:color w:val="000000"/>
        </w:rPr>
        <w:t>887</w:t>
      </w:r>
    </w:p>
    <w:p w14:paraId="7B90D6D2" w14:textId="77777777" w:rsidR="00871636" w:rsidRPr="00E81732" w:rsidRDefault="00990AB3" w:rsidP="00CF5362">
      <w:pPr>
        <w:spacing w:line="400" w:lineRule="exact"/>
        <w:jc w:val="right"/>
        <w:rPr>
          <w:rFonts w:ascii="Times New Roman" w:eastAsia="標楷體" w:hAnsi="Times New Roman"/>
          <w:color w:val="000000"/>
        </w:rPr>
      </w:pPr>
      <w:r w:rsidRPr="00E81732">
        <w:rPr>
          <w:rFonts w:ascii="Times New Roman" w:eastAsia="標楷體" w:hAnsi="Times New Roman"/>
          <w:color w:val="000000"/>
        </w:rPr>
        <w:t>________________________________________________________________________________</w:t>
      </w:r>
    </w:p>
    <w:p w14:paraId="7E8E2FF8" w14:textId="77777777" w:rsidR="005C65FE" w:rsidRDefault="00F14360" w:rsidP="00CF5362">
      <w:pPr>
        <w:adjustRightInd w:val="0"/>
        <w:snapToGrid w:val="0"/>
        <w:spacing w:line="400" w:lineRule="exact"/>
        <w:ind w:firstLineChars="200" w:firstLine="56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教育部</w:t>
      </w:r>
      <w:proofErr w:type="gramStart"/>
      <w:r w:rsidR="00165C3F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規</w:t>
      </w:r>
      <w:proofErr w:type="gramEnd"/>
      <w:r w:rsidR="00165C3F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畫</w:t>
      </w:r>
      <w:r w:rsidR="008A28C3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逐年的</w:t>
      </w: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3</w:t>
      </w: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月</w:t>
      </w:r>
      <w:proofErr w:type="gramStart"/>
      <w:r w:rsidR="003D62BF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佮</w:t>
      </w:r>
      <w:proofErr w:type="gramEnd"/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8</w:t>
      </w: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月</w:t>
      </w:r>
      <w:r w:rsidR="008A28C3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會</w:t>
      </w:r>
      <w:r w:rsidR="003D62BF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辦</w:t>
      </w:r>
      <w:r w:rsidR="00582EA1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2</w:t>
      </w:r>
      <w:r w:rsidR="00582EA1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擺</w:t>
      </w:r>
      <w:r w:rsidR="008A28C3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的</w:t>
      </w:r>
      <w:r w:rsidR="00582EA1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臺灣台語認證考試</w:t>
      </w: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。</w:t>
      </w:r>
      <w:r w:rsidR="00582EA1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1</w:t>
      </w:r>
      <w:r w:rsidR="00582EA1" w:rsidRPr="003E46AD">
        <w:rPr>
          <w:rFonts w:ascii="Times New Roman" w:eastAsia="標楷體" w:hAnsi="Times New Roman"/>
          <w:color w:val="000000"/>
          <w:sz w:val="28"/>
          <w:szCs w:val="28"/>
        </w:rPr>
        <w:t>14</w:t>
      </w:r>
      <w:r w:rsidR="00582EA1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年</w:t>
      </w: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3</w:t>
      </w: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月</w:t>
      </w:r>
      <w:r w:rsidR="009B72D6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的</w:t>
      </w: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考試</w:t>
      </w:r>
      <w:r w:rsidR="008A28C3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會考</w:t>
      </w: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A</w:t>
      </w: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、</w:t>
      </w: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B</w:t>
      </w: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、</w:t>
      </w: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C</w:t>
      </w: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三卷</w:t>
      </w:r>
      <w:r w:rsidR="00BC25EB" w:rsidRPr="0009046A">
        <w:rPr>
          <w:rFonts w:ascii="Times New Roman" w:eastAsia="標楷體" w:hAnsi="Times New Roman" w:hint="eastAsia"/>
          <w:color w:val="000000"/>
          <w:sz w:val="28"/>
          <w:szCs w:val="28"/>
        </w:rPr>
        <w:t>。</w:t>
      </w:r>
      <w:r w:rsidR="008A28C3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總是，</w:t>
      </w: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8</w:t>
      </w: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月</w:t>
      </w:r>
      <w:r w:rsidR="009B72D6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的</w:t>
      </w: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考試</w:t>
      </w:r>
      <w:r w:rsidR="009B72D6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就</w:t>
      </w:r>
      <w:proofErr w:type="gramStart"/>
      <w:r w:rsidR="003D62BF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干焦</w:t>
      </w:r>
      <w:r w:rsidR="009B72D6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考</w:t>
      </w:r>
      <w:proofErr w:type="gramEnd"/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A</w:t>
      </w: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、</w:t>
      </w: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B</w:t>
      </w: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兩卷</w:t>
      </w:r>
      <w:r w:rsidR="00582EA1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。</w:t>
      </w:r>
      <w:r w:rsidR="009B72D6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著</w:t>
      </w: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特別提醒考生</w:t>
      </w:r>
      <w:r w:rsidR="003D62BF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的是</w:t>
      </w: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，</w:t>
      </w:r>
      <w:r w:rsidR="009B72D6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明年</w:t>
      </w: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8</w:t>
      </w: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月的</w:t>
      </w:r>
      <w:r w:rsidR="009B72D6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考試</w:t>
      </w:r>
      <w:r w:rsidR="003D62BF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，</w:t>
      </w:r>
      <w:r w:rsidR="008A28C3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咱的</w:t>
      </w:r>
      <w:r w:rsidR="00582EA1" w:rsidRPr="003E46AD">
        <w:rPr>
          <w:rFonts w:ascii="Times New Roman" w:eastAsia="標楷體" w:hAnsi="Times New Roman"/>
          <w:color w:val="000000"/>
          <w:sz w:val="28"/>
          <w:szCs w:val="28"/>
        </w:rPr>
        <w:t>B</w:t>
      </w:r>
      <w:r w:rsidR="009B72D6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卷</w:t>
      </w:r>
      <w:proofErr w:type="gramStart"/>
      <w:r w:rsidR="003D62BF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頭</w:t>
      </w:r>
      <w:r w:rsidR="008A28C3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一</w:t>
      </w:r>
      <w:r w:rsidR="003D62BF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擺</w:t>
      </w:r>
      <w:r w:rsidR="008A28C3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欲</w:t>
      </w:r>
      <w:r w:rsidR="003D62BF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改</w:t>
      </w:r>
      <w:proofErr w:type="gramEnd"/>
      <w:r w:rsidR="003D62BF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做</w:t>
      </w: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「電腦化測驗」（其中書寫測驗</w:t>
      </w:r>
      <w:r w:rsidR="00C83064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原在</w:t>
      </w:r>
      <w:r w:rsidR="003D62BF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用</w:t>
      </w: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紙</w:t>
      </w:r>
      <w:r w:rsidR="003D62BF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筆</w:t>
      </w: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作答）。</w:t>
      </w:r>
    </w:p>
    <w:p w14:paraId="2FD33CB3" w14:textId="77777777" w:rsidR="00CF5362" w:rsidRPr="003E46AD" w:rsidRDefault="00CF5362" w:rsidP="00CF5362">
      <w:pPr>
        <w:adjustRightInd w:val="0"/>
        <w:snapToGrid w:val="0"/>
        <w:spacing w:line="400" w:lineRule="exact"/>
        <w:ind w:firstLineChars="200" w:firstLine="560"/>
        <w:jc w:val="both"/>
        <w:rPr>
          <w:rFonts w:ascii="Times New Roman" w:eastAsia="標楷體" w:hAnsi="Times New Roman" w:hint="eastAsia"/>
          <w:color w:val="000000"/>
          <w:sz w:val="28"/>
          <w:szCs w:val="28"/>
        </w:rPr>
      </w:pPr>
    </w:p>
    <w:p w14:paraId="55CC5F64" w14:textId="77777777" w:rsidR="008D1E10" w:rsidRDefault="00F14360" w:rsidP="00CF5362">
      <w:pPr>
        <w:adjustRightInd w:val="0"/>
        <w:snapToGrid w:val="0"/>
        <w:spacing w:line="400" w:lineRule="exact"/>
        <w:ind w:firstLineChars="200" w:firstLine="56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教育部</w:t>
      </w: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11</w:t>
      </w:r>
      <w:r w:rsidR="004429FF" w:rsidRPr="003E46AD">
        <w:rPr>
          <w:rFonts w:ascii="Times New Roman" w:eastAsia="標楷體" w:hAnsi="Times New Roman"/>
          <w:color w:val="000000"/>
          <w:sz w:val="28"/>
          <w:szCs w:val="28"/>
        </w:rPr>
        <w:t>4</w:t>
      </w: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年</w:t>
      </w: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3</w:t>
      </w: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月</w:t>
      </w:r>
      <w:r w:rsidR="004429FF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的臺灣台語認證考試</w:t>
      </w: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，報名時間</w:t>
      </w:r>
      <w:r w:rsidR="00D42557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對</w:t>
      </w: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11</w:t>
      </w:r>
      <w:r w:rsidR="004429FF" w:rsidRPr="003E46AD">
        <w:rPr>
          <w:rFonts w:ascii="Times New Roman" w:eastAsia="標楷體" w:hAnsi="Times New Roman"/>
          <w:color w:val="000000"/>
          <w:sz w:val="28"/>
          <w:szCs w:val="28"/>
        </w:rPr>
        <w:t>3</w:t>
      </w: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年</w:t>
      </w: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10</w:t>
      </w: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月</w:t>
      </w: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2</w:t>
      </w:r>
      <w:r w:rsidR="004429FF" w:rsidRPr="003E46AD">
        <w:rPr>
          <w:rFonts w:ascii="Times New Roman" w:eastAsia="標楷體" w:hAnsi="Times New Roman"/>
          <w:color w:val="000000"/>
          <w:sz w:val="28"/>
          <w:szCs w:val="28"/>
        </w:rPr>
        <w:t>1</w:t>
      </w:r>
      <w:r w:rsidR="00D42557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早起</w:t>
      </w: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9</w:t>
      </w:r>
      <w:r w:rsidR="00D42557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點開始</w:t>
      </w: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，</w:t>
      </w:r>
      <w:r w:rsidR="00D42557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到</w:t>
      </w: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11</w:t>
      </w: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月</w:t>
      </w:r>
      <w:r w:rsidR="004429FF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1</w:t>
      </w:r>
      <w:r w:rsidR="004429FF" w:rsidRPr="003E46AD">
        <w:rPr>
          <w:rFonts w:ascii="Times New Roman" w:eastAsia="標楷體" w:hAnsi="Times New Roman"/>
          <w:color w:val="000000"/>
          <w:sz w:val="28"/>
          <w:szCs w:val="28"/>
        </w:rPr>
        <w:t>5</w:t>
      </w: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下</w:t>
      </w:r>
      <w:proofErr w:type="gramStart"/>
      <w:r w:rsidR="00D42557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晡</w:t>
      </w:r>
      <w:proofErr w:type="gramEnd"/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5</w:t>
      </w:r>
      <w:r w:rsidR="00D42557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點，無限定身份，</w:t>
      </w:r>
      <w:proofErr w:type="gramStart"/>
      <w:r w:rsidR="00D42557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凡若有興趣</w:t>
      </w:r>
      <w:proofErr w:type="gramEnd"/>
      <w:r w:rsidR="00D42557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的人，攏會當</w:t>
      </w:r>
      <w:proofErr w:type="gramStart"/>
      <w:r w:rsidR="00D42557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佇</w:t>
      </w:r>
      <w:proofErr w:type="gramEnd"/>
      <w:r w:rsidR="008A28C3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線頂</w:t>
      </w:r>
      <w:r w:rsidR="00D42557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報名。報名費</w:t>
      </w:r>
      <w:r w:rsidR="00D42557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250</w:t>
      </w:r>
      <w:r w:rsidR="00D42557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箍，</w:t>
      </w:r>
      <w:r w:rsidR="000E6903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若</w:t>
      </w:r>
      <w:r w:rsidR="00D42557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19</w:t>
      </w:r>
      <w:r w:rsidR="00D42557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歲以下的</w:t>
      </w:r>
      <w:proofErr w:type="gramStart"/>
      <w:r w:rsidR="008B38D8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咱</w:t>
      </w:r>
      <w:r w:rsidR="000E6903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猶會</w:t>
      </w:r>
      <w:r w:rsidR="008A28C3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特別</w:t>
      </w:r>
      <w:proofErr w:type="gramEnd"/>
      <w:r w:rsidR="00D42557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優待免</w:t>
      </w:r>
      <w:proofErr w:type="gramStart"/>
      <w:r w:rsidR="00D42557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抾</w:t>
      </w:r>
      <w:proofErr w:type="gramEnd"/>
      <w:r w:rsidR="00D42557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錢。測驗</w:t>
      </w:r>
      <w:r w:rsidR="000E6903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所有的</w:t>
      </w:r>
      <w:r w:rsidR="00D42557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項目（聽、講、讀、寫</w:t>
      </w:r>
      <w:r w:rsidR="00D42557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4</w:t>
      </w:r>
      <w:r w:rsidR="00D42557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項）</w:t>
      </w:r>
      <w:proofErr w:type="gramStart"/>
      <w:r w:rsidR="00D42557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若攏考</w:t>
      </w:r>
      <w:proofErr w:type="gramEnd"/>
      <w:r w:rsidR="00D42557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有</w:t>
      </w:r>
      <w:proofErr w:type="gramStart"/>
      <w:r w:rsidR="00D42557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齊著</w:t>
      </w:r>
      <w:proofErr w:type="gramEnd"/>
      <w:r w:rsidR="00D42557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的，就通提著</w:t>
      </w:r>
      <w:r w:rsidR="00D42557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1</w:t>
      </w:r>
      <w:r w:rsidR="00D42557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份紀念品</w:t>
      </w: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。</w:t>
      </w: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11</w:t>
      </w:r>
      <w:r w:rsidR="004429FF" w:rsidRPr="003E46AD">
        <w:rPr>
          <w:rFonts w:ascii="Times New Roman" w:eastAsia="標楷體" w:hAnsi="Times New Roman"/>
          <w:color w:val="000000"/>
          <w:sz w:val="28"/>
          <w:szCs w:val="28"/>
        </w:rPr>
        <w:t>4</w:t>
      </w: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年</w:t>
      </w: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3</w:t>
      </w: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月</w:t>
      </w:r>
      <w:r w:rsidR="008B38D8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的</w:t>
      </w: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考試簡章</w:t>
      </w:r>
      <w:proofErr w:type="gramStart"/>
      <w:r w:rsidR="00D42557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佮</w:t>
      </w:r>
      <w:proofErr w:type="gramEnd"/>
      <w:r w:rsidR="008A28C3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明年度這</w:t>
      </w: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2</w:t>
      </w:r>
      <w:r w:rsidR="00D42557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擺</w:t>
      </w: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考試</w:t>
      </w:r>
      <w:r w:rsidR="00D42557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的</w:t>
      </w: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重要日程表</w:t>
      </w:r>
      <w:r w:rsidR="008A28C3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攏</w:t>
      </w:r>
      <w:r w:rsidR="002D5BF3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有</w:t>
      </w:r>
      <w:r w:rsidR="008A28C3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公佈</w:t>
      </w:r>
      <w:proofErr w:type="gramStart"/>
      <w:r w:rsidR="00D42557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佇</w:t>
      </w:r>
      <w:proofErr w:type="gramEnd"/>
      <w:r w:rsidR="000E6903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認證</w:t>
      </w: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考試</w:t>
      </w:r>
      <w:r w:rsidR="000E6903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的</w:t>
      </w:r>
      <w:r w:rsidR="00D42557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網站</w:t>
      </w:r>
      <w:proofErr w:type="gramStart"/>
      <w:r w:rsidR="002D5BF3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囉</w:t>
      </w:r>
      <w:proofErr w:type="gramEnd"/>
      <w:r w:rsidR="00D42557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，</w:t>
      </w:r>
      <w:r w:rsidR="008B38D8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明年</w:t>
      </w: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8</w:t>
      </w: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月</w:t>
      </w:r>
      <w:r w:rsidR="008B38D8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的</w:t>
      </w: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簡章，</w:t>
      </w:r>
      <w:r w:rsidR="008B38D8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時到阮</w:t>
      </w:r>
      <w:r w:rsidR="00D42557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會</w:t>
      </w:r>
      <w:r w:rsidR="008B38D8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閣</w:t>
      </w: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另</w:t>
      </w:r>
      <w:r w:rsidR="00D42557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外</w:t>
      </w:r>
      <w:proofErr w:type="gramStart"/>
      <w:r w:rsidR="00D42557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佇</w:t>
      </w:r>
      <w:proofErr w:type="gramEnd"/>
      <w:r w:rsidR="000E6903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認證的官方</w:t>
      </w: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網</w:t>
      </w:r>
      <w:r w:rsidR="000E6903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站，</w:t>
      </w:r>
      <w:r w:rsidR="002D5BF3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貼告示</w:t>
      </w:r>
      <w:r w:rsidR="008B38D8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報</w:t>
      </w:r>
      <w:proofErr w:type="gramStart"/>
      <w:r w:rsidR="000E6903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咱</w:t>
      </w:r>
      <w:r w:rsidR="008A28C3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逐家</w:t>
      </w:r>
      <w:r w:rsidR="00D42557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知</w:t>
      </w:r>
      <w:proofErr w:type="gramEnd"/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。</w:t>
      </w:r>
    </w:p>
    <w:p w14:paraId="1C745A4B" w14:textId="77777777" w:rsidR="00CF5362" w:rsidRPr="003E46AD" w:rsidRDefault="00CF5362" w:rsidP="00CF5362">
      <w:pPr>
        <w:adjustRightInd w:val="0"/>
        <w:snapToGrid w:val="0"/>
        <w:spacing w:line="400" w:lineRule="exact"/>
        <w:ind w:firstLineChars="200" w:firstLine="560"/>
        <w:jc w:val="both"/>
        <w:rPr>
          <w:rFonts w:ascii="Times New Roman" w:eastAsia="標楷體" w:hAnsi="Times New Roman" w:hint="eastAsia"/>
          <w:color w:val="000000"/>
          <w:sz w:val="28"/>
          <w:szCs w:val="28"/>
        </w:rPr>
      </w:pPr>
    </w:p>
    <w:p w14:paraId="36B8B65B" w14:textId="77777777" w:rsidR="000D7AA3" w:rsidRDefault="000D7AA3" w:rsidP="00CF5362">
      <w:pPr>
        <w:adjustRightInd w:val="0"/>
        <w:snapToGrid w:val="0"/>
        <w:spacing w:line="400" w:lineRule="exact"/>
        <w:ind w:firstLineChars="200" w:firstLine="56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11</w:t>
      </w:r>
      <w:r w:rsidR="00677648" w:rsidRPr="003E46AD">
        <w:rPr>
          <w:rFonts w:ascii="Times New Roman" w:eastAsia="標楷體" w:hAnsi="Times New Roman"/>
          <w:color w:val="000000"/>
          <w:sz w:val="28"/>
          <w:szCs w:val="28"/>
        </w:rPr>
        <w:t>4</w:t>
      </w: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年</w:t>
      </w: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3</w:t>
      </w: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月</w:t>
      </w:r>
      <w:r w:rsidR="008A28C3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這場</w:t>
      </w:r>
      <w:r w:rsidR="00677648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的考試</w:t>
      </w:r>
      <w:r w:rsidR="00EE46C8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會</w:t>
      </w:r>
      <w:r w:rsidR="00677648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分</w:t>
      </w:r>
      <w:r w:rsidR="000E6903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三</w:t>
      </w:r>
      <w:r w:rsidR="00677648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卷、</w:t>
      </w:r>
      <w:r w:rsidR="008A28C3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做</w:t>
      </w:r>
      <w:proofErr w:type="gramStart"/>
      <w:r w:rsidR="008A28C3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兩</w:t>
      </w:r>
      <w:r w:rsidR="00677648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工辦</w:t>
      </w:r>
      <w:proofErr w:type="gramEnd"/>
      <w:r w:rsidR="00677648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。</w:t>
      </w: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3</w:t>
      </w: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月初</w:t>
      </w:r>
      <w:r w:rsidR="00677648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1</w:t>
      </w: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（拜六）</w:t>
      </w:r>
      <w:r w:rsidR="000E6903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先</w:t>
      </w:r>
      <w:r w:rsidR="003B2C3B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考</w:t>
      </w:r>
      <w:r w:rsidR="003B2C3B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A</w:t>
      </w:r>
      <w:r w:rsidR="003B2C3B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卷</w:t>
      </w: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；</w:t>
      </w: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3</w:t>
      </w: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月初</w:t>
      </w:r>
      <w:r w:rsidR="00677648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2</w:t>
      </w: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（禮拜）</w:t>
      </w:r>
      <w:r w:rsidR="00EE46C8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才</w:t>
      </w:r>
      <w:r w:rsidR="003B2C3B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考</w:t>
      </w:r>
      <w:r w:rsidR="003B2C3B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B</w:t>
      </w:r>
      <w:proofErr w:type="gramStart"/>
      <w:r w:rsidR="003B2C3B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佮</w:t>
      </w:r>
      <w:proofErr w:type="gramEnd"/>
      <w:r w:rsidR="003B2C3B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C</w:t>
      </w:r>
      <w:r w:rsidR="003B2C3B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卷</w:t>
      </w: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。</w:t>
      </w:r>
      <w:r w:rsidR="00677648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因為</w:t>
      </w:r>
      <w:r w:rsidR="00677648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1</w:t>
      </w:r>
      <w:r w:rsidR="00677648" w:rsidRPr="003E46AD">
        <w:rPr>
          <w:rFonts w:ascii="Times New Roman" w:eastAsia="標楷體" w:hAnsi="Times New Roman"/>
          <w:color w:val="000000"/>
          <w:sz w:val="28"/>
          <w:szCs w:val="28"/>
        </w:rPr>
        <w:t>14</w:t>
      </w:r>
      <w:r w:rsidR="00677648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年</w:t>
      </w:r>
      <w:r w:rsidR="00677648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8</w:t>
      </w:r>
      <w:r w:rsidR="00677648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月</w:t>
      </w:r>
      <w:r w:rsidR="008A28C3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咱就會</w:t>
      </w:r>
      <w:r w:rsidR="00677648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辦</w:t>
      </w: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「</w:t>
      </w:r>
      <w:r w:rsidR="00677648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B</w:t>
      </w: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卷」</w:t>
      </w:r>
      <w:r w:rsidR="008A28C3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的</w:t>
      </w:r>
      <w:r w:rsidR="00677648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電腦化測驗，</w:t>
      </w:r>
      <w:proofErr w:type="gramStart"/>
      <w:r w:rsidR="00677648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所以欲考</w:t>
      </w:r>
      <w:proofErr w:type="gramEnd"/>
      <w:r w:rsidR="00677648" w:rsidRPr="003E46AD">
        <w:rPr>
          <w:rFonts w:ascii="Times New Roman" w:eastAsia="標楷體" w:hAnsi="Times New Roman"/>
          <w:color w:val="000000"/>
          <w:sz w:val="28"/>
          <w:szCs w:val="28"/>
        </w:rPr>
        <w:t>B</w:t>
      </w:r>
      <w:r w:rsidR="00677648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卷的考生</w:t>
      </w: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，看</w:t>
      </w:r>
      <w:proofErr w:type="gramStart"/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是欲</w:t>
      </w:r>
      <w:r w:rsidR="008A28C3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揀</w:t>
      </w: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3</w:t>
      </w: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月</w:t>
      </w:r>
      <w:proofErr w:type="gramEnd"/>
      <w:r w:rsidR="003B2C3B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這</w:t>
      </w:r>
      <w:proofErr w:type="gramStart"/>
      <w:r w:rsidR="003B2C3B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場</w:t>
      </w: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考傳統</w:t>
      </w:r>
      <w:r w:rsidR="00EE46C8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式</w:t>
      </w:r>
      <w:proofErr w:type="gramEnd"/>
      <w:r w:rsidR="00EE46C8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的，</w:t>
      </w: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用紙筆作答，抑</w:t>
      </w:r>
      <w:proofErr w:type="gramStart"/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是</w:t>
      </w:r>
      <w:r w:rsidR="004B1C88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欲</w:t>
      </w: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揀</w:t>
      </w: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8</w:t>
      </w: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月</w:t>
      </w:r>
      <w:proofErr w:type="gramEnd"/>
      <w:r w:rsidR="003B2C3B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這場</w:t>
      </w: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電腦</w:t>
      </w:r>
      <w:r w:rsidR="00EE46C8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化</w:t>
      </w: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測驗</w:t>
      </w:r>
      <w:r w:rsidR="003B2C3B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，</w:t>
      </w:r>
      <w:r w:rsidR="008A28C3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請逐</w:t>
      </w:r>
      <w:proofErr w:type="gramStart"/>
      <w:r w:rsidR="00EE46C8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家</w:t>
      </w:r>
      <w:r w:rsidR="002D5BF3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著</w:t>
      </w:r>
      <w:proofErr w:type="gramEnd"/>
      <w:r w:rsidR="003B2C3B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先想</w:t>
      </w:r>
      <w:proofErr w:type="gramStart"/>
      <w:r w:rsidR="003B2C3B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予</w:t>
      </w:r>
      <w:r w:rsidR="00EE46C8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定著</w:t>
      </w:r>
      <w:proofErr w:type="gramEnd"/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。教育部</w:t>
      </w:r>
      <w:r w:rsidR="004B1C88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這馬</w:t>
      </w:r>
      <w:r w:rsidR="00EE46C8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都</w:t>
      </w:r>
      <w:r w:rsidR="00165C3F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也</w:t>
      </w:r>
      <w:r w:rsidR="00EE46C8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共</w:t>
      </w: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電腦化測驗的線頂模擬平</w:t>
      </w:r>
      <w:r w:rsidR="000E6903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台</w:t>
      </w:r>
      <w:proofErr w:type="gramStart"/>
      <w:r w:rsidR="00EE46C8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攢好勢矣</w:t>
      </w:r>
      <w:proofErr w:type="gramEnd"/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，嘛有公</w:t>
      </w:r>
      <w:r w:rsidR="004B1C88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佈</w:t>
      </w:r>
      <w:proofErr w:type="gramStart"/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佇</w:t>
      </w:r>
      <w:proofErr w:type="gramEnd"/>
      <w:r w:rsidR="000E6903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認證考試</w:t>
      </w: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網站的「</w:t>
      </w:r>
      <w:r w:rsidR="00677648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自學資源</w:t>
      </w: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」</w:t>
      </w:r>
      <w:r w:rsidR="00677648" w:rsidRPr="0009046A">
        <w:rPr>
          <w:rFonts w:ascii="Times New Roman" w:eastAsia="標楷體" w:hAnsi="Times New Roman" w:hint="eastAsia"/>
          <w:color w:val="000000"/>
          <w:sz w:val="28"/>
          <w:szCs w:val="28"/>
        </w:rPr>
        <w:t>專區</w:t>
      </w:r>
      <w:r w:rsidRPr="0009046A">
        <w:rPr>
          <w:rFonts w:ascii="Times New Roman" w:eastAsia="標楷體" w:hAnsi="Times New Roman" w:hint="eastAsia"/>
          <w:color w:val="000000"/>
          <w:sz w:val="28"/>
          <w:szCs w:val="28"/>
        </w:rPr>
        <w:t>，</w:t>
      </w: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歡迎</w:t>
      </w:r>
      <w:r w:rsidR="004B1C88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考生</w:t>
      </w:r>
      <w:proofErr w:type="gramStart"/>
      <w:r w:rsidR="000E6903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才</w:t>
      </w: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較捷來</w:t>
      </w:r>
      <w:proofErr w:type="gramEnd"/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試用</w:t>
      </w:r>
      <w:proofErr w:type="gramStart"/>
      <w:r w:rsidR="004B1C88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看覓</w:t>
      </w:r>
      <w:r w:rsidR="00EE46C8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咧</w:t>
      </w: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，</w:t>
      </w:r>
      <w:proofErr w:type="gramEnd"/>
      <w:r w:rsidR="00EE46C8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看</w:t>
      </w:r>
      <w:r w:rsidR="00213FDA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有合</w:t>
      </w:r>
      <w:r w:rsidR="000E6903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咱</w:t>
      </w:r>
      <w:r w:rsidR="00213FDA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用</w:t>
      </w:r>
      <w:r w:rsidR="000E6903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無</w:t>
      </w:r>
      <w:r w:rsidR="006C555D" w:rsidRPr="0009046A">
        <w:rPr>
          <w:rFonts w:ascii="Times New Roman" w:eastAsia="標楷體" w:hAnsi="Times New Roman" w:hint="eastAsia"/>
          <w:color w:val="000000"/>
          <w:sz w:val="28"/>
          <w:szCs w:val="28"/>
        </w:rPr>
        <w:t>，</w:t>
      </w:r>
      <w:r w:rsidR="004B1C88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嘛通</w:t>
      </w:r>
      <w:proofErr w:type="gramStart"/>
      <w:r w:rsidR="004B1C88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冗</w:t>
      </w:r>
      <w:proofErr w:type="gramEnd"/>
      <w:r w:rsidR="004B1C88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早適應</w:t>
      </w: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。</w:t>
      </w:r>
    </w:p>
    <w:p w14:paraId="673882FE" w14:textId="77777777" w:rsidR="00CF5362" w:rsidRPr="003E46AD" w:rsidRDefault="00CF5362" w:rsidP="00CF5362">
      <w:pPr>
        <w:adjustRightInd w:val="0"/>
        <w:snapToGrid w:val="0"/>
        <w:spacing w:line="400" w:lineRule="exact"/>
        <w:ind w:firstLineChars="200" w:firstLine="560"/>
        <w:jc w:val="both"/>
        <w:rPr>
          <w:rFonts w:ascii="Times New Roman" w:eastAsia="標楷體" w:hAnsi="Times New Roman" w:hint="eastAsia"/>
          <w:color w:val="000000"/>
          <w:sz w:val="28"/>
          <w:szCs w:val="28"/>
        </w:rPr>
      </w:pPr>
    </w:p>
    <w:p w14:paraId="7E06447A" w14:textId="77777777" w:rsidR="006B621B" w:rsidRPr="00E81732" w:rsidRDefault="00D42557" w:rsidP="00CF5362">
      <w:pPr>
        <w:adjustRightInd w:val="0"/>
        <w:snapToGrid w:val="0"/>
        <w:spacing w:line="400" w:lineRule="exact"/>
        <w:ind w:firstLineChars="200" w:firstLine="56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有關</w:t>
      </w:r>
      <w:r w:rsidR="00213FDA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這</w:t>
      </w: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2</w:t>
      </w:r>
      <w:r w:rsidR="00213FDA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場</w:t>
      </w: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考試的</w:t>
      </w:r>
      <w:r w:rsidR="00B62F11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相關</w:t>
      </w: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資訊，</w:t>
      </w:r>
      <w:proofErr w:type="gramStart"/>
      <w:r w:rsidR="00B62F11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咱</w:t>
      </w: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攏有</w:t>
      </w:r>
      <w:r w:rsidR="00B62F11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齊</w:t>
      </w: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共刊佇</w:t>
      </w:r>
      <w:proofErr w:type="gramEnd"/>
      <w:r w:rsidR="00213FDA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咱</w:t>
      </w: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認證考試的網站</w:t>
      </w:r>
      <w:proofErr w:type="gramStart"/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（</w:t>
      </w:r>
      <w:proofErr w:type="gramEnd"/>
      <w:r w:rsidR="00677648" w:rsidRPr="003E46AD">
        <w:rPr>
          <w:rFonts w:ascii="Times New Roman" w:eastAsia="標楷體" w:hAnsi="Times New Roman"/>
          <w:color w:val="000000"/>
          <w:sz w:val="28"/>
          <w:szCs w:val="28"/>
        </w:rPr>
        <w:t>https://ttg.moe.edu.tw</w:t>
      </w:r>
      <w:proofErr w:type="gramStart"/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）</w:t>
      </w:r>
      <w:proofErr w:type="gramEnd"/>
      <w:r w:rsidR="00B62F11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矣</w:t>
      </w: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，敬請參考。</w:t>
      </w:r>
      <w:proofErr w:type="gramStart"/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若猶有</w:t>
      </w:r>
      <w:proofErr w:type="gramEnd"/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其他考試相關的問題，才請聯絡承辦單位國立臺灣師範大學。</w:t>
      </w:r>
      <w:r w:rsidR="00213FDA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電話</w:t>
      </w: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服務專線：</w:t>
      </w: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0800-699-566</w:t>
      </w:r>
      <w:r w:rsidR="00B62F11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抑是</w:t>
      </w:r>
      <w:r w:rsidRPr="003E46AD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02</w:t>
      </w:r>
      <w:r w:rsidRPr="003E46AD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7749-3664</w:t>
      </w: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；嘛有</w:t>
      </w:r>
      <w:r w:rsidR="00B62F11"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服務</w:t>
      </w: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信箱：</w:t>
      </w:r>
      <w:r w:rsidR="00677648" w:rsidRPr="003E46AD">
        <w:rPr>
          <w:rFonts w:ascii="Times New Roman" w:eastAsia="標楷體" w:hAnsi="Times New Roman"/>
          <w:color w:val="000000"/>
          <w:sz w:val="28"/>
          <w:szCs w:val="28"/>
        </w:rPr>
        <w:t>ttg.sce@deps.ntnu.edu.tw</w:t>
      </w:r>
      <w:r w:rsidRPr="003E46AD">
        <w:rPr>
          <w:rFonts w:ascii="Times New Roman" w:eastAsia="標楷體" w:hAnsi="Times New Roman" w:hint="eastAsia"/>
          <w:color w:val="000000"/>
          <w:sz w:val="28"/>
          <w:szCs w:val="28"/>
        </w:rPr>
        <w:t>。</w:t>
      </w:r>
    </w:p>
    <w:sectPr w:rsidR="006B621B" w:rsidRPr="00E81732" w:rsidSect="00CF536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BA075" w14:textId="77777777" w:rsidR="00757D40" w:rsidRDefault="00757D40" w:rsidP="00A0545A">
      <w:r>
        <w:separator/>
      </w:r>
    </w:p>
  </w:endnote>
  <w:endnote w:type="continuationSeparator" w:id="0">
    <w:p w14:paraId="46C4863F" w14:textId="77777777" w:rsidR="00757D40" w:rsidRDefault="00757D40" w:rsidP="00A05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F32F7" w14:textId="77777777" w:rsidR="00757D40" w:rsidRDefault="00757D40" w:rsidP="00A0545A">
      <w:r>
        <w:separator/>
      </w:r>
    </w:p>
  </w:footnote>
  <w:footnote w:type="continuationSeparator" w:id="0">
    <w:p w14:paraId="645AF424" w14:textId="77777777" w:rsidR="00757D40" w:rsidRDefault="00757D40" w:rsidP="00A05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45A"/>
    <w:rsid w:val="00022734"/>
    <w:rsid w:val="000255D2"/>
    <w:rsid w:val="00047570"/>
    <w:rsid w:val="0005535B"/>
    <w:rsid w:val="00055C27"/>
    <w:rsid w:val="00060438"/>
    <w:rsid w:val="000606D2"/>
    <w:rsid w:val="00061667"/>
    <w:rsid w:val="00066ADD"/>
    <w:rsid w:val="00072648"/>
    <w:rsid w:val="0008283A"/>
    <w:rsid w:val="00086C2E"/>
    <w:rsid w:val="0009046A"/>
    <w:rsid w:val="00094F3A"/>
    <w:rsid w:val="000A172C"/>
    <w:rsid w:val="000A4FBE"/>
    <w:rsid w:val="000A6528"/>
    <w:rsid w:val="000B3350"/>
    <w:rsid w:val="000C023A"/>
    <w:rsid w:val="000D04C3"/>
    <w:rsid w:val="000D0598"/>
    <w:rsid w:val="000D7AA3"/>
    <w:rsid w:val="000E6903"/>
    <w:rsid w:val="000F08D0"/>
    <w:rsid w:val="0010003D"/>
    <w:rsid w:val="00102541"/>
    <w:rsid w:val="001056DD"/>
    <w:rsid w:val="00106E95"/>
    <w:rsid w:val="0011044B"/>
    <w:rsid w:val="001111BF"/>
    <w:rsid w:val="001122A4"/>
    <w:rsid w:val="00116CFB"/>
    <w:rsid w:val="00120F47"/>
    <w:rsid w:val="0012425F"/>
    <w:rsid w:val="00126932"/>
    <w:rsid w:val="001275A3"/>
    <w:rsid w:val="001325A5"/>
    <w:rsid w:val="0013291C"/>
    <w:rsid w:val="00136861"/>
    <w:rsid w:val="00142AA2"/>
    <w:rsid w:val="0015393A"/>
    <w:rsid w:val="00155FBD"/>
    <w:rsid w:val="001564DC"/>
    <w:rsid w:val="00162FE4"/>
    <w:rsid w:val="00163A33"/>
    <w:rsid w:val="00165C3F"/>
    <w:rsid w:val="00171DFE"/>
    <w:rsid w:val="00175A63"/>
    <w:rsid w:val="001839FD"/>
    <w:rsid w:val="00187153"/>
    <w:rsid w:val="00196644"/>
    <w:rsid w:val="001A3320"/>
    <w:rsid w:val="001A33AA"/>
    <w:rsid w:val="001A7DA6"/>
    <w:rsid w:val="001B22DD"/>
    <w:rsid w:val="001B3E6C"/>
    <w:rsid w:val="001B5496"/>
    <w:rsid w:val="001B6CC2"/>
    <w:rsid w:val="001C0F9A"/>
    <w:rsid w:val="001C155F"/>
    <w:rsid w:val="001E7BD7"/>
    <w:rsid w:val="0020165C"/>
    <w:rsid w:val="00210B6E"/>
    <w:rsid w:val="00213FDA"/>
    <w:rsid w:val="00215B1C"/>
    <w:rsid w:val="00217663"/>
    <w:rsid w:val="0021769F"/>
    <w:rsid w:val="00223C34"/>
    <w:rsid w:val="002314B4"/>
    <w:rsid w:val="00235C74"/>
    <w:rsid w:val="00241D53"/>
    <w:rsid w:val="00244CC9"/>
    <w:rsid w:val="00244E71"/>
    <w:rsid w:val="00246545"/>
    <w:rsid w:val="00257C99"/>
    <w:rsid w:val="00262A50"/>
    <w:rsid w:val="00262EB4"/>
    <w:rsid w:val="00264744"/>
    <w:rsid w:val="002668ED"/>
    <w:rsid w:val="0026727F"/>
    <w:rsid w:val="00284FFE"/>
    <w:rsid w:val="00295691"/>
    <w:rsid w:val="002A0E9A"/>
    <w:rsid w:val="002A46D9"/>
    <w:rsid w:val="002B5ED0"/>
    <w:rsid w:val="002B6044"/>
    <w:rsid w:val="002C53E6"/>
    <w:rsid w:val="002C6983"/>
    <w:rsid w:val="002D2E09"/>
    <w:rsid w:val="002D31CC"/>
    <w:rsid w:val="002D5BF3"/>
    <w:rsid w:val="002D5C4F"/>
    <w:rsid w:val="002D7A00"/>
    <w:rsid w:val="002E03BE"/>
    <w:rsid w:val="002E33F1"/>
    <w:rsid w:val="002E65F8"/>
    <w:rsid w:val="002E70BE"/>
    <w:rsid w:val="002F2658"/>
    <w:rsid w:val="00300BEA"/>
    <w:rsid w:val="00301D29"/>
    <w:rsid w:val="00304869"/>
    <w:rsid w:val="0030486A"/>
    <w:rsid w:val="00305B2D"/>
    <w:rsid w:val="0030621E"/>
    <w:rsid w:val="00310AF1"/>
    <w:rsid w:val="0031331E"/>
    <w:rsid w:val="00326883"/>
    <w:rsid w:val="00335A51"/>
    <w:rsid w:val="003366CE"/>
    <w:rsid w:val="003434E1"/>
    <w:rsid w:val="00346DB0"/>
    <w:rsid w:val="00351399"/>
    <w:rsid w:val="003526E0"/>
    <w:rsid w:val="00354410"/>
    <w:rsid w:val="003632CD"/>
    <w:rsid w:val="003730B3"/>
    <w:rsid w:val="00374444"/>
    <w:rsid w:val="003803CE"/>
    <w:rsid w:val="003819D7"/>
    <w:rsid w:val="003930D8"/>
    <w:rsid w:val="00393714"/>
    <w:rsid w:val="00397E5E"/>
    <w:rsid w:val="003A2700"/>
    <w:rsid w:val="003A533A"/>
    <w:rsid w:val="003A6AD0"/>
    <w:rsid w:val="003A6B0F"/>
    <w:rsid w:val="003A6B69"/>
    <w:rsid w:val="003B1906"/>
    <w:rsid w:val="003B2C3B"/>
    <w:rsid w:val="003C15EA"/>
    <w:rsid w:val="003D10C9"/>
    <w:rsid w:val="003D12CA"/>
    <w:rsid w:val="003D36FE"/>
    <w:rsid w:val="003D62BF"/>
    <w:rsid w:val="003D62FA"/>
    <w:rsid w:val="003D7527"/>
    <w:rsid w:val="003E199D"/>
    <w:rsid w:val="003E2CEC"/>
    <w:rsid w:val="003E46AD"/>
    <w:rsid w:val="003F3C9B"/>
    <w:rsid w:val="003F3F3C"/>
    <w:rsid w:val="003F4384"/>
    <w:rsid w:val="003F45DE"/>
    <w:rsid w:val="003F5717"/>
    <w:rsid w:val="0040424F"/>
    <w:rsid w:val="00415012"/>
    <w:rsid w:val="0042586C"/>
    <w:rsid w:val="00435C42"/>
    <w:rsid w:val="004417FF"/>
    <w:rsid w:val="004429FF"/>
    <w:rsid w:val="00444453"/>
    <w:rsid w:val="00454848"/>
    <w:rsid w:val="00455666"/>
    <w:rsid w:val="00456B0B"/>
    <w:rsid w:val="0046473F"/>
    <w:rsid w:val="0046734F"/>
    <w:rsid w:val="00471D63"/>
    <w:rsid w:val="004764B4"/>
    <w:rsid w:val="004850BA"/>
    <w:rsid w:val="00487CAE"/>
    <w:rsid w:val="00490DAE"/>
    <w:rsid w:val="00492317"/>
    <w:rsid w:val="00495F58"/>
    <w:rsid w:val="004961BF"/>
    <w:rsid w:val="00496EB8"/>
    <w:rsid w:val="004A3E1C"/>
    <w:rsid w:val="004B1C88"/>
    <w:rsid w:val="004B2599"/>
    <w:rsid w:val="004B43F4"/>
    <w:rsid w:val="004C4A75"/>
    <w:rsid w:val="004D28DA"/>
    <w:rsid w:val="004E412E"/>
    <w:rsid w:val="004F70D2"/>
    <w:rsid w:val="00506342"/>
    <w:rsid w:val="005070E8"/>
    <w:rsid w:val="00510D62"/>
    <w:rsid w:val="005159F4"/>
    <w:rsid w:val="0051711A"/>
    <w:rsid w:val="005172D2"/>
    <w:rsid w:val="005215F9"/>
    <w:rsid w:val="00526723"/>
    <w:rsid w:val="00537C31"/>
    <w:rsid w:val="00545AA9"/>
    <w:rsid w:val="00556C1A"/>
    <w:rsid w:val="00567C37"/>
    <w:rsid w:val="0057430B"/>
    <w:rsid w:val="0057453C"/>
    <w:rsid w:val="00582EA1"/>
    <w:rsid w:val="00590E9F"/>
    <w:rsid w:val="005913DB"/>
    <w:rsid w:val="005942B2"/>
    <w:rsid w:val="00594614"/>
    <w:rsid w:val="005A2715"/>
    <w:rsid w:val="005A3E37"/>
    <w:rsid w:val="005A5FCA"/>
    <w:rsid w:val="005C65FE"/>
    <w:rsid w:val="005D058D"/>
    <w:rsid w:val="005D2D0A"/>
    <w:rsid w:val="005D61F8"/>
    <w:rsid w:val="005E38D4"/>
    <w:rsid w:val="005E7E01"/>
    <w:rsid w:val="005F108E"/>
    <w:rsid w:val="005F4328"/>
    <w:rsid w:val="0060074D"/>
    <w:rsid w:val="00605775"/>
    <w:rsid w:val="0061604B"/>
    <w:rsid w:val="00623BD4"/>
    <w:rsid w:val="00626341"/>
    <w:rsid w:val="00636D77"/>
    <w:rsid w:val="006376AA"/>
    <w:rsid w:val="00637718"/>
    <w:rsid w:val="00637D26"/>
    <w:rsid w:val="0064482A"/>
    <w:rsid w:val="00644B05"/>
    <w:rsid w:val="0065219F"/>
    <w:rsid w:val="0065583B"/>
    <w:rsid w:val="00656EC8"/>
    <w:rsid w:val="00657673"/>
    <w:rsid w:val="006632F4"/>
    <w:rsid w:val="006648C7"/>
    <w:rsid w:val="006701C4"/>
    <w:rsid w:val="00671B07"/>
    <w:rsid w:val="00676223"/>
    <w:rsid w:val="00677648"/>
    <w:rsid w:val="00677E74"/>
    <w:rsid w:val="00681083"/>
    <w:rsid w:val="006852BB"/>
    <w:rsid w:val="00687925"/>
    <w:rsid w:val="00690254"/>
    <w:rsid w:val="00691FEF"/>
    <w:rsid w:val="00694420"/>
    <w:rsid w:val="006A5979"/>
    <w:rsid w:val="006A7D08"/>
    <w:rsid w:val="006B22A8"/>
    <w:rsid w:val="006B59D3"/>
    <w:rsid w:val="006B5A72"/>
    <w:rsid w:val="006B621B"/>
    <w:rsid w:val="006C117F"/>
    <w:rsid w:val="006C3EED"/>
    <w:rsid w:val="006C555D"/>
    <w:rsid w:val="006D0E6A"/>
    <w:rsid w:val="006D1B09"/>
    <w:rsid w:val="006D278F"/>
    <w:rsid w:val="006D7F2B"/>
    <w:rsid w:val="006E746F"/>
    <w:rsid w:val="006F1B46"/>
    <w:rsid w:val="006F3BED"/>
    <w:rsid w:val="006F6FD0"/>
    <w:rsid w:val="007012CC"/>
    <w:rsid w:val="00701D54"/>
    <w:rsid w:val="007102E9"/>
    <w:rsid w:val="00713C25"/>
    <w:rsid w:val="00720757"/>
    <w:rsid w:val="00724DF0"/>
    <w:rsid w:val="007256FB"/>
    <w:rsid w:val="00730678"/>
    <w:rsid w:val="00736434"/>
    <w:rsid w:val="00737FEB"/>
    <w:rsid w:val="00741ECE"/>
    <w:rsid w:val="00745E9B"/>
    <w:rsid w:val="00755785"/>
    <w:rsid w:val="00757D40"/>
    <w:rsid w:val="00761CB1"/>
    <w:rsid w:val="007651BA"/>
    <w:rsid w:val="0076688B"/>
    <w:rsid w:val="00767BE8"/>
    <w:rsid w:val="00773167"/>
    <w:rsid w:val="007764ED"/>
    <w:rsid w:val="0078638A"/>
    <w:rsid w:val="00787327"/>
    <w:rsid w:val="007B3E6D"/>
    <w:rsid w:val="007B47FE"/>
    <w:rsid w:val="007C01E2"/>
    <w:rsid w:val="007C3A1C"/>
    <w:rsid w:val="007C5242"/>
    <w:rsid w:val="007E0FAE"/>
    <w:rsid w:val="007E1FF7"/>
    <w:rsid w:val="007E544F"/>
    <w:rsid w:val="007E5877"/>
    <w:rsid w:val="007E5FC5"/>
    <w:rsid w:val="007E78AB"/>
    <w:rsid w:val="007F0EC8"/>
    <w:rsid w:val="007F3390"/>
    <w:rsid w:val="00802CDF"/>
    <w:rsid w:val="00804864"/>
    <w:rsid w:val="00806D86"/>
    <w:rsid w:val="0081187E"/>
    <w:rsid w:val="008165C5"/>
    <w:rsid w:val="0082095B"/>
    <w:rsid w:val="008229D3"/>
    <w:rsid w:val="00827301"/>
    <w:rsid w:val="00840436"/>
    <w:rsid w:val="0085062C"/>
    <w:rsid w:val="0086445E"/>
    <w:rsid w:val="00870C7C"/>
    <w:rsid w:val="00871636"/>
    <w:rsid w:val="0087610C"/>
    <w:rsid w:val="0089030D"/>
    <w:rsid w:val="00895986"/>
    <w:rsid w:val="008A28C3"/>
    <w:rsid w:val="008A4604"/>
    <w:rsid w:val="008B38D8"/>
    <w:rsid w:val="008B413D"/>
    <w:rsid w:val="008B594D"/>
    <w:rsid w:val="008C3E93"/>
    <w:rsid w:val="008C5CBE"/>
    <w:rsid w:val="008D04FA"/>
    <w:rsid w:val="008D1E10"/>
    <w:rsid w:val="008D5C04"/>
    <w:rsid w:val="008E4615"/>
    <w:rsid w:val="008E7ED5"/>
    <w:rsid w:val="00904BDD"/>
    <w:rsid w:val="00921435"/>
    <w:rsid w:val="00935724"/>
    <w:rsid w:val="00945774"/>
    <w:rsid w:val="009627B5"/>
    <w:rsid w:val="009638B1"/>
    <w:rsid w:val="009646C9"/>
    <w:rsid w:val="0096496D"/>
    <w:rsid w:val="009811BB"/>
    <w:rsid w:val="00987C28"/>
    <w:rsid w:val="00990AB3"/>
    <w:rsid w:val="00992F79"/>
    <w:rsid w:val="00995678"/>
    <w:rsid w:val="009A0AAD"/>
    <w:rsid w:val="009A23DE"/>
    <w:rsid w:val="009A3E7E"/>
    <w:rsid w:val="009B0291"/>
    <w:rsid w:val="009B3593"/>
    <w:rsid w:val="009B42E0"/>
    <w:rsid w:val="009B72D6"/>
    <w:rsid w:val="009C41F2"/>
    <w:rsid w:val="009D152C"/>
    <w:rsid w:val="009E1725"/>
    <w:rsid w:val="009E2D0E"/>
    <w:rsid w:val="009F3428"/>
    <w:rsid w:val="009F5DBF"/>
    <w:rsid w:val="00A0545A"/>
    <w:rsid w:val="00A10F06"/>
    <w:rsid w:val="00A1629A"/>
    <w:rsid w:val="00A170F8"/>
    <w:rsid w:val="00A17612"/>
    <w:rsid w:val="00A219B5"/>
    <w:rsid w:val="00A249D4"/>
    <w:rsid w:val="00A24F59"/>
    <w:rsid w:val="00A42671"/>
    <w:rsid w:val="00A5797F"/>
    <w:rsid w:val="00A634F1"/>
    <w:rsid w:val="00A778AB"/>
    <w:rsid w:val="00A878FB"/>
    <w:rsid w:val="00A90338"/>
    <w:rsid w:val="00A92D78"/>
    <w:rsid w:val="00AA2C58"/>
    <w:rsid w:val="00AA354A"/>
    <w:rsid w:val="00AA5487"/>
    <w:rsid w:val="00AA7264"/>
    <w:rsid w:val="00AC5D70"/>
    <w:rsid w:val="00AE3240"/>
    <w:rsid w:val="00AF4725"/>
    <w:rsid w:val="00B1176B"/>
    <w:rsid w:val="00B13A96"/>
    <w:rsid w:val="00B2276E"/>
    <w:rsid w:val="00B24149"/>
    <w:rsid w:val="00B26C22"/>
    <w:rsid w:val="00B33C8B"/>
    <w:rsid w:val="00B3797B"/>
    <w:rsid w:val="00B40156"/>
    <w:rsid w:val="00B41B1B"/>
    <w:rsid w:val="00B54A7E"/>
    <w:rsid w:val="00B56AEA"/>
    <w:rsid w:val="00B62F11"/>
    <w:rsid w:val="00B76B70"/>
    <w:rsid w:val="00B8183B"/>
    <w:rsid w:val="00B83DBA"/>
    <w:rsid w:val="00B86C07"/>
    <w:rsid w:val="00B947FF"/>
    <w:rsid w:val="00BA1C8A"/>
    <w:rsid w:val="00BB6B96"/>
    <w:rsid w:val="00BB708D"/>
    <w:rsid w:val="00BC1B98"/>
    <w:rsid w:val="00BC25EB"/>
    <w:rsid w:val="00BD5306"/>
    <w:rsid w:val="00BD6433"/>
    <w:rsid w:val="00BE222C"/>
    <w:rsid w:val="00BE3A4B"/>
    <w:rsid w:val="00BE538D"/>
    <w:rsid w:val="00BF4F3E"/>
    <w:rsid w:val="00BF5A56"/>
    <w:rsid w:val="00C018A0"/>
    <w:rsid w:val="00C06C19"/>
    <w:rsid w:val="00C11E0B"/>
    <w:rsid w:val="00C30410"/>
    <w:rsid w:val="00C3648C"/>
    <w:rsid w:val="00C43338"/>
    <w:rsid w:val="00C4689C"/>
    <w:rsid w:val="00C54904"/>
    <w:rsid w:val="00C67617"/>
    <w:rsid w:val="00C70D88"/>
    <w:rsid w:val="00C76076"/>
    <w:rsid w:val="00C77F20"/>
    <w:rsid w:val="00C81CC6"/>
    <w:rsid w:val="00C82B51"/>
    <w:rsid w:val="00C83064"/>
    <w:rsid w:val="00C869FA"/>
    <w:rsid w:val="00C91105"/>
    <w:rsid w:val="00C93D8A"/>
    <w:rsid w:val="00C944C9"/>
    <w:rsid w:val="00CB01BB"/>
    <w:rsid w:val="00CB20D1"/>
    <w:rsid w:val="00CB2B67"/>
    <w:rsid w:val="00CB2C02"/>
    <w:rsid w:val="00CB39CA"/>
    <w:rsid w:val="00CB578F"/>
    <w:rsid w:val="00CD1F80"/>
    <w:rsid w:val="00CD660C"/>
    <w:rsid w:val="00CF2BAB"/>
    <w:rsid w:val="00CF2F3E"/>
    <w:rsid w:val="00CF5362"/>
    <w:rsid w:val="00D00978"/>
    <w:rsid w:val="00D0136A"/>
    <w:rsid w:val="00D10CF4"/>
    <w:rsid w:val="00D112D4"/>
    <w:rsid w:val="00D1174F"/>
    <w:rsid w:val="00D21648"/>
    <w:rsid w:val="00D234F5"/>
    <w:rsid w:val="00D30E6F"/>
    <w:rsid w:val="00D329FF"/>
    <w:rsid w:val="00D32B32"/>
    <w:rsid w:val="00D33BF5"/>
    <w:rsid w:val="00D36B50"/>
    <w:rsid w:val="00D42557"/>
    <w:rsid w:val="00D53088"/>
    <w:rsid w:val="00D559A2"/>
    <w:rsid w:val="00D62764"/>
    <w:rsid w:val="00D67063"/>
    <w:rsid w:val="00D73B56"/>
    <w:rsid w:val="00D75CDD"/>
    <w:rsid w:val="00D77193"/>
    <w:rsid w:val="00D94127"/>
    <w:rsid w:val="00DA3410"/>
    <w:rsid w:val="00DB3041"/>
    <w:rsid w:val="00DB35D3"/>
    <w:rsid w:val="00DB4532"/>
    <w:rsid w:val="00DB49DF"/>
    <w:rsid w:val="00DB5974"/>
    <w:rsid w:val="00DC27CD"/>
    <w:rsid w:val="00DC50DC"/>
    <w:rsid w:val="00DD033A"/>
    <w:rsid w:val="00DD134C"/>
    <w:rsid w:val="00DE2C34"/>
    <w:rsid w:val="00E013E4"/>
    <w:rsid w:val="00E015BE"/>
    <w:rsid w:val="00E03199"/>
    <w:rsid w:val="00E2541B"/>
    <w:rsid w:val="00E43037"/>
    <w:rsid w:val="00E4468E"/>
    <w:rsid w:val="00E50D6F"/>
    <w:rsid w:val="00E612D9"/>
    <w:rsid w:val="00E61507"/>
    <w:rsid w:val="00E65701"/>
    <w:rsid w:val="00E66D54"/>
    <w:rsid w:val="00E673C6"/>
    <w:rsid w:val="00E673E6"/>
    <w:rsid w:val="00E6766B"/>
    <w:rsid w:val="00E7690A"/>
    <w:rsid w:val="00E81732"/>
    <w:rsid w:val="00E81915"/>
    <w:rsid w:val="00EA419B"/>
    <w:rsid w:val="00EA6F5B"/>
    <w:rsid w:val="00EB3628"/>
    <w:rsid w:val="00EC379C"/>
    <w:rsid w:val="00ED4E02"/>
    <w:rsid w:val="00ED7BAA"/>
    <w:rsid w:val="00EE2279"/>
    <w:rsid w:val="00EE46C8"/>
    <w:rsid w:val="00EF1797"/>
    <w:rsid w:val="00EF1AE1"/>
    <w:rsid w:val="00EF33C5"/>
    <w:rsid w:val="00F14360"/>
    <w:rsid w:val="00F15E6B"/>
    <w:rsid w:val="00F165BC"/>
    <w:rsid w:val="00F22DEE"/>
    <w:rsid w:val="00F37ED7"/>
    <w:rsid w:val="00F700CD"/>
    <w:rsid w:val="00F77535"/>
    <w:rsid w:val="00F81FAB"/>
    <w:rsid w:val="00F82A25"/>
    <w:rsid w:val="00F96025"/>
    <w:rsid w:val="00F96892"/>
    <w:rsid w:val="00F969C5"/>
    <w:rsid w:val="00FB6A92"/>
    <w:rsid w:val="00FC234B"/>
    <w:rsid w:val="00FC2C3E"/>
    <w:rsid w:val="00FC51E1"/>
    <w:rsid w:val="00FE076D"/>
    <w:rsid w:val="00FE6262"/>
    <w:rsid w:val="00FF18A1"/>
    <w:rsid w:val="00FF3C08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B08E67"/>
  <w15:chartTrackingRefBased/>
  <w15:docId w15:val="{250E7A23-5961-4365-A358-8591DF41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45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45A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A054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545A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A0545A"/>
    <w:rPr>
      <w:sz w:val="20"/>
      <w:szCs w:val="20"/>
    </w:rPr>
  </w:style>
  <w:style w:type="paragraph" w:styleId="Web">
    <w:name w:val="Normal (Web)"/>
    <w:basedOn w:val="a"/>
    <w:uiPriority w:val="99"/>
    <w:unhideWhenUsed/>
    <w:rsid w:val="00A0545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7">
    <w:name w:val="Strong"/>
    <w:uiPriority w:val="22"/>
    <w:qFormat/>
    <w:rsid w:val="00A0545A"/>
    <w:rPr>
      <w:b/>
      <w:bCs/>
    </w:rPr>
  </w:style>
  <w:style w:type="character" w:styleId="a8">
    <w:name w:val="Hyperlink"/>
    <w:rsid w:val="009A0AAD"/>
    <w:rPr>
      <w:color w:val="0000FF"/>
      <w:u w:val="single"/>
    </w:rPr>
  </w:style>
  <w:style w:type="table" w:styleId="a9">
    <w:name w:val="Table Grid"/>
    <w:basedOn w:val="a1"/>
    <w:rsid w:val="00E50D6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2541B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E2541B"/>
    <w:rPr>
      <w:rFonts w:ascii="Calibri Light" w:eastAsia="新細明體" w:hAnsi="Calibri Light" w:cs="Times New Roman"/>
      <w:kern w:val="2"/>
      <w:sz w:val="18"/>
      <w:szCs w:val="18"/>
    </w:rPr>
  </w:style>
  <w:style w:type="character" w:styleId="ac">
    <w:name w:val="Emphasis"/>
    <w:uiPriority w:val="20"/>
    <w:qFormat/>
    <w:rsid w:val="007C01E2"/>
    <w:rPr>
      <w:i/>
      <w:iCs/>
    </w:rPr>
  </w:style>
  <w:style w:type="character" w:customStyle="1" w:styleId="UnresolvedMention">
    <w:name w:val="Unresolved Mention"/>
    <w:uiPriority w:val="99"/>
    <w:semiHidden/>
    <w:unhideWhenUsed/>
    <w:rsid w:val="0012425F"/>
    <w:rPr>
      <w:color w:val="605E5C"/>
      <w:shd w:val="clear" w:color="auto" w:fill="E1DFDD"/>
    </w:rPr>
  </w:style>
  <w:style w:type="character" w:styleId="ad">
    <w:name w:val="Unresolved Mention"/>
    <w:uiPriority w:val="99"/>
    <w:semiHidden/>
    <w:unhideWhenUsed/>
    <w:rsid w:val="002F2658"/>
    <w:rPr>
      <w:color w:val="605E5C"/>
      <w:shd w:val="clear" w:color="auto" w:fill="E1DFDD"/>
    </w:rPr>
  </w:style>
  <w:style w:type="character" w:styleId="ae">
    <w:name w:val="FollowedHyperlink"/>
    <w:uiPriority w:val="99"/>
    <w:semiHidden/>
    <w:unhideWhenUsed/>
    <w:rsid w:val="002F265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lgjts.moe.edu.tw/tmt/src/upload/file/file_123.mp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Links>
    <vt:vector size="6" baseType="variant">
      <vt:variant>
        <vt:i4>3538961</vt:i4>
      </vt:variant>
      <vt:variant>
        <vt:i4>0</vt:i4>
      </vt:variant>
      <vt:variant>
        <vt:i4>0</vt:i4>
      </vt:variant>
      <vt:variant>
        <vt:i4>5</vt:i4>
      </vt:variant>
      <vt:variant>
        <vt:lpwstr>https://blgjts.moe.edu.tw/tmt/src/upload/file/file_123.mp3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【教育部新聞稿】</dc:title>
  <dc:subject/>
  <dc:creator>puacc</dc:creator>
  <cp:keywords/>
  <cp:lastModifiedBy>杜憲昌</cp:lastModifiedBy>
  <cp:revision>2</cp:revision>
  <cp:lastPrinted>2024-10-14T11:09:00Z</cp:lastPrinted>
  <dcterms:created xsi:type="dcterms:W3CDTF">2024-10-21T01:08:00Z</dcterms:created>
  <dcterms:modified xsi:type="dcterms:W3CDTF">2024-10-21T01:08:00Z</dcterms:modified>
</cp:coreProperties>
</file>