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C4" w:rsidRPr="00BE5765" w:rsidRDefault="00F774C4" w:rsidP="00F774C4">
      <w:pPr>
        <w:widowControl/>
        <w:spacing w:line="0" w:lineRule="atLeast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28"/>
        </w:rPr>
      </w:pPr>
      <w:r w:rsidRPr="00BE576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28"/>
        </w:rPr>
        <w:t>10</w:t>
      </w:r>
      <w:r w:rsidR="00F12341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28"/>
        </w:rPr>
        <w:t>7</w:t>
      </w:r>
      <w:r w:rsidRPr="00BE576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28"/>
        </w:rPr>
        <w:t>年教育部補助</w:t>
      </w:r>
      <w:r w:rsidRPr="00F774C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28"/>
        </w:rPr>
        <w:t>大專校院辦理自殺防治守門人培訓計畫成果摘要表：</w:t>
      </w:r>
    </w:p>
    <w:p w:rsidR="00F774C4" w:rsidRPr="00F774C4" w:rsidRDefault="00F774C4" w:rsidP="00F774C4">
      <w:pPr>
        <w:widowControl/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F774C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基本資料</w:t>
      </w:r>
      <w:r w:rsidRPr="00F774C4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：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"/>
        <w:gridCol w:w="905"/>
        <w:gridCol w:w="904"/>
        <w:gridCol w:w="905"/>
        <w:gridCol w:w="904"/>
        <w:gridCol w:w="905"/>
        <w:gridCol w:w="296"/>
        <w:gridCol w:w="296"/>
        <w:gridCol w:w="388"/>
        <w:gridCol w:w="388"/>
        <w:gridCol w:w="296"/>
        <w:gridCol w:w="296"/>
        <w:gridCol w:w="296"/>
        <w:gridCol w:w="296"/>
        <w:gridCol w:w="1649"/>
      </w:tblGrid>
      <w:tr w:rsidR="00BE5765" w:rsidRPr="00F774C4" w:rsidTr="007F7596">
        <w:trPr>
          <w:trHeight w:val="420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學校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填表人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聯絡</w:t>
            </w:r>
            <w:r w:rsidR="00BE5765">
              <w:rPr>
                <w:rFonts w:ascii="標楷體" w:eastAsia="標楷體" w:hAnsi="標楷體" w:cs="新細明體"/>
                <w:kern w:val="0"/>
                <w:szCs w:val="28"/>
              </w:rPr>
              <w:br/>
            </w: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電話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辦理</w:t>
            </w:r>
            <w:r w:rsidR="00BE5765">
              <w:rPr>
                <w:rFonts w:ascii="標楷體" w:eastAsia="標楷體" w:hAnsi="標楷體" w:cs="新細明體"/>
                <w:kern w:val="0"/>
                <w:szCs w:val="28"/>
              </w:rPr>
              <w:br/>
            </w: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場數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講座</w:t>
            </w:r>
            <w:r w:rsidR="00BE5765">
              <w:rPr>
                <w:rFonts w:ascii="標楷體" w:eastAsia="標楷體" w:hAnsi="標楷體" w:cs="新細明體"/>
                <w:kern w:val="0"/>
                <w:szCs w:val="28"/>
              </w:rPr>
              <w:br/>
            </w: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時數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講師</w:t>
            </w:r>
            <w:r w:rsidRPr="00F774C4">
              <w:rPr>
                <w:rFonts w:ascii="標楷體" w:eastAsia="標楷體" w:hAnsi="標楷體" w:cs="新細明體" w:hint="eastAsia"/>
                <w:kern w:val="0"/>
                <w:sz w:val="20"/>
                <w:szCs w:val="28"/>
              </w:rPr>
              <w:t>（服務機關、職稱）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培訓人數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74C4" w:rsidRPr="00F774C4" w:rsidRDefault="00F774C4" w:rsidP="00A60A3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成效摘要（至少</w:t>
            </w:r>
            <w:r w:rsidRPr="00A60A35">
              <w:rPr>
                <w:rFonts w:ascii="標楷體" w:eastAsia="標楷體" w:hAnsi="標楷體" w:cs="新細明體"/>
                <w:kern w:val="0"/>
                <w:szCs w:val="28"/>
              </w:rPr>
              <w:t>300</w:t>
            </w: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字敘述）</w:t>
            </w:r>
          </w:p>
        </w:tc>
      </w:tr>
      <w:tr w:rsidR="00BE5765" w:rsidRPr="00F774C4" w:rsidTr="00BE5765">
        <w:trPr>
          <w:trHeight w:val="53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教師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職員工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學生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5765" w:rsidRPr="00F774C4" w:rsidTr="00BE5765">
        <w:trPr>
          <w:trHeight w:val="70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5765" w:rsidRPr="00F774C4" w:rsidTr="00F12341">
        <w:trPr>
          <w:trHeight w:val="292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BE5765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D0806" w:rsidRPr="00F774C4" w:rsidRDefault="00F774C4" w:rsidP="00F774C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774C4">
        <w:rPr>
          <w:rFonts w:ascii="標楷體" w:eastAsia="標楷體" w:hAnsi="標楷體" w:hint="eastAsia"/>
          <w:sz w:val="28"/>
          <w:szCs w:val="28"/>
        </w:rPr>
        <w:t>受訓人員回饋表：</w:t>
      </w:r>
      <w:r w:rsidR="00A60A35" w:rsidRPr="00F774C4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1"/>
        <w:gridCol w:w="645"/>
        <w:gridCol w:w="641"/>
        <w:gridCol w:w="641"/>
        <w:gridCol w:w="641"/>
        <w:gridCol w:w="641"/>
        <w:gridCol w:w="647"/>
        <w:gridCol w:w="641"/>
        <w:gridCol w:w="641"/>
        <w:gridCol w:w="641"/>
        <w:gridCol w:w="641"/>
        <w:gridCol w:w="641"/>
      </w:tblGrid>
      <w:tr w:rsidR="00F774C4" w:rsidRPr="00F774C4" w:rsidTr="00BE5765">
        <w:trPr>
          <w:trHeight w:val="850"/>
        </w:trPr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講座表達生動活潑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74C4" w:rsidRPr="00F774C4" w:rsidRDefault="00A60A35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0A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我了解本次研習之目的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74C4" w:rsidRPr="00F774C4" w:rsidRDefault="00A60A35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我了解自殺防治的重要性及自殺防治守門人的概念</w:t>
            </w:r>
          </w:p>
        </w:tc>
      </w:tr>
      <w:tr w:rsidR="00F774C4" w:rsidRPr="00A60A35" w:rsidTr="00BE5765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</w:tr>
      <w:tr w:rsidR="00F774C4" w:rsidRPr="00A60A35" w:rsidTr="00BE5765">
        <w:trPr>
          <w:trHeight w:val="126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60A35" w:rsidRPr="00A60A35" w:rsidTr="00BE5765">
        <w:trPr>
          <w:trHeight w:val="850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我懂得辨認自殺高風險的指標及徵兆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0A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我能對自殺高危險群做適當回應，並懂得尋求適當資源協助或做轉介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0A35" w:rsidRPr="00F774C4" w:rsidRDefault="00A60A35" w:rsidP="00A60A3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研習課程之後，我知道如何發揮自殺防治守門人的功能</w:t>
            </w:r>
          </w:p>
        </w:tc>
      </w:tr>
      <w:tr w:rsidR="00A60A35" w:rsidRPr="00A60A35" w:rsidTr="00BE5765">
        <w:trPr>
          <w:trHeight w:val="79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</w:tr>
      <w:tr w:rsidR="00A60A35" w:rsidRPr="00A60A35" w:rsidTr="00BE5765">
        <w:trPr>
          <w:trHeight w:val="118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F12341" w:rsidRPr="00F12341" w:rsidRDefault="00F12341" w:rsidP="00F12341">
      <w:pPr>
        <w:spacing w:line="0" w:lineRule="atLeast"/>
        <w:rPr>
          <w:rFonts w:ascii="標楷體" w:eastAsia="標楷體" w:hAnsi="標楷體"/>
          <w:szCs w:val="24"/>
        </w:rPr>
      </w:pPr>
      <w:r w:rsidRPr="00F12341">
        <w:rPr>
          <w:rFonts w:ascii="標楷體" w:eastAsia="標楷體" w:hAnsi="標楷體" w:hint="eastAsia"/>
          <w:szCs w:val="24"/>
        </w:rPr>
        <w:t>備註：</w:t>
      </w:r>
    </w:p>
    <w:p w:rsidR="00F12341" w:rsidRPr="00F12341" w:rsidRDefault="00F12341" w:rsidP="00F12341">
      <w:pPr>
        <w:pStyle w:val="aa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F12341">
        <w:rPr>
          <w:rFonts w:ascii="標楷體" w:eastAsia="標楷體" w:hAnsi="標楷體" w:hint="eastAsia"/>
          <w:szCs w:val="24"/>
        </w:rPr>
        <w:t>本表填妥</w:t>
      </w:r>
      <w:r w:rsidRPr="00F12341">
        <w:rPr>
          <w:rFonts w:ascii="標楷體" w:eastAsia="標楷體" w:hAnsi="標楷體"/>
          <w:szCs w:val="24"/>
        </w:rPr>
        <w:t>後</w:t>
      </w:r>
      <w:r w:rsidRPr="00F12341">
        <w:rPr>
          <w:rFonts w:ascii="標楷體" w:eastAsia="標楷體" w:hAnsi="標楷體" w:hint="eastAsia"/>
          <w:szCs w:val="24"/>
        </w:rPr>
        <w:t>電子檔請寄至教育部承辦人電子郵件信箱（</w:t>
      </w:r>
      <w:hyperlink r:id="rId7" w:history="1">
        <w:r w:rsidRPr="00F12341">
          <w:rPr>
            <w:rStyle w:val="a9"/>
            <w:rFonts w:ascii="標楷體" w:eastAsia="標楷體" w:hAnsi="標楷體" w:hint="eastAsia"/>
            <w:szCs w:val="24"/>
          </w:rPr>
          <w:t>cathyw@</w:t>
        </w:r>
        <w:r w:rsidRPr="00F12341">
          <w:rPr>
            <w:rStyle w:val="a9"/>
            <w:rFonts w:ascii="標楷體" w:eastAsia="標楷體" w:hAnsi="標楷體"/>
            <w:szCs w:val="24"/>
          </w:rPr>
          <w:t>mail.moe.gov.tw</w:t>
        </w:r>
      </w:hyperlink>
      <w:r w:rsidRPr="00F12341">
        <w:rPr>
          <w:rFonts w:ascii="標楷體" w:eastAsia="標楷體" w:hAnsi="標楷體"/>
          <w:szCs w:val="24"/>
        </w:rPr>
        <w:t>）</w:t>
      </w:r>
      <w:r w:rsidRPr="00F12341">
        <w:rPr>
          <w:rFonts w:ascii="標楷體" w:eastAsia="標楷體" w:hAnsi="標楷體" w:hint="eastAsia"/>
          <w:szCs w:val="24"/>
        </w:rPr>
        <w:t>。</w:t>
      </w:r>
    </w:p>
    <w:p w:rsidR="00F12341" w:rsidRPr="00F12341" w:rsidRDefault="00F12341" w:rsidP="00F12341">
      <w:pPr>
        <w:pStyle w:val="aa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  <w:szCs w:val="24"/>
        </w:rPr>
      </w:pPr>
      <w:r w:rsidRPr="00F12341">
        <w:rPr>
          <w:rFonts w:ascii="標楷體" w:eastAsia="標楷體" w:hAnsi="標楷體" w:hint="eastAsia"/>
          <w:szCs w:val="24"/>
        </w:rPr>
        <w:t>郵件主旨範例：「107年教育部補助大專校院辦理自殺防治守門人培訓計畫成果摘要表-</w:t>
      </w:r>
      <w:r w:rsidRPr="00F12341">
        <w:rPr>
          <w:rFonts w:ascii="標楷體" w:eastAsia="標楷體" w:hAnsi="標楷體"/>
          <w:szCs w:val="24"/>
        </w:rPr>
        <w:t>OO</w:t>
      </w:r>
      <w:r w:rsidRPr="00F12341">
        <w:rPr>
          <w:rFonts w:ascii="標楷體" w:eastAsia="標楷體" w:hAnsi="標楷體" w:hint="eastAsia"/>
          <w:szCs w:val="24"/>
        </w:rPr>
        <w:t>大學/學院/學校」。</w:t>
      </w:r>
    </w:p>
    <w:p w:rsidR="00F12341" w:rsidRPr="00F774C4" w:rsidRDefault="00F12341" w:rsidP="00F774C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sectPr w:rsidR="00F12341" w:rsidRPr="00F774C4" w:rsidSect="00A60A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B7" w:rsidRDefault="00DA1DB7" w:rsidP="00F12341">
      <w:r>
        <w:separator/>
      </w:r>
    </w:p>
  </w:endnote>
  <w:endnote w:type="continuationSeparator" w:id="0">
    <w:p w:rsidR="00DA1DB7" w:rsidRDefault="00DA1DB7" w:rsidP="00F1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B7" w:rsidRDefault="00DA1DB7" w:rsidP="00F12341">
      <w:r>
        <w:separator/>
      </w:r>
    </w:p>
  </w:footnote>
  <w:footnote w:type="continuationSeparator" w:id="0">
    <w:p w:rsidR="00DA1DB7" w:rsidRDefault="00DA1DB7" w:rsidP="00F1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6CAD"/>
    <w:multiLevelType w:val="hybridMultilevel"/>
    <w:tmpl w:val="E48A3E62"/>
    <w:lvl w:ilvl="0" w:tplc="11880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C4"/>
    <w:rsid w:val="006D0806"/>
    <w:rsid w:val="00781F90"/>
    <w:rsid w:val="007F7596"/>
    <w:rsid w:val="00932E6E"/>
    <w:rsid w:val="00A60A35"/>
    <w:rsid w:val="00BE5765"/>
    <w:rsid w:val="00C745BD"/>
    <w:rsid w:val="00DA1DB7"/>
    <w:rsid w:val="00F12341"/>
    <w:rsid w:val="00F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F1FDE5-F266-4281-9B82-7A094856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75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2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23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2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2341"/>
    <w:rPr>
      <w:sz w:val="20"/>
      <w:szCs w:val="20"/>
    </w:rPr>
  </w:style>
  <w:style w:type="character" w:styleId="a9">
    <w:name w:val="Hyperlink"/>
    <w:basedOn w:val="a0"/>
    <w:uiPriority w:val="99"/>
    <w:unhideWhenUsed/>
    <w:rsid w:val="00F1234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123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yw@mail.moe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王昱婷</dc:creator>
  <cp:keywords/>
  <dc:description/>
  <cp:lastModifiedBy>王昱婷</cp:lastModifiedBy>
  <cp:revision>2</cp:revision>
  <cp:lastPrinted>2017-02-14T02:47:00Z</cp:lastPrinted>
  <dcterms:created xsi:type="dcterms:W3CDTF">2018-04-13T01:47:00Z</dcterms:created>
  <dcterms:modified xsi:type="dcterms:W3CDTF">2018-04-13T01:47:00Z</dcterms:modified>
</cp:coreProperties>
</file>